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88B1D" w14:textId="5EB6E24A" w:rsidR="00923383" w:rsidRDefault="00170D8D">
      <w:pPr>
        <w:shd w:val="clear" w:color="auto" w:fill="FFFFFF"/>
        <w:spacing w:after="280" w:line="240" w:lineRule="auto"/>
        <w:rPr>
          <w:rFonts w:ascii="Century Schoolbook" w:eastAsia="Century Schoolbook" w:hAnsi="Century Schoolbook" w:cs="Century Schoolbook"/>
          <w:b/>
        </w:rPr>
      </w:pPr>
      <w:bookmarkStart w:id="0" w:name="_efziac6s2eug" w:colFirst="0" w:colLast="0"/>
      <w:bookmarkEnd w:id="0"/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   08 - B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Date </w:t>
      </w:r>
      <w:proofErr w:type="gramStart"/>
      <w:r>
        <w:rPr>
          <w:rFonts w:ascii="Century Schoolbook" w:eastAsia="Century Schoolbook" w:hAnsi="Century Schoolbook" w:cs="Century Schoolbook"/>
          <w:b/>
        </w:rPr>
        <w:t xml:space="preserve">  :</w:t>
      </w:r>
      <w:proofErr w:type="gramEnd"/>
    </w:p>
    <w:p w14:paraId="235D9EA5" w14:textId="3556D1AE" w:rsidR="00923383" w:rsidRDefault="00170D8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</w:t>
      </w:r>
      <w:proofErr w:type="gramStart"/>
      <w:r>
        <w:rPr>
          <w:rFonts w:ascii="Century Schoolbook" w:eastAsia="Century Schoolbook" w:hAnsi="Century Schoolbook" w:cs="Century Schoolbook"/>
          <w:b/>
        </w:rPr>
        <w:t>No.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  221701503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 xml:space="preserve">                                 </w:t>
      </w:r>
      <w:proofErr w:type="gramStart"/>
      <w:r>
        <w:rPr>
          <w:rFonts w:ascii="Century Schoolbook" w:eastAsia="Century Schoolbook" w:hAnsi="Century Schoolbook" w:cs="Century Schoolbook"/>
          <w:b/>
        </w:rPr>
        <w:t>Name :</w:t>
      </w:r>
      <w:proofErr w:type="gramEnd"/>
      <w:r>
        <w:rPr>
          <w:rFonts w:ascii="Century Schoolbook" w:eastAsia="Century Schoolbook" w:hAnsi="Century Schoolbook" w:cs="Century Schoolbook"/>
          <w:b/>
        </w:rPr>
        <w:t xml:space="preserve"> THEJESH N S</w:t>
      </w:r>
    </w:p>
    <w:p w14:paraId="599BE1E1" w14:textId="77777777" w:rsidR="00923383" w:rsidRDefault="00170D8D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DDA147E" wp14:editId="42510CCD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6029325" cy="22225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93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354895" w14:textId="77777777" w:rsidR="00923383" w:rsidRDefault="00170D8D">
      <w:pPr>
        <w:shd w:val="clear" w:color="auto" w:fill="FFFFFF"/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  <w:highlight w:val="white"/>
        </w:rPr>
        <w:t>Send EMAIL</w:t>
      </w:r>
    </w:p>
    <w:p w14:paraId="332E5FC9" w14:textId="77777777" w:rsidR="00923383" w:rsidRDefault="00170D8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color w:val="000000"/>
          <w:sz w:val="24"/>
          <w:szCs w:val="24"/>
        </w:rPr>
        <w:t>Aim</w:t>
      </w:r>
    </w:p>
    <w:p w14:paraId="151D6BD4" w14:textId="77777777" w:rsidR="00923383" w:rsidRDefault="00170D8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>Develop an application to send Email.</w:t>
      </w:r>
    </w:p>
    <w:p w14:paraId="24BE5445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sz w:val="24"/>
          <w:szCs w:val="24"/>
        </w:rPr>
      </w:pPr>
    </w:p>
    <w:p w14:paraId="34B3B402" w14:textId="77777777" w:rsidR="00923383" w:rsidRDefault="00170D8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Procedure:</w:t>
      </w:r>
    </w:p>
    <w:p w14:paraId="6D0D7B81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947E858" w14:textId="77777777" w:rsidR="00923383" w:rsidRDefault="00170D8D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1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File → New Project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Provide the application name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e.g.,"Email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>") and click “Next”.</w:t>
      </w:r>
    </w:p>
    <w:p w14:paraId="16A941C7" w14:textId="77777777" w:rsidR="00923383" w:rsidRDefault="00170D8D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2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Select the target Android devices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Select the minimum SDK to run the application. Click “Next”.</w:t>
      </w:r>
    </w:p>
    <w:p w14:paraId="764D1F8B" w14:textId="77777777" w:rsidR="00923383" w:rsidRDefault="00170D8D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3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Choose the activity for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 By default, choose “Blank Activity”. Click “Next”.</w:t>
      </w:r>
    </w:p>
    <w:p w14:paraId="07C016CE" w14:textId="77777777" w:rsidR="00923383" w:rsidRDefault="00170D8D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4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Enter activity name and click “Finish”.</w:t>
      </w:r>
    </w:p>
    <w:p w14:paraId="6F378153" w14:textId="77777777" w:rsidR="00923383" w:rsidRDefault="00170D8D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5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Edit the program</w:t>
      </w:r>
    </w:p>
    <w:p w14:paraId="3F69389A" w14:textId="77777777" w:rsidR="00923383" w:rsidRDefault="00170D8D">
      <w:pPr>
        <w:spacing w:before="240" w:after="240" w:line="276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Design the UI for entering recipient email, subject, and message.</w:t>
      </w:r>
    </w:p>
    <w:p w14:paraId="42AD31B4" w14:textId="77777777" w:rsidR="00923383" w:rsidRDefault="00170D8D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Use an implicit intent (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Intent.ACTION_SEND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) in </w:t>
      </w:r>
      <w:proofErr w:type="spellStart"/>
      <w:r>
        <w:rPr>
          <w:rFonts w:ascii="Century Schoolbook" w:eastAsia="Century Schoolbook" w:hAnsi="Century Schoolbook" w:cs="Century Schoolbook"/>
          <w:sz w:val="24"/>
          <w:szCs w:val="24"/>
        </w:rPr>
        <w:t>MainActivity.kt</w:t>
      </w:r>
      <w:proofErr w:type="spell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to  </w:t>
      </w:r>
    </w:p>
    <w:p w14:paraId="0958A45B" w14:textId="77777777" w:rsidR="00923383" w:rsidRDefault="00170D8D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 </w:t>
      </w:r>
      <w:proofErr w:type="gramStart"/>
      <w:r>
        <w:rPr>
          <w:rFonts w:ascii="Century Schoolbook" w:eastAsia="Century Schoolbook" w:hAnsi="Century Schoolbook" w:cs="Century Schoolbook"/>
          <w:sz w:val="24"/>
          <w:szCs w:val="24"/>
        </w:rPr>
        <w:t>trigger  the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email client with pre-filled details.</w:t>
      </w:r>
    </w:p>
    <w:p w14:paraId="28A5E1FF" w14:textId="77777777" w:rsidR="00923383" w:rsidRDefault="00170D8D">
      <w:pPr>
        <w:spacing w:before="240" w:after="240" w:line="360" w:lineRule="auto"/>
        <w:jc w:val="both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 xml:space="preserve">Step </w:t>
      </w:r>
      <w:proofErr w:type="gramStart"/>
      <w:r>
        <w:rPr>
          <w:rFonts w:ascii="Century Schoolbook" w:eastAsia="Century Schoolbook" w:hAnsi="Century Schoolbook" w:cs="Century Schoolbook"/>
          <w:b/>
          <w:sz w:val="24"/>
          <w:szCs w:val="24"/>
        </w:rPr>
        <w:t>6 :</w:t>
      </w:r>
      <w:proofErr w:type="gramEnd"/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Run the application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Two ways to run the application:</w:t>
      </w:r>
    </w:p>
    <w:p w14:paraId="7EDBAA2E" w14:textId="77777777" w:rsidR="00923383" w:rsidRDefault="00170D8D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4"/>
          <w:szCs w:val="24"/>
        </w:rPr>
        <w:t xml:space="preserve">              1. Running through emulator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</w:t>
      </w:r>
      <w:r>
        <w:rPr>
          <w:rFonts w:ascii="Century Schoolbook" w:eastAsia="Century Schoolbook" w:hAnsi="Century Schoolbook" w:cs="Century Schoolbook"/>
          <w:sz w:val="24"/>
          <w:szCs w:val="24"/>
        </w:rPr>
        <w:br/>
        <w:t xml:space="preserve">              2. Running through mobile device</w:t>
      </w:r>
    </w:p>
    <w:p w14:paraId="4C1CAFE7" w14:textId="77777777" w:rsidR="00923383" w:rsidRDefault="00170D8D">
      <w:pPr>
        <w:spacing w:before="240" w:after="240" w:line="240" w:lineRule="auto"/>
        <w:jc w:val="both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AndroidManifest.xml</w:t>
      </w:r>
    </w:p>
    <w:p w14:paraId="0395213D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</w:p>
    <w:p w14:paraId="0B28DF5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3A0D5065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manifest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2BD1FE3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example.email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21287C8" w14:textId="77777777" w:rsidR="00923383" w:rsidRDefault="00923383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0BEFCA8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Add internet permission --&gt;</w:t>
      </w:r>
    </w:p>
    <w:p w14:paraId="0939E38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uses-permission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android.permission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.INTERNET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CDA9241" w14:textId="77777777" w:rsidR="00923383" w:rsidRDefault="00923383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382983C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</w:p>
    <w:p w14:paraId="2BB1640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:allowBackup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4F57284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DAFF292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="@string/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app_name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1F9A44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:roundIcon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="@mipmap/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ic_launcher_round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1201E72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:supportsRtl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</w:p>
    <w:p w14:paraId="683CCF6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:theme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="@style/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Theme.SendEmail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7FEDBA5E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</w:p>
    <w:p w14:paraId="5E13B67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54ABE2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:exported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="true"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0F6CD0D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C95255E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action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action.MAIN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0C76FB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category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:name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android.intent</w:t>
      </w:r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category.LAUNCHER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5E16E21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intent-filter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2EECF8F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activity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418807C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application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4B0603F1" w14:textId="77777777" w:rsidR="00923383" w:rsidRDefault="00923383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0D207CC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manifest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481EF61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7C94704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FB611B6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6D241DE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B35B7D0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06D9A26C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638C673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B2212FA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53EDB8F" w14:textId="77777777" w:rsidR="00923383" w:rsidRDefault="00170D8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lastRenderedPageBreak/>
        <w:t>Activity_main.xml</w:t>
      </w:r>
    </w:p>
    <w:p w14:paraId="6779D583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800F74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&lt;?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 version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encoding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="utf-8"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?&gt;</w:t>
      </w:r>
    </w:p>
    <w:p w14:paraId="681A4B55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apk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/res/android"</w:t>
      </w:r>
    </w:p>
    <w:p w14:paraId="53C8EA1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xmlns: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="http://schemas.android.com/tools"</w:t>
      </w:r>
    </w:p>
    <w:p w14:paraId="5DC9A25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B65B49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7CE5F5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:orientation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="vertical"</w:t>
      </w:r>
    </w:p>
    <w:p w14:paraId="332CA64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tools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:context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".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MainActivity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52F406E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Header --&gt;</w:t>
      </w:r>
    </w:p>
    <w:p w14:paraId="76B9913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48053895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B58962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08530D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="@color/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purple_primary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0AF2CF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B5D453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="Send Email"</w:t>
      </w:r>
    </w:p>
    <w:p w14:paraId="14362DD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7D8A8F6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="20sp"</w:t>
      </w:r>
    </w:p>
    <w:p w14:paraId="47ABBED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:textStyle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="bold"</w:t>
      </w:r>
    </w:p>
    <w:p w14:paraId="22C49A3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:contentDescription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="Send Email screen"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B5D099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Email To Field --&gt;</w:t>
      </w:r>
    </w:p>
    <w:p w14:paraId="6B45EF5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74FC0F2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4DE6C0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3E394D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CD315A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8F2EEC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="To"</w:t>
      </w:r>
    </w:p>
    <w:p w14:paraId="5ABE2D5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/black"</w:t>
      </w:r>
    </w:p>
    <w:p w14:paraId="4CDE4A8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:labelFor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to_edit_text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6DE1AC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  <w:proofErr w:type="spellEnd"/>
    </w:p>
    <w:p w14:paraId="11B5EFD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to_edit_text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BBE5FF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173AF2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E12C4F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611AAC6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57554E6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edit_text_bottom_line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EAC99F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="Email address"</w:t>
      </w:r>
    </w:p>
    <w:p w14:paraId="3E9C1B9C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:importantForAutofill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="yes"</w:t>
      </w:r>
    </w:p>
    <w:p w14:paraId="05DBF90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:autofillHints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emailAddress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2ED54B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textEmailAddress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5D7BBC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04BD68E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:minHeight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="48dp"</w:t>
      </w:r>
    </w:p>
    <w:p w14:paraId="7872B27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="16sp"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33577DD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Subject Field --&gt;</w:t>
      </w:r>
    </w:p>
    <w:p w14:paraId="15445272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791BAE3C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5F8374C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E6E300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43673E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80A726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="Subject"</w:t>
      </w:r>
    </w:p>
    <w:p w14:paraId="33D4172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/black"</w:t>
      </w:r>
    </w:p>
    <w:p w14:paraId="6A88704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:labelFor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subject_edit_text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0F4765F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  <w:proofErr w:type="spellEnd"/>
    </w:p>
    <w:p w14:paraId="411EEA2D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subject_edit_text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A0AA47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553C36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597BB795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7A3EAA5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5118C17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edit_text_bottom_line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DC1C1A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="Subject"</w:t>
      </w:r>
    </w:p>
    <w:p w14:paraId="4D2DEC1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:importantForAutofill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="yes"</w:t>
      </w:r>
    </w:p>
    <w:p w14:paraId="75C72DCE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:autofillHints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="subject"</w:t>
      </w:r>
    </w:p>
    <w:p w14:paraId="753536E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textCapSentences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5888B3F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3252BA7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:minHeight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="48dp"</w:t>
      </w:r>
    </w:p>
    <w:p w14:paraId="2AC750A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="16sp"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3B6CE03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Message Field --&gt;</w:t>
      </w:r>
    </w:p>
    <w:p w14:paraId="5AE292DE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TextView</w:t>
      </w:r>
      <w:proofErr w:type="spellEnd"/>
    </w:p>
    <w:p w14:paraId="4129364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513FD4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AE8BBE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5D7D5359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BF373A5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="Message"</w:t>
      </w:r>
    </w:p>
    <w:p w14:paraId="35A8538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/black"</w:t>
      </w:r>
    </w:p>
    <w:p w14:paraId="1598A8E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:labelFor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message_edit_text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1C935C8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&lt;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EditText</w:t>
      </w:r>
      <w:proofErr w:type="spellEnd"/>
    </w:p>
    <w:p w14:paraId="5C50DDD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message_edit_text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55B493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3A13863D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A1196CC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2FD2D24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45D989D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edit_text_bottom_line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588EE3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:gravity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="top"</w:t>
      </w:r>
    </w:p>
    <w:p w14:paraId="3127A546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:hint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="Type your message"</w:t>
      </w:r>
    </w:p>
    <w:p w14:paraId="58FC3A7B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:importantForAutofill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="yes"</w:t>
      </w:r>
    </w:p>
    <w:p w14:paraId="5F5C688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:autofillHints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emailBody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7723202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:inputType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textMultiLine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1995E7A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:minLines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="3"</w:t>
      </w:r>
    </w:p>
    <w:p w14:paraId="26E44623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:minHeight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="96dp"</w:t>
      </w:r>
    </w:p>
    <w:p w14:paraId="1E63721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:padding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681D0A9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="16sp"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3D2B1C3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&lt;!--</w:t>
      </w:r>
      <w:proofErr w:type="gram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Send Button --&gt;</w:t>
      </w:r>
    </w:p>
    <w:p w14:paraId="39E64505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Button</w:t>
      </w:r>
    </w:p>
    <w:p w14:paraId="51F29EE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:id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="@+id/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send_button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63C67501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_width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match_parent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4F83A1F2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_height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wrap_content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07E8A10D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_marginStart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027724ED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_marginTop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="24dp"</w:t>
      </w:r>
    </w:p>
    <w:p w14:paraId="2FD04A3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:layout</w:t>
      </w:r>
      <w:proofErr w:type="gramEnd"/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_marginEnd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="16dp"</w:t>
      </w:r>
    </w:p>
    <w:p w14:paraId="64BC5A67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:background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="@drawable/</w:t>
      </w:r>
      <w:proofErr w:type="spell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purple_button_background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</w:p>
    <w:p w14:paraId="28E50F44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</w:t>
      </w:r>
      <w:proofErr w:type="spell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="Send"</w:t>
      </w:r>
    </w:p>
    <w:p w14:paraId="7687621E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:textAllCaps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="false"</w:t>
      </w:r>
    </w:p>
    <w:p w14:paraId="42CBFE8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="@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android:color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/white"</w:t>
      </w:r>
    </w:p>
    <w:p w14:paraId="26EF5A08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67D17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:minHeight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="48dp"</w:t>
      </w:r>
    </w:p>
    <w:p w14:paraId="475D9D1A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android</w:t>
      </w:r>
      <w:r>
        <w:rPr>
          <w:rFonts w:ascii="Courier New" w:eastAsia="Courier New" w:hAnsi="Courier New" w:cs="Courier New"/>
          <w:b/>
          <w:color w:val="174AD4"/>
          <w:sz w:val="20"/>
          <w:szCs w:val="20"/>
        </w:rPr>
        <w:t>:textSize</w:t>
      </w:r>
      <w:proofErr w:type="spellEnd"/>
      <w:proofErr w:type="gramEnd"/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="16sp"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/&gt;</w:t>
      </w:r>
    </w:p>
    <w:p w14:paraId="6D60D120" w14:textId="77777777" w:rsidR="00923383" w:rsidRDefault="00170D8D">
      <w:pPr>
        <w:shd w:val="clear" w:color="auto" w:fill="FFFFFF"/>
        <w:spacing w:after="120" w:line="240" w:lineRule="auto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&lt;/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LinearLayout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&gt;</w:t>
      </w:r>
    </w:p>
    <w:p w14:paraId="36439AEF" w14:textId="77777777" w:rsidR="00923383" w:rsidRDefault="00923383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A9B824A" w14:textId="77777777" w:rsidR="00923383" w:rsidRDefault="00923383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AE224F4" w14:textId="77777777" w:rsidR="00923383" w:rsidRDefault="00923383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0B076D6" w14:textId="77777777" w:rsidR="00923383" w:rsidRDefault="00170D8D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proofErr w:type="spellStart"/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MainActivity.kt</w:t>
      </w:r>
      <w:proofErr w:type="spellEnd"/>
    </w:p>
    <w:p w14:paraId="3CCBD38C" w14:textId="77777777" w:rsidR="00923383" w:rsidRDefault="00923383">
      <w:pPr>
        <w:shd w:val="clear" w:color="auto" w:fill="FFFFFF"/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27F799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package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example.email</w:t>
      </w:r>
      <w:proofErr w:type="spellEnd"/>
      <w:proofErr w:type="gramEnd"/>
    </w:p>
    <w:p w14:paraId="1F68D753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android.content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proofErr w:type="spellEnd"/>
    </w:p>
    <w:p w14:paraId="14193EA2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android.net.</w:t>
      </w:r>
      <w:r>
        <w:rPr>
          <w:rFonts w:ascii="Courier New" w:eastAsia="Courier New" w:hAnsi="Courier New" w:cs="Courier New"/>
          <w:b/>
          <w:sz w:val="20"/>
          <w:szCs w:val="20"/>
        </w:rPr>
        <w:t>Uri</w:t>
      </w:r>
      <w:proofErr w:type="spellEnd"/>
      <w:proofErr w:type="gramEnd"/>
    </w:p>
    <w:p w14:paraId="2784782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os.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proofErr w:type="spellEnd"/>
      <w:proofErr w:type="gramEnd"/>
    </w:p>
    <w:p w14:paraId="2002964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  <w:proofErr w:type="spellEnd"/>
    </w:p>
    <w:p w14:paraId="1E4C3CBF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EditText</w:t>
      </w:r>
      <w:proofErr w:type="spellEnd"/>
    </w:p>
    <w:p w14:paraId="6DC33723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proofErr w:type="spellEnd"/>
    </w:p>
    <w:p w14:paraId="75272C0D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android.appcompat.app.AppCompatActivity</w:t>
      </w:r>
      <w:proofErr w:type="spellEnd"/>
      <w:proofErr w:type="gramEnd"/>
    </w:p>
    <w:p w14:paraId="7AD1F61D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63DBBF6D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class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MainActivity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AppCompatActivity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004BB369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32E6B74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EditText</w:t>
      </w:r>
      <w:proofErr w:type="spellEnd"/>
    </w:p>
    <w:p w14:paraId="56DD36B4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subjectEditText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EditText</w:t>
      </w:r>
      <w:proofErr w:type="spellEnd"/>
    </w:p>
    <w:p w14:paraId="7F887F76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messageEditText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EditText</w:t>
      </w:r>
      <w:proofErr w:type="spellEnd"/>
    </w:p>
    <w:p w14:paraId="328EDD8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lateinit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var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sendButton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Button</w:t>
      </w:r>
    </w:p>
    <w:p w14:paraId="2DD59A6D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sz w:val="20"/>
          <w:szCs w:val="20"/>
        </w:rPr>
      </w:pPr>
    </w:p>
    <w:p w14:paraId="76921046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override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onCreate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Bundle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?) {</w:t>
      </w:r>
    </w:p>
    <w:p w14:paraId="5C8754F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super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.onCreate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ED3C4EC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setContentView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layout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activity_main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D36843A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F7B6D87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Initialize UI components</w:t>
      </w:r>
    </w:p>
    <w:p w14:paraId="5D25A052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toEditText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_edit_text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784402F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subjectEditText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subject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_edit_text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79F0F1B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messageEditText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_edit_text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2C137C51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sendButton</w:t>
      </w:r>
      <w:proofErr w:type="spell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findViewById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R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id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send</w:t>
      </w:r>
      <w:proofErr w:type="gramEnd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_button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294EC7F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641790A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Set up send button click listener</w:t>
      </w:r>
    </w:p>
    <w:p w14:paraId="38CD3141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sendButton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.setOnClickListener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{</w:t>
      </w:r>
    </w:p>
    <w:p w14:paraId="32E75312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sendEmail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6F6AA5D0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69681951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59A022E6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6F67AFA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private fun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sendEmail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7CAEBFD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recipient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toEditText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ECC4405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subject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subjectEditText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3D5A3814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sz w:val="20"/>
          <w:szCs w:val="20"/>
        </w:rPr>
        <w:t xml:space="preserve">message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messageEditText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text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.toString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trim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9261CF3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56316D45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Basic validation</w:t>
      </w:r>
    </w:p>
    <w:p w14:paraId="4139C57C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recipient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isEmpty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()) {</w:t>
      </w:r>
    </w:p>
    <w:p w14:paraId="605A0295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"Please enter recipient email"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LENGTH_SHORT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7821F47A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</w:t>
      </w:r>
    </w:p>
    <w:p w14:paraId="49ACF12B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0AACDA69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443B52E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548A60AE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Try first with ACTION_SENDTO (preferred way for email)</w:t>
      </w:r>
    </w:p>
    <w:p w14:paraId="5BABCB2D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emailIntent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ACTION_SENDTO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89E60A0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data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Uri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.parse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"mailto:"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)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only email apps should handle this</w:t>
      </w:r>
    </w:p>
    <w:p w14:paraId="1EEDCDD1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putExtra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EXTRA_EMAIL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recipient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</w:t>
      </w:r>
    </w:p>
    <w:p w14:paraId="23FD8FC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putExtra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EXTRA_SUBJECT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subject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5181E916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putExtra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EXTRA_TEXT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message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7FD7CD60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14EEDAA8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2A471F65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Check if there's a matching activity</w:t>
      </w:r>
    </w:p>
    <w:p w14:paraId="058C40A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if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emailIntent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.resolveActivity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packageManager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!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null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0993423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startActivity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emailIntent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40720B04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033B3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return</w:t>
      </w:r>
    </w:p>
    <w:p w14:paraId="721D6C4C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6DD08343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734891A8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Fallback to ACTION_SEND (more general, will show more apps)</w:t>
      </w:r>
    </w:p>
    <w:p w14:paraId="4208BEA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val</w:t>
      </w:r>
      <w:proofErr w:type="spellEnd"/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sendIntent</w:t>
      </w:r>
      <w:proofErr w:type="spellEnd"/>
      <w:r>
        <w:rPr>
          <w:rFonts w:ascii="Courier New" w:eastAsia="Courier New" w:hAnsi="Courier New" w:cs="Courier New"/>
          <w:b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Intent(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ACTION_SEND</w:t>
      </w:r>
      <w:proofErr w:type="spellEnd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</w:t>
      </w:r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apply</w:t>
      </w:r>
      <w:proofErr w:type="gramEnd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{</w:t>
      </w:r>
    </w:p>
    <w:p w14:paraId="64873122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type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"message/rfc822"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email mime type</w:t>
      </w:r>
    </w:p>
    <w:p w14:paraId="3174DA17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putExtra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EXTRA_EMAIL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00627A"/>
          <w:sz w:val="20"/>
          <w:szCs w:val="20"/>
        </w:rPr>
        <w:t>arrayOf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recipient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</w:t>
      </w:r>
    </w:p>
    <w:p w14:paraId="6ADF7E0B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putExtra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EXTRA_SUBJECT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subject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1AF3561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putExtra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EXTRA_TEXT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sz w:val="20"/>
          <w:szCs w:val="20"/>
        </w:rPr>
        <w:t>message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</w:t>
      </w:r>
    </w:p>
    <w:p w14:paraId="043AB85B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}</w:t>
      </w:r>
    </w:p>
    <w:p w14:paraId="5BBF222B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4E8EC4C8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// Use </w:t>
      </w:r>
      <w:proofErr w:type="spellStart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createChooser</w:t>
      </w:r>
      <w:proofErr w:type="spellEnd"/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to always show options even if default is set</w:t>
      </w:r>
    </w:p>
    <w:p w14:paraId="561FFB7B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startActivity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z w:val="20"/>
          <w:szCs w:val="20"/>
        </w:rPr>
        <w:t>Intent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.createChooser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sendIntent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"Send email using..."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))</w:t>
      </w:r>
    </w:p>
    <w:p w14:paraId="23FF7AD2" w14:textId="77777777" w:rsidR="00923383" w:rsidRDefault="00923383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</w:p>
    <w:p w14:paraId="1B179BAA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: </w:t>
      </w:r>
      <w:r>
        <w:rPr>
          <w:rFonts w:ascii="Courier New" w:eastAsia="Courier New" w:hAnsi="Courier New" w:cs="Courier New"/>
          <w:b/>
          <w:sz w:val="20"/>
          <w:szCs w:val="20"/>
        </w:rPr>
        <w:t>Exception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 {</w:t>
      </w:r>
    </w:p>
    <w:p w14:paraId="73BB8645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C8C8C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>// Show more detailed error message</w:t>
      </w:r>
    </w:p>
    <w:p w14:paraId="7C1B0A23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C8C8C"/>
          <w:sz w:val="20"/>
          <w:szCs w:val="20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.makeText</w:t>
      </w:r>
      <w:proofErr w:type="spell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</w:t>
      </w:r>
    </w:p>
    <w:p w14:paraId="3460D155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033B3"/>
          <w:sz w:val="20"/>
          <w:szCs w:val="20"/>
        </w:rPr>
        <w:t>this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014B8406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 xml:space="preserve">"No email app available. Error: </w:t>
      </w:r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${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message</w:t>
      </w:r>
      <w:proofErr w:type="spellEnd"/>
      <w:proofErr w:type="gramEnd"/>
      <w:r>
        <w:rPr>
          <w:rFonts w:ascii="Courier New" w:eastAsia="Courier New" w:hAnsi="Courier New" w:cs="Courier New"/>
          <w:b/>
          <w:color w:val="0037A6"/>
          <w:sz w:val="20"/>
          <w:szCs w:val="20"/>
        </w:rPr>
        <w:t>}</w:t>
      </w:r>
      <w:r>
        <w:rPr>
          <w:rFonts w:ascii="Courier New" w:eastAsia="Courier New" w:hAnsi="Courier New" w:cs="Courier New"/>
          <w:b/>
          <w:color w:val="067D17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,</w:t>
      </w:r>
    </w:p>
    <w:p w14:paraId="49147B00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871094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sz w:val="20"/>
          <w:szCs w:val="20"/>
        </w:rPr>
        <w:t>Toast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>LENGTH_LONG</w:t>
      </w:r>
      <w:proofErr w:type="spellEnd"/>
    </w:p>
    <w:p w14:paraId="31BF77E8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871094"/>
          <w:sz w:val="20"/>
          <w:szCs w:val="20"/>
        </w:rPr>
        <w:t xml:space="preserve">           </w:t>
      </w:r>
      <w:proofErr w:type="gramStart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).show</w:t>
      </w:r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1967DA79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b/>
          <w:sz w:val="20"/>
          <w:szCs w:val="20"/>
        </w:rPr>
        <w:t>e</w:t>
      </w: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.printStackTrace</w:t>
      </w:r>
      <w:proofErr w:type="spellEnd"/>
      <w:proofErr w:type="gramEnd"/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()</w:t>
      </w:r>
    </w:p>
    <w:p w14:paraId="4035099B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    }</w:t>
      </w:r>
    </w:p>
    <w:p w14:paraId="4DBE5B3F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 xml:space="preserve">   }</w:t>
      </w:r>
    </w:p>
    <w:p w14:paraId="1ABF54DC" w14:textId="77777777" w:rsidR="00923383" w:rsidRDefault="00170D8D">
      <w:pPr>
        <w:shd w:val="clear" w:color="auto" w:fill="FFFFFF"/>
        <w:rPr>
          <w:rFonts w:ascii="Courier New" w:eastAsia="Courier New" w:hAnsi="Courier New" w:cs="Courier New"/>
          <w:b/>
          <w:color w:val="080808"/>
          <w:sz w:val="20"/>
          <w:szCs w:val="20"/>
        </w:rPr>
      </w:pPr>
      <w:r>
        <w:rPr>
          <w:rFonts w:ascii="Courier New" w:eastAsia="Courier New" w:hAnsi="Courier New" w:cs="Courier New"/>
          <w:b/>
          <w:color w:val="080808"/>
          <w:sz w:val="20"/>
          <w:szCs w:val="20"/>
        </w:rPr>
        <w:t>}</w:t>
      </w:r>
    </w:p>
    <w:p w14:paraId="39272EA6" w14:textId="77777777" w:rsidR="00923383" w:rsidRDefault="00923383">
      <w:pPr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F356F05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FF0EF0E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490FB690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7ADBA147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6C7215E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05807AA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C2AC98B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082A998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FB10CBA" w14:textId="77777777" w:rsidR="00923383" w:rsidRDefault="00170D8D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>Output</w:t>
      </w:r>
    </w:p>
    <w:p w14:paraId="0642139D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2FF731EC" w14:textId="77777777" w:rsidR="00923383" w:rsidRDefault="00170D8D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3A64E4F2" wp14:editId="4BAFF4E6">
            <wp:extent cx="1900238" cy="424584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4245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3853055B" wp14:editId="640139D1">
            <wp:extent cx="1919288" cy="4260818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4260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b/>
          <w:i/>
          <w:noProof/>
          <w:sz w:val="24"/>
          <w:szCs w:val="24"/>
        </w:rPr>
        <w:drawing>
          <wp:inline distT="114300" distB="114300" distL="114300" distR="114300" wp14:anchorId="1E13E4E3" wp14:editId="7C40A9C2">
            <wp:extent cx="1919288" cy="426054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42605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2F3F1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589529C9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6D70D790" w14:textId="77777777" w:rsidR="00923383" w:rsidRDefault="00923383">
      <w:pPr>
        <w:shd w:val="clear" w:color="auto" w:fill="FFFFFF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1D0A9D76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B476BF1" w14:textId="77777777" w:rsidR="00923383" w:rsidRDefault="0092338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sz w:val="24"/>
          <w:szCs w:val="24"/>
        </w:rPr>
      </w:pPr>
    </w:p>
    <w:p w14:paraId="3E04DF9B" w14:textId="77777777" w:rsidR="00923383" w:rsidRDefault="00170D8D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i/>
          <w:color w:val="000000"/>
          <w:sz w:val="24"/>
          <w:szCs w:val="24"/>
        </w:rPr>
        <w:t xml:space="preserve">             </w:t>
      </w:r>
    </w:p>
    <w:p w14:paraId="5C031C17" w14:textId="77777777" w:rsidR="00923383" w:rsidRDefault="00170D8D">
      <w:pPr>
        <w:spacing w:after="120" w:line="240" w:lineRule="auto"/>
        <w:rPr>
          <w:rFonts w:ascii="Century Schoolbook" w:eastAsia="Century Schoolbook" w:hAnsi="Century Schoolbook" w:cs="Century Schoolbook"/>
          <w:b/>
          <w:sz w:val="24"/>
          <w:szCs w:val="24"/>
        </w:rPr>
      </w:pPr>
      <w:r>
        <w:rPr>
          <w:rFonts w:ascii="Century Schoolbook" w:eastAsia="Century Schoolbook" w:hAnsi="Century Schoolbook" w:cs="Century Schoolbook"/>
          <w:b/>
          <w:sz w:val="24"/>
          <w:szCs w:val="24"/>
        </w:rPr>
        <w:t>Result:</w:t>
      </w:r>
    </w:p>
    <w:p w14:paraId="7E5995F0" w14:textId="77777777" w:rsidR="00923383" w:rsidRDefault="00170D8D">
      <w:pPr>
        <w:spacing w:after="120" w:line="240" w:lineRule="auto"/>
        <w:rPr>
          <w:rFonts w:ascii="Century Schoolbook" w:eastAsia="Century Schoolbook" w:hAnsi="Century Schoolbook" w:cs="Century Schoolbook"/>
          <w:sz w:val="26"/>
          <w:szCs w:val="26"/>
        </w:rPr>
      </w:pPr>
      <w:r>
        <w:rPr>
          <w:rFonts w:ascii="Century Schoolbook" w:eastAsia="Century Schoolbook" w:hAnsi="Century Schoolbook" w:cs="Century Schoolbook"/>
          <w:sz w:val="26"/>
          <w:szCs w:val="26"/>
        </w:rPr>
        <w:lastRenderedPageBreak/>
        <w:t>The Email application successfully opens the email client with pre-filled recipient, subject, and message, allowing the user to send an email via their preferred email app.</w:t>
      </w:r>
    </w:p>
    <w:sectPr w:rsidR="00923383">
      <w:headerReference w:type="even" r:id="rId10"/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4F2020" w14:textId="77777777" w:rsidR="00170D8D" w:rsidRDefault="00170D8D">
      <w:pPr>
        <w:spacing w:after="0" w:line="240" w:lineRule="auto"/>
      </w:pPr>
      <w:r>
        <w:separator/>
      </w:r>
    </w:p>
  </w:endnote>
  <w:endnote w:type="continuationSeparator" w:id="0">
    <w:p w14:paraId="4238B2BB" w14:textId="77777777" w:rsidR="00170D8D" w:rsidRDefault="0017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9BA60E-9AEE-4939-8888-56C6FA01E3EE}"/>
    <w:embedBold r:id="rId2" w:fontKey="{04E45CB8-D382-4EE3-A8C8-EFD5FA0CA8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72FCF44-ADFB-49FD-9E3C-6DAF6750F060}"/>
    <w:embedItalic r:id="rId4" w:fontKey="{2E085822-4CA7-4AFF-9B91-F53F2B3BE274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5" w:fontKey="{D774E59D-C4F6-4789-BF81-785E61D318A4}"/>
    <w:embedBold r:id="rId6" w:fontKey="{0822A44C-87E4-4FDB-AE1B-F5FC6A381BC7}"/>
    <w:embedBoldItalic r:id="rId7" w:fontKey="{A64337B7-00BB-4D7E-8C9E-841D6AD3B2C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9AA1C01-A895-4D1F-91B7-80FA2C8B7F5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CC1C6F" w14:textId="77777777" w:rsidR="00923383" w:rsidRDefault="00923383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</w:p>
  <w:p w14:paraId="006B870D" w14:textId="77777777" w:rsidR="00923383" w:rsidRDefault="00170D8D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 w:rsidR="00A553B6">
      <w:pict w14:anchorId="48F630F5">
        <v:rect id="_x0000_i1025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27C10E8E" wp14:editId="3458387A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83C840D" w14:textId="77777777" w:rsidR="00923383" w:rsidRDefault="00923383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5715000</wp:posOffset>
              </wp:positionH>
              <wp:positionV relativeFrom="paragraph">
                <wp:posOffset>266700</wp:posOffset>
              </wp:positionV>
              <wp:extent cx="261938" cy="228600"/>
              <wp:effectExtent b="0" l="0" r="0" t="0"/>
              <wp:wrapNone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1938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38289E18" w14:textId="77777777" w:rsidR="00923383" w:rsidRDefault="00170D8D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center"/>
      <w:rPr>
        <w:rFonts w:ascii="Century Schoolbook" w:eastAsia="Century Schoolbook" w:hAnsi="Century Schoolbook" w:cs="Century Schoolbook"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733C7C">
      <w:rPr>
        <w:rFonts w:ascii="Century Schoolbook" w:eastAsia="Century Schoolbook" w:hAnsi="Century Schoolbook" w:cs="Century Schoolbook"/>
        <w:b/>
        <w:noProof/>
        <w:sz w:val="20"/>
        <w:szCs w:val="20"/>
      </w:rPr>
      <w:t>2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83E643" w14:textId="77777777" w:rsidR="00923383" w:rsidRDefault="00170D8D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</w:t>
    </w:r>
  </w:p>
  <w:p w14:paraId="6325721A" w14:textId="77777777" w:rsidR="00923383" w:rsidRDefault="00170D8D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  <w:rPr>
        <w:rFonts w:ascii="Century Schoolbook" w:eastAsia="Century Schoolbook" w:hAnsi="Century Schoolbook" w:cs="Century Schoolbook"/>
        <w:b/>
        <w:sz w:val="20"/>
        <w:szCs w:val="20"/>
      </w:rPr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</w:t>
    </w:r>
    <w:r w:rsidR="00A553B6">
      <w:pict w14:anchorId="377B6076">
        <v:rect id="_x0000_i1026" style="width:0;height:1.5pt" o:hralign="center" o:hrstd="t" o:hr="t" fillcolor="#a0a0a0" stroked="f"/>
      </w:pic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133054EE" wp14:editId="4036DB91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0850" y="3516000"/>
                        <a:ext cx="690300" cy="528000"/>
                      </a:xfrm>
                      <a:prstGeom prst="rect">
                        <a:avLst/>
                      </a:prstGeom>
                      <a:solidFill>
                        <a:srgbClr val="38761D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39230DB" w14:textId="77777777" w:rsidR="00923383" w:rsidRDefault="00923383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5702300</wp:posOffset>
              </wp:positionH>
              <wp:positionV relativeFrom="paragraph">
                <wp:posOffset>279400</wp:posOffset>
              </wp:positionV>
              <wp:extent cx="266700" cy="228600"/>
              <wp:effectExtent b="0" l="0" r="0" t="0"/>
              <wp:wrapNone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6700" cy="2286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2E974083" w14:textId="77777777" w:rsidR="00923383" w:rsidRDefault="00170D8D">
    <w:pPr>
      <w:tabs>
        <w:tab w:val="center" w:pos="4680"/>
        <w:tab w:val="right" w:pos="9360"/>
        <w:tab w:val="left" w:pos="9360"/>
      </w:tabs>
      <w:spacing w:after="0" w:line="240" w:lineRule="auto"/>
      <w:ind w:hanging="450"/>
      <w:jc w:val="both"/>
    </w:pP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        Department of Computer Science and Design</w:t>
    </w:r>
    <w:r>
      <w:rPr>
        <w:rFonts w:ascii="Century Schoolbook" w:eastAsia="Century Schoolbook" w:hAnsi="Century Schoolbook" w:cs="Century Schoolbook"/>
        <w:sz w:val="20"/>
        <w:szCs w:val="20"/>
      </w:rPr>
      <w:t xml:space="preserve">   |    </w:t>
    </w:r>
    <w:r>
      <w:rPr>
        <w:rFonts w:ascii="Century Schoolbook" w:eastAsia="Century Schoolbook" w:hAnsi="Century Schoolbook" w:cs="Century Schoolbook"/>
        <w:b/>
        <w:sz w:val="20"/>
        <w:szCs w:val="20"/>
      </w:rPr>
      <w:t xml:space="preserve">Rajalakshmi Engineering College       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begin"/>
    </w:r>
    <w:r>
      <w:rPr>
        <w:rFonts w:ascii="Century Schoolbook" w:eastAsia="Century Schoolbook" w:hAnsi="Century Schoolbook" w:cs="Century Schoolbook"/>
        <w:b/>
        <w:sz w:val="20"/>
        <w:szCs w:val="20"/>
      </w:rPr>
      <w:instrText>PAGE</w:instrTex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separate"/>
    </w:r>
    <w:r w:rsidR="00733C7C">
      <w:rPr>
        <w:rFonts w:ascii="Century Schoolbook" w:eastAsia="Century Schoolbook" w:hAnsi="Century Schoolbook" w:cs="Century Schoolbook"/>
        <w:b/>
        <w:noProof/>
        <w:sz w:val="20"/>
        <w:szCs w:val="20"/>
      </w:rPr>
      <w:t>1</w:t>
    </w:r>
    <w:r>
      <w:rPr>
        <w:rFonts w:ascii="Century Schoolbook" w:eastAsia="Century Schoolbook" w:hAnsi="Century Schoolbook" w:cs="Century Schoolbook"/>
        <w:b/>
        <w:sz w:val="20"/>
        <w:szCs w:val="20"/>
      </w:rPr>
      <w:fldChar w:fldCharType="end"/>
    </w:r>
    <w:r>
      <w:rPr>
        <w:rFonts w:ascii="Century Schoolbook" w:eastAsia="Century Schoolbook" w:hAnsi="Century Schoolbook" w:cs="Century Schoolbook"/>
        <w:sz w:val="20"/>
        <w:szCs w:val="20"/>
      </w:rPr>
      <w:t xml:space="preserve">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1AFA95" w14:textId="77777777" w:rsidR="00170D8D" w:rsidRDefault="00170D8D">
      <w:pPr>
        <w:spacing w:after="0" w:line="240" w:lineRule="auto"/>
      </w:pPr>
      <w:r>
        <w:separator/>
      </w:r>
    </w:p>
  </w:footnote>
  <w:footnote w:type="continuationSeparator" w:id="0">
    <w:p w14:paraId="66035A4F" w14:textId="77777777" w:rsidR="00170D8D" w:rsidRDefault="00170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451709" w14:textId="77777777" w:rsidR="00923383" w:rsidRDefault="0092338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383"/>
    <w:rsid w:val="00170D8D"/>
    <w:rsid w:val="00733C7C"/>
    <w:rsid w:val="00751572"/>
    <w:rsid w:val="00923383"/>
    <w:rsid w:val="00A553B6"/>
    <w:rsid w:val="00BE28B5"/>
    <w:rsid w:val="00F81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F55BA2"/>
  <w15:docId w15:val="{4C87848C-6AED-4D18-B169-B71726D09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5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1328</Words>
  <Characters>7576</Characters>
  <Application>Microsoft Office Word</Application>
  <DocSecurity>0</DocSecurity>
  <Lines>63</Lines>
  <Paragraphs>17</Paragraphs>
  <ScaleCrop>false</ScaleCrop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pugazh pugazh</cp:lastModifiedBy>
  <cp:revision>4</cp:revision>
  <dcterms:created xsi:type="dcterms:W3CDTF">2025-05-04T16:03:00Z</dcterms:created>
  <dcterms:modified xsi:type="dcterms:W3CDTF">2025-05-04T16:04:00Z</dcterms:modified>
</cp:coreProperties>
</file>