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9576"/>
      </w:tblGrid>
      <w:tr w:rsidR="00380640" w14:paraId="71DF1C27" w14:textId="77777777" w:rsidTr="00380640">
        <w:trPr>
          <w:trHeight w:val="86"/>
        </w:trPr>
        <w:tc>
          <w:tcPr>
            <w:tcW w:w="1117" w:type="dxa"/>
          </w:tcPr>
          <w:p w14:paraId="38B9A08C" w14:textId="000C7EB0" w:rsidR="00380640" w:rsidRDefault="00380640" w:rsidP="00380640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21)</w:t>
            </w:r>
          </w:p>
        </w:tc>
        <w:tc>
          <w:tcPr>
            <w:tcW w:w="8585" w:type="dxa"/>
            <w:vAlign w:val="center"/>
            <w:hideMark/>
          </w:tcPr>
          <w:p w14:paraId="0AFDFD49" w14:textId="77777777" w:rsidR="00380640" w:rsidRDefault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 program to Graph traversal using Breadth First Search</w:t>
            </w:r>
          </w:p>
          <w:p w14:paraId="5FDC0587" w14:textId="77777777" w:rsidR="00380640" w:rsidRDefault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bCs/>
                <w:color w:val="000000"/>
              </w:rPr>
            </w:pPr>
          </w:p>
          <w:p w14:paraId="3525053C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#include &lt;stdio.h&gt;</w:t>
            </w:r>
          </w:p>
          <w:p w14:paraId="68469F1E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int n, i, j, visited[10], queue[10], front = -1, rear = -1;</w:t>
            </w:r>
          </w:p>
          <w:p w14:paraId="7853374F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int adj[10][10];</w:t>
            </w:r>
          </w:p>
          <w:p w14:paraId="2B7DC3BE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void bfs(int v)</w:t>
            </w:r>
          </w:p>
          <w:p w14:paraId="12CB152F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{</w:t>
            </w:r>
          </w:p>
          <w:p w14:paraId="13F878A7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for (i = 1; i &lt;= n; i++)</w:t>
            </w:r>
          </w:p>
          <w:p w14:paraId="3E396A92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if (adj[v][i] &amp;&amp; !visited[i])</w:t>
            </w:r>
          </w:p>
          <w:p w14:paraId="3BBA3CF4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    queue[++rear] = i;</w:t>
            </w:r>
          </w:p>
          <w:p w14:paraId="72C13547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if (front &lt;= rear)</w:t>
            </w:r>
          </w:p>
          <w:p w14:paraId="7925E06C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{</w:t>
            </w:r>
          </w:p>
          <w:p w14:paraId="3D1F8459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visited[queue[front]] = 1;</w:t>
            </w:r>
          </w:p>
          <w:p w14:paraId="7D252092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bfs(queue[front++]);</w:t>
            </w:r>
          </w:p>
          <w:p w14:paraId="145F83DE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}</w:t>
            </w:r>
          </w:p>
          <w:p w14:paraId="2F5294D2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}</w:t>
            </w:r>
          </w:p>
          <w:p w14:paraId="0E240679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int  main()</w:t>
            </w:r>
          </w:p>
          <w:p w14:paraId="1718FCB1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{</w:t>
            </w:r>
          </w:p>
          <w:p w14:paraId="34A2D6A3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int v;</w:t>
            </w:r>
          </w:p>
          <w:p w14:paraId="6610F7DD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printf("Enter the number of vertices: ");</w:t>
            </w:r>
          </w:p>
          <w:p w14:paraId="3401D285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scanf("%d", &amp;n);</w:t>
            </w:r>
          </w:p>
          <w:p w14:paraId="44F60E1C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for (i = 1; i &lt;= n; i++)</w:t>
            </w:r>
          </w:p>
          <w:p w14:paraId="2E882130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{</w:t>
            </w:r>
          </w:p>
          <w:p w14:paraId="376E002F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queue[i] = 0;</w:t>
            </w:r>
          </w:p>
          <w:p w14:paraId="1209EB6F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visited[i] = 0;</w:t>
            </w:r>
          </w:p>
          <w:p w14:paraId="2199CB6E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}</w:t>
            </w:r>
          </w:p>
          <w:p w14:paraId="241E0717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printf("Enter graph data in matrix form:    \n");</w:t>
            </w:r>
          </w:p>
          <w:p w14:paraId="2F02C5D0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for (i = 1; i &lt;= n; i++)</w:t>
            </w:r>
          </w:p>
          <w:p w14:paraId="186B88D8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for (j = 1; j &lt;= n; j++)</w:t>
            </w:r>
          </w:p>
          <w:p w14:paraId="706D767F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    scanf("%d", &amp;adj[i][j]);</w:t>
            </w:r>
          </w:p>
          <w:p w14:paraId="3267D089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printf("Enter the starting vertex: ");</w:t>
            </w:r>
          </w:p>
          <w:p w14:paraId="53B7EEE9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scanf("%d", &amp;v);</w:t>
            </w:r>
          </w:p>
          <w:p w14:paraId="52554400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bfs(v);</w:t>
            </w:r>
          </w:p>
          <w:p w14:paraId="2C1E884C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printf("The node which are reachable are:    \n");</w:t>
            </w:r>
          </w:p>
          <w:p w14:paraId="2A5F8C59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for (i = 1; i &lt;= n; i++)</w:t>
            </w:r>
          </w:p>
          <w:p w14:paraId="2E9809C6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if (visited[i])</w:t>
            </w:r>
          </w:p>
          <w:p w14:paraId="19BBC9CC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    printf("%d\t", i);</w:t>
            </w:r>
          </w:p>
          <w:p w14:paraId="54395AEB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    else</w:t>
            </w:r>
          </w:p>
          <w:p w14:paraId="3761D1F9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lastRenderedPageBreak/>
              <w:t xml:space="preserve">            printf("BFS is not possible. Not all nodes are reachable");</w:t>
            </w:r>
          </w:p>
          <w:p w14:paraId="3EC106D0" w14:textId="77777777" w:rsidR="00380640" w:rsidRP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 xml:space="preserve">    return 0;</w:t>
            </w:r>
          </w:p>
          <w:p w14:paraId="5835237A" w14:textId="77777777" w:rsid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380640">
              <w:rPr>
                <w:rFonts w:asciiTheme="majorHAnsi" w:hAnsiTheme="majorHAnsi" w:cs="Times New Roman"/>
                <w:bCs/>
                <w:color w:val="000000"/>
              </w:rPr>
              <w:t>}</w:t>
            </w:r>
          </w:p>
          <w:p w14:paraId="4450FBF7" w14:textId="187DF101" w:rsidR="00380640" w:rsidRDefault="00380640" w:rsidP="00380640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2936BDD" wp14:editId="5C9DBA9D">
                  <wp:extent cx="5943600" cy="3343275"/>
                  <wp:effectExtent l="0" t="0" r="0" b="9525"/>
                  <wp:docPr id="1809721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7212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1F4B8" w14:textId="77777777" w:rsidR="00461C62" w:rsidRDefault="00461C62"/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39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0"/>
    <w:rsid w:val="00380640"/>
    <w:rsid w:val="004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8B8C"/>
  <w15:chartTrackingRefBased/>
  <w15:docId w15:val="{6B1396F8-AC72-4A1C-83C8-47F286EC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4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0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rsid w:val="00380640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38064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2023-08-23T03:51:00Z</dcterms:created>
  <dcterms:modified xsi:type="dcterms:W3CDTF">2023-08-23T03:52:00Z</dcterms:modified>
</cp:coreProperties>
</file>