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576"/>
      </w:tblGrid>
      <w:tr w:rsidR="00C327B2" w14:paraId="36E35B16" w14:textId="77777777" w:rsidTr="00C327B2">
        <w:trPr>
          <w:trHeight w:val="86"/>
        </w:trPr>
        <w:tc>
          <w:tcPr>
            <w:tcW w:w="1117" w:type="dxa"/>
          </w:tcPr>
          <w:p w14:paraId="5931B20F" w14:textId="0B4AF8C6" w:rsidR="00C327B2" w:rsidRDefault="00C327B2" w:rsidP="00C327B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23)</w:t>
            </w:r>
          </w:p>
        </w:tc>
        <w:tc>
          <w:tcPr>
            <w:tcW w:w="8585" w:type="dxa"/>
            <w:vAlign w:val="center"/>
            <w:hideMark/>
          </w:tcPr>
          <w:p w14:paraId="04D44855" w14:textId="77777777" w:rsidR="00C327B2" w:rsidRDefault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Implementation of Shortest Path Algorithms using Dijkstra’s Algorithm</w:t>
            </w:r>
          </w:p>
          <w:p w14:paraId="77761996" w14:textId="77777777" w:rsidR="00C327B2" w:rsidRDefault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5ED9AB76" w14:textId="77777777" w:rsidR="00C327B2" w:rsidRDefault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3FE5ED4C" w14:textId="77777777" w:rsidR="00C327B2" w:rsidRDefault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1F754486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#include&lt;stdio.h&gt;</w:t>
            </w:r>
          </w:p>
          <w:p w14:paraId="70D29A6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#include&lt;conio.h&gt;</w:t>
            </w:r>
          </w:p>
          <w:p w14:paraId="5A7B35B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#define INFINITY 9999</w:t>
            </w:r>
          </w:p>
          <w:p w14:paraId="43C99476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#define MAX 10</w:t>
            </w:r>
          </w:p>
          <w:p w14:paraId="275155E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765A1D84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void dijkstra(int G[MAX][MAX],int n,int startnode);</w:t>
            </w:r>
          </w:p>
          <w:p w14:paraId="7A2B4889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698AAC1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int main()</w:t>
            </w:r>
          </w:p>
          <w:p w14:paraId="07F83BE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591FE9E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int G[MAX][MAX],i,j,n,u;</w:t>
            </w:r>
          </w:p>
          <w:p w14:paraId="385E52D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printf("Enter no. of vertices:");</w:t>
            </w:r>
          </w:p>
          <w:p w14:paraId="159BB90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scanf("%d",&amp;n);</w:t>
            </w:r>
          </w:p>
          <w:p w14:paraId="1214FAC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printf("\nEnter the adjacency matrix:\n");</w:t>
            </w:r>
          </w:p>
          <w:p w14:paraId="49E4C27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680413F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for(j=0;j&lt;n;j++)</w:t>
            </w:r>
          </w:p>
          <w:p w14:paraId="7F7F8774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scanf("%d",&amp;G[i][j]);</w:t>
            </w:r>
          </w:p>
          <w:p w14:paraId="5A7C7655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printf("\nEnter the starting node:");</w:t>
            </w:r>
          </w:p>
          <w:p w14:paraId="73D48B3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scanf("%d",&amp;u);</w:t>
            </w:r>
          </w:p>
          <w:p w14:paraId="3BECE1B8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dijkstra(G,n,u);</w:t>
            </w:r>
          </w:p>
          <w:p w14:paraId="099C20B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return 0;</w:t>
            </w:r>
          </w:p>
          <w:p w14:paraId="459EFFC4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7FC6D765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0A422BB1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void dijkstra(int G[MAX][MAX],int n,int startnode)</w:t>
            </w:r>
          </w:p>
          <w:p w14:paraId="2792CB4B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458DB33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682237C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int cost[MAX][MAX],distance[MAX],pred[MAX];</w:t>
            </w:r>
          </w:p>
          <w:p w14:paraId="03C38AF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int visited[MAX],count,mindistance,nextnode,i,j;</w:t>
            </w:r>
          </w:p>
          <w:p w14:paraId="7FB7EBB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4DDBBE1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0217C808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6561885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for(j=0;j&lt;n;j++)</w:t>
            </w:r>
          </w:p>
          <w:p w14:paraId="69B741C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if(G[i][j]==0)</w:t>
            </w:r>
          </w:p>
          <w:p w14:paraId="366247A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cost[i][j]=INFINITY;</w:t>
            </w:r>
          </w:p>
          <w:p w14:paraId="7364AB6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else</w:t>
            </w:r>
          </w:p>
          <w:p w14:paraId="780FD23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lastRenderedPageBreak/>
              <w:t>cost[i][j]=G[i][j];</w:t>
            </w:r>
          </w:p>
          <w:p w14:paraId="1201C0A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6847E988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29D6E8B7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34AA73F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distance[i]=cost[startnode][i];</w:t>
            </w:r>
          </w:p>
          <w:p w14:paraId="0A2EDEF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pred[i]=startnode;</w:t>
            </w:r>
          </w:p>
          <w:p w14:paraId="432D3BB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visited[i]=0;</w:t>
            </w:r>
          </w:p>
          <w:p w14:paraId="3959CBD4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44ED5BC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distance[startnode]=0;</w:t>
            </w:r>
          </w:p>
          <w:p w14:paraId="60E5EFDA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visited[startnode]=1;</w:t>
            </w:r>
          </w:p>
          <w:p w14:paraId="702F57E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count=1;</w:t>
            </w:r>
          </w:p>
          <w:p w14:paraId="634B633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while(count&lt;n-1)</w:t>
            </w:r>
          </w:p>
          <w:p w14:paraId="5E297D28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78B35B5E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mindistance=INFINITY;</w:t>
            </w:r>
          </w:p>
          <w:p w14:paraId="13C51E4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0C288B9A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0A8050B1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if(distance[i]&lt;mindistance&amp;&amp;!visited[i])</w:t>
            </w:r>
          </w:p>
          <w:p w14:paraId="77A43D2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72CC3EB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mindistance=distance[i];</w:t>
            </w:r>
          </w:p>
          <w:p w14:paraId="208DE7A4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nextnode=i;</w:t>
            </w:r>
          </w:p>
          <w:p w14:paraId="7EFC423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2E85F8D3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visited[nextnode]=1;</w:t>
            </w:r>
          </w:p>
          <w:p w14:paraId="64A78866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0A28916B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if(!visited[i])</w:t>
            </w:r>
          </w:p>
          <w:p w14:paraId="515F599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if(mindistance+cost[nextnode][i]&lt;distance[i])</w:t>
            </w:r>
          </w:p>
          <w:p w14:paraId="51FDA829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0B291BB8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distance[i]=mindistance+cost[nextnode][i];</w:t>
            </w:r>
          </w:p>
          <w:p w14:paraId="431907C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pred[i]=nextnode;</w:t>
            </w:r>
          </w:p>
          <w:p w14:paraId="324B73DF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13A8F60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count++;</w:t>
            </w:r>
          </w:p>
          <w:p w14:paraId="53F40180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52EA6EDB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for(i=0;i&lt;n;i++)</w:t>
            </w:r>
          </w:p>
          <w:p w14:paraId="06AB9BDB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if(i!=startnode)</w:t>
            </w:r>
          </w:p>
          <w:p w14:paraId="0086E14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{</w:t>
            </w:r>
          </w:p>
          <w:p w14:paraId="517DF80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printf("\nDistance of node%d=%d",i,distance[i]);</w:t>
            </w:r>
          </w:p>
          <w:p w14:paraId="68A1E396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printf("\nPath=%d",i);</w:t>
            </w:r>
          </w:p>
          <w:p w14:paraId="25A4E72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j=i;</w:t>
            </w:r>
          </w:p>
          <w:p w14:paraId="4243BD92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do</w:t>
            </w:r>
          </w:p>
          <w:p w14:paraId="3BCC690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lastRenderedPageBreak/>
              <w:t>{</w:t>
            </w:r>
          </w:p>
          <w:p w14:paraId="2BE6D77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j=pred[j];</w:t>
            </w:r>
          </w:p>
          <w:p w14:paraId="51E59FFD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printf("&lt;-%d",j);</w:t>
            </w:r>
          </w:p>
          <w:p w14:paraId="713794FC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}while(j!=startnode);</w:t>
            </w:r>
          </w:p>
          <w:p w14:paraId="7C5B6CD9" w14:textId="77777777" w:rsidR="00C327B2" w:rsidRP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0943496E" w14:textId="77777777" w:rsid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C327B2">
              <w:rPr>
                <w:rFonts w:asciiTheme="majorHAnsi" w:hAnsiTheme="majorHAnsi"/>
                <w:color w:val="000000"/>
              </w:rPr>
              <w:t>}</w:t>
            </w:r>
          </w:p>
          <w:p w14:paraId="6288D86B" w14:textId="2644DBFA" w:rsidR="00C327B2" w:rsidRDefault="00C327B2" w:rsidP="00C327B2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B7BC4B" wp14:editId="35BF651C">
                  <wp:extent cx="5943600" cy="3343275"/>
                  <wp:effectExtent l="0" t="0" r="0" b="9525"/>
                  <wp:docPr id="78882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825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0DA47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0617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2"/>
    <w:rsid w:val="00461C62"/>
    <w:rsid w:val="00C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8B2"/>
  <w15:chartTrackingRefBased/>
  <w15:docId w15:val="{3499D75E-7EFF-4191-8377-E63F624D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B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2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rsid w:val="00C327B2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C327B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2023-08-23T03:57:00Z</dcterms:created>
  <dcterms:modified xsi:type="dcterms:W3CDTF">2023-08-23T03:59:00Z</dcterms:modified>
</cp:coreProperties>
</file>