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9576"/>
      </w:tblGrid>
      <w:tr w:rsidR="00231D37" w14:paraId="05CF6413" w14:textId="77777777" w:rsidTr="00231D37">
        <w:trPr>
          <w:trHeight w:val="86"/>
        </w:trPr>
        <w:tc>
          <w:tcPr>
            <w:tcW w:w="1117" w:type="dxa"/>
          </w:tcPr>
          <w:p w14:paraId="25306955" w14:textId="326AE573" w:rsidR="00231D37" w:rsidRDefault="00231D37" w:rsidP="00231D37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24)</w:t>
            </w:r>
          </w:p>
        </w:tc>
        <w:tc>
          <w:tcPr>
            <w:tcW w:w="8585" w:type="dxa"/>
            <w:vAlign w:val="center"/>
            <w:hideMark/>
          </w:tcPr>
          <w:p w14:paraId="45C20901" w14:textId="77777777" w:rsidR="00231D37" w:rsidRDefault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Implementation of Minimum Spanning Tree using Prim’s Algorithm</w:t>
            </w:r>
          </w:p>
          <w:p w14:paraId="1AE560E4" w14:textId="77777777" w:rsidR="00231D37" w:rsidRDefault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04748297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>#include&lt;stdio.h&gt;</w:t>
            </w:r>
          </w:p>
          <w:p w14:paraId="04C2833F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>int a,b,u,v,n,i,j,ne=1;</w:t>
            </w:r>
          </w:p>
          <w:p w14:paraId="3531B7B1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>int visited[10]={0},min,mincost=0,cost[10][10];</w:t>
            </w:r>
          </w:p>
          <w:p w14:paraId="4F60D6CB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>int  main() {</w:t>
            </w:r>
          </w:p>
          <w:p w14:paraId="511D0D40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  <w:t>printf("\n Enter the number of nodes:");</w:t>
            </w:r>
          </w:p>
          <w:p w14:paraId="6292327B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  <w:t>scanf("%d",&amp;n);</w:t>
            </w:r>
          </w:p>
          <w:p w14:paraId="1DA7778C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  <w:t>printf("\n Enter the adjacency matrix:\n");</w:t>
            </w:r>
          </w:p>
          <w:p w14:paraId="3CA1E7B0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  <w:t>for (i=1;i&lt;=n;i++)</w:t>
            </w:r>
          </w:p>
          <w:p w14:paraId="2A421CC3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  <w:t xml:space="preserve">  for (j=1;j&lt;=n;j++) {</w:t>
            </w:r>
          </w:p>
          <w:p w14:paraId="455625CD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scanf("%d",&amp;cost[i][j]);</w:t>
            </w:r>
          </w:p>
          <w:p w14:paraId="14F515D2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if(cost[i][j]==0)</w:t>
            </w:r>
          </w:p>
          <w:p w14:paraId="1952E5CB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 xml:space="preserve">    cost[i][j]=999;</w:t>
            </w:r>
          </w:p>
          <w:p w14:paraId="1C4661AF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  <w:t>}</w:t>
            </w:r>
          </w:p>
          <w:p w14:paraId="531E2E3F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  <w:t>visited[1]=1;</w:t>
            </w:r>
          </w:p>
          <w:p w14:paraId="47E0FF27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  <w:t>printf("\n");</w:t>
            </w:r>
          </w:p>
          <w:p w14:paraId="1DA953F6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  <w:t>while(ne&lt;n) {</w:t>
            </w:r>
          </w:p>
          <w:p w14:paraId="0406C137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for (i=1,min=999;i&lt;=n;i++)</w:t>
            </w:r>
          </w:p>
          <w:p w14:paraId="122EFAFA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 xml:space="preserve">   for (j=1;j&lt;=n;j++)</w:t>
            </w:r>
          </w:p>
          <w:p w14:paraId="2F5F11CD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 xml:space="preserve">    if(cost[i][j]&lt;min)</w:t>
            </w:r>
          </w:p>
          <w:p w14:paraId="6D3ABC2A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 xml:space="preserve">     if(visited[i]!=0) {</w:t>
            </w:r>
          </w:p>
          <w:p w14:paraId="0151772C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min=cost[i][j];</w:t>
            </w:r>
          </w:p>
          <w:p w14:paraId="2D557348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a=u=i;</w:t>
            </w:r>
          </w:p>
          <w:p w14:paraId="42344FA6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b=v=j;</w:t>
            </w:r>
          </w:p>
          <w:p w14:paraId="6BE06503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}</w:t>
            </w:r>
          </w:p>
          <w:p w14:paraId="1A90142F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if(visited[u]==0 || visited[v]==0) {</w:t>
            </w:r>
          </w:p>
          <w:p w14:paraId="24631EBA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printf("\n Edge %d:(%d %d) cost:%d",ne++,a,b,min);</w:t>
            </w:r>
          </w:p>
          <w:p w14:paraId="099E7C46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mincost+=min;</w:t>
            </w:r>
          </w:p>
          <w:p w14:paraId="20122D79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visited[b]=1;</w:t>
            </w:r>
          </w:p>
          <w:p w14:paraId="74673C97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}</w:t>
            </w:r>
          </w:p>
          <w:p w14:paraId="378C718E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</w:r>
            <w:r w:rsidRPr="00231D37">
              <w:rPr>
                <w:rFonts w:asciiTheme="majorHAnsi" w:hAnsiTheme="majorHAnsi"/>
                <w:color w:val="000000"/>
              </w:rPr>
              <w:tab/>
              <w:t>cost[a][b]=cost[b][a]=999;</w:t>
            </w:r>
          </w:p>
          <w:p w14:paraId="21ED2270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  <w:t>}</w:t>
            </w:r>
          </w:p>
          <w:p w14:paraId="214EF1F7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  <w:t>printf("\n Minimun cost=%d",mincost);</w:t>
            </w:r>
          </w:p>
          <w:p w14:paraId="6CA54AF3" w14:textId="77777777" w:rsidR="00231D37" w:rsidRP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ab/>
              <w:t>return 0;</w:t>
            </w:r>
          </w:p>
          <w:p w14:paraId="6F342AE2" w14:textId="77777777" w:rsid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231D37">
              <w:rPr>
                <w:rFonts w:asciiTheme="majorHAnsi" w:hAnsiTheme="majorHAnsi"/>
                <w:color w:val="000000"/>
              </w:rPr>
              <w:t>}</w:t>
            </w:r>
          </w:p>
          <w:p w14:paraId="156C8BBB" w14:textId="77777777" w:rsid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4D45B220" w14:textId="45309B5D" w:rsidR="00231D37" w:rsidRDefault="00231D37" w:rsidP="00231D3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74C524E9" wp14:editId="4A25EE96">
                  <wp:extent cx="5943600" cy="3343275"/>
                  <wp:effectExtent l="0" t="0" r="0" b="9525"/>
                  <wp:docPr id="989311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3117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487FF" w14:textId="77777777" w:rsidR="00461C62" w:rsidRDefault="00461C62"/>
    <w:sectPr w:rsidR="0046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660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37"/>
    <w:rsid w:val="00231D37"/>
    <w:rsid w:val="0046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B63D"/>
  <w15:chartTrackingRefBased/>
  <w15:docId w15:val="{9A6ED032-E271-43DB-AC3D-070DC0DF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D3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1D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rsid w:val="00231D37"/>
    <w:pPr>
      <w:widowControl w:val="0"/>
      <w:suppressAutoHyphens/>
      <w:autoSpaceDN w:val="0"/>
      <w:spacing w:after="140" w:line="288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231D3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2023-08-23T03:59:00Z</dcterms:created>
  <dcterms:modified xsi:type="dcterms:W3CDTF">2023-08-23T04:01:00Z</dcterms:modified>
</cp:coreProperties>
</file>