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CC11C" w14:textId="77777777" w:rsidR="000857B1" w:rsidRDefault="000857B1" w:rsidP="000857B1">
      <w:r>
        <w:t>from collections import deque</w:t>
      </w:r>
    </w:p>
    <w:p w14:paraId="6C69348C" w14:textId="77777777" w:rsidR="000857B1" w:rsidRDefault="000857B1" w:rsidP="000857B1"/>
    <w:p w14:paraId="1B11D5D9" w14:textId="77777777" w:rsidR="000857B1" w:rsidRDefault="000857B1" w:rsidP="000857B1">
      <w:r>
        <w:t>def bfs(graph, start):</w:t>
      </w:r>
    </w:p>
    <w:p w14:paraId="1645AA65" w14:textId="77777777" w:rsidR="000857B1" w:rsidRDefault="000857B1" w:rsidP="000857B1">
      <w:r>
        <w:t xml:space="preserve">    visited = set()</w:t>
      </w:r>
    </w:p>
    <w:p w14:paraId="09A69FE3" w14:textId="77777777" w:rsidR="000857B1" w:rsidRDefault="000857B1" w:rsidP="000857B1">
      <w:r>
        <w:t xml:space="preserve">    queue = deque([start])</w:t>
      </w:r>
    </w:p>
    <w:p w14:paraId="58508DF9" w14:textId="77777777" w:rsidR="000857B1" w:rsidRDefault="000857B1" w:rsidP="000857B1">
      <w:r>
        <w:t xml:space="preserve">    visited.add(start)</w:t>
      </w:r>
    </w:p>
    <w:p w14:paraId="25636060" w14:textId="77777777" w:rsidR="000857B1" w:rsidRDefault="000857B1" w:rsidP="000857B1"/>
    <w:p w14:paraId="70751153" w14:textId="77777777" w:rsidR="000857B1" w:rsidRDefault="000857B1" w:rsidP="000857B1">
      <w:r>
        <w:t xml:space="preserve">    while queue:</w:t>
      </w:r>
    </w:p>
    <w:p w14:paraId="56267DCF" w14:textId="77777777" w:rsidR="000857B1" w:rsidRDefault="000857B1" w:rsidP="000857B1">
      <w:r>
        <w:t xml:space="preserve">        node = queue.popleft()  # Dequeue the first element</w:t>
      </w:r>
    </w:p>
    <w:p w14:paraId="1DB55454" w14:textId="77777777" w:rsidR="000857B1" w:rsidRDefault="000857B1" w:rsidP="000857B1">
      <w:r>
        <w:t xml:space="preserve">        print(node, end=" ")</w:t>
      </w:r>
    </w:p>
    <w:p w14:paraId="5070E418" w14:textId="77777777" w:rsidR="000857B1" w:rsidRDefault="000857B1" w:rsidP="000857B1"/>
    <w:p w14:paraId="15EB54CC" w14:textId="77777777" w:rsidR="000857B1" w:rsidRDefault="000857B1" w:rsidP="000857B1">
      <w:r>
        <w:t xml:space="preserve">        # Explore the neighbors</w:t>
      </w:r>
    </w:p>
    <w:p w14:paraId="0020D50E" w14:textId="77777777" w:rsidR="000857B1" w:rsidRDefault="000857B1" w:rsidP="000857B1">
      <w:r>
        <w:t xml:space="preserve">        for neighbor in graph[node]:</w:t>
      </w:r>
    </w:p>
    <w:p w14:paraId="069A1D62" w14:textId="77777777" w:rsidR="000857B1" w:rsidRDefault="000857B1" w:rsidP="000857B1">
      <w:r>
        <w:t xml:space="preserve">            if neighbor not in visited:</w:t>
      </w:r>
    </w:p>
    <w:p w14:paraId="6165DAEB" w14:textId="77777777" w:rsidR="000857B1" w:rsidRDefault="000857B1" w:rsidP="000857B1">
      <w:r>
        <w:t xml:space="preserve">                queue.append(neighbor)</w:t>
      </w:r>
    </w:p>
    <w:p w14:paraId="1B8C58EE" w14:textId="77777777" w:rsidR="000857B1" w:rsidRDefault="000857B1" w:rsidP="000857B1">
      <w:r>
        <w:t xml:space="preserve">                visited.add(neighbor)</w:t>
      </w:r>
    </w:p>
    <w:p w14:paraId="723C50D7" w14:textId="77777777" w:rsidR="000857B1" w:rsidRDefault="000857B1" w:rsidP="000857B1"/>
    <w:p w14:paraId="0EF632A8" w14:textId="77777777" w:rsidR="000857B1" w:rsidRDefault="000857B1" w:rsidP="000857B1">
      <w:r>
        <w:t># Example graph represented as an adjacency list</w:t>
      </w:r>
    </w:p>
    <w:p w14:paraId="160215E6" w14:textId="77777777" w:rsidR="000857B1" w:rsidRDefault="000857B1" w:rsidP="000857B1">
      <w:r>
        <w:t>graph = {</w:t>
      </w:r>
    </w:p>
    <w:p w14:paraId="690EDB3D" w14:textId="77777777" w:rsidR="000857B1" w:rsidRDefault="000857B1" w:rsidP="000857B1">
      <w:r>
        <w:t xml:space="preserve">    'A': ['B', 'C'],</w:t>
      </w:r>
    </w:p>
    <w:p w14:paraId="79FDA652" w14:textId="77777777" w:rsidR="000857B1" w:rsidRDefault="000857B1" w:rsidP="000857B1">
      <w:r>
        <w:t xml:space="preserve">    'B': ['D', 'E'],</w:t>
      </w:r>
    </w:p>
    <w:p w14:paraId="12E29EF6" w14:textId="77777777" w:rsidR="000857B1" w:rsidRDefault="000857B1" w:rsidP="000857B1">
      <w:r>
        <w:t xml:space="preserve">    'C': ['F'],</w:t>
      </w:r>
    </w:p>
    <w:p w14:paraId="1AF910EC" w14:textId="77777777" w:rsidR="000857B1" w:rsidRDefault="000857B1" w:rsidP="000857B1">
      <w:r>
        <w:t xml:space="preserve">    'D': [],</w:t>
      </w:r>
    </w:p>
    <w:p w14:paraId="600AE122" w14:textId="77777777" w:rsidR="000857B1" w:rsidRDefault="000857B1" w:rsidP="000857B1">
      <w:r>
        <w:t xml:space="preserve">    'E': ['F'],</w:t>
      </w:r>
    </w:p>
    <w:p w14:paraId="1C6BC66C" w14:textId="77777777" w:rsidR="000857B1" w:rsidRDefault="000857B1" w:rsidP="000857B1">
      <w:r>
        <w:t xml:space="preserve">    'F': []</w:t>
      </w:r>
    </w:p>
    <w:p w14:paraId="6DA7D461" w14:textId="77777777" w:rsidR="000857B1" w:rsidRDefault="000857B1" w:rsidP="000857B1">
      <w:r>
        <w:t>}</w:t>
      </w:r>
    </w:p>
    <w:p w14:paraId="5A8B8173" w14:textId="77777777" w:rsidR="000857B1" w:rsidRDefault="000857B1" w:rsidP="000857B1"/>
    <w:p w14:paraId="34F20E7E" w14:textId="77777777" w:rsidR="000857B1" w:rsidRDefault="000857B1" w:rsidP="000857B1">
      <w:r>
        <w:t># Call BFS starting from node 'A'</w:t>
      </w:r>
    </w:p>
    <w:p w14:paraId="5B44ECE4" w14:textId="4522B8F6" w:rsidR="009E66A3" w:rsidRDefault="000857B1" w:rsidP="000857B1">
      <w:r>
        <w:t>bfs(graph, 'A')</w:t>
      </w:r>
    </w:p>
    <w:p w14:paraId="0F90F41E" w14:textId="77777777" w:rsidR="000857B1" w:rsidRDefault="000857B1" w:rsidP="000857B1"/>
    <w:p w14:paraId="4982D279" w14:textId="2B70DA6C" w:rsidR="000857B1" w:rsidRDefault="000857B1" w:rsidP="000857B1">
      <w:r>
        <w:lastRenderedPageBreak/>
        <w:t>output:</w:t>
      </w:r>
      <w:r>
        <w:br/>
      </w:r>
    </w:p>
    <w:p w14:paraId="529C8652" w14:textId="4A58CC7F" w:rsidR="000857B1" w:rsidRDefault="000857B1" w:rsidP="000857B1">
      <w:r w:rsidRPr="000857B1">
        <w:drawing>
          <wp:inline distT="0" distB="0" distL="0" distR="0" wp14:anchorId="4BA9F19D" wp14:editId="30428DE3">
            <wp:extent cx="5731510" cy="5027930"/>
            <wp:effectExtent l="0" t="0" r="2540" b="1270"/>
            <wp:docPr id="44002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29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B1"/>
    <w:rsid w:val="000857B1"/>
    <w:rsid w:val="006F6A17"/>
    <w:rsid w:val="009E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91A15A"/>
  <w15:chartTrackingRefBased/>
  <w15:docId w15:val="{97FAF4E8-8CE0-40CF-83EA-896FA2A0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</Words>
  <Characters>564</Characters>
  <Application>Microsoft Office Word</Application>
  <DocSecurity>0</DocSecurity>
  <Lines>43</Lines>
  <Paragraphs>35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Eddala</dc:creator>
  <cp:keywords/>
  <dc:description/>
  <cp:lastModifiedBy>Krishna Eddala</cp:lastModifiedBy>
  <cp:revision>1</cp:revision>
  <dcterms:created xsi:type="dcterms:W3CDTF">2024-09-17T07:47:00Z</dcterms:created>
  <dcterms:modified xsi:type="dcterms:W3CDTF">2024-09-17T07:50:00Z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2bbd9bee-e90c-456d-bc5a-2631f05a9fb1</vt:lpwstr>
  </property>
</Properties>
</file>