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FDB5" w14:textId="77777777" w:rsidR="0035039B" w:rsidRDefault="0035039B" w:rsidP="0035039B">
      <w:r>
        <w:t>from collections import deque</w:t>
      </w:r>
    </w:p>
    <w:p w14:paraId="7662FADE" w14:textId="77777777" w:rsidR="0035039B" w:rsidRDefault="0035039B" w:rsidP="0035039B"/>
    <w:p w14:paraId="4E3F0910" w14:textId="77777777" w:rsidR="0035039B" w:rsidRDefault="0035039B" w:rsidP="0035039B"/>
    <w:p w14:paraId="634B92BC" w14:textId="77777777" w:rsidR="0035039B" w:rsidRDefault="0035039B" w:rsidP="0035039B">
      <w:r>
        <w:t># Function to check if the state is valid</w:t>
      </w:r>
    </w:p>
    <w:p w14:paraId="65493406" w14:textId="77777777" w:rsidR="0035039B" w:rsidRDefault="0035039B" w:rsidP="0035039B">
      <w:r>
        <w:t>def is_valid(state):</w:t>
      </w:r>
    </w:p>
    <w:p w14:paraId="445DC271" w14:textId="77777777" w:rsidR="0035039B" w:rsidRDefault="0035039B" w:rsidP="0035039B">
      <w:r>
        <w:t xml:space="preserve">    m1, c1, boat, m2, c2 = state</w:t>
      </w:r>
    </w:p>
    <w:p w14:paraId="5BF930FB" w14:textId="77777777" w:rsidR="0035039B" w:rsidRDefault="0035039B" w:rsidP="0035039B">
      <w:r>
        <w:t xml:space="preserve">    if m1 &lt; 0 or c1 &lt; 0 or m2 &lt; 0 or c2 &lt; 0:</w:t>
      </w:r>
    </w:p>
    <w:p w14:paraId="01D8F56A" w14:textId="77777777" w:rsidR="0035039B" w:rsidRDefault="0035039B" w:rsidP="0035039B">
      <w:r>
        <w:t xml:space="preserve">        return False</w:t>
      </w:r>
    </w:p>
    <w:p w14:paraId="7B4B8A05" w14:textId="77777777" w:rsidR="0035039B" w:rsidRDefault="0035039B" w:rsidP="0035039B">
      <w:r>
        <w:t xml:space="preserve">    if (m1 &gt; 0 and m1 &lt; c1) or (m2 &gt; 0 and m2 &lt; c2):  # Cannibals can't outnumber missionaries</w:t>
      </w:r>
    </w:p>
    <w:p w14:paraId="1BFAC999" w14:textId="77777777" w:rsidR="0035039B" w:rsidRDefault="0035039B" w:rsidP="0035039B">
      <w:r>
        <w:t xml:space="preserve">        return False</w:t>
      </w:r>
    </w:p>
    <w:p w14:paraId="7F14ACA6" w14:textId="77777777" w:rsidR="0035039B" w:rsidRDefault="0035039B" w:rsidP="0035039B">
      <w:r>
        <w:t xml:space="preserve">    return True</w:t>
      </w:r>
    </w:p>
    <w:p w14:paraId="573053BD" w14:textId="77777777" w:rsidR="0035039B" w:rsidRDefault="0035039B" w:rsidP="0035039B"/>
    <w:p w14:paraId="7409682D" w14:textId="77777777" w:rsidR="0035039B" w:rsidRDefault="0035039B" w:rsidP="0035039B"/>
    <w:p w14:paraId="27EE837B" w14:textId="77777777" w:rsidR="0035039B" w:rsidRDefault="0035039B" w:rsidP="0035039B">
      <w:r>
        <w:t># Function to solve the problem using BFS</w:t>
      </w:r>
    </w:p>
    <w:p w14:paraId="0436C65A" w14:textId="77777777" w:rsidR="0035039B" w:rsidRDefault="0035039B" w:rsidP="0035039B">
      <w:r>
        <w:t>def missionaries_cannibals():</w:t>
      </w:r>
    </w:p>
    <w:p w14:paraId="446414CE" w14:textId="77777777" w:rsidR="0035039B" w:rsidRDefault="0035039B" w:rsidP="0035039B">
      <w:r>
        <w:t xml:space="preserve">    start_state = (</w:t>
      </w:r>
    </w:p>
    <w:p w14:paraId="4E7EFFD2" w14:textId="77777777" w:rsidR="0035039B" w:rsidRDefault="0035039B" w:rsidP="0035039B">
      <w:r>
        <w:t xml:space="preserve">    3, 3, 1, 0, 0)  # (missionaries on left, cannibals on left, boat, missionaries on right, cannibals on right)</w:t>
      </w:r>
    </w:p>
    <w:p w14:paraId="79290516" w14:textId="77777777" w:rsidR="0035039B" w:rsidRDefault="0035039B" w:rsidP="0035039B">
      <w:r>
        <w:t xml:space="preserve">    goal_state = (0, 0, 0, 3, 3)  # Goal state (all missionaries and cannibals on right)</w:t>
      </w:r>
    </w:p>
    <w:p w14:paraId="35B5091D" w14:textId="77777777" w:rsidR="0035039B" w:rsidRDefault="0035039B" w:rsidP="0035039B"/>
    <w:p w14:paraId="7D2B7B91" w14:textId="77777777" w:rsidR="0035039B" w:rsidRDefault="0035039B" w:rsidP="0035039B">
      <w:r>
        <w:t xml:space="preserve">    queue = deque([(start_state, [])])</w:t>
      </w:r>
    </w:p>
    <w:p w14:paraId="0830684F" w14:textId="77777777" w:rsidR="0035039B" w:rsidRDefault="0035039B" w:rsidP="0035039B">
      <w:r>
        <w:t xml:space="preserve">    visited = set()</w:t>
      </w:r>
    </w:p>
    <w:p w14:paraId="441E5147" w14:textId="77777777" w:rsidR="0035039B" w:rsidRDefault="0035039B" w:rsidP="0035039B"/>
    <w:p w14:paraId="5A20DB92" w14:textId="77777777" w:rsidR="0035039B" w:rsidRDefault="0035039B" w:rsidP="0035039B">
      <w:r>
        <w:t xml:space="preserve">    while queue:</w:t>
      </w:r>
    </w:p>
    <w:p w14:paraId="39945485" w14:textId="77777777" w:rsidR="0035039B" w:rsidRDefault="0035039B" w:rsidP="0035039B">
      <w:r>
        <w:t xml:space="preserve">        state, path = queue.popleft()</w:t>
      </w:r>
    </w:p>
    <w:p w14:paraId="0A7B3C0D" w14:textId="77777777" w:rsidR="0035039B" w:rsidRDefault="0035039B" w:rsidP="0035039B"/>
    <w:p w14:paraId="34BB6802" w14:textId="77777777" w:rsidR="0035039B" w:rsidRDefault="0035039B" w:rsidP="0035039B">
      <w:r>
        <w:t xml:space="preserve">        if state in visited:</w:t>
      </w:r>
    </w:p>
    <w:p w14:paraId="1491F1CA" w14:textId="77777777" w:rsidR="0035039B" w:rsidRDefault="0035039B" w:rsidP="0035039B">
      <w:r>
        <w:t xml:space="preserve">            continue</w:t>
      </w:r>
    </w:p>
    <w:p w14:paraId="3DF59CC9" w14:textId="77777777" w:rsidR="0035039B" w:rsidRDefault="0035039B" w:rsidP="0035039B"/>
    <w:p w14:paraId="128CB306" w14:textId="77777777" w:rsidR="0035039B" w:rsidRDefault="0035039B" w:rsidP="0035039B">
      <w:r>
        <w:t xml:space="preserve">        visited.add(state)</w:t>
      </w:r>
    </w:p>
    <w:p w14:paraId="3ABCA527" w14:textId="77777777" w:rsidR="0035039B" w:rsidRDefault="0035039B" w:rsidP="0035039B"/>
    <w:p w14:paraId="721896F1" w14:textId="77777777" w:rsidR="0035039B" w:rsidRDefault="0035039B" w:rsidP="0035039B">
      <w:r>
        <w:lastRenderedPageBreak/>
        <w:t xml:space="preserve">        if state == goal_state:</w:t>
      </w:r>
    </w:p>
    <w:p w14:paraId="34638A39" w14:textId="77777777" w:rsidR="0035039B" w:rsidRDefault="0035039B" w:rsidP="0035039B">
      <w:r>
        <w:t xml:space="preserve">            return path + [state]</w:t>
      </w:r>
    </w:p>
    <w:p w14:paraId="69BA6B1F" w14:textId="77777777" w:rsidR="0035039B" w:rsidRDefault="0035039B" w:rsidP="0035039B"/>
    <w:p w14:paraId="2FAC69DE" w14:textId="77777777" w:rsidR="0035039B" w:rsidRDefault="0035039B" w:rsidP="0035039B">
      <w:r>
        <w:t xml:space="preserve">        m1, c1, boat, m2, c2 = state</w:t>
      </w:r>
    </w:p>
    <w:p w14:paraId="046628D1" w14:textId="77777777" w:rsidR="0035039B" w:rsidRDefault="0035039B" w:rsidP="0035039B"/>
    <w:p w14:paraId="5E38921F" w14:textId="77777777" w:rsidR="0035039B" w:rsidRDefault="0035039B" w:rsidP="0035039B">
      <w:r>
        <w:t xml:space="preserve">        # Possible moves</w:t>
      </w:r>
    </w:p>
    <w:p w14:paraId="3B4A91F1" w14:textId="77777777" w:rsidR="0035039B" w:rsidRDefault="0035039B" w:rsidP="0035039B">
      <w:r>
        <w:t xml:space="preserve">        if boat == 1:  # Boat on left side</w:t>
      </w:r>
    </w:p>
    <w:p w14:paraId="36CDACDC" w14:textId="77777777" w:rsidR="0035039B" w:rsidRDefault="0035039B" w:rsidP="0035039B">
      <w:r>
        <w:t xml:space="preserve">            moves = [</w:t>
      </w:r>
    </w:p>
    <w:p w14:paraId="0B6D3364" w14:textId="77777777" w:rsidR="0035039B" w:rsidRDefault="0035039B" w:rsidP="0035039B">
      <w:r>
        <w:t xml:space="preserve">                (m1 - 2, c1, 0, m2 + 2, c2),  # Two missionaries</w:t>
      </w:r>
    </w:p>
    <w:p w14:paraId="77593108" w14:textId="77777777" w:rsidR="0035039B" w:rsidRDefault="0035039B" w:rsidP="0035039B">
      <w:r>
        <w:t xml:space="preserve">                (m1, c1 - 2, 0, m2, c2 + 2),  # Two cannibals</w:t>
      </w:r>
    </w:p>
    <w:p w14:paraId="33BAF878" w14:textId="77777777" w:rsidR="0035039B" w:rsidRDefault="0035039B" w:rsidP="0035039B">
      <w:r>
        <w:t xml:space="preserve">                (m1 - 1, c1 - 1, 0, m2 + 1, c2 + 1),  # One missionary and one cannibal</w:t>
      </w:r>
    </w:p>
    <w:p w14:paraId="26DAD11D" w14:textId="77777777" w:rsidR="0035039B" w:rsidRDefault="0035039B" w:rsidP="0035039B">
      <w:r>
        <w:t xml:space="preserve">                (m1 - 1, c1, 0, m2 + 1, c2),  # One missionary</w:t>
      </w:r>
    </w:p>
    <w:p w14:paraId="3394FDE2" w14:textId="77777777" w:rsidR="0035039B" w:rsidRDefault="0035039B" w:rsidP="0035039B">
      <w:r>
        <w:t xml:space="preserve">                (m1, c1 - 1, 0, m2, c2 + 1)  # One cannibal</w:t>
      </w:r>
    </w:p>
    <w:p w14:paraId="75DC915A" w14:textId="77777777" w:rsidR="0035039B" w:rsidRDefault="0035039B" w:rsidP="0035039B">
      <w:r>
        <w:t xml:space="preserve">            ]</w:t>
      </w:r>
    </w:p>
    <w:p w14:paraId="29C12A20" w14:textId="77777777" w:rsidR="0035039B" w:rsidRDefault="0035039B" w:rsidP="0035039B">
      <w:r>
        <w:t xml:space="preserve">        else:  # Boat on right side</w:t>
      </w:r>
    </w:p>
    <w:p w14:paraId="7279CDFC" w14:textId="77777777" w:rsidR="0035039B" w:rsidRDefault="0035039B" w:rsidP="0035039B">
      <w:r>
        <w:t xml:space="preserve">            moves = [</w:t>
      </w:r>
    </w:p>
    <w:p w14:paraId="45E03DE0" w14:textId="77777777" w:rsidR="0035039B" w:rsidRDefault="0035039B" w:rsidP="0035039B">
      <w:r>
        <w:t xml:space="preserve">                (m1 + 2, c1, 1, m2 - 2, c2),  # Two missionaries</w:t>
      </w:r>
    </w:p>
    <w:p w14:paraId="46B281A2" w14:textId="77777777" w:rsidR="0035039B" w:rsidRDefault="0035039B" w:rsidP="0035039B">
      <w:r>
        <w:t xml:space="preserve">                (m1, c1 + 2, 1, m2, c2 - 2),  # Two cannibals</w:t>
      </w:r>
    </w:p>
    <w:p w14:paraId="4923F3BA" w14:textId="77777777" w:rsidR="0035039B" w:rsidRDefault="0035039B" w:rsidP="0035039B">
      <w:r>
        <w:t xml:space="preserve">                (m1 + 1, c1 + 1, 1, m2 - 1, c2 - 1),  # One missionary and one cannibal</w:t>
      </w:r>
    </w:p>
    <w:p w14:paraId="0349F22D" w14:textId="77777777" w:rsidR="0035039B" w:rsidRDefault="0035039B" w:rsidP="0035039B">
      <w:r>
        <w:t xml:space="preserve">                (m1 + 1, c1, 1, m2 - 1, c2),  # One missionary</w:t>
      </w:r>
    </w:p>
    <w:p w14:paraId="46DC6663" w14:textId="77777777" w:rsidR="0035039B" w:rsidRDefault="0035039B" w:rsidP="0035039B">
      <w:r>
        <w:t xml:space="preserve">                (m1, c1 + 1, 1, m2, c2 - 1)  # One cannibal</w:t>
      </w:r>
    </w:p>
    <w:p w14:paraId="1050CD18" w14:textId="77777777" w:rsidR="0035039B" w:rsidRDefault="0035039B" w:rsidP="0035039B">
      <w:r>
        <w:t xml:space="preserve">            ]</w:t>
      </w:r>
    </w:p>
    <w:p w14:paraId="06D8D622" w14:textId="77777777" w:rsidR="0035039B" w:rsidRDefault="0035039B" w:rsidP="0035039B"/>
    <w:p w14:paraId="479B839C" w14:textId="77777777" w:rsidR="0035039B" w:rsidRDefault="0035039B" w:rsidP="0035039B">
      <w:r>
        <w:t xml:space="preserve">        for move in moves:</w:t>
      </w:r>
    </w:p>
    <w:p w14:paraId="3414C66C" w14:textId="77777777" w:rsidR="0035039B" w:rsidRDefault="0035039B" w:rsidP="0035039B">
      <w:r>
        <w:t xml:space="preserve">            if is_valid(move):</w:t>
      </w:r>
    </w:p>
    <w:p w14:paraId="1C0CF368" w14:textId="77777777" w:rsidR="0035039B" w:rsidRDefault="0035039B" w:rsidP="0035039B">
      <w:r>
        <w:t xml:space="preserve">                queue.append((move, path + [state]))</w:t>
      </w:r>
    </w:p>
    <w:p w14:paraId="37E28BE9" w14:textId="77777777" w:rsidR="0035039B" w:rsidRDefault="0035039B" w:rsidP="0035039B"/>
    <w:p w14:paraId="091E4D27" w14:textId="77777777" w:rsidR="0035039B" w:rsidRDefault="0035039B" w:rsidP="0035039B">
      <w:r>
        <w:t xml:space="preserve">    return None</w:t>
      </w:r>
    </w:p>
    <w:p w14:paraId="6A828D09" w14:textId="77777777" w:rsidR="0035039B" w:rsidRDefault="0035039B" w:rsidP="0035039B"/>
    <w:p w14:paraId="2D697121" w14:textId="77777777" w:rsidR="0035039B" w:rsidRDefault="0035039B" w:rsidP="0035039B"/>
    <w:p w14:paraId="4125D72E" w14:textId="77777777" w:rsidR="0035039B" w:rsidRDefault="0035039B" w:rsidP="0035039B">
      <w:r>
        <w:t># Running the solver function</w:t>
      </w:r>
    </w:p>
    <w:p w14:paraId="63BCD188" w14:textId="77777777" w:rsidR="0035039B" w:rsidRDefault="0035039B" w:rsidP="0035039B">
      <w:r>
        <w:lastRenderedPageBreak/>
        <w:t>solution = missionaries_cannibals()</w:t>
      </w:r>
    </w:p>
    <w:p w14:paraId="5DBF35BB" w14:textId="77777777" w:rsidR="0035039B" w:rsidRDefault="0035039B" w:rsidP="0035039B"/>
    <w:p w14:paraId="0B7D3349" w14:textId="77777777" w:rsidR="0035039B" w:rsidRDefault="0035039B" w:rsidP="0035039B">
      <w:r>
        <w:t>if solution:</w:t>
      </w:r>
    </w:p>
    <w:p w14:paraId="5D251DA8" w14:textId="77777777" w:rsidR="0035039B" w:rsidRDefault="0035039B" w:rsidP="0035039B">
      <w:r>
        <w:t xml:space="preserve">    for step in solution:</w:t>
      </w:r>
    </w:p>
    <w:p w14:paraId="73EFA153" w14:textId="77777777" w:rsidR="0035039B" w:rsidRDefault="0035039B" w:rsidP="0035039B">
      <w:r>
        <w:t xml:space="preserve">        print(step)</w:t>
      </w:r>
    </w:p>
    <w:p w14:paraId="4B0CF18D" w14:textId="77777777" w:rsidR="0035039B" w:rsidRDefault="0035039B" w:rsidP="0035039B">
      <w:r>
        <w:t>else:</w:t>
      </w:r>
    </w:p>
    <w:p w14:paraId="2BA50CA9" w14:textId="4A9B8690" w:rsidR="009E66A3" w:rsidRDefault="0035039B" w:rsidP="0035039B">
      <w:r>
        <w:t xml:space="preserve">    print("No solution found.")</w:t>
      </w:r>
    </w:p>
    <w:p w14:paraId="73D5EB9F" w14:textId="77777777" w:rsidR="0035039B" w:rsidRDefault="0035039B" w:rsidP="0035039B"/>
    <w:p w14:paraId="227C0062" w14:textId="13FA630C" w:rsidR="0035039B" w:rsidRDefault="0035039B" w:rsidP="0035039B">
      <w:r>
        <w:t>Output:</w:t>
      </w:r>
      <w:r>
        <w:br/>
      </w:r>
      <w:r w:rsidRPr="0035039B">
        <w:drawing>
          <wp:inline distT="0" distB="0" distL="0" distR="0" wp14:anchorId="07B67E55" wp14:editId="5239ADA8">
            <wp:extent cx="5731510" cy="6177280"/>
            <wp:effectExtent l="0" t="0" r="2540" b="0"/>
            <wp:docPr id="210237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8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A"/>
    <w:rsid w:val="0035039B"/>
    <w:rsid w:val="006F6A17"/>
    <w:rsid w:val="009E66A3"/>
    <w:rsid w:val="00FB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F56D0"/>
  <w15:chartTrackingRefBased/>
  <w15:docId w15:val="{718D6B38-B963-4509-9F5C-F498331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1742</Characters>
  <Application>Microsoft Office Word</Application>
  <DocSecurity>0</DocSecurity>
  <Lines>96</Lines>
  <Paragraphs>80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2</cp:revision>
  <dcterms:created xsi:type="dcterms:W3CDTF">2024-09-17T07:40:00Z</dcterms:created>
  <dcterms:modified xsi:type="dcterms:W3CDTF">2024-09-17T07:44:00Z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db78da68-815c-403a-90ee-a8ef66af64e8</vt:lpwstr>
  </property>
</Properties>
</file>