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F3DA" w14:textId="77777777" w:rsidR="00B238BB" w:rsidRDefault="00B238BB" w:rsidP="00B238BB">
      <w:r>
        <w:t>import math</w:t>
      </w:r>
    </w:p>
    <w:p w14:paraId="5AE2D71F" w14:textId="77777777" w:rsidR="00B238BB" w:rsidRDefault="00B238BB" w:rsidP="00B238BB"/>
    <w:p w14:paraId="4B63B3CD" w14:textId="77777777" w:rsidR="00B238BB" w:rsidRDefault="00B238BB" w:rsidP="00B238BB">
      <w:r>
        <w:t># Define a simple game tree with alpha-beta pruning</w:t>
      </w:r>
    </w:p>
    <w:p w14:paraId="4AF59CC2" w14:textId="77777777" w:rsidR="00B238BB" w:rsidRDefault="00B238BB" w:rsidP="00B238BB">
      <w:r>
        <w:t>def alpha_beta(node, depth, alpha, beta, is_maximizing):</w:t>
      </w:r>
    </w:p>
    <w:p w14:paraId="4B8B9DC9" w14:textId="77777777" w:rsidR="00B238BB" w:rsidRDefault="00B238BB" w:rsidP="00B238BB">
      <w:r>
        <w:t xml:space="preserve">    if not node['children']:</w:t>
      </w:r>
    </w:p>
    <w:p w14:paraId="463103A8" w14:textId="77777777" w:rsidR="00B238BB" w:rsidRDefault="00B238BB" w:rsidP="00B238BB">
      <w:r>
        <w:t xml:space="preserve">        return node['value']</w:t>
      </w:r>
    </w:p>
    <w:p w14:paraId="6166237D" w14:textId="77777777" w:rsidR="00B238BB" w:rsidRDefault="00B238BB" w:rsidP="00B238BB">
      <w:r>
        <w:t xml:space="preserve">    </w:t>
      </w:r>
    </w:p>
    <w:p w14:paraId="266C5BFC" w14:textId="77777777" w:rsidR="00B238BB" w:rsidRDefault="00B238BB" w:rsidP="00B238BB">
      <w:r>
        <w:t xml:space="preserve">    if is_maximizing:</w:t>
      </w:r>
    </w:p>
    <w:p w14:paraId="2611A9C4" w14:textId="77777777" w:rsidR="00B238BB" w:rsidRDefault="00B238BB" w:rsidP="00B238BB">
      <w:r>
        <w:t xml:space="preserve">        best_score = -math.inf</w:t>
      </w:r>
    </w:p>
    <w:p w14:paraId="0EAA882B" w14:textId="77777777" w:rsidR="00B238BB" w:rsidRDefault="00B238BB" w:rsidP="00B238BB">
      <w:r>
        <w:t xml:space="preserve">        for child in node['children']:</w:t>
      </w:r>
    </w:p>
    <w:p w14:paraId="3F36836E" w14:textId="77777777" w:rsidR="00B238BB" w:rsidRDefault="00B238BB" w:rsidP="00B238BB">
      <w:r>
        <w:t xml:space="preserve">            score = alpha_beta(child, depth + 1, alpha, beta, False)</w:t>
      </w:r>
    </w:p>
    <w:p w14:paraId="295CFA70" w14:textId="77777777" w:rsidR="00B238BB" w:rsidRDefault="00B238BB" w:rsidP="00B238BB">
      <w:r>
        <w:t xml:space="preserve">            best_score = max(score, best_score)</w:t>
      </w:r>
    </w:p>
    <w:p w14:paraId="6F006E9B" w14:textId="77777777" w:rsidR="00B238BB" w:rsidRDefault="00B238BB" w:rsidP="00B238BB">
      <w:r>
        <w:t xml:space="preserve">            alpha = max(alpha, best_score)</w:t>
      </w:r>
    </w:p>
    <w:p w14:paraId="7EA01AEE" w14:textId="77777777" w:rsidR="00B238BB" w:rsidRDefault="00B238BB" w:rsidP="00B238BB">
      <w:r>
        <w:t xml:space="preserve">            if beta &lt;= alpha:</w:t>
      </w:r>
    </w:p>
    <w:p w14:paraId="5F360895" w14:textId="77777777" w:rsidR="00B238BB" w:rsidRDefault="00B238BB" w:rsidP="00B238BB">
      <w:r>
        <w:t xml:space="preserve">                break  # Beta cutoff</w:t>
      </w:r>
    </w:p>
    <w:p w14:paraId="36F41A2A" w14:textId="77777777" w:rsidR="00B238BB" w:rsidRDefault="00B238BB" w:rsidP="00B238BB">
      <w:r>
        <w:t xml:space="preserve">        return best_score</w:t>
      </w:r>
    </w:p>
    <w:p w14:paraId="4D9C9586" w14:textId="77777777" w:rsidR="00B238BB" w:rsidRDefault="00B238BB" w:rsidP="00B238BB">
      <w:r>
        <w:t xml:space="preserve">    else:</w:t>
      </w:r>
    </w:p>
    <w:p w14:paraId="0B210E79" w14:textId="77777777" w:rsidR="00B238BB" w:rsidRDefault="00B238BB" w:rsidP="00B238BB">
      <w:r>
        <w:t xml:space="preserve">        best_score = math.inf</w:t>
      </w:r>
    </w:p>
    <w:p w14:paraId="0E34F4CD" w14:textId="77777777" w:rsidR="00B238BB" w:rsidRDefault="00B238BB" w:rsidP="00B238BB">
      <w:r>
        <w:t xml:space="preserve">        for child in node['children']:</w:t>
      </w:r>
    </w:p>
    <w:p w14:paraId="20A022D5" w14:textId="77777777" w:rsidR="00B238BB" w:rsidRDefault="00B238BB" w:rsidP="00B238BB">
      <w:r>
        <w:t xml:space="preserve">            score = alpha_beta(child, depth + 1, alpha, beta, True)</w:t>
      </w:r>
    </w:p>
    <w:p w14:paraId="3A650E5C" w14:textId="77777777" w:rsidR="00B238BB" w:rsidRDefault="00B238BB" w:rsidP="00B238BB">
      <w:r>
        <w:t xml:space="preserve">            best_score = min(score, best_score)</w:t>
      </w:r>
    </w:p>
    <w:p w14:paraId="51E4B61D" w14:textId="77777777" w:rsidR="00B238BB" w:rsidRDefault="00B238BB" w:rsidP="00B238BB">
      <w:r>
        <w:t xml:space="preserve">            beta = min(beta, best_score)</w:t>
      </w:r>
    </w:p>
    <w:p w14:paraId="4E2B5671" w14:textId="77777777" w:rsidR="00B238BB" w:rsidRDefault="00B238BB" w:rsidP="00B238BB">
      <w:r>
        <w:t xml:space="preserve">            if beta &lt;= alpha:</w:t>
      </w:r>
    </w:p>
    <w:p w14:paraId="6FA01A12" w14:textId="77777777" w:rsidR="00B238BB" w:rsidRDefault="00B238BB" w:rsidP="00B238BB">
      <w:r>
        <w:t xml:space="preserve">                break  # Alpha cutoff</w:t>
      </w:r>
    </w:p>
    <w:p w14:paraId="6C150964" w14:textId="77777777" w:rsidR="00B238BB" w:rsidRDefault="00B238BB" w:rsidP="00B238BB">
      <w:r>
        <w:t xml:space="preserve">        return best_score</w:t>
      </w:r>
    </w:p>
    <w:p w14:paraId="7E162E0C" w14:textId="77777777" w:rsidR="00B238BB" w:rsidRDefault="00B238BB" w:rsidP="00B238BB"/>
    <w:p w14:paraId="33F171C7" w14:textId="77777777" w:rsidR="00B238BB" w:rsidRDefault="00B238BB" w:rsidP="00B238BB">
      <w:r>
        <w:t># Example game tree</w:t>
      </w:r>
    </w:p>
    <w:p w14:paraId="50A6BD07" w14:textId="77777777" w:rsidR="00B238BB" w:rsidRDefault="00B238BB" w:rsidP="00B238BB">
      <w:r>
        <w:t>game_tree = {</w:t>
      </w:r>
    </w:p>
    <w:p w14:paraId="27AE984D" w14:textId="77777777" w:rsidR="00B238BB" w:rsidRDefault="00B238BB" w:rsidP="00B238BB">
      <w:r>
        <w:t xml:space="preserve">    'is_maximizing': True,  # Maximizing player starts</w:t>
      </w:r>
    </w:p>
    <w:p w14:paraId="701584E2" w14:textId="77777777" w:rsidR="00B238BB" w:rsidRDefault="00B238BB" w:rsidP="00B238BB">
      <w:r>
        <w:t xml:space="preserve">    'value': None,  # Not used in non-leaf nodes</w:t>
      </w:r>
    </w:p>
    <w:p w14:paraId="0497B3D0" w14:textId="77777777" w:rsidR="00B238BB" w:rsidRDefault="00B238BB" w:rsidP="00B238BB">
      <w:r>
        <w:t xml:space="preserve">    'children': [</w:t>
      </w:r>
    </w:p>
    <w:p w14:paraId="4AD9E0A5" w14:textId="77777777" w:rsidR="00B238BB" w:rsidRDefault="00B238BB" w:rsidP="00B238BB">
      <w:r>
        <w:lastRenderedPageBreak/>
        <w:t xml:space="preserve">        {'is_maximizing': False, 'value': None, 'children': [</w:t>
      </w:r>
    </w:p>
    <w:p w14:paraId="238BE89E" w14:textId="77777777" w:rsidR="00B238BB" w:rsidRDefault="00B238BB" w:rsidP="00B238BB">
      <w:r>
        <w:t xml:space="preserve">            {'is_maximizing': True, 'value': 1, 'children': []},</w:t>
      </w:r>
    </w:p>
    <w:p w14:paraId="4967C499" w14:textId="77777777" w:rsidR="00B238BB" w:rsidRDefault="00B238BB" w:rsidP="00B238BB">
      <w:r>
        <w:t xml:space="preserve">            {'is_maximizing': True, 'value': 2, 'children': []}</w:t>
      </w:r>
    </w:p>
    <w:p w14:paraId="2CEDFB33" w14:textId="77777777" w:rsidR="00B238BB" w:rsidRDefault="00B238BB" w:rsidP="00B238BB">
      <w:r>
        <w:t xml:space="preserve">        ]},</w:t>
      </w:r>
    </w:p>
    <w:p w14:paraId="40CA904B" w14:textId="77777777" w:rsidR="00B238BB" w:rsidRDefault="00B238BB" w:rsidP="00B238BB">
      <w:r>
        <w:t xml:space="preserve">        {'is_maximizing': False, 'value': None, 'children': [</w:t>
      </w:r>
    </w:p>
    <w:p w14:paraId="360E7300" w14:textId="77777777" w:rsidR="00B238BB" w:rsidRDefault="00B238BB" w:rsidP="00B238BB">
      <w:r>
        <w:t xml:space="preserve">            {'is_maximizing': True, 'value': 3, 'children': []},</w:t>
      </w:r>
    </w:p>
    <w:p w14:paraId="635E9419" w14:textId="77777777" w:rsidR="00B238BB" w:rsidRDefault="00B238BB" w:rsidP="00B238BB">
      <w:r>
        <w:t xml:space="preserve">            {'is_maximizing': True, 'value': 4, 'children': []}</w:t>
      </w:r>
    </w:p>
    <w:p w14:paraId="3E647FC3" w14:textId="77777777" w:rsidR="00B238BB" w:rsidRDefault="00B238BB" w:rsidP="00B238BB">
      <w:r>
        <w:t xml:space="preserve">        ]}</w:t>
      </w:r>
    </w:p>
    <w:p w14:paraId="30863F45" w14:textId="77777777" w:rsidR="00B238BB" w:rsidRDefault="00B238BB" w:rsidP="00B238BB">
      <w:r>
        <w:t xml:space="preserve">    ]</w:t>
      </w:r>
    </w:p>
    <w:p w14:paraId="29361555" w14:textId="77777777" w:rsidR="00B238BB" w:rsidRDefault="00B238BB" w:rsidP="00B238BB">
      <w:r>
        <w:t>}</w:t>
      </w:r>
    </w:p>
    <w:p w14:paraId="1ADD1A80" w14:textId="77777777" w:rsidR="00B238BB" w:rsidRDefault="00B238BB" w:rsidP="00B238BB"/>
    <w:p w14:paraId="2F4E51F4" w14:textId="77777777" w:rsidR="00B238BB" w:rsidRDefault="00B238BB" w:rsidP="00B238BB">
      <w:r>
        <w:t># Calculate the best score for the root node with alpha-beta pruning</w:t>
      </w:r>
    </w:p>
    <w:p w14:paraId="6AAAD2FB" w14:textId="77777777" w:rsidR="00B238BB" w:rsidRDefault="00B238BB" w:rsidP="00B238BB">
      <w:r>
        <w:t>best_score = alpha_beta(game_tree, 0, -math.inf, math.inf, True)</w:t>
      </w:r>
    </w:p>
    <w:p w14:paraId="1F5D616F" w14:textId="366CE31E" w:rsidR="009E66A3" w:rsidRDefault="00B238BB" w:rsidP="00B238BB">
      <w:r>
        <w:t>print("Best score for the maximizing player with Alpha-Beta Pruning:", best_score)</w:t>
      </w:r>
    </w:p>
    <w:p w14:paraId="7C59BCD5" w14:textId="77777777" w:rsidR="00B238BB" w:rsidRDefault="00B238BB" w:rsidP="00B238BB"/>
    <w:p w14:paraId="4C661790" w14:textId="77777777" w:rsidR="00B238BB" w:rsidRDefault="00B238BB" w:rsidP="00B238BB"/>
    <w:p w14:paraId="198CB201" w14:textId="719F5ADD" w:rsidR="00B238BB" w:rsidRDefault="00B238BB" w:rsidP="00B238BB">
      <w:r>
        <w:t>output:</w:t>
      </w:r>
    </w:p>
    <w:p w14:paraId="553A5947" w14:textId="46F319A8" w:rsidR="00B238BB" w:rsidRDefault="00B238BB" w:rsidP="00B238BB">
      <w:r w:rsidRPr="00B238BB">
        <w:lastRenderedPageBreak/>
        <w:drawing>
          <wp:inline distT="0" distB="0" distL="0" distR="0" wp14:anchorId="772C1D37" wp14:editId="2BB2A4A9">
            <wp:extent cx="5731510" cy="4778375"/>
            <wp:effectExtent l="0" t="0" r="2540" b="3175"/>
            <wp:docPr id="144757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2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BB"/>
    <w:rsid w:val="009E307E"/>
    <w:rsid w:val="009E66A3"/>
    <w:rsid w:val="00B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8C000"/>
  <w15:chartTrackingRefBased/>
  <w15:docId w15:val="{33FEC048-D30B-4BF0-ACFF-9F61099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1474</Characters>
  <Application>Microsoft Office Word</Application>
  <DocSecurity>0</DocSecurity>
  <Lines>61</Lines>
  <Paragraphs>59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2024-09-18T08:29:00Z</dcterms:created>
  <dcterms:modified xsi:type="dcterms:W3CDTF">2024-09-18T08:31:00Z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3cd26511-8aca-46c2-b991-341bc8efd933</vt:lpwstr>
  </property>
</Properties>
</file>