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971E6" w14:textId="77777777" w:rsidR="00531B9B" w:rsidRDefault="00531B9B" w:rsidP="00531B9B">
      <w:r>
        <w:t>from itertools import permutations</w:t>
      </w:r>
    </w:p>
    <w:p w14:paraId="74A3449E" w14:textId="77777777" w:rsidR="00531B9B" w:rsidRDefault="00531B9B" w:rsidP="00531B9B"/>
    <w:p w14:paraId="368C46DA" w14:textId="77777777" w:rsidR="00531B9B" w:rsidRDefault="00531B9B" w:rsidP="00531B9B">
      <w:r>
        <w:t># Function to check if a given assignment is valid for SEND + MORE = MONEY</w:t>
      </w:r>
    </w:p>
    <w:p w14:paraId="3E86F0F0" w14:textId="77777777" w:rsidR="00531B9B" w:rsidRDefault="00531B9B" w:rsidP="00531B9B">
      <w:r>
        <w:t>def is_valid(s, e, n, d, m, o, r, y):</w:t>
      </w:r>
    </w:p>
    <w:p w14:paraId="59D5F590" w14:textId="77777777" w:rsidR="00531B9B" w:rsidRDefault="00531B9B" w:rsidP="00531B9B">
      <w:r>
        <w:t xml:space="preserve">    send = s * 1000 + e * 100 + n * 10 + d</w:t>
      </w:r>
    </w:p>
    <w:p w14:paraId="003A6F02" w14:textId="77777777" w:rsidR="00531B9B" w:rsidRDefault="00531B9B" w:rsidP="00531B9B">
      <w:r>
        <w:t xml:space="preserve">    more = m * 1000 + o * 100 + r * 10 + e</w:t>
      </w:r>
    </w:p>
    <w:p w14:paraId="5CC13D19" w14:textId="77777777" w:rsidR="00531B9B" w:rsidRDefault="00531B9B" w:rsidP="00531B9B">
      <w:r>
        <w:t xml:space="preserve">    money = m * 10000 + o * 1000 + n * 100 + e * 10 + y</w:t>
      </w:r>
    </w:p>
    <w:p w14:paraId="7C51C9B6" w14:textId="77777777" w:rsidR="00531B9B" w:rsidRDefault="00531B9B" w:rsidP="00531B9B">
      <w:r>
        <w:t xml:space="preserve">    return send + more == money</w:t>
      </w:r>
    </w:p>
    <w:p w14:paraId="68B44D57" w14:textId="77777777" w:rsidR="00531B9B" w:rsidRDefault="00531B9B" w:rsidP="00531B9B"/>
    <w:p w14:paraId="6807F71E" w14:textId="77777777" w:rsidR="00531B9B" w:rsidRDefault="00531B9B" w:rsidP="00531B9B">
      <w:r>
        <w:t># Function to solve the cryptarithmetic problem</w:t>
      </w:r>
    </w:p>
    <w:p w14:paraId="14A0250D" w14:textId="77777777" w:rsidR="00531B9B" w:rsidRDefault="00531B9B" w:rsidP="00531B9B">
      <w:r>
        <w:t>def solve_cryptarithmetic():</w:t>
      </w:r>
    </w:p>
    <w:p w14:paraId="5EBA0D75" w14:textId="77777777" w:rsidR="00531B9B" w:rsidRDefault="00531B9B" w:rsidP="00531B9B">
      <w:r>
        <w:t xml:space="preserve">    letters = 'sendmory'</w:t>
      </w:r>
    </w:p>
    <w:p w14:paraId="22A32203" w14:textId="77777777" w:rsidR="00531B9B" w:rsidRDefault="00531B9B" w:rsidP="00531B9B">
      <w:r>
        <w:t xml:space="preserve">    for perm in permutations(range(10), 8):  # Generate permutations of 8 digits</w:t>
      </w:r>
    </w:p>
    <w:p w14:paraId="675CA521" w14:textId="77777777" w:rsidR="00531B9B" w:rsidRDefault="00531B9B" w:rsidP="00531B9B">
      <w:r>
        <w:t xml:space="preserve">        s, e, n, d, m, o, r, y = perm</w:t>
      </w:r>
    </w:p>
    <w:p w14:paraId="6837CD3C" w14:textId="77777777" w:rsidR="00531B9B" w:rsidRDefault="00531B9B" w:rsidP="00531B9B">
      <w:r>
        <w:t xml:space="preserve">        if s != 0 and m != 0:  # Leading digits can't be zero</w:t>
      </w:r>
    </w:p>
    <w:p w14:paraId="3FC9665E" w14:textId="77777777" w:rsidR="00531B9B" w:rsidRDefault="00531B9B" w:rsidP="00531B9B">
      <w:r>
        <w:t xml:space="preserve">            if is_valid(s, e, n, d, m, o, r, y):</w:t>
      </w:r>
    </w:p>
    <w:p w14:paraId="2C68E962" w14:textId="77777777" w:rsidR="00531B9B" w:rsidRDefault="00531B9B" w:rsidP="00531B9B">
      <w:r>
        <w:t xml:space="preserve">                print(f"SEND = {s}{e}{n}{d}")</w:t>
      </w:r>
    </w:p>
    <w:p w14:paraId="4FCE2825" w14:textId="77777777" w:rsidR="00531B9B" w:rsidRDefault="00531B9B" w:rsidP="00531B9B">
      <w:r>
        <w:t xml:space="preserve">                print(f"MORE = {m}{o}{r}{e}")</w:t>
      </w:r>
    </w:p>
    <w:p w14:paraId="32E70196" w14:textId="77777777" w:rsidR="00531B9B" w:rsidRDefault="00531B9B" w:rsidP="00531B9B">
      <w:r>
        <w:t xml:space="preserve">                print(f"MONEY = {m}{o}{n}{e}{y}")</w:t>
      </w:r>
    </w:p>
    <w:p w14:paraId="6334B1C7" w14:textId="77777777" w:rsidR="00531B9B" w:rsidRDefault="00531B9B" w:rsidP="00531B9B">
      <w:r>
        <w:t xml:space="preserve">                return</w:t>
      </w:r>
    </w:p>
    <w:p w14:paraId="77951AC6" w14:textId="77777777" w:rsidR="00531B9B" w:rsidRDefault="00531B9B" w:rsidP="00531B9B"/>
    <w:p w14:paraId="2E3104F5" w14:textId="77777777" w:rsidR="00531B9B" w:rsidRDefault="00531B9B" w:rsidP="00531B9B">
      <w:r>
        <w:t># Call the solver</w:t>
      </w:r>
    </w:p>
    <w:p w14:paraId="5BFCD194" w14:textId="2997FB8E" w:rsidR="009E66A3" w:rsidRDefault="00531B9B" w:rsidP="00531B9B">
      <w:r>
        <w:t>solve_cryptarithmetic()</w:t>
      </w:r>
    </w:p>
    <w:p w14:paraId="24D08807" w14:textId="77777777" w:rsidR="00531B9B" w:rsidRDefault="00531B9B" w:rsidP="00531B9B"/>
    <w:p w14:paraId="507AD949" w14:textId="02720A25" w:rsidR="00531B9B" w:rsidRDefault="00531B9B" w:rsidP="00531B9B">
      <w:r>
        <w:lastRenderedPageBreak/>
        <w:t>Output:</w:t>
      </w:r>
      <w:r>
        <w:br/>
      </w:r>
      <w:r w:rsidRPr="00531B9B">
        <w:drawing>
          <wp:inline distT="0" distB="0" distL="0" distR="0" wp14:anchorId="4A270105" wp14:editId="7457B72D">
            <wp:extent cx="5731510" cy="5833110"/>
            <wp:effectExtent l="0" t="0" r="2540" b="0"/>
            <wp:docPr id="49471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16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454">
        <w:t>n</w:t>
      </w:r>
    </w:p>
    <w:sectPr w:rsidR="0053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9B"/>
    <w:rsid w:val="00354454"/>
    <w:rsid w:val="00531B9B"/>
    <w:rsid w:val="006F6A17"/>
    <w:rsid w:val="009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1B48B"/>
  <w15:chartTrackingRefBased/>
  <w15:docId w15:val="{02F2340F-6861-454C-AF88-732E8B07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694</Characters>
  <Application>Microsoft Office Word</Application>
  <DocSecurity>0</DocSecurity>
  <Lines>30</Lines>
  <Paragraphs>29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2</cp:revision>
  <dcterms:created xsi:type="dcterms:W3CDTF">2024-09-17T07:39:00Z</dcterms:created>
  <dcterms:modified xsi:type="dcterms:W3CDTF">2024-09-17T07:40:00Z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4ab4f29b-56ea-498d-81ab-b76d24005dbd</vt:lpwstr>
  </property>
</Properties>
</file>