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1E626" w14:textId="77777777" w:rsidR="00997313" w:rsidRDefault="00997313" w:rsidP="00997313">
      <w:r>
        <w:t>def is_safe(graph, color, node, c):</w:t>
      </w:r>
    </w:p>
    <w:p w14:paraId="1A07287B" w14:textId="77777777" w:rsidR="00997313" w:rsidRDefault="00997313" w:rsidP="00997313">
      <w:r>
        <w:t xml:space="preserve">    for neighbor in graph[node]:</w:t>
      </w:r>
    </w:p>
    <w:p w14:paraId="1FA8C715" w14:textId="77777777" w:rsidR="00997313" w:rsidRDefault="00997313" w:rsidP="00997313">
      <w:r>
        <w:t xml:space="preserve">        if color[neighbor] == c:</w:t>
      </w:r>
    </w:p>
    <w:p w14:paraId="28EA46A6" w14:textId="77777777" w:rsidR="00997313" w:rsidRDefault="00997313" w:rsidP="00997313">
      <w:r>
        <w:t xml:space="preserve">            return False</w:t>
      </w:r>
    </w:p>
    <w:p w14:paraId="3EA515DD" w14:textId="77777777" w:rsidR="00997313" w:rsidRDefault="00997313" w:rsidP="00997313">
      <w:r>
        <w:t xml:space="preserve">    return True</w:t>
      </w:r>
    </w:p>
    <w:p w14:paraId="5E4484AB" w14:textId="77777777" w:rsidR="00997313" w:rsidRDefault="00997313" w:rsidP="00997313"/>
    <w:p w14:paraId="05A2759B" w14:textId="77777777" w:rsidR="00997313" w:rsidRDefault="00997313" w:rsidP="00997313"/>
    <w:p w14:paraId="44867AD9" w14:textId="77777777" w:rsidR="00997313" w:rsidRDefault="00997313" w:rsidP="00997313">
      <w:r>
        <w:t>def map_coloring_util(graph, m, color, node):</w:t>
      </w:r>
    </w:p>
    <w:p w14:paraId="7623B1DE" w14:textId="77777777" w:rsidR="00997313" w:rsidRDefault="00997313" w:rsidP="00997313">
      <w:r>
        <w:t xml:space="preserve">    if node == len(graph):</w:t>
      </w:r>
    </w:p>
    <w:p w14:paraId="526B8616" w14:textId="77777777" w:rsidR="00997313" w:rsidRDefault="00997313" w:rsidP="00997313">
      <w:r>
        <w:t xml:space="preserve">        return True</w:t>
      </w:r>
    </w:p>
    <w:p w14:paraId="0203DE53" w14:textId="77777777" w:rsidR="00997313" w:rsidRDefault="00997313" w:rsidP="00997313"/>
    <w:p w14:paraId="6974D1F1" w14:textId="77777777" w:rsidR="00997313" w:rsidRDefault="00997313" w:rsidP="00997313">
      <w:r>
        <w:t xml:space="preserve">    for c in range(1, m + 1):</w:t>
      </w:r>
    </w:p>
    <w:p w14:paraId="41A708CF" w14:textId="77777777" w:rsidR="00997313" w:rsidRDefault="00997313" w:rsidP="00997313">
      <w:r>
        <w:t xml:space="preserve">        if is_safe(graph, color, node, c):</w:t>
      </w:r>
    </w:p>
    <w:p w14:paraId="4009BA27" w14:textId="77777777" w:rsidR="00997313" w:rsidRDefault="00997313" w:rsidP="00997313">
      <w:r>
        <w:t xml:space="preserve">            color[node] = c</w:t>
      </w:r>
    </w:p>
    <w:p w14:paraId="5037328C" w14:textId="77777777" w:rsidR="00997313" w:rsidRDefault="00997313" w:rsidP="00997313">
      <w:r>
        <w:t xml:space="preserve">            if map_coloring_util(graph, m, color, node + 1):</w:t>
      </w:r>
    </w:p>
    <w:p w14:paraId="709B1087" w14:textId="77777777" w:rsidR="00997313" w:rsidRDefault="00997313" w:rsidP="00997313">
      <w:r>
        <w:t xml:space="preserve">                return True</w:t>
      </w:r>
    </w:p>
    <w:p w14:paraId="07D60BEC" w14:textId="77777777" w:rsidR="00997313" w:rsidRDefault="00997313" w:rsidP="00997313">
      <w:r>
        <w:t xml:space="preserve">            color[node] = 0  # Backtrack</w:t>
      </w:r>
    </w:p>
    <w:p w14:paraId="39942065" w14:textId="77777777" w:rsidR="00997313" w:rsidRDefault="00997313" w:rsidP="00997313"/>
    <w:p w14:paraId="02AB9D5C" w14:textId="77777777" w:rsidR="00997313" w:rsidRDefault="00997313" w:rsidP="00997313">
      <w:r>
        <w:t xml:space="preserve">    return False</w:t>
      </w:r>
    </w:p>
    <w:p w14:paraId="0CC07DA9" w14:textId="77777777" w:rsidR="00997313" w:rsidRDefault="00997313" w:rsidP="00997313"/>
    <w:p w14:paraId="4FA16874" w14:textId="77777777" w:rsidR="00997313" w:rsidRDefault="00997313" w:rsidP="00997313"/>
    <w:p w14:paraId="7E31137A" w14:textId="77777777" w:rsidR="00997313" w:rsidRDefault="00997313" w:rsidP="00997313">
      <w:r>
        <w:t>def map_coloring(graph, m):</w:t>
      </w:r>
    </w:p>
    <w:p w14:paraId="3BC52F13" w14:textId="77777777" w:rsidR="00997313" w:rsidRDefault="00997313" w:rsidP="00997313">
      <w:r>
        <w:t xml:space="preserve">    color = [0] * len(graph)  # Initialize colors</w:t>
      </w:r>
    </w:p>
    <w:p w14:paraId="16ABBA35" w14:textId="77777777" w:rsidR="00997313" w:rsidRDefault="00997313" w:rsidP="00997313">
      <w:r>
        <w:t xml:space="preserve">    if map_coloring_util(graph, m, color, 0):</w:t>
      </w:r>
    </w:p>
    <w:p w14:paraId="55132F9C" w14:textId="77777777" w:rsidR="00997313" w:rsidRDefault="00997313" w:rsidP="00997313">
      <w:r>
        <w:t xml:space="preserve">        return color</w:t>
      </w:r>
    </w:p>
    <w:p w14:paraId="5C1661E4" w14:textId="77777777" w:rsidR="00997313" w:rsidRDefault="00997313" w:rsidP="00997313">
      <w:r>
        <w:t xml:space="preserve">    else:</w:t>
      </w:r>
    </w:p>
    <w:p w14:paraId="61B64915" w14:textId="77777777" w:rsidR="00997313" w:rsidRDefault="00997313" w:rsidP="00997313">
      <w:r>
        <w:t xml:space="preserve">        return None</w:t>
      </w:r>
    </w:p>
    <w:p w14:paraId="291EA1FE" w14:textId="77777777" w:rsidR="00997313" w:rsidRDefault="00997313" w:rsidP="00997313"/>
    <w:p w14:paraId="17394E50" w14:textId="77777777" w:rsidR="00997313" w:rsidRDefault="00997313" w:rsidP="00997313"/>
    <w:p w14:paraId="0C7E2004" w14:textId="77777777" w:rsidR="00997313" w:rsidRDefault="00997313" w:rsidP="00997313">
      <w:r>
        <w:t># Example graph represented as adjacency list</w:t>
      </w:r>
    </w:p>
    <w:p w14:paraId="5D9F01D5" w14:textId="77777777" w:rsidR="00997313" w:rsidRDefault="00997313" w:rsidP="00997313">
      <w:r>
        <w:t># Each key is a node, and its value is a list of adjacent nodes</w:t>
      </w:r>
    </w:p>
    <w:p w14:paraId="3816340D" w14:textId="77777777" w:rsidR="00997313" w:rsidRDefault="00997313" w:rsidP="00997313">
      <w:r>
        <w:lastRenderedPageBreak/>
        <w:t>graph = {</w:t>
      </w:r>
    </w:p>
    <w:p w14:paraId="46D7B13C" w14:textId="77777777" w:rsidR="00997313" w:rsidRDefault="00997313" w:rsidP="00997313">
      <w:r>
        <w:t xml:space="preserve">    0: [1, 2, 3],</w:t>
      </w:r>
    </w:p>
    <w:p w14:paraId="5BB734D2" w14:textId="77777777" w:rsidR="00997313" w:rsidRDefault="00997313" w:rsidP="00997313">
      <w:r>
        <w:t xml:space="preserve">    1: [0, 2],</w:t>
      </w:r>
    </w:p>
    <w:p w14:paraId="1E7236F4" w14:textId="77777777" w:rsidR="00997313" w:rsidRDefault="00997313" w:rsidP="00997313">
      <w:r>
        <w:t xml:space="preserve">    2: [0, 1, 3],</w:t>
      </w:r>
    </w:p>
    <w:p w14:paraId="1EB3003D" w14:textId="77777777" w:rsidR="00997313" w:rsidRDefault="00997313" w:rsidP="00997313">
      <w:r>
        <w:t xml:space="preserve">    3: [0, 2]</w:t>
      </w:r>
    </w:p>
    <w:p w14:paraId="541CF695" w14:textId="77777777" w:rsidR="00997313" w:rsidRDefault="00997313" w:rsidP="00997313">
      <w:r>
        <w:t>}</w:t>
      </w:r>
    </w:p>
    <w:p w14:paraId="762C8479" w14:textId="77777777" w:rsidR="00997313" w:rsidRDefault="00997313" w:rsidP="00997313"/>
    <w:p w14:paraId="24E307B3" w14:textId="77777777" w:rsidR="00997313" w:rsidRDefault="00997313" w:rsidP="00997313">
      <w:r>
        <w:t># Number of colors</w:t>
      </w:r>
    </w:p>
    <w:p w14:paraId="34AB2DAD" w14:textId="77777777" w:rsidR="00997313" w:rsidRDefault="00997313" w:rsidP="00997313">
      <w:r>
        <w:t>m = 3</w:t>
      </w:r>
    </w:p>
    <w:p w14:paraId="260422E9" w14:textId="77777777" w:rsidR="00997313" w:rsidRDefault="00997313" w:rsidP="00997313"/>
    <w:p w14:paraId="07BC0F0D" w14:textId="77777777" w:rsidR="00997313" w:rsidRDefault="00997313" w:rsidP="00997313">
      <w:r>
        <w:t># Call map_coloring function</w:t>
      </w:r>
    </w:p>
    <w:p w14:paraId="549A275C" w14:textId="77777777" w:rsidR="00997313" w:rsidRDefault="00997313" w:rsidP="00997313">
      <w:r>
        <w:t>solution = map_coloring(graph, m)</w:t>
      </w:r>
    </w:p>
    <w:p w14:paraId="38E4D2C2" w14:textId="77777777" w:rsidR="00997313" w:rsidRDefault="00997313" w:rsidP="00997313"/>
    <w:p w14:paraId="3D762A41" w14:textId="77777777" w:rsidR="00997313" w:rsidRDefault="00997313" w:rsidP="00997313">
      <w:r>
        <w:t>if solution:</w:t>
      </w:r>
    </w:p>
    <w:p w14:paraId="793FC7EA" w14:textId="77777777" w:rsidR="00997313" w:rsidRDefault="00997313" w:rsidP="00997313">
      <w:r>
        <w:t xml:space="preserve">    print("Coloring assignment:", solution)</w:t>
      </w:r>
    </w:p>
    <w:p w14:paraId="1EE56714" w14:textId="77777777" w:rsidR="00997313" w:rsidRDefault="00997313" w:rsidP="00997313">
      <w:r>
        <w:t>else:</w:t>
      </w:r>
    </w:p>
    <w:p w14:paraId="2114D9B2" w14:textId="61B02289" w:rsidR="009E66A3" w:rsidRDefault="00997313" w:rsidP="00997313">
      <w:r>
        <w:t xml:space="preserve">    print("No solution exists.")</w:t>
      </w:r>
    </w:p>
    <w:p w14:paraId="076DA60F" w14:textId="77777777" w:rsidR="00997313" w:rsidRDefault="00997313" w:rsidP="00997313"/>
    <w:p w14:paraId="4C09E06E" w14:textId="487E364E" w:rsidR="00997313" w:rsidRDefault="00997313" w:rsidP="00997313">
      <w:r>
        <w:lastRenderedPageBreak/>
        <w:t>Output:</w:t>
      </w:r>
      <w:r>
        <w:br/>
      </w:r>
      <w:r w:rsidRPr="00997313">
        <w:drawing>
          <wp:inline distT="0" distB="0" distL="0" distR="0" wp14:anchorId="2CF623AE" wp14:editId="74A4EE2B">
            <wp:extent cx="5731510" cy="4692015"/>
            <wp:effectExtent l="0" t="0" r="2540" b="0"/>
            <wp:docPr id="199787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74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13"/>
    <w:rsid w:val="000F67D6"/>
    <w:rsid w:val="00997313"/>
    <w:rsid w:val="009E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20779"/>
  <w15:chartTrackingRefBased/>
  <w15:docId w15:val="{9DF76780-DFEF-45B5-BFCA-9637302F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907</Characters>
  <Application>Microsoft Office Word</Application>
  <DocSecurity>0</DocSecurity>
  <Lines>64</Lines>
  <Paragraphs>52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1</cp:revision>
  <dcterms:created xsi:type="dcterms:W3CDTF">2024-09-17T08:20:00Z</dcterms:created>
  <dcterms:modified xsi:type="dcterms:W3CDTF">2024-09-17T08:21:00Z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d34c8117-5d76-4caa-8804-86901709d42a</vt:lpwstr>
  </property>
</Properties>
</file>