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4AE31" w14:textId="77777777" w:rsidR="00652BEA" w:rsidRDefault="00652BEA" w:rsidP="00652BEA">
      <w:r>
        <w:t>import math</w:t>
      </w:r>
    </w:p>
    <w:p w14:paraId="1D9B5F66" w14:textId="77777777" w:rsidR="00652BEA" w:rsidRDefault="00652BEA" w:rsidP="00652BEA"/>
    <w:p w14:paraId="6CA79E79" w14:textId="77777777" w:rsidR="00652BEA" w:rsidRDefault="00652BEA" w:rsidP="00652BEA">
      <w:r>
        <w:t># Define a simple game tree for demonstration</w:t>
      </w:r>
    </w:p>
    <w:p w14:paraId="757780AA" w14:textId="77777777" w:rsidR="00652BEA" w:rsidRDefault="00652BEA" w:rsidP="00652BEA">
      <w:r>
        <w:t># Example of a tree node structure:</w:t>
      </w:r>
    </w:p>
    <w:p w14:paraId="048FEB94" w14:textId="77777777" w:rsidR="00652BEA" w:rsidRDefault="00652BEA" w:rsidP="00652BEA">
      <w:r>
        <w:t># Node format: (is_maximizing, value, children_nodes)</w:t>
      </w:r>
    </w:p>
    <w:p w14:paraId="204D3CF2" w14:textId="77777777" w:rsidR="00652BEA" w:rsidRDefault="00652BEA" w:rsidP="00652BEA"/>
    <w:p w14:paraId="4E27E1E3" w14:textId="77777777" w:rsidR="00652BEA" w:rsidRDefault="00652BEA" w:rsidP="00652BEA">
      <w:r>
        <w:t>def minimax(node, depth, is_maximizing):</w:t>
      </w:r>
    </w:p>
    <w:p w14:paraId="6B11905D" w14:textId="77777777" w:rsidR="00652BEA" w:rsidRDefault="00652BEA" w:rsidP="00652BEA">
      <w:r>
        <w:t xml:space="preserve">    if not node['children']:</w:t>
      </w:r>
    </w:p>
    <w:p w14:paraId="1BDC23E4" w14:textId="77777777" w:rsidR="00652BEA" w:rsidRDefault="00652BEA" w:rsidP="00652BEA">
      <w:r>
        <w:t xml:space="preserve">        return node['value']</w:t>
      </w:r>
    </w:p>
    <w:p w14:paraId="6759AF14" w14:textId="77777777" w:rsidR="00652BEA" w:rsidRDefault="00652BEA" w:rsidP="00652BEA">
      <w:r>
        <w:t xml:space="preserve">    </w:t>
      </w:r>
    </w:p>
    <w:p w14:paraId="769E7684" w14:textId="77777777" w:rsidR="00652BEA" w:rsidRDefault="00652BEA" w:rsidP="00652BEA">
      <w:r>
        <w:t xml:space="preserve">    if is_maximizing:</w:t>
      </w:r>
    </w:p>
    <w:p w14:paraId="3835A781" w14:textId="77777777" w:rsidR="00652BEA" w:rsidRDefault="00652BEA" w:rsidP="00652BEA">
      <w:r>
        <w:t xml:space="preserve">        best_score = -math.inf</w:t>
      </w:r>
    </w:p>
    <w:p w14:paraId="7D67DBF2" w14:textId="77777777" w:rsidR="00652BEA" w:rsidRDefault="00652BEA" w:rsidP="00652BEA">
      <w:r>
        <w:t xml:space="preserve">        for child in node['children']:</w:t>
      </w:r>
    </w:p>
    <w:p w14:paraId="146DDC30" w14:textId="77777777" w:rsidR="00652BEA" w:rsidRDefault="00652BEA" w:rsidP="00652BEA">
      <w:r>
        <w:t xml:space="preserve">            score = minimax(child, depth + 1, False)</w:t>
      </w:r>
    </w:p>
    <w:p w14:paraId="55A4C7EC" w14:textId="77777777" w:rsidR="00652BEA" w:rsidRDefault="00652BEA" w:rsidP="00652BEA">
      <w:r>
        <w:t xml:space="preserve">            best_score = max(score, best_score)</w:t>
      </w:r>
    </w:p>
    <w:p w14:paraId="2D968233" w14:textId="77777777" w:rsidR="00652BEA" w:rsidRDefault="00652BEA" w:rsidP="00652BEA">
      <w:r>
        <w:t xml:space="preserve">        return best_score</w:t>
      </w:r>
    </w:p>
    <w:p w14:paraId="020DB3BA" w14:textId="77777777" w:rsidR="00652BEA" w:rsidRDefault="00652BEA" w:rsidP="00652BEA">
      <w:r>
        <w:t xml:space="preserve">    else:</w:t>
      </w:r>
    </w:p>
    <w:p w14:paraId="62B487D6" w14:textId="77777777" w:rsidR="00652BEA" w:rsidRDefault="00652BEA" w:rsidP="00652BEA">
      <w:r>
        <w:t xml:space="preserve">        best_score = math.inf</w:t>
      </w:r>
    </w:p>
    <w:p w14:paraId="42CC0F76" w14:textId="77777777" w:rsidR="00652BEA" w:rsidRDefault="00652BEA" w:rsidP="00652BEA">
      <w:r>
        <w:t xml:space="preserve">        for child in node['children']:</w:t>
      </w:r>
    </w:p>
    <w:p w14:paraId="2979EFDF" w14:textId="77777777" w:rsidR="00652BEA" w:rsidRDefault="00652BEA" w:rsidP="00652BEA">
      <w:r>
        <w:t xml:space="preserve">            score = minimax(child, depth + 1, True)</w:t>
      </w:r>
    </w:p>
    <w:p w14:paraId="45F3F4DC" w14:textId="77777777" w:rsidR="00652BEA" w:rsidRDefault="00652BEA" w:rsidP="00652BEA">
      <w:r>
        <w:t xml:space="preserve">            best_score = min(score, best_score)</w:t>
      </w:r>
    </w:p>
    <w:p w14:paraId="3B057443" w14:textId="77777777" w:rsidR="00652BEA" w:rsidRDefault="00652BEA" w:rsidP="00652BEA">
      <w:r>
        <w:t xml:space="preserve">        return best_score</w:t>
      </w:r>
    </w:p>
    <w:p w14:paraId="5B4A0E19" w14:textId="77777777" w:rsidR="00652BEA" w:rsidRDefault="00652BEA" w:rsidP="00652BEA"/>
    <w:p w14:paraId="430BB42B" w14:textId="77777777" w:rsidR="00652BEA" w:rsidRDefault="00652BEA" w:rsidP="00652BEA">
      <w:r>
        <w:t># Example game tree</w:t>
      </w:r>
    </w:p>
    <w:p w14:paraId="330B9C5B" w14:textId="77777777" w:rsidR="00652BEA" w:rsidRDefault="00652BEA" w:rsidP="00652BEA">
      <w:r>
        <w:t># A node has children if it is not a leaf node</w:t>
      </w:r>
    </w:p>
    <w:p w14:paraId="5F7A1484" w14:textId="77777777" w:rsidR="00652BEA" w:rsidRDefault="00652BEA" w:rsidP="00652BEA">
      <w:r>
        <w:t>game_tree = {</w:t>
      </w:r>
    </w:p>
    <w:p w14:paraId="6971F467" w14:textId="77777777" w:rsidR="00652BEA" w:rsidRDefault="00652BEA" w:rsidP="00652BEA">
      <w:r>
        <w:t xml:space="preserve">    'is_maximizing': True,  # Maximizing player starts</w:t>
      </w:r>
    </w:p>
    <w:p w14:paraId="53B9F533" w14:textId="77777777" w:rsidR="00652BEA" w:rsidRDefault="00652BEA" w:rsidP="00652BEA">
      <w:r>
        <w:t xml:space="preserve">    'value': None,  # Not used in non-leaf nodes</w:t>
      </w:r>
    </w:p>
    <w:p w14:paraId="200080F1" w14:textId="77777777" w:rsidR="00652BEA" w:rsidRDefault="00652BEA" w:rsidP="00652BEA">
      <w:r>
        <w:t xml:space="preserve">    'children': [</w:t>
      </w:r>
    </w:p>
    <w:p w14:paraId="4E5F681B" w14:textId="77777777" w:rsidR="00652BEA" w:rsidRDefault="00652BEA" w:rsidP="00652BEA">
      <w:r>
        <w:t xml:space="preserve">        {'is_maximizing': False, 'value': None, 'children': [</w:t>
      </w:r>
    </w:p>
    <w:p w14:paraId="3D29A362" w14:textId="77777777" w:rsidR="00652BEA" w:rsidRDefault="00652BEA" w:rsidP="00652BEA">
      <w:r>
        <w:t xml:space="preserve">            {'is_maximizing': True, 'value': 1, 'children': []},</w:t>
      </w:r>
    </w:p>
    <w:p w14:paraId="016DBCB3" w14:textId="77777777" w:rsidR="00652BEA" w:rsidRDefault="00652BEA" w:rsidP="00652BEA">
      <w:r>
        <w:lastRenderedPageBreak/>
        <w:t xml:space="preserve">            {'is_maximizing': True, 'value': 2, 'children': []}</w:t>
      </w:r>
    </w:p>
    <w:p w14:paraId="69ECC730" w14:textId="77777777" w:rsidR="00652BEA" w:rsidRDefault="00652BEA" w:rsidP="00652BEA">
      <w:r>
        <w:t xml:space="preserve">        ]},</w:t>
      </w:r>
    </w:p>
    <w:p w14:paraId="3BA26411" w14:textId="77777777" w:rsidR="00652BEA" w:rsidRDefault="00652BEA" w:rsidP="00652BEA">
      <w:r>
        <w:t xml:space="preserve">        {'is_maximizing': False, 'value': None, 'children': [</w:t>
      </w:r>
    </w:p>
    <w:p w14:paraId="5FE5A722" w14:textId="77777777" w:rsidR="00652BEA" w:rsidRDefault="00652BEA" w:rsidP="00652BEA">
      <w:r>
        <w:t xml:space="preserve">            {'is_maximizing': True, 'value': 3, 'children': []},</w:t>
      </w:r>
    </w:p>
    <w:p w14:paraId="08499DB8" w14:textId="77777777" w:rsidR="00652BEA" w:rsidRDefault="00652BEA" w:rsidP="00652BEA">
      <w:r>
        <w:t xml:space="preserve">            {'is_maximizing': True, 'value': 4, 'children': []}</w:t>
      </w:r>
    </w:p>
    <w:p w14:paraId="0B345192" w14:textId="77777777" w:rsidR="00652BEA" w:rsidRDefault="00652BEA" w:rsidP="00652BEA">
      <w:r>
        <w:t xml:space="preserve">        ]}</w:t>
      </w:r>
    </w:p>
    <w:p w14:paraId="712A0A94" w14:textId="77777777" w:rsidR="00652BEA" w:rsidRDefault="00652BEA" w:rsidP="00652BEA">
      <w:r>
        <w:t xml:space="preserve">    ]</w:t>
      </w:r>
    </w:p>
    <w:p w14:paraId="74E4C6F9" w14:textId="77777777" w:rsidR="00652BEA" w:rsidRDefault="00652BEA" w:rsidP="00652BEA">
      <w:r>
        <w:t>}</w:t>
      </w:r>
    </w:p>
    <w:p w14:paraId="07B23E5D" w14:textId="77777777" w:rsidR="00652BEA" w:rsidRDefault="00652BEA" w:rsidP="00652BEA"/>
    <w:p w14:paraId="5C0F2BA8" w14:textId="77777777" w:rsidR="00652BEA" w:rsidRDefault="00652BEA" w:rsidP="00652BEA">
      <w:r>
        <w:t># Calculate the best score for the root node</w:t>
      </w:r>
    </w:p>
    <w:p w14:paraId="4D0ABCDF" w14:textId="77777777" w:rsidR="00652BEA" w:rsidRDefault="00652BEA" w:rsidP="00652BEA">
      <w:r>
        <w:t>best_score = minimax(game_tree, 0, True)</w:t>
      </w:r>
    </w:p>
    <w:p w14:paraId="61A9A5F9" w14:textId="2FFCA5FB" w:rsidR="009E66A3" w:rsidRDefault="00652BEA" w:rsidP="00652BEA">
      <w:r>
        <w:t>print("Best score for the maximizing player:", best_score)</w:t>
      </w:r>
    </w:p>
    <w:p w14:paraId="4849DF34" w14:textId="77777777" w:rsidR="00652BEA" w:rsidRDefault="00652BEA" w:rsidP="00652BEA"/>
    <w:p w14:paraId="313B84BB" w14:textId="44546467" w:rsidR="00652BEA" w:rsidRDefault="00652BEA" w:rsidP="00652BEA">
      <w:r>
        <w:t>Output:</w:t>
      </w:r>
    </w:p>
    <w:p w14:paraId="386651D9" w14:textId="778CA5B2" w:rsidR="00652BEA" w:rsidRDefault="00652BEA" w:rsidP="00652BEA">
      <w:r w:rsidRPr="00652BEA">
        <w:lastRenderedPageBreak/>
        <w:drawing>
          <wp:inline distT="0" distB="0" distL="0" distR="0" wp14:anchorId="69BDA189" wp14:editId="084CF1F3">
            <wp:extent cx="5731510" cy="5665470"/>
            <wp:effectExtent l="0" t="0" r="2540" b="0"/>
            <wp:docPr id="186783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33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EA"/>
    <w:rsid w:val="004E7B37"/>
    <w:rsid w:val="00652BEA"/>
    <w:rsid w:val="009E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0C36F0"/>
  <w15:chartTrackingRefBased/>
  <w15:docId w15:val="{C044B341-DF5D-428D-B1D6-936B6AA6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1280</Characters>
  <Application>Microsoft Office Word</Application>
  <DocSecurity>0</DocSecurity>
  <Lines>55</Lines>
  <Paragraphs>51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Eddala</dc:creator>
  <cp:keywords/>
  <dc:description/>
  <cp:lastModifiedBy>Krishna Eddala</cp:lastModifiedBy>
  <cp:revision>1</cp:revision>
  <dcterms:created xsi:type="dcterms:W3CDTF">2024-09-18T08:26:00Z</dcterms:created>
  <dcterms:modified xsi:type="dcterms:W3CDTF">2024-09-18T08:26:00Z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3741ebfe-5973-4da2-8ffa-d92002e599c4</vt:lpwstr>
  </property>
</Properties>
</file>