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D4F4A" w14:textId="77777777" w:rsidR="006010AB" w:rsidRDefault="006010AB" w:rsidP="006010AB">
      <w:r>
        <w:t>import random</w:t>
      </w:r>
    </w:p>
    <w:p w14:paraId="7867BB8C" w14:textId="77777777" w:rsidR="006010AB" w:rsidRDefault="006010AB" w:rsidP="006010AB"/>
    <w:p w14:paraId="3E92E45E" w14:textId="77777777" w:rsidR="006010AB" w:rsidRDefault="006010AB" w:rsidP="006010AB"/>
    <w:p w14:paraId="244FC364" w14:textId="77777777" w:rsidR="006010AB" w:rsidRDefault="006010AB" w:rsidP="006010AB">
      <w:r>
        <w:t>def print_board(board):</w:t>
      </w:r>
    </w:p>
    <w:p w14:paraId="2307939E" w14:textId="77777777" w:rsidR="006010AB" w:rsidRDefault="006010AB" w:rsidP="006010AB">
      <w:r>
        <w:t xml:space="preserve">    print("\n".join([" | ".join(row) for row in board]))</w:t>
      </w:r>
    </w:p>
    <w:p w14:paraId="74B6E864" w14:textId="77777777" w:rsidR="006010AB" w:rsidRDefault="006010AB" w:rsidP="006010AB"/>
    <w:p w14:paraId="27FE35EC" w14:textId="77777777" w:rsidR="006010AB" w:rsidRDefault="006010AB" w:rsidP="006010AB"/>
    <w:p w14:paraId="5E67604C" w14:textId="77777777" w:rsidR="006010AB" w:rsidRDefault="006010AB" w:rsidP="006010AB">
      <w:r>
        <w:t>def check_win(board, player):</w:t>
      </w:r>
    </w:p>
    <w:p w14:paraId="3EE61AFA" w14:textId="77777777" w:rsidR="006010AB" w:rsidRDefault="006010AB" w:rsidP="006010AB">
      <w:r>
        <w:t xml:space="preserve">    win_conditions = [</w:t>
      </w:r>
    </w:p>
    <w:p w14:paraId="1CA5BAB8" w14:textId="77777777" w:rsidR="006010AB" w:rsidRDefault="006010AB" w:rsidP="006010AB">
      <w:r>
        <w:t xml:space="preserve">        [board[0][0], board[0][1], board[0][2]],  # Row 1</w:t>
      </w:r>
    </w:p>
    <w:p w14:paraId="1CF8ECC7" w14:textId="77777777" w:rsidR="006010AB" w:rsidRDefault="006010AB" w:rsidP="006010AB">
      <w:r>
        <w:t xml:space="preserve">        [board[1][0], board[1][1], board[1][2]],  # Row 2</w:t>
      </w:r>
    </w:p>
    <w:p w14:paraId="14A05028" w14:textId="77777777" w:rsidR="006010AB" w:rsidRDefault="006010AB" w:rsidP="006010AB">
      <w:r>
        <w:t xml:space="preserve">        [board[2][0], board[2][1], board[2][2]],  # Row 3</w:t>
      </w:r>
    </w:p>
    <w:p w14:paraId="652FDB68" w14:textId="77777777" w:rsidR="006010AB" w:rsidRDefault="006010AB" w:rsidP="006010AB">
      <w:r>
        <w:t xml:space="preserve">        [board[0][0], board[1][0], board[2][0]],  # Column 1</w:t>
      </w:r>
    </w:p>
    <w:p w14:paraId="78010C8E" w14:textId="77777777" w:rsidR="006010AB" w:rsidRDefault="006010AB" w:rsidP="006010AB">
      <w:r>
        <w:t xml:space="preserve">        [board[0][1], board[1][1], board[2][1]],  # Column 2</w:t>
      </w:r>
    </w:p>
    <w:p w14:paraId="5B4B9361" w14:textId="77777777" w:rsidR="006010AB" w:rsidRDefault="006010AB" w:rsidP="006010AB">
      <w:r>
        <w:t xml:space="preserve">        [board[0][2], board[1][2], board[2][2]],  # Column 3</w:t>
      </w:r>
    </w:p>
    <w:p w14:paraId="7D61CA60" w14:textId="77777777" w:rsidR="006010AB" w:rsidRDefault="006010AB" w:rsidP="006010AB">
      <w:r>
        <w:t xml:space="preserve">        [board[0][0], board[1][1], board[2][2]],  # Diagonal \</w:t>
      </w:r>
    </w:p>
    <w:p w14:paraId="2B9DB26C" w14:textId="77777777" w:rsidR="006010AB" w:rsidRDefault="006010AB" w:rsidP="006010AB">
      <w:r>
        <w:t xml:space="preserve">        [board[2][0], board[1][1], board[0][2]]  # Diagonal /</w:t>
      </w:r>
    </w:p>
    <w:p w14:paraId="5BD2A24A" w14:textId="77777777" w:rsidR="006010AB" w:rsidRDefault="006010AB" w:rsidP="006010AB">
      <w:r>
        <w:t xml:space="preserve">    ]</w:t>
      </w:r>
    </w:p>
    <w:p w14:paraId="3AA8CE8B" w14:textId="77777777" w:rsidR="006010AB" w:rsidRDefault="006010AB" w:rsidP="006010AB">
      <w:r>
        <w:t xml:space="preserve">    return [player, player, player] in win_conditions</w:t>
      </w:r>
    </w:p>
    <w:p w14:paraId="79088648" w14:textId="77777777" w:rsidR="006010AB" w:rsidRDefault="006010AB" w:rsidP="006010AB"/>
    <w:p w14:paraId="5714658D" w14:textId="77777777" w:rsidR="006010AB" w:rsidRDefault="006010AB" w:rsidP="006010AB"/>
    <w:p w14:paraId="4488B38E" w14:textId="77777777" w:rsidR="006010AB" w:rsidRDefault="006010AB" w:rsidP="006010AB">
      <w:r>
        <w:t>def check_full(board):</w:t>
      </w:r>
    </w:p>
    <w:p w14:paraId="4B5D268D" w14:textId="77777777" w:rsidR="006010AB" w:rsidRDefault="006010AB" w:rsidP="006010AB">
      <w:r>
        <w:t xml:space="preserve">    return all(cell != ' ' for row in board for cell in row)</w:t>
      </w:r>
    </w:p>
    <w:p w14:paraId="4F9CD281" w14:textId="77777777" w:rsidR="006010AB" w:rsidRDefault="006010AB" w:rsidP="006010AB"/>
    <w:p w14:paraId="4E446C30" w14:textId="77777777" w:rsidR="006010AB" w:rsidRDefault="006010AB" w:rsidP="006010AB"/>
    <w:p w14:paraId="31F758A9" w14:textId="77777777" w:rsidR="006010AB" w:rsidRDefault="006010AB" w:rsidP="006010AB">
      <w:r>
        <w:t>def player_move(board):</w:t>
      </w:r>
    </w:p>
    <w:p w14:paraId="79112275" w14:textId="77777777" w:rsidR="006010AB" w:rsidRDefault="006010AB" w:rsidP="006010AB">
      <w:r>
        <w:t xml:space="preserve">    while True:</w:t>
      </w:r>
    </w:p>
    <w:p w14:paraId="2163E542" w14:textId="77777777" w:rsidR="006010AB" w:rsidRDefault="006010AB" w:rsidP="006010AB">
      <w:r>
        <w:t xml:space="preserve">        try:</w:t>
      </w:r>
    </w:p>
    <w:p w14:paraId="105EC71B" w14:textId="77777777" w:rsidR="006010AB" w:rsidRDefault="006010AB" w:rsidP="006010AB">
      <w:r>
        <w:t xml:space="preserve">            move = int(input("Enter your move (1-9): ")) - 1</w:t>
      </w:r>
    </w:p>
    <w:p w14:paraId="1F091E25" w14:textId="77777777" w:rsidR="006010AB" w:rsidRDefault="006010AB" w:rsidP="006010AB">
      <w:r>
        <w:t xml:space="preserve">            row, col = divmod(move, 3)</w:t>
      </w:r>
    </w:p>
    <w:p w14:paraId="3BD621EC" w14:textId="77777777" w:rsidR="006010AB" w:rsidRDefault="006010AB" w:rsidP="006010AB">
      <w:r>
        <w:t xml:space="preserve">            if board[row][col] == ' ':</w:t>
      </w:r>
    </w:p>
    <w:p w14:paraId="20E02238" w14:textId="77777777" w:rsidR="006010AB" w:rsidRDefault="006010AB" w:rsidP="006010AB">
      <w:r>
        <w:lastRenderedPageBreak/>
        <w:t xml:space="preserve">                board[row][col] = 'X'</w:t>
      </w:r>
    </w:p>
    <w:p w14:paraId="518D7CC2" w14:textId="77777777" w:rsidR="006010AB" w:rsidRDefault="006010AB" w:rsidP="006010AB">
      <w:r>
        <w:t xml:space="preserve">                break</w:t>
      </w:r>
    </w:p>
    <w:p w14:paraId="3BF80414" w14:textId="77777777" w:rsidR="006010AB" w:rsidRDefault="006010AB" w:rsidP="006010AB">
      <w:r>
        <w:t xml:space="preserve">            else:</w:t>
      </w:r>
    </w:p>
    <w:p w14:paraId="34C158CB" w14:textId="77777777" w:rsidR="006010AB" w:rsidRDefault="006010AB" w:rsidP="006010AB">
      <w:r>
        <w:t xml:space="preserve">                print("Cell already taken, try again.")</w:t>
      </w:r>
    </w:p>
    <w:p w14:paraId="7878424D" w14:textId="77777777" w:rsidR="006010AB" w:rsidRDefault="006010AB" w:rsidP="006010AB">
      <w:r>
        <w:t xml:space="preserve">        except (ValueError, IndexError):</w:t>
      </w:r>
    </w:p>
    <w:p w14:paraId="38948D04" w14:textId="77777777" w:rsidR="006010AB" w:rsidRDefault="006010AB" w:rsidP="006010AB">
      <w:r>
        <w:t xml:space="preserve">            print("Invalid input, please enter a number between 1 and 9.")</w:t>
      </w:r>
    </w:p>
    <w:p w14:paraId="35F2B4D6" w14:textId="77777777" w:rsidR="006010AB" w:rsidRDefault="006010AB" w:rsidP="006010AB"/>
    <w:p w14:paraId="3B103C2D" w14:textId="77777777" w:rsidR="006010AB" w:rsidRDefault="006010AB" w:rsidP="006010AB"/>
    <w:p w14:paraId="78E15A4B" w14:textId="77777777" w:rsidR="006010AB" w:rsidRDefault="006010AB" w:rsidP="006010AB">
      <w:r>
        <w:t>def computer_move(board):</w:t>
      </w:r>
    </w:p>
    <w:p w14:paraId="7851E82D" w14:textId="77777777" w:rsidR="006010AB" w:rsidRDefault="006010AB" w:rsidP="006010AB">
      <w:r>
        <w:t xml:space="preserve">    empty_cells = [(row, col) for row in range(3) for col in range(3) if board[row][col] == ' ']</w:t>
      </w:r>
    </w:p>
    <w:p w14:paraId="79450D24" w14:textId="77777777" w:rsidR="006010AB" w:rsidRDefault="006010AB" w:rsidP="006010AB">
      <w:r>
        <w:t xml:space="preserve">    row, col = random.choice(empty_cells)</w:t>
      </w:r>
    </w:p>
    <w:p w14:paraId="69161596" w14:textId="77777777" w:rsidR="006010AB" w:rsidRDefault="006010AB" w:rsidP="006010AB">
      <w:r>
        <w:t xml:space="preserve">    board[row][col] = 'O'</w:t>
      </w:r>
    </w:p>
    <w:p w14:paraId="0F4710E8" w14:textId="77777777" w:rsidR="006010AB" w:rsidRDefault="006010AB" w:rsidP="006010AB"/>
    <w:p w14:paraId="34605FF6" w14:textId="77777777" w:rsidR="006010AB" w:rsidRDefault="006010AB" w:rsidP="006010AB"/>
    <w:p w14:paraId="704E2560" w14:textId="77777777" w:rsidR="006010AB" w:rsidRDefault="006010AB" w:rsidP="006010AB">
      <w:r>
        <w:t>def tic_tac_toe():</w:t>
      </w:r>
    </w:p>
    <w:p w14:paraId="00FCB8E2" w14:textId="77777777" w:rsidR="006010AB" w:rsidRDefault="006010AB" w:rsidP="006010AB">
      <w:r>
        <w:t xml:space="preserve">    board = [[' ' for _ in range(3)] for _ in range(3)]</w:t>
      </w:r>
    </w:p>
    <w:p w14:paraId="7A4D63E1" w14:textId="77777777" w:rsidR="006010AB" w:rsidRDefault="006010AB" w:rsidP="006010AB">
      <w:r>
        <w:t xml:space="preserve">    print("Welcome to Tic-Tac-Toe!")</w:t>
      </w:r>
    </w:p>
    <w:p w14:paraId="05FDAE45" w14:textId="77777777" w:rsidR="006010AB" w:rsidRDefault="006010AB" w:rsidP="006010AB">
      <w:r>
        <w:t xml:space="preserve">    print_board(board)</w:t>
      </w:r>
    </w:p>
    <w:p w14:paraId="701351EC" w14:textId="77777777" w:rsidR="006010AB" w:rsidRDefault="006010AB" w:rsidP="006010AB"/>
    <w:p w14:paraId="303AC82A" w14:textId="77777777" w:rsidR="006010AB" w:rsidRDefault="006010AB" w:rsidP="006010AB">
      <w:r>
        <w:t xml:space="preserve">    for turn in range(9):</w:t>
      </w:r>
    </w:p>
    <w:p w14:paraId="5A1DCFCB" w14:textId="77777777" w:rsidR="006010AB" w:rsidRDefault="006010AB" w:rsidP="006010AB">
      <w:r>
        <w:t xml:space="preserve">        if turn % 2 == 0:</w:t>
      </w:r>
    </w:p>
    <w:p w14:paraId="44B98519" w14:textId="77777777" w:rsidR="006010AB" w:rsidRDefault="006010AB" w:rsidP="006010AB">
      <w:r>
        <w:t xml:space="preserve">            player_move(board)</w:t>
      </w:r>
    </w:p>
    <w:p w14:paraId="1C33EE92" w14:textId="77777777" w:rsidR="006010AB" w:rsidRDefault="006010AB" w:rsidP="006010AB">
      <w:r>
        <w:t xml:space="preserve">        else:</w:t>
      </w:r>
    </w:p>
    <w:p w14:paraId="0F540C64" w14:textId="77777777" w:rsidR="006010AB" w:rsidRDefault="006010AB" w:rsidP="006010AB">
      <w:r>
        <w:t xml:space="preserve">            computer_move(board)</w:t>
      </w:r>
    </w:p>
    <w:p w14:paraId="266C1865" w14:textId="77777777" w:rsidR="006010AB" w:rsidRDefault="006010AB" w:rsidP="006010AB">
      <w:r>
        <w:t xml:space="preserve">        print_board(board)</w:t>
      </w:r>
    </w:p>
    <w:p w14:paraId="1BF099C9" w14:textId="77777777" w:rsidR="006010AB" w:rsidRDefault="006010AB" w:rsidP="006010AB"/>
    <w:p w14:paraId="7848653F" w14:textId="77777777" w:rsidR="006010AB" w:rsidRDefault="006010AB" w:rsidP="006010AB">
      <w:r>
        <w:t xml:space="preserve">        if check_win(board, 'X'):</w:t>
      </w:r>
    </w:p>
    <w:p w14:paraId="0C6108B1" w14:textId="77777777" w:rsidR="006010AB" w:rsidRDefault="006010AB" w:rsidP="006010AB">
      <w:r>
        <w:t xml:space="preserve">            print("Congratulations! You win!")</w:t>
      </w:r>
    </w:p>
    <w:p w14:paraId="019729DF" w14:textId="77777777" w:rsidR="006010AB" w:rsidRDefault="006010AB" w:rsidP="006010AB">
      <w:r>
        <w:t xml:space="preserve">            break</w:t>
      </w:r>
    </w:p>
    <w:p w14:paraId="1F2E1300" w14:textId="77777777" w:rsidR="006010AB" w:rsidRDefault="006010AB" w:rsidP="006010AB">
      <w:r>
        <w:t xml:space="preserve">        elif check_win(board, 'O'):</w:t>
      </w:r>
    </w:p>
    <w:p w14:paraId="459BA950" w14:textId="77777777" w:rsidR="006010AB" w:rsidRDefault="006010AB" w:rsidP="006010AB">
      <w:r>
        <w:t xml:space="preserve">            print("Computer wins! Better luck next time.")</w:t>
      </w:r>
    </w:p>
    <w:p w14:paraId="7FBB3DE2" w14:textId="77777777" w:rsidR="006010AB" w:rsidRDefault="006010AB" w:rsidP="006010AB">
      <w:r>
        <w:lastRenderedPageBreak/>
        <w:t xml:space="preserve">            break</w:t>
      </w:r>
    </w:p>
    <w:p w14:paraId="4D420B20" w14:textId="77777777" w:rsidR="006010AB" w:rsidRDefault="006010AB" w:rsidP="006010AB">
      <w:r>
        <w:t xml:space="preserve">        elif check_full(board):</w:t>
      </w:r>
    </w:p>
    <w:p w14:paraId="79B1A68F" w14:textId="77777777" w:rsidR="006010AB" w:rsidRDefault="006010AB" w:rsidP="006010AB">
      <w:r>
        <w:t xml:space="preserve">            print("It's a draw!")</w:t>
      </w:r>
    </w:p>
    <w:p w14:paraId="2F4FB748" w14:textId="77777777" w:rsidR="006010AB" w:rsidRDefault="006010AB" w:rsidP="006010AB">
      <w:r>
        <w:t xml:space="preserve">            break</w:t>
      </w:r>
    </w:p>
    <w:p w14:paraId="20371E66" w14:textId="77777777" w:rsidR="006010AB" w:rsidRDefault="006010AB" w:rsidP="006010AB"/>
    <w:p w14:paraId="7D95EF57" w14:textId="77777777" w:rsidR="006010AB" w:rsidRDefault="006010AB" w:rsidP="006010AB"/>
    <w:p w14:paraId="31D7AD73" w14:textId="7C0BD6F6" w:rsidR="009E66A3" w:rsidRDefault="006010AB" w:rsidP="006010AB">
      <w:r>
        <w:t>tic_tac_toe()</w:t>
      </w:r>
    </w:p>
    <w:p w14:paraId="2D295AE0" w14:textId="77777777" w:rsidR="006010AB" w:rsidRDefault="006010AB" w:rsidP="006010AB"/>
    <w:p w14:paraId="01CED7E1" w14:textId="2425EC53" w:rsidR="006010AB" w:rsidRDefault="006010AB" w:rsidP="006010AB">
      <w:r>
        <w:t>Output:</w:t>
      </w:r>
    </w:p>
    <w:p w14:paraId="269A1136" w14:textId="6087FEE3" w:rsidR="006010AB" w:rsidRDefault="006010AB" w:rsidP="006010AB">
      <w:r w:rsidRPr="006010AB">
        <w:drawing>
          <wp:inline distT="0" distB="0" distL="0" distR="0" wp14:anchorId="5C4A30AA" wp14:editId="6595F8C7">
            <wp:extent cx="5731510" cy="6198235"/>
            <wp:effectExtent l="0" t="0" r="2540" b="0"/>
            <wp:docPr id="156081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15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AB"/>
    <w:rsid w:val="004E7B37"/>
    <w:rsid w:val="006010AB"/>
    <w:rsid w:val="009E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9F5A7"/>
  <w15:chartTrackingRefBased/>
  <w15:docId w15:val="{1876273C-9C1B-4571-923F-397D5286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217</Words>
  <Characters>1819</Characters>
  <Application>Microsoft Office Word</Application>
  <DocSecurity>0</DocSecurity>
  <Lines>95</Lines>
  <Paragraphs>75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1</cp:revision>
  <dcterms:created xsi:type="dcterms:W3CDTF">2024-09-18T08:16:00Z</dcterms:created>
  <dcterms:modified xsi:type="dcterms:W3CDTF">2024-09-18T08:18:00Z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69d4392d-8e42-4df0-a5cf-0d2429ed161d</vt:lpwstr>
  </property>
</Properties>
</file>