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A2A8" w14:textId="77777777" w:rsidR="00675D74" w:rsidRDefault="00675D74" w:rsidP="00675D74">
      <w:r>
        <w:t>class VacuumCleaner:</w:t>
      </w:r>
    </w:p>
    <w:p w14:paraId="3A28D3C2" w14:textId="77777777" w:rsidR="00675D74" w:rsidRDefault="00675D74" w:rsidP="00675D74">
      <w:r>
        <w:t xml:space="preserve">    def __init__(self, environment):</w:t>
      </w:r>
    </w:p>
    <w:p w14:paraId="4B509351" w14:textId="77777777" w:rsidR="00675D74" w:rsidRDefault="00675D74" w:rsidP="00675D74">
      <w:r>
        <w:t xml:space="preserve">        self.environment = environment</w:t>
      </w:r>
    </w:p>
    <w:p w14:paraId="6D305C18" w14:textId="77777777" w:rsidR="00675D74" w:rsidRDefault="00675D74" w:rsidP="00675D74">
      <w:r>
        <w:t xml:space="preserve">        self.position = [0, 0]  # Initial position (0, 0)</w:t>
      </w:r>
    </w:p>
    <w:p w14:paraId="734A0478" w14:textId="77777777" w:rsidR="00675D74" w:rsidRDefault="00675D74" w:rsidP="00675D74"/>
    <w:p w14:paraId="799A6441" w14:textId="77777777" w:rsidR="00675D74" w:rsidRDefault="00675D74" w:rsidP="00675D74">
      <w:r>
        <w:t xml:space="preserve">    def clean(self):</w:t>
      </w:r>
    </w:p>
    <w:p w14:paraId="33050AC6" w14:textId="77777777" w:rsidR="00675D74" w:rsidRDefault="00675D74" w:rsidP="00675D74">
      <w:r>
        <w:t xml:space="preserve">        for row in range(2):  # Loop through the rows</w:t>
      </w:r>
    </w:p>
    <w:p w14:paraId="637B1CD4" w14:textId="77777777" w:rsidR="00675D74" w:rsidRDefault="00675D74" w:rsidP="00675D74">
      <w:r>
        <w:t xml:space="preserve">            for col in range(2):  # Loop through the columns</w:t>
      </w:r>
    </w:p>
    <w:p w14:paraId="050DD520" w14:textId="77777777" w:rsidR="00675D74" w:rsidRDefault="00675D74" w:rsidP="00675D74">
      <w:r>
        <w:t xml:space="preserve">                self.position = [row, col]</w:t>
      </w:r>
    </w:p>
    <w:p w14:paraId="7EB5D382" w14:textId="77777777" w:rsidR="00675D74" w:rsidRDefault="00675D74" w:rsidP="00675D74">
      <w:r>
        <w:t xml:space="preserve">                if self.environment[row][col] == 'dirty':</w:t>
      </w:r>
    </w:p>
    <w:p w14:paraId="20802CD9" w14:textId="77777777" w:rsidR="00675D74" w:rsidRDefault="00675D74" w:rsidP="00675D74">
      <w:r>
        <w:t xml:space="preserve">                    print(f"Cleaning position: {self.position}")</w:t>
      </w:r>
    </w:p>
    <w:p w14:paraId="704535CE" w14:textId="77777777" w:rsidR="00675D74" w:rsidRDefault="00675D74" w:rsidP="00675D74">
      <w:r>
        <w:t xml:space="preserve">                    self.environment[row][col] = 'clean'</w:t>
      </w:r>
    </w:p>
    <w:p w14:paraId="2A2E09C9" w14:textId="77777777" w:rsidR="00675D74" w:rsidRDefault="00675D74" w:rsidP="00675D74">
      <w:r>
        <w:t xml:space="preserve">                else:</w:t>
      </w:r>
    </w:p>
    <w:p w14:paraId="433A37DD" w14:textId="77777777" w:rsidR="00675D74" w:rsidRDefault="00675D74" w:rsidP="00675D74">
      <w:r>
        <w:t xml:space="preserve">                    print(f"Position {self.position} is already clean.")</w:t>
      </w:r>
    </w:p>
    <w:p w14:paraId="2B7DFCF1" w14:textId="77777777" w:rsidR="00675D74" w:rsidRDefault="00675D74" w:rsidP="00675D74"/>
    <w:p w14:paraId="1B5D735C" w14:textId="77777777" w:rsidR="00675D74" w:rsidRDefault="00675D74" w:rsidP="00675D74">
      <w:r>
        <w:t xml:space="preserve">        print("Cleaning completed!")</w:t>
      </w:r>
    </w:p>
    <w:p w14:paraId="6B1F40AC" w14:textId="77777777" w:rsidR="00675D74" w:rsidRDefault="00675D74" w:rsidP="00675D74"/>
    <w:p w14:paraId="290105CA" w14:textId="77777777" w:rsidR="00675D74" w:rsidRDefault="00675D74" w:rsidP="00675D74">
      <w:r>
        <w:t># Define the environment (2x2 grid, either 'clean' or 'dirty')</w:t>
      </w:r>
    </w:p>
    <w:p w14:paraId="2747E13D" w14:textId="77777777" w:rsidR="00675D74" w:rsidRDefault="00675D74" w:rsidP="00675D74">
      <w:r>
        <w:t>environment = [['dirty', 'clean'],</w:t>
      </w:r>
    </w:p>
    <w:p w14:paraId="0B98A63F" w14:textId="77777777" w:rsidR="00675D74" w:rsidRDefault="00675D74" w:rsidP="00675D74">
      <w:r>
        <w:t xml:space="preserve">               ['dirty', 'dirty']]</w:t>
      </w:r>
    </w:p>
    <w:p w14:paraId="7A2E847E" w14:textId="77777777" w:rsidR="00675D74" w:rsidRDefault="00675D74" w:rsidP="00675D74"/>
    <w:p w14:paraId="659DCC28" w14:textId="77777777" w:rsidR="00675D74" w:rsidRDefault="00675D74" w:rsidP="00675D74">
      <w:r>
        <w:t>vacuum = VacuumCleaner(environment)</w:t>
      </w:r>
    </w:p>
    <w:p w14:paraId="03F42BCF" w14:textId="71AE1A6E" w:rsidR="009E66A3" w:rsidRDefault="00675D74" w:rsidP="00675D74">
      <w:r>
        <w:t>vacuum.clean()</w:t>
      </w:r>
    </w:p>
    <w:p w14:paraId="066EAF13" w14:textId="77777777" w:rsidR="00675D74" w:rsidRDefault="00675D74" w:rsidP="00675D74"/>
    <w:p w14:paraId="13C33C7E" w14:textId="2FEF0845" w:rsidR="00675D74" w:rsidRDefault="00675D74" w:rsidP="00675D74">
      <w:r>
        <w:t>Output:</w:t>
      </w:r>
      <w:r>
        <w:br/>
      </w:r>
    </w:p>
    <w:p w14:paraId="75EFBDDB" w14:textId="0D53115E" w:rsidR="00675D74" w:rsidRDefault="00675D74" w:rsidP="00675D74">
      <w:r w:rsidRPr="00675D74">
        <w:lastRenderedPageBreak/>
        <w:drawing>
          <wp:inline distT="0" distB="0" distL="0" distR="0" wp14:anchorId="46CDFC3F" wp14:editId="790AA00F">
            <wp:extent cx="5731510" cy="5397500"/>
            <wp:effectExtent l="0" t="0" r="2540" b="0"/>
            <wp:docPr id="148840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03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74"/>
    <w:rsid w:val="00675D74"/>
    <w:rsid w:val="006F6A17"/>
    <w:rsid w:val="009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0B9C9"/>
  <w15:chartTrackingRefBased/>
  <w15:docId w15:val="{CFA0A949-5463-4A5D-8433-A8EED200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766</Characters>
  <Application>Microsoft Office Word</Application>
  <DocSecurity>0</DocSecurity>
  <Lines>34</Lines>
  <Paragraphs>28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2024-09-17T07:44:00Z</dcterms:created>
  <dcterms:modified xsi:type="dcterms:W3CDTF">2024-09-17T07:46:00Z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b32500c1-0687-44c1-a99a-dc7c8f4b34e2</vt:lpwstr>
  </property>
</Properties>
</file>