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9D6E" w14:textId="77777777" w:rsidR="00664812" w:rsidRDefault="00664812" w:rsidP="00664812">
      <w:r>
        <w:t>from collections import deque</w:t>
      </w:r>
    </w:p>
    <w:p w14:paraId="10BA2C4D" w14:textId="77777777" w:rsidR="00664812" w:rsidRDefault="00664812" w:rsidP="00664812"/>
    <w:p w14:paraId="5142474F" w14:textId="77777777" w:rsidR="00664812" w:rsidRDefault="00664812" w:rsidP="00664812">
      <w:r>
        <w:t>def is_visited(state, visited):</w:t>
      </w:r>
    </w:p>
    <w:p w14:paraId="76B68A85" w14:textId="77777777" w:rsidR="00664812" w:rsidRDefault="00664812" w:rsidP="00664812">
      <w:r>
        <w:t xml:space="preserve">    return state in visited</w:t>
      </w:r>
    </w:p>
    <w:p w14:paraId="53ED14F0" w14:textId="77777777" w:rsidR="00664812" w:rsidRDefault="00664812" w:rsidP="00664812">
      <w:r>
        <w:t>def water_jug_solver(jug1_capacity, jug2_capacity, target):</w:t>
      </w:r>
    </w:p>
    <w:p w14:paraId="49492882" w14:textId="77777777" w:rsidR="00664812" w:rsidRDefault="00664812" w:rsidP="00664812">
      <w:r>
        <w:t xml:space="preserve">    visited = set()</w:t>
      </w:r>
    </w:p>
    <w:p w14:paraId="16A3DD98" w14:textId="77777777" w:rsidR="00664812" w:rsidRDefault="00664812" w:rsidP="00664812">
      <w:r>
        <w:t xml:space="preserve">    queue = deque([(0, 0)])</w:t>
      </w:r>
    </w:p>
    <w:p w14:paraId="2778C5F2" w14:textId="77777777" w:rsidR="00664812" w:rsidRDefault="00664812" w:rsidP="00664812"/>
    <w:p w14:paraId="5F4E9174" w14:textId="77777777" w:rsidR="00664812" w:rsidRDefault="00664812" w:rsidP="00664812">
      <w:r>
        <w:t xml:space="preserve">    while queue:</w:t>
      </w:r>
    </w:p>
    <w:p w14:paraId="642F065A" w14:textId="77777777" w:rsidR="00664812" w:rsidRDefault="00664812" w:rsidP="00664812">
      <w:r>
        <w:t xml:space="preserve">        jug1, jug2 = queue.popleft()</w:t>
      </w:r>
    </w:p>
    <w:p w14:paraId="7B138428" w14:textId="77777777" w:rsidR="00664812" w:rsidRDefault="00664812" w:rsidP="00664812"/>
    <w:p w14:paraId="36C1EE17" w14:textId="77777777" w:rsidR="00664812" w:rsidRDefault="00664812" w:rsidP="00664812">
      <w:r>
        <w:t xml:space="preserve">        if (jug1, jug2) in visited:</w:t>
      </w:r>
    </w:p>
    <w:p w14:paraId="48D7B010" w14:textId="77777777" w:rsidR="00664812" w:rsidRDefault="00664812" w:rsidP="00664812">
      <w:r>
        <w:t xml:space="preserve">            continue</w:t>
      </w:r>
    </w:p>
    <w:p w14:paraId="158A2923" w14:textId="77777777" w:rsidR="00664812" w:rsidRDefault="00664812" w:rsidP="00664812"/>
    <w:p w14:paraId="7058D697" w14:textId="77777777" w:rsidR="00664812" w:rsidRDefault="00664812" w:rsidP="00664812">
      <w:r>
        <w:t xml:space="preserve">        print(f"Jug1: {jug1} liters, Jug2: {jug2} liters")</w:t>
      </w:r>
    </w:p>
    <w:p w14:paraId="1B2D4583" w14:textId="77777777" w:rsidR="00664812" w:rsidRDefault="00664812" w:rsidP="00664812"/>
    <w:p w14:paraId="32D0605F" w14:textId="77777777" w:rsidR="00664812" w:rsidRDefault="00664812" w:rsidP="00664812">
      <w:r>
        <w:t xml:space="preserve">        visited.add((jug1, jug2))</w:t>
      </w:r>
    </w:p>
    <w:p w14:paraId="7F0DF5AC" w14:textId="77777777" w:rsidR="00664812" w:rsidRDefault="00664812" w:rsidP="00664812"/>
    <w:p w14:paraId="5596CD88" w14:textId="77777777" w:rsidR="00664812" w:rsidRDefault="00664812" w:rsidP="00664812">
      <w:r>
        <w:t xml:space="preserve">        if jug1 == target or jug2 == target:</w:t>
      </w:r>
    </w:p>
    <w:p w14:paraId="1557B29A" w14:textId="77777777" w:rsidR="00664812" w:rsidRDefault="00664812" w:rsidP="00664812">
      <w:r>
        <w:t xml:space="preserve">            print("Solution found!")</w:t>
      </w:r>
    </w:p>
    <w:p w14:paraId="606B6967" w14:textId="77777777" w:rsidR="00664812" w:rsidRDefault="00664812" w:rsidP="00664812">
      <w:r>
        <w:t xml:space="preserve">            return</w:t>
      </w:r>
    </w:p>
    <w:p w14:paraId="13B77BBF" w14:textId="77777777" w:rsidR="00664812" w:rsidRDefault="00664812" w:rsidP="00664812"/>
    <w:p w14:paraId="01131460" w14:textId="77777777" w:rsidR="00664812" w:rsidRDefault="00664812" w:rsidP="00664812">
      <w:r>
        <w:t xml:space="preserve">        # Fill Jug1</w:t>
      </w:r>
    </w:p>
    <w:p w14:paraId="54014D03" w14:textId="77777777" w:rsidR="00664812" w:rsidRDefault="00664812" w:rsidP="00664812">
      <w:r>
        <w:t xml:space="preserve">        queue.append((jug1_capacity, jug2))</w:t>
      </w:r>
    </w:p>
    <w:p w14:paraId="50F45763" w14:textId="77777777" w:rsidR="00664812" w:rsidRDefault="00664812" w:rsidP="00664812"/>
    <w:p w14:paraId="48C95A77" w14:textId="77777777" w:rsidR="00664812" w:rsidRDefault="00664812" w:rsidP="00664812">
      <w:r>
        <w:t xml:space="preserve">        # Fill Jug2</w:t>
      </w:r>
    </w:p>
    <w:p w14:paraId="6FA0577A" w14:textId="77777777" w:rsidR="00664812" w:rsidRDefault="00664812" w:rsidP="00664812">
      <w:r>
        <w:t xml:space="preserve">        queue.append((jug1, jug2_capacity))</w:t>
      </w:r>
    </w:p>
    <w:p w14:paraId="7548D1C3" w14:textId="77777777" w:rsidR="00664812" w:rsidRDefault="00664812" w:rsidP="00664812"/>
    <w:p w14:paraId="05A41C28" w14:textId="77777777" w:rsidR="00664812" w:rsidRDefault="00664812" w:rsidP="00664812">
      <w:r>
        <w:t xml:space="preserve">        # Empty Jug1</w:t>
      </w:r>
    </w:p>
    <w:p w14:paraId="03D8D6D1" w14:textId="77777777" w:rsidR="00664812" w:rsidRDefault="00664812" w:rsidP="00664812">
      <w:r>
        <w:t xml:space="preserve">        queue.append((0, jug2))</w:t>
      </w:r>
    </w:p>
    <w:p w14:paraId="30B5D0D1" w14:textId="77777777" w:rsidR="00664812" w:rsidRDefault="00664812" w:rsidP="00664812"/>
    <w:p w14:paraId="4A18A0F1" w14:textId="77777777" w:rsidR="00664812" w:rsidRDefault="00664812" w:rsidP="00664812">
      <w:r>
        <w:lastRenderedPageBreak/>
        <w:t xml:space="preserve">        # Empty Jug2</w:t>
      </w:r>
    </w:p>
    <w:p w14:paraId="2DE30E2D" w14:textId="77777777" w:rsidR="00664812" w:rsidRDefault="00664812" w:rsidP="00664812">
      <w:r>
        <w:t xml:space="preserve">        queue.append((jug1, 0))</w:t>
      </w:r>
    </w:p>
    <w:p w14:paraId="7AA398E7" w14:textId="77777777" w:rsidR="00664812" w:rsidRDefault="00664812" w:rsidP="00664812"/>
    <w:p w14:paraId="712DDDD6" w14:textId="77777777" w:rsidR="00664812" w:rsidRDefault="00664812" w:rsidP="00664812">
      <w:r>
        <w:t xml:space="preserve">        # Pour Jug1 to Jug2</w:t>
      </w:r>
    </w:p>
    <w:p w14:paraId="07A447C4" w14:textId="77777777" w:rsidR="00664812" w:rsidRDefault="00664812" w:rsidP="00664812">
      <w:r>
        <w:t xml:space="preserve">        pour = min(jug1, jug2_capacity - jug2)</w:t>
      </w:r>
    </w:p>
    <w:p w14:paraId="4461E8C5" w14:textId="77777777" w:rsidR="00664812" w:rsidRDefault="00664812" w:rsidP="00664812">
      <w:r>
        <w:t xml:space="preserve">        queue.append((jug1 - pour, jug2 + pour))</w:t>
      </w:r>
    </w:p>
    <w:p w14:paraId="7B2B9ABD" w14:textId="77777777" w:rsidR="00664812" w:rsidRDefault="00664812" w:rsidP="00664812"/>
    <w:p w14:paraId="52DC484F" w14:textId="77777777" w:rsidR="00664812" w:rsidRDefault="00664812" w:rsidP="00664812">
      <w:r>
        <w:t xml:space="preserve">        pour = min(jug2, jug1_capacity - jug1)</w:t>
      </w:r>
    </w:p>
    <w:p w14:paraId="67CEDE15" w14:textId="77777777" w:rsidR="00664812" w:rsidRDefault="00664812" w:rsidP="00664812">
      <w:r>
        <w:t xml:space="preserve">        queue.append((jug1 + pour, jug2 - pour))</w:t>
      </w:r>
    </w:p>
    <w:p w14:paraId="062AAE3D" w14:textId="77777777" w:rsidR="00664812" w:rsidRDefault="00664812" w:rsidP="00664812"/>
    <w:p w14:paraId="2E6B0F23" w14:textId="77777777" w:rsidR="00664812" w:rsidRDefault="00664812" w:rsidP="00664812">
      <w:r>
        <w:t xml:space="preserve">    print("No solution found")</w:t>
      </w:r>
    </w:p>
    <w:p w14:paraId="5C30754C" w14:textId="77777777" w:rsidR="00664812" w:rsidRDefault="00664812" w:rsidP="00664812"/>
    <w:p w14:paraId="4A10DEAB" w14:textId="77777777" w:rsidR="00664812" w:rsidRDefault="00664812" w:rsidP="00664812"/>
    <w:p w14:paraId="043B1BD8" w14:textId="77777777" w:rsidR="00664812" w:rsidRDefault="00664812" w:rsidP="00664812">
      <w:r>
        <w:t># Test the solver function</w:t>
      </w:r>
    </w:p>
    <w:p w14:paraId="6AA7D926" w14:textId="77777777" w:rsidR="00664812" w:rsidRDefault="00664812" w:rsidP="00664812">
      <w:r>
        <w:t>jug1_capacity = 4</w:t>
      </w:r>
    </w:p>
    <w:p w14:paraId="44428309" w14:textId="77777777" w:rsidR="00664812" w:rsidRDefault="00664812" w:rsidP="00664812">
      <w:r>
        <w:t>jug2_capacity = 3</w:t>
      </w:r>
    </w:p>
    <w:p w14:paraId="46A9D041" w14:textId="77777777" w:rsidR="00664812" w:rsidRDefault="00664812" w:rsidP="00664812">
      <w:r>
        <w:t>target = 2</w:t>
      </w:r>
    </w:p>
    <w:p w14:paraId="53E47D77" w14:textId="7BA71B3C" w:rsidR="009E66A3" w:rsidRDefault="00664812" w:rsidP="00664812">
      <w:r>
        <w:t>water_jug_solver(jug1_capacity, jug2_capacity, target)</w:t>
      </w:r>
    </w:p>
    <w:p w14:paraId="50E9BED9" w14:textId="77777777" w:rsidR="00664812" w:rsidRDefault="00664812" w:rsidP="00664812"/>
    <w:p w14:paraId="13087926" w14:textId="693F31E0" w:rsidR="00664812" w:rsidRDefault="00664812" w:rsidP="00664812">
      <w:r>
        <w:t>Output:</w:t>
      </w:r>
    </w:p>
    <w:p w14:paraId="3D21D39E" w14:textId="3CEA27E3" w:rsidR="00664812" w:rsidRDefault="00664812" w:rsidP="00664812">
      <w:r w:rsidRPr="00664812">
        <w:lastRenderedPageBreak/>
        <w:drawing>
          <wp:inline distT="0" distB="0" distL="0" distR="0" wp14:anchorId="7E0906D4" wp14:editId="7DB08A81">
            <wp:extent cx="5731510" cy="6445250"/>
            <wp:effectExtent l="0" t="0" r="2540" b="0"/>
            <wp:docPr id="206942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3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12"/>
    <w:rsid w:val="00664812"/>
    <w:rsid w:val="009E66A3"/>
    <w:rsid w:val="00C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A82CA"/>
  <w15:chartTrackingRefBased/>
  <w15:docId w15:val="{80420438-A3B9-4A8E-AD59-8900694B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1020</Characters>
  <Application>Microsoft Office Word</Application>
  <DocSecurity>0</DocSecurity>
  <Lines>68</Lines>
  <Paragraphs>49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2024-09-17T07:34:00Z</dcterms:created>
  <dcterms:modified xsi:type="dcterms:W3CDTF">2024-09-17T07:35:00Z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0c45bca6-489d-4408-a8aa-b8dcbcea6b38</vt:lpwstr>
  </property>
</Properties>
</file>