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6D751" w14:textId="2F71DBC7" w:rsidR="00FE72DB" w:rsidRPr="00FE72DB" w:rsidRDefault="00FE72DB">
      <w:pPr>
        <w:rPr>
          <w:b/>
          <w:bCs/>
          <w:noProof/>
          <w:sz w:val="40"/>
          <w:szCs w:val="40"/>
        </w:rPr>
      </w:pPr>
      <w:r w:rsidRPr="00FE72DB">
        <w:rPr>
          <w:b/>
          <w:bCs/>
          <w:noProof/>
          <w:sz w:val="40"/>
          <w:szCs w:val="40"/>
        </w:rPr>
        <w:t>1.UNIT STEP</w:t>
      </w:r>
      <w:r>
        <w:rPr>
          <w:b/>
          <w:bCs/>
          <w:noProof/>
          <w:sz w:val="40"/>
          <w:szCs w:val="40"/>
        </w:rPr>
        <w:t>:</w:t>
      </w:r>
    </w:p>
    <w:p w14:paraId="173585EB" w14:textId="7295309C" w:rsidR="00B80614" w:rsidRDefault="00FE72DB">
      <w:pPr>
        <w:rPr>
          <w:b/>
          <w:bCs/>
          <w:sz w:val="40"/>
          <w:szCs w:val="40"/>
        </w:rPr>
      </w:pPr>
      <w:r w:rsidRPr="00FE72DB">
        <w:rPr>
          <w:b/>
          <w:bCs/>
          <w:noProof/>
          <w:sz w:val="40"/>
          <w:szCs w:val="40"/>
        </w:rPr>
        <w:drawing>
          <wp:inline distT="0" distB="0" distL="0" distR="0" wp14:anchorId="32ACFE89" wp14:editId="6636E322">
            <wp:extent cx="4456963" cy="2506980"/>
            <wp:effectExtent l="0" t="0" r="1270" b="7620"/>
            <wp:docPr id="1979599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99534" name="Picture 19795995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596" cy="25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D98B" w14:textId="178B97EE" w:rsidR="00FE72DB" w:rsidRDefault="00FE72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2.IMPULSE:</w:t>
      </w:r>
    </w:p>
    <w:p w14:paraId="5D0FA795" w14:textId="6B898DBE" w:rsidR="00FE72DB" w:rsidRDefault="00FE72D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70F9B73" wp14:editId="379B91D8">
            <wp:extent cx="4388100" cy="2293620"/>
            <wp:effectExtent l="0" t="0" r="0" b="0"/>
            <wp:docPr id="17173684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68464" name="Picture 17173684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99" cy="23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A3DD" w14:textId="19056E82" w:rsidR="00FE72DB" w:rsidRDefault="00FE72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3.EXPONENTIAL:</w:t>
      </w:r>
    </w:p>
    <w:p w14:paraId="7C82E846" w14:textId="173D6A8F" w:rsidR="00FE72DB" w:rsidRDefault="00FE72D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A793D10" wp14:editId="126B40A4">
            <wp:extent cx="4335780" cy="2378710"/>
            <wp:effectExtent l="0" t="0" r="7620" b="2540"/>
            <wp:docPr id="14519593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59327" name="Picture 14519593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046" cy="23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5118" w14:textId="6E2DA19A" w:rsidR="00FE72DB" w:rsidRDefault="00FE72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4.SINUSOIDAL:</w:t>
      </w:r>
    </w:p>
    <w:p w14:paraId="37FC8F11" w14:textId="688691A2" w:rsidR="00FE72DB" w:rsidRDefault="00FE72D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D8DF029" wp14:editId="79D59969">
            <wp:extent cx="4551792" cy="2560320"/>
            <wp:effectExtent l="0" t="0" r="1270" b="0"/>
            <wp:docPr id="7003480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8048" name="Picture 7003480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93" cy="25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52B2" w14:textId="6A3A6FF6" w:rsidR="00FE72DB" w:rsidRDefault="00FE72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5.RAMP:</w:t>
      </w:r>
      <w:r>
        <w:rPr>
          <w:b/>
          <w:bCs/>
          <w:sz w:val="40"/>
          <w:szCs w:val="40"/>
        </w:rPr>
        <w:br/>
      </w:r>
      <w:r>
        <w:rPr>
          <w:b/>
          <w:bCs/>
          <w:noProof/>
          <w:sz w:val="40"/>
          <w:szCs w:val="40"/>
        </w:rPr>
        <w:drawing>
          <wp:inline distT="0" distB="0" distL="0" distR="0" wp14:anchorId="5EE61631" wp14:editId="6406F443">
            <wp:extent cx="4538245" cy="2552700"/>
            <wp:effectExtent l="0" t="0" r="0" b="0"/>
            <wp:docPr id="2500890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9057" name="Picture 2500890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211" cy="25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5E3E" w14:textId="77777777" w:rsidR="00356556" w:rsidRDefault="00356556">
      <w:pPr>
        <w:rPr>
          <w:b/>
          <w:bCs/>
          <w:sz w:val="40"/>
          <w:szCs w:val="40"/>
        </w:rPr>
      </w:pPr>
    </w:p>
    <w:p w14:paraId="649DAA96" w14:textId="77777777" w:rsidR="00356556" w:rsidRDefault="00356556">
      <w:pPr>
        <w:rPr>
          <w:b/>
          <w:bCs/>
          <w:sz w:val="40"/>
          <w:szCs w:val="40"/>
        </w:rPr>
      </w:pPr>
    </w:p>
    <w:p w14:paraId="721B07E4" w14:textId="77777777" w:rsidR="00356556" w:rsidRDefault="00356556">
      <w:pPr>
        <w:rPr>
          <w:b/>
          <w:bCs/>
          <w:sz w:val="40"/>
          <w:szCs w:val="40"/>
        </w:rPr>
      </w:pPr>
    </w:p>
    <w:p w14:paraId="40A85AA3" w14:textId="77777777" w:rsidR="00356556" w:rsidRDefault="00356556">
      <w:pPr>
        <w:rPr>
          <w:b/>
          <w:bCs/>
          <w:sz w:val="40"/>
          <w:szCs w:val="40"/>
        </w:rPr>
      </w:pPr>
    </w:p>
    <w:p w14:paraId="31F2E038" w14:textId="77777777" w:rsidR="00356556" w:rsidRDefault="00356556">
      <w:pPr>
        <w:rPr>
          <w:b/>
          <w:bCs/>
          <w:sz w:val="40"/>
          <w:szCs w:val="40"/>
        </w:rPr>
      </w:pPr>
    </w:p>
    <w:p w14:paraId="3FC965FB" w14:textId="77777777" w:rsidR="00356556" w:rsidRDefault="00356556">
      <w:pPr>
        <w:rPr>
          <w:b/>
          <w:bCs/>
          <w:sz w:val="40"/>
          <w:szCs w:val="40"/>
        </w:rPr>
      </w:pPr>
    </w:p>
    <w:p w14:paraId="17DE3574" w14:textId="4A829902" w:rsidR="00356556" w:rsidRDefault="0035655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BILINEAR TRANSFORMATION:</w:t>
      </w:r>
    </w:p>
    <w:p w14:paraId="5597F591" w14:textId="6D782711" w:rsidR="00384DB4" w:rsidRDefault="00545CCD">
      <w:pPr>
        <w:rPr>
          <w:b/>
          <w:bCs/>
          <w:sz w:val="40"/>
          <w:szCs w:val="40"/>
        </w:rPr>
      </w:pPr>
      <w:r w:rsidRPr="00545CCD">
        <w:rPr>
          <w:b/>
          <w:bCs/>
          <w:noProof/>
          <w:sz w:val="40"/>
          <w:szCs w:val="40"/>
        </w:rPr>
        <w:drawing>
          <wp:inline distT="0" distB="0" distL="0" distR="0" wp14:anchorId="357FB14F" wp14:editId="7EC20088">
            <wp:extent cx="4961050" cy="1828958"/>
            <wp:effectExtent l="0" t="0" r="0" b="0"/>
            <wp:docPr id="188882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2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2C9A" w14:textId="77777777" w:rsidR="00356556" w:rsidRDefault="00356556">
      <w:pPr>
        <w:rPr>
          <w:b/>
          <w:bCs/>
          <w:sz w:val="40"/>
          <w:szCs w:val="40"/>
        </w:rPr>
      </w:pPr>
    </w:p>
    <w:p w14:paraId="187C3819" w14:textId="77777777" w:rsidR="00FA7B8C" w:rsidRDefault="00FA7B8C">
      <w:pPr>
        <w:rPr>
          <w:b/>
          <w:bCs/>
          <w:sz w:val="40"/>
          <w:szCs w:val="40"/>
        </w:rPr>
      </w:pPr>
    </w:p>
    <w:p w14:paraId="1A3ABDDB" w14:textId="77777777" w:rsidR="00FA7B8C" w:rsidRDefault="00FA7B8C">
      <w:pPr>
        <w:rPr>
          <w:b/>
          <w:bCs/>
          <w:sz w:val="40"/>
          <w:szCs w:val="40"/>
        </w:rPr>
      </w:pPr>
    </w:p>
    <w:p w14:paraId="37F3BECD" w14:textId="77777777" w:rsidR="00FA7B8C" w:rsidRDefault="00FA7B8C">
      <w:pPr>
        <w:rPr>
          <w:b/>
          <w:bCs/>
          <w:sz w:val="40"/>
          <w:szCs w:val="40"/>
        </w:rPr>
      </w:pPr>
    </w:p>
    <w:p w14:paraId="7F6132EE" w14:textId="6E62E0BF" w:rsidR="00544923" w:rsidRDefault="0054492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IMPULSIVE INVARIANT TRANSFORMATION:</w:t>
      </w:r>
    </w:p>
    <w:p w14:paraId="5EC26C93" w14:textId="554BDE6C" w:rsidR="00E82D66" w:rsidRDefault="00F910E3">
      <w:pPr>
        <w:rPr>
          <w:b/>
          <w:bCs/>
          <w:sz w:val="40"/>
          <w:szCs w:val="40"/>
        </w:rPr>
      </w:pPr>
      <w:r w:rsidRPr="00F910E3">
        <w:rPr>
          <w:b/>
          <w:bCs/>
          <w:noProof/>
          <w:sz w:val="40"/>
          <w:szCs w:val="40"/>
        </w:rPr>
        <w:drawing>
          <wp:inline distT="0" distB="0" distL="0" distR="0" wp14:anchorId="5AA0B1C5" wp14:editId="61D0B8EB">
            <wp:extent cx="3558848" cy="1958510"/>
            <wp:effectExtent l="0" t="0" r="3810" b="3810"/>
            <wp:docPr id="70779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99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B0D" w14:textId="0C730DA8" w:rsidR="00544923" w:rsidRDefault="00544923">
      <w:pPr>
        <w:rPr>
          <w:b/>
          <w:bCs/>
          <w:sz w:val="40"/>
          <w:szCs w:val="40"/>
        </w:rPr>
      </w:pPr>
    </w:p>
    <w:p w14:paraId="415E61DB" w14:textId="77777777" w:rsidR="00356556" w:rsidRDefault="00356556">
      <w:pPr>
        <w:rPr>
          <w:b/>
          <w:bCs/>
          <w:sz w:val="40"/>
          <w:szCs w:val="40"/>
        </w:rPr>
      </w:pPr>
    </w:p>
    <w:p w14:paraId="2195C530" w14:textId="77777777" w:rsidR="00356556" w:rsidRDefault="00356556">
      <w:pPr>
        <w:rPr>
          <w:b/>
          <w:bCs/>
          <w:sz w:val="40"/>
          <w:szCs w:val="40"/>
        </w:rPr>
      </w:pPr>
    </w:p>
    <w:p w14:paraId="517581BD" w14:textId="77777777" w:rsidR="00356556" w:rsidRDefault="00356556">
      <w:pPr>
        <w:rPr>
          <w:b/>
          <w:bCs/>
          <w:sz w:val="40"/>
          <w:szCs w:val="40"/>
        </w:rPr>
      </w:pPr>
    </w:p>
    <w:p w14:paraId="0C470C37" w14:textId="77777777" w:rsidR="00356556" w:rsidRDefault="00356556">
      <w:pPr>
        <w:rPr>
          <w:b/>
          <w:bCs/>
          <w:sz w:val="40"/>
          <w:szCs w:val="40"/>
        </w:rPr>
      </w:pPr>
    </w:p>
    <w:p w14:paraId="1A9CE23D" w14:textId="31EAE881" w:rsidR="00356556" w:rsidRDefault="00FA7B8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LOW</w:t>
      </w:r>
      <w:r w:rsidR="00C8521C">
        <w:rPr>
          <w:b/>
          <w:bCs/>
          <w:sz w:val="40"/>
          <w:szCs w:val="40"/>
        </w:rPr>
        <w:t xml:space="preserve"> PASS FILTER:</w:t>
      </w:r>
      <w:r w:rsidR="00C8521C">
        <w:rPr>
          <w:b/>
          <w:bCs/>
          <w:sz w:val="40"/>
          <w:szCs w:val="40"/>
        </w:rPr>
        <w:br/>
      </w:r>
      <w:r w:rsidR="00C8521C">
        <w:rPr>
          <w:noProof/>
        </w:rPr>
        <w:drawing>
          <wp:inline distT="0" distB="0" distL="0" distR="0" wp14:anchorId="5A2187DF" wp14:editId="7F49CA80">
            <wp:extent cx="5731510" cy="3223895"/>
            <wp:effectExtent l="0" t="0" r="2540" b="0"/>
            <wp:docPr id="1332559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E356" w14:textId="16C13E84" w:rsidR="004E3D7E" w:rsidRDefault="004E3D7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16887E26" w14:textId="42B1D539" w:rsidR="004E3D7E" w:rsidRDefault="004E3D7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HIGH PASS FILTER:</w:t>
      </w:r>
      <w:r>
        <w:rPr>
          <w:b/>
          <w:bCs/>
          <w:sz w:val="40"/>
          <w:szCs w:val="40"/>
        </w:rPr>
        <w:br/>
      </w:r>
      <w:r w:rsidRPr="004E3D7E">
        <w:rPr>
          <w:b/>
          <w:bCs/>
          <w:noProof/>
          <w:sz w:val="40"/>
          <w:szCs w:val="40"/>
        </w:rPr>
        <w:drawing>
          <wp:inline distT="0" distB="0" distL="0" distR="0" wp14:anchorId="3B4DBC55" wp14:editId="697761FE">
            <wp:extent cx="5731510" cy="3200400"/>
            <wp:effectExtent l="0" t="0" r="2540" b="0"/>
            <wp:docPr id="67878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4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174" w14:textId="77777777" w:rsidR="00356556" w:rsidRDefault="00356556">
      <w:pPr>
        <w:rPr>
          <w:b/>
          <w:bCs/>
          <w:sz w:val="40"/>
          <w:szCs w:val="40"/>
        </w:rPr>
      </w:pPr>
    </w:p>
    <w:p w14:paraId="4D38EEE0" w14:textId="77777777" w:rsidR="009158E9" w:rsidRDefault="009158E9" w:rsidP="00951406">
      <w:pPr>
        <w:rPr>
          <w:b/>
          <w:bCs/>
          <w:sz w:val="40"/>
          <w:szCs w:val="40"/>
        </w:rPr>
      </w:pPr>
    </w:p>
    <w:p w14:paraId="1C6A7391" w14:textId="4959A3F0" w:rsidR="009158E9" w:rsidRDefault="009158E9" w:rsidP="0095140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BILINEAR TRANSFORMA</w:t>
      </w:r>
      <w:r w:rsidR="004F02E7">
        <w:rPr>
          <w:b/>
          <w:bCs/>
          <w:sz w:val="40"/>
          <w:szCs w:val="40"/>
        </w:rPr>
        <w:t>TION:</w:t>
      </w:r>
    </w:p>
    <w:p w14:paraId="1C3A29B6" w14:textId="77777777" w:rsidR="004F02E7" w:rsidRDefault="004F02E7" w:rsidP="00951406">
      <w:pPr>
        <w:rPr>
          <w:b/>
          <w:bCs/>
          <w:sz w:val="40"/>
          <w:szCs w:val="40"/>
        </w:rPr>
      </w:pPr>
    </w:p>
    <w:p w14:paraId="1F4AD23D" w14:textId="1C30EFC1" w:rsidR="00951406" w:rsidRDefault="00951406" w:rsidP="00951406">
      <w:pPr>
        <w:rPr>
          <w:b/>
          <w:bCs/>
          <w:sz w:val="40"/>
          <w:szCs w:val="40"/>
        </w:rPr>
      </w:pPr>
      <w:r w:rsidRPr="00951406">
        <w:rPr>
          <w:b/>
          <w:bCs/>
          <w:sz w:val="40"/>
          <w:szCs w:val="40"/>
        </w:rPr>
        <w:drawing>
          <wp:inline distT="0" distB="0" distL="0" distR="0" wp14:anchorId="7F23E666" wp14:editId="46313BDC">
            <wp:extent cx="5731510" cy="1022985"/>
            <wp:effectExtent l="0" t="0" r="2540" b="5715"/>
            <wp:docPr id="1489793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B719" w14:textId="1ADD58DE" w:rsidR="004F02E7" w:rsidRDefault="004F02E7" w:rsidP="004F02E7">
      <w:pPr>
        <w:rPr>
          <w:b/>
          <w:bCs/>
          <w:sz w:val="40"/>
          <w:szCs w:val="40"/>
        </w:rPr>
      </w:pPr>
      <w:r w:rsidRPr="004F02E7">
        <w:rPr>
          <w:b/>
          <w:bCs/>
          <w:sz w:val="40"/>
          <w:szCs w:val="40"/>
        </w:rPr>
        <w:drawing>
          <wp:inline distT="0" distB="0" distL="0" distR="0" wp14:anchorId="48EE5C60" wp14:editId="78F85A8E">
            <wp:extent cx="5731510" cy="3223895"/>
            <wp:effectExtent l="0" t="0" r="2540" b="0"/>
            <wp:docPr id="242214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9F8B" w14:textId="77777777" w:rsidR="004F02E7" w:rsidRDefault="004F02E7" w:rsidP="004F02E7">
      <w:pPr>
        <w:rPr>
          <w:b/>
          <w:bCs/>
          <w:sz w:val="40"/>
          <w:szCs w:val="40"/>
        </w:rPr>
      </w:pPr>
    </w:p>
    <w:p w14:paraId="507A30A6" w14:textId="45F6E9CC" w:rsidR="000F3A34" w:rsidRDefault="000F3A34" w:rsidP="004F02E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DIF-FFT:</w:t>
      </w:r>
    </w:p>
    <w:p w14:paraId="7A764E3C" w14:textId="4444916C" w:rsidR="000F3A34" w:rsidRDefault="00B04B5C" w:rsidP="000F3A34">
      <w:pPr>
        <w:rPr>
          <w:b/>
          <w:bCs/>
          <w:sz w:val="40"/>
          <w:szCs w:val="40"/>
        </w:rPr>
      </w:pPr>
      <w:r w:rsidRPr="00B04B5C">
        <w:rPr>
          <w:b/>
          <w:bCs/>
          <w:sz w:val="40"/>
          <w:szCs w:val="40"/>
        </w:rPr>
        <w:drawing>
          <wp:inline distT="0" distB="0" distL="0" distR="0" wp14:anchorId="158BA6DE" wp14:editId="143C6A97">
            <wp:extent cx="5731510" cy="1771650"/>
            <wp:effectExtent l="0" t="0" r="2540" b="0"/>
            <wp:docPr id="176243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34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651A" w14:textId="77777777" w:rsidR="00B04B5C" w:rsidRDefault="00B04B5C" w:rsidP="000F3A34">
      <w:pPr>
        <w:rPr>
          <w:b/>
          <w:bCs/>
          <w:sz w:val="40"/>
          <w:szCs w:val="40"/>
        </w:rPr>
      </w:pPr>
    </w:p>
    <w:p w14:paraId="4AA7DA93" w14:textId="4CD004A0" w:rsidR="00B04B5C" w:rsidRDefault="00B04B5C" w:rsidP="000F3A3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DIT-FFT:</w:t>
      </w:r>
    </w:p>
    <w:p w14:paraId="4B0C58D8" w14:textId="7331519E" w:rsidR="00B04B5C" w:rsidRDefault="0065142F" w:rsidP="000F3A34">
      <w:pPr>
        <w:rPr>
          <w:b/>
          <w:bCs/>
          <w:sz w:val="40"/>
          <w:szCs w:val="40"/>
        </w:rPr>
      </w:pPr>
      <w:r w:rsidRPr="0065142F">
        <w:rPr>
          <w:b/>
          <w:bCs/>
          <w:sz w:val="40"/>
          <w:szCs w:val="40"/>
        </w:rPr>
        <w:drawing>
          <wp:inline distT="0" distB="0" distL="0" distR="0" wp14:anchorId="4615070B" wp14:editId="2A1A25BC">
            <wp:extent cx="5731510" cy="1871980"/>
            <wp:effectExtent l="0" t="0" r="2540" b="0"/>
            <wp:docPr id="148170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0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04C5" w14:textId="732B13A0" w:rsidR="00F75558" w:rsidRDefault="00F75558" w:rsidP="000F3A34">
      <w:pPr>
        <w:rPr>
          <w:b/>
          <w:bCs/>
          <w:sz w:val="40"/>
          <w:szCs w:val="40"/>
        </w:rPr>
      </w:pPr>
    </w:p>
    <w:p w14:paraId="57611498" w14:textId="038FEF61" w:rsidR="00F75558" w:rsidRDefault="00F75558" w:rsidP="000F3A3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ROUTH:</w:t>
      </w:r>
    </w:p>
    <w:p w14:paraId="617E793A" w14:textId="5DADCE53" w:rsidR="00F75558" w:rsidRPr="000F3A34" w:rsidRDefault="00F75558" w:rsidP="000F3A34">
      <w:pPr>
        <w:rPr>
          <w:b/>
          <w:bCs/>
          <w:sz w:val="40"/>
          <w:szCs w:val="40"/>
        </w:rPr>
      </w:pPr>
      <w:r w:rsidRPr="00F75558">
        <w:rPr>
          <w:b/>
          <w:bCs/>
          <w:sz w:val="40"/>
          <w:szCs w:val="40"/>
        </w:rPr>
        <w:drawing>
          <wp:inline distT="0" distB="0" distL="0" distR="0" wp14:anchorId="6FD1406F" wp14:editId="2A5C95D9">
            <wp:extent cx="5731510" cy="2459355"/>
            <wp:effectExtent l="0" t="0" r="2540" b="0"/>
            <wp:docPr id="203613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33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1024" w14:textId="77777777" w:rsidR="000F3A34" w:rsidRPr="004F02E7" w:rsidRDefault="000F3A34" w:rsidP="004F02E7">
      <w:pPr>
        <w:rPr>
          <w:b/>
          <w:bCs/>
          <w:sz w:val="40"/>
          <w:szCs w:val="40"/>
        </w:rPr>
      </w:pPr>
    </w:p>
    <w:p w14:paraId="009F1311" w14:textId="77777777" w:rsidR="009158E9" w:rsidRPr="00951406" w:rsidRDefault="009158E9" w:rsidP="00951406">
      <w:pPr>
        <w:rPr>
          <w:b/>
          <w:bCs/>
          <w:sz w:val="40"/>
          <w:szCs w:val="40"/>
        </w:rPr>
      </w:pPr>
    </w:p>
    <w:p w14:paraId="407F1FEE" w14:textId="77777777" w:rsidR="00356556" w:rsidRDefault="00356556">
      <w:pPr>
        <w:rPr>
          <w:b/>
          <w:bCs/>
          <w:sz w:val="40"/>
          <w:szCs w:val="40"/>
        </w:rPr>
      </w:pPr>
    </w:p>
    <w:p w14:paraId="4E8120F4" w14:textId="77777777" w:rsidR="00356556" w:rsidRDefault="00356556">
      <w:pPr>
        <w:rPr>
          <w:b/>
          <w:bCs/>
          <w:sz w:val="40"/>
          <w:szCs w:val="40"/>
        </w:rPr>
      </w:pPr>
    </w:p>
    <w:p w14:paraId="2B521107" w14:textId="77777777" w:rsidR="00356556" w:rsidRDefault="00356556">
      <w:pPr>
        <w:rPr>
          <w:b/>
          <w:bCs/>
          <w:sz w:val="40"/>
          <w:szCs w:val="40"/>
        </w:rPr>
      </w:pPr>
    </w:p>
    <w:p w14:paraId="45F2832C" w14:textId="77777777" w:rsidR="00356556" w:rsidRDefault="00356556">
      <w:pPr>
        <w:rPr>
          <w:b/>
          <w:bCs/>
          <w:sz w:val="40"/>
          <w:szCs w:val="40"/>
        </w:rPr>
      </w:pPr>
    </w:p>
    <w:p w14:paraId="090B0258" w14:textId="77777777" w:rsidR="00356556" w:rsidRDefault="00356556">
      <w:pPr>
        <w:rPr>
          <w:b/>
          <w:bCs/>
          <w:sz w:val="40"/>
          <w:szCs w:val="40"/>
        </w:rPr>
      </w:pPr>
    </w:p>
    <w:p w14:paraId="01C38232" w14:textId="77777777" w:rsidR="00356556" w:rsidRDefault="00356556">
      <w:pPr>
        <w:rPr>
          <w:b/>
          <w:bCs/>
          <w:sz w:val="40"/>
          <w:szCs w:val="40"/>
        </w:rPr>
      </w:pPr>
    </w:p>
    <w:p w14:paraId="28648272" w14:textId="77777777" w:rsidR="00356556" w:rsidRDefault="00356556">
      <w:pPr>
        <w:rPr>
          <w:b/>
          <w:bCs/>
          <w:sz w:val="40"/>
          <w:szCs w:val="40"/>
        </w:rPr>
      </w:pPr>
    </w:p>
    <w:p w14:paraId="4A1050F0" w14:textId="77777777" w:rsidR="00356556" w:rsidRPr="00FE72DB" w:rsidRDefault="00356556">
      <w:pPr>
        <w:rPr>
          <w:b/>
          <w:bCs/>
          <w:sz w:val="40"/>
          <w:szCs w:val="40"/>
        </w:rPr>
      </w:pPr>
    </w:p>
    <w:sectPr w:rsidR="00356556" w:rsidRPr="00FE72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2DB"/>
    <w:rsid w:val="000F3A34"/>
    <w:rsid w:val="00356556"/>
    <w:rsid w:val="00384DB4"/>
    <w:rsid w:val="00387A13"/>
    <w:rsid w:val="004D4E52"/>
    <w:rsid w:val="004E3D7E"/>
    <w:rsid w:val="004F02E7"/>
    <w:rsid w:val="00502C90"/>
    <w:rsid w:val="00544923"/>
    <w:rsid w:val="00545CCD"/>
    <w:rsid w:val="00566128"/>
    <w:rsid w:val="0065142F"/>
    <w:rsid w:val="00705B47"/>
    <w:rsid w:val="009158E9"/>
    <w:rsid w:val="00951406"/>
    <w:rsid w:val="00AD1A5D"/>
    <w:rsid w:val="00B04B5C"/>
    <w:rsid w:val="00B80614"/>
    <w:rsid w:val="00C8521C"/>
    <w:rsid w:val="00D461FE"/>
    <w:rsid w:val="00E82D66"/>
    <w:rsid w:val="00F75558"/>
    <w:rsid w:val="00F910E3"/>
    <w:rsid w:val="00FA7B8C"/>
    <w:rsid w:val="00FE7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94E5C"/>
  <w15:chartTrackingRefBased/>
  <w15:docId w15:val="{261BD214-954D-4F96-8348-348962C6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3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yerrapareddy yaminireddy</dc:creator>
  <cp:keywords/>
  <dc:description/>
  <cp:lastModifiedBy>yerrapareddy yaminireddy</cp:lastModifiedBy>
  <cp:revision>2</cp:revision>
  <dcterms:created xsi:type="dcterms:W3CDTF">2024-11-14T09:19:00Z</dcterms:created>
  <dcterms:modified xsi:type="dcterms:W3CDTF">2024-11-14T09:19:00Z</dcterms:modified>
</cp:coreProperties>
</file>