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1CC" w:rsidRDefault="005D14EC">
      <w:pPr>
        <w:spacing w:after="1104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0"/>
        <w:ind w:right="400"/>
        <w:jc w:val="center"/>
      </w:pPr>
      <w:r>
        <w:rPr>
          <w:sz w:val="72"/>
        </w:rPr>
        <w:t xml:space="preserve">Programming Using C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209"/>
        <w:ind w:left="-17" w:right="7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88685" cy="114300"/>
                <wp:effectExtent l="0" t="0" r="0" b="0"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14300"/>
                          <a:chOff x="0" y="0"/>
                          <a:chExt cx="5988685" cy="114300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76327"/>
                            <a:ext cx="598868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797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0" y="0"/>
                            <a:ext cx="5988685" cy="3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8354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8354"/>
                                </a:ln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" style="width:471.55pt;height:9pt;mso-position-horizontal-relative:char;mso-position-vertical-relative:line" coordsize="59886,1143">
                <v:shape id="Shape 829" style="position:absolute;width:59886;height:379;left:0;top:763;" coordsize="5988685,37973" path="m0,0l5988685,0l5988685,37973l0,37973l0,0">
                  <v:stroke weight="0pt" endcap="flat" joinstyle="miter" miterlimit="10" on="false" color="#000000" opacity="0"/>
                  <v:fill on="true" color="#000000"/>
                </v:shape>
                <v:shape id="Shape 830" style="position:absolute;width:59886;height:383;left:0;top:0;" coordsize="5988685,38354" path="m0,0l5988685,0l5988685,38354l0,3835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141"/>
        <w:ind w:right="149"/>
        <w:jc w:val="center"/>
      </w:pPr>
      <w:r>
        <w:rPr>
          <w:sz w:val="36"/>
        </w:rPr>
        <w:t xml:space="preserve">Week-11 Coding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282"/>
        <w:ind w:left="62"/>
        <w:jc w:val="center"/>
      </w:pPr>
      <w:r>
        <w:rPr>
          <w:sz w:val="36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267"/>
        <w:ind w:left="-5" w:right="5083" w:hanging="10"/>
      </w:pPr>
      <w:r>
        <w:rPr>
          <w:b/>
          <w:sz w:val="41"/>
        </w:rPr>
        <w:t>Name: THEJN</w:t>
      </w:r>
      <w:r>
        <w:rPr>
          <w:b/>
          <w:sz w:val="41"/>
        </w:rPr>
        <w:t xml:space="preserve">A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D14EC" w:rsidRDefault="005D14EC">
      <w:pPr>
        <w:spacing w:after="0" w:line="360" w:lineRule="auto"/>
        <w:ind w:left="-5" w:right="5083" w:hanging="10"/>
        <w:rPr>
          <w:b/>
          <w:sz w:val="41"/>
        </w:rPr>
      </w:pPr>
      <w:r>
        <w:rPr>
          <w:b/>
          <w:sz w:val="41"/>
        </w:rPr>
        <w:t xml:space="preserve">Department: </w:t>
      </w:r>
      <w:proofErr w:type="gramStart"/>
      <w:r>
        <w:rPr>
          <w:b/>
          <w:sz w:val="41"/>
        </w:rPr>
        <w:t>IT  –</w:t>
      </w:r>
      <w:proofErr w:type="gramEnd"/>
      <w:r>
        <w:rPr>
          <w:b/>
          <w:sz w:val="41"/>
        </w:rPr>
        <w:t xml:space="preserve"> E  </w:t>
      </w:r>
    </w:p>
    <w:p w:rsidR="005401CC" w:rsidRDefault="005D14EC">
      <w:pPr>
        <w:spacing w:after="0" w:line="360" w:lineRule="auto"/>
        <w:ind w:left="-5" w:right="5083" w:hanging="10"/>
      </w:pPr>
      <w:r>
        <w:rPr>
          <w:b/>
          <w:sz w:val="41"/>
        </w:rPr>
        <w:t>Roll No.: 241001293</w:t>
      </w:r>
      <w:bookmarkStart w:id="0" w:name="_GoBack"/>
      <w:bookmarkEnd w:id="0"/>
      <w:r>
        <w:rPr>
          <w:b/>
          <w:sz w:val="41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11" w:line="405" w:lineRule="auto"/>
        <w:ind w:left="4724" w:right="4712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11" w:line="405" w:lineRule="auto"/>
        <w:ind w:left="4724" w:right="4712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14" w:line="404" w:lineRule="auto"/>
        <w:ind w:left="4724" w:right="4712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0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78"/>
        <w:ind w:left="1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82970" cy="7854443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7854443"/>
                          <a:chOff x="0" y="0"/>
                          <a:chExt cx="5982970" cy="7854443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370" y="3930142"/>
                            <a:ext cx="5943600" cy="392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" style="width:471.1pt;height:618.46pt;mso-position-horizontal-relative:char;mso-position-vertical-relative:line" coordsize="59829,78544">
                <v:shape id="Picture 62" style="position:absolute;width:59436;height:38195;left:0;top:0;" filled="f">
                  <v:imagedata r:id="rId6"/>
                </v:shape>
                <v:shape id="Picture 64" style="position:absolute;width:59436;height:39243;left:393;top:39301;" filled="f">
                  <v:imagedata r:id="rId7"/>
                </v:shape>
              </v:group>
            </w:pict>
          </mc:Fallback>
        </mc:AlternateContent>
      </w:r>
    </w:p>
    <w:p w:rsidR="005401CC" w:rsidRDefault="005D14EC">
      <w:pPr>
        <w:spacing w:after="0"/>
        <w:ind w:left="4703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156"/>
        <w:ind w:left="4703"/>
      </w:pPr>
      <w:r>
        <w:rPr>
          <w:sz w:val="24"/>
        </w:rPr>
        <w:lastRenderedPageBreak/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69"/>
        <w:jc w:val="right"/>
      </w:pPr>
      <w:r>
        <w:rPr>
          <w:noProof/>
        </w:rPr>
        <w:drawing>
          <wp:inline distT="0" distB="0" distL="0" distR="0">
            <wp:extent cx="5943600" cy="375285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0"/>
        <w:ind w:left="4703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0"/>
        <w:ind w:right="10"/>
        <w:jc w:val="right"/>
      </w:pPr>
      <w:r>
        <w:rPr>
          <w:noProof/>
        </w:rPr>
        <w:drawing>
          <wp:inline distT="0" distB="0" distL="0" distR="0">
            <wp:extent cx="5943600" cy="381952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71"/>
        <w:jc w:val="right"/>
      </w:pPr>
      <w:r>
        <w:rPr>
          <w:noProof/>
        </w:rPr>
        <w:lastRenderedPageBreak/>
        <w:drawing>
          <wp:inline distT="0" distB="0" distL="0" distR="0">
            <wp:extent cx="5943600" cy="32004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0"/>
        <w:ind w:right="31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71"/>
        <w:jc w:val="right"/>
      </w:pPr>
      <w:r>
        <w:rPr>
          <w:noProof/>
        </w:rPr>
        <w:drawing>
          <wp:inline distT="0" distB="0" distL="0" distR="0">
            <wp:extent cx="5943600" cy="26955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0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5401CC" w:rsidRDefault="005D14EC">
      <w:pPr>
        <w:spacing w:after="0"/>
        <w:ind w:left="1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82970" cy="5745735"/>
                <wp:effectExtent l="0" t="0" r="0" b="0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5745735"/>
                          <a:chOff x="0" y="0"/>
                          <a:chExt cx="5982970" cy="5745735"/>
                        </a:xfrm>
                      </wpg:grpSpPr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37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1060"/>
                            <a:ext cx="5943600" cy="3114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" style="width:471.1pt;height:452.42pt;mso-position-horizontal-relative:char;mso-position-vertical-relative:line" coordsize="59829,57457">
                <v:shape id="Picture 100" style="position:absolute;width:59436;height:26003;left:393;top:0;" filled="f">
                  <v:imagedata r:id="rId14"/>
                </v:shape>
                <v:shape id="Picture 102" style="position:absolute;width:59436;height:31146;left:0;top:26310;" filled="f">
                  <v:imagedata r:id="rId15"/>
                </v:shape>
              </v:group>
            </w:pict>
          </mc:Fallback>
        </mc:AlternateContent>
      </w:r>
    </w:p>
    <w:sectPr w:rsidR="005401CC">
      <w:pgSz w:w="12240" w:h="15840"/>
      <w:pgMar w:top="1440" w:right="1266" w:bottom="1477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1CC"/>
    <w:rsid w:val="005401CC"/>
    <w:rsid w:val="005D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C731"/>
  <w15:docId w15:val="{9545999D-01AA-4AED-AECC-28DB2D59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70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6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DEII</dc:creator>
  <cp:keywords/>
  <cp:lastModifiedBy>DEII</cp:lastModifiedBy>
  <cp:revision>2</cp:revision>
  <dcterms:created xsi:type="dcterms:W3CDTF">2025-01-18T14:37:00Z</dcterms:created>
  <dcterms:modified xsi:type="dcterms:W3CDTF">2025-01-18T14:37:00Z</dcterms:modified>
</cp:coreProperties>
</file>