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D6B3100" w:rsidR="00D93355" w:rsidRDefault="004E2F3E">
      <w:pPr>
        <w:jc w:val="center"/>
        <w:rPr>
          <w:rFonts w:ascii="Aharoni" w:eastAsia="Courier New" w:hAnsi="Aharoni" w:cs="Aharoni"/>
          <w:color w:val="FF0000"/>
          <w:sz w:val="96"/>
          <w:szCs w:val="96"/>
        </w:rPr>
      </w:pPr>
      <w:r w:rsidRPr="004E2F3E">
        <w:rPr>
          <w:rFonts w:ascii="Aharoni" w:eastAsia="Courier New" w:hAnsi="Aharoni" w:cs="Aharoni" w:hint="cs"/>
          <w:color w:val="FF0000"/>
          <w:sz w:val="96"/>
          <w:szCs w:val="96"/>
        </w:rPr>
        <w:t>RUNCAP</w:t>
      </w:r>
    </w:p>
    <w:p w14:paraId="2443A4BE" w14:textId="77777777" w:rsidR="004E2F3E" w:rsidRPr="004E2F3E" w:rsidRDefault="004E2F3E">
      <w:pPr>
        <w:jc w:val="center"/>
        <w:rPr>
          <w:rFonts w:ascii="Avenir Next LT Pro Demi" w:eastAsia="Courier New" w:hAnsi="Avenir Next LT Pro Demi" w:cs="Aharoni"/>
          <w:color w:val="FF0000"/>
          <w:sz w:val="96"/>
          <w:szCs w:val="96"/>
        </w:rPr>
      </w:pPr>
    </w:p>
    <w:p w14:paraId="00000003" w14:textId="30D704DC" w:rsidR="00D93355" w:rsidRPr="004E2F3E" w:rsidRDefault="009A5ACB">
      <w:pPr>
        <w:rPr>
          <w:rFonts w:ascii="Avenir Next LT Pro Demi" w:eastAsia="Courier New" w:hAnsi="Avenir Next LT Pro Demi" w:cs="Courier New"/>
          <w:color w:val="FF0000"/>
          <w:sz w:val="44"/>
          <w:szCs w:val="44"/>
        </w:rPr>
      </w:pPr>
      <w:r w:rsidRPr="004E2F3E">
        <w:rPr>
          <w:rFonts w:ascii="Avenir Next LT Pro Demi" w:eastAsia="Courier New" w:hAnsi="Avenir Next LT Pro Demi" w:cs="Courier New"/>
          <w:color w:val="FF0000"/>
          <w:sz w:val="44"/>
          <w:szCs w:val="44"/>
        </w:rPr>
        <w:t>*</w:t>
      </w:r>
      <w:r w:rsidR="004B3961">
        <w:rPr>
          <w:rFonts w:ascii="Avenir Next LT Pro Demi" w:eastAsia="Courier New" w:hAnsi="Avenir Next LT Pro Demi" w:cs="Courier New"/>
          <w:color w:val="FF0000"/>
          <w:sz w:val="44"/>
          <w:szCs w:val="44"/>
        </w:rPr>
        <w:t>Narrador</w:t>
      </w:r>
      <w:r w:rsidR="004E2F3E" w:rsidRPr="004E2F3E">
        <w:rPr>
          <w:rFonts w:ascii="Avenir Next LT Pro Demi" w:eastAsia="Courier New" w:hAnsi="Avenir Next LT Pro Demi" w:cs="Courier New"/>
          <w:color w:val="FF0000"/>
          <w:sz w:val="44"/>
          <w:szCs w:val="44"/>
        </w:rPr>
        <w:t xml:space="preserve"> </w:t>
      </w:r>
      <w:r w:rsidR="004B3961">
        <w:rPr>
          <w:rFonts w:ascii="Avenir Next LT Pro Demi" w:eastAsia="Courier New" w:hAnsi="Avenir Next LT Pro Demi" w:cs="Courier New"/>
          <w:color w:val="FF0000"/>
          <w:sz w:val="44"/>
          <w:szCs w:val="44"/>
        </w:rPr>
        <w:t xml:space="preserve">(Científico </w:t>
      </w:r>
      <w:proofErr w:type="gramStart"/>
      <w:r w:rsidR="004B3961">
        <w:rPr>
          <w:rFonts w:ascii="Avenir Next LT Pro Demi" w:eastAsia="Courier New" w:hAnsi="Avenir Next LT Pro Demi" w:cs="Courier New"/>
          <w:color w:val="FF0000"/>
          <w:sz w:val="44"/>
          <w:szCs w:val="44"/>
        </w:rPr>
        <w:t>presentador)</w:t>
      </w:r>
      <w:r w:rsidRPr="004E2F3E">
        <w:rPr>
          <w:rFonts w:ascii="Avenir Next LT Pro Demi" w:eastAsia="Courier New" w:hAnsi="Avenir Next LT Pro Demi" w:cs="Courier New"/>
          <w:color w:val="FF0000"/>
          <w:sz w:val="44"/>
          <w:szCs w:val="44"/>
        </w:rPr>
        <w:t>*</w:t>
      </w:r>
      <w:proofErr w:type="gramEnd"/>
    </w:p>
    <w:p w14:paraId="00000004" w14:textId="3597719E" w:rsidR="00D93355" w:rsidRPr="004E2F3E" w:rsidRDefault="009A5ACB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 w:rsidRPr="004E2F3E">
        <w:rPr>
          <w:rFonts w:ascii="Avenir Next LT Pro Demi" w:eastAsia="Courier New" w:hAnsi="Avenir Next LT Pro Demi" w:cs="Courier New"/>
          <w:color w:val="FF0000"/>
          <w:sz w:val="28"/>
          <w:szCs w:val="28"/>
        </w:rPr>
        <w:t>Locación</w:t>
      </w:r>
      <w:r w:rsidR="004E2F3E">
        <w:rPr>
          <w:rFonts w:ascii="Avenir Next LT Pro Demi" w:eastAsia="Courier New" w:hAnsi="Avenir Next LT Pro Demi" w:cs="Courier New"/>
          <w:color w:val="000000"/>
          <w:sz w:val="28"/>
          <w:szCs w:val="28"/>
        </w:rPr>
        <w:t>: Corporación CAPTURA</w:t>
      </w:r>
      <w:r w:rsidRPr="004E2F3E"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, </w:t>
      </w:r>
      <w:r w:rsidR="004B3961">
        <w:rPr>
          <w:rFonts w:ascii="Avenir Next LT Pro Demi" w:eastAsia="Courier New" w:hAnsi="Avenir Next LT Pro Demi" w:cs="Courier New"/>
          <w:color w:val="000000"/>
          <w:sz w:val="28"/>
          <w:szCs w:val="28"/>
        </w:rPr>
        <w:t>2</w:t>
      </w:r>
      <w:r w:rsidRPr="004E2F3E"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:00 </w:t>
      </w:r>
      <w:r w:rsidR="004B3961">
        <w:rPr>
          <w:rFonts w:ascii="Avenir Next LT Pro Demi" w:eastAsia="Courier New" w:hAnsi="Avenir Next LT Pro Demi" w:cs="Courier New"/>
          <w:color w:val="000000"/>
          <w:sz w:val="28"/>
          <w:szCs w:val="28"/>
        </w:rPr>
        <w:t>PM</w:t>
      </w:r>
    </w:p>
    <w:p w14:paraId="00000005" w14:textId="38851DD1" w:rsidR="00D93355" w:rsidRPr="004B3961" w:rsidRDefault="009A5ACB">
      <w:pPr>
        <w:rPr>
          <w:rFonts w:ascii="Avenir Next LT Pro Demi" w:eastAsia="Courier New" w:hAnsi="Avenir Next LT Pro Demi" w:cs="Courier New"/>
          <w:sz w:val="28"/>
          <w:szCs w:val="28"/>
        </w:rPr>
      </w:pPr>
      <w:r w:rsidRPr="004E2F3E">
        <w:rPr>
          <w:rFonts w:ascii="Avenir Next LT Pro Demi" w:eastAsia="Courier New" w:hAnsi="Avenir Next LT Pro Demi" w:cs="Courier New"/>
          <w:color w:val="FF0000"/>
          <w:sz w:val="28"/>
          <w:szCs w:val="28"/>
        </w:rPr>
        <w:t>Momento del día:</w:t>
      </w:r>
      <w:r w:rsidR="004E2F3E">
        <w:rPr>
          <w:rFonts w:ascii="Avenir Next LT Pro Demi" w:eastAsia="Courier New" w:hAnsi="Avenir Next LT Pro Demi" w:cs="Courier New"/>
          <w:color w:val="FF0000"/>
          <w:sz w:val="28"/>
          <w:szCs w:val="28"/>
        </w:rPr>
        <w:t xml:space="preserve"> </w:t>
      </w:r>
      <w:r w:rsidR="004B3961">
        <w:rPr>
          <w:rFonts w:ascii="Avenir Next LT Pro Demi" w:eastAsia="Courier New" w:hAnsi="Avenir Next LT Pro Demi" w:cs="Courier New"/>
          <w:sz w:val="28"/>
          <w:szCs w:val="28"/>
        </w:rPr>
        <w:t>TARDE</w:t>
      </w:r>
    </w:p>
    <w:p w14:paraId="199CD21E" w14:textId="3035922E" w:rsidR="004B3961" w:rsidRPr="004B3961" w:rsidRDefault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1235BAEB" w14:textId="4D4A3953" w:rsidR="004B3961" w:rsidRDefault="009A5ACB" w:rsidP="004B3961">
      <w:pPr>
        <w:pStyle w:val="Prrafodelista"/>
        <w:numPr>
          <w:ilvl w:val="0"/>
          <w:numId w:val="1"/>
        </w:num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 w:rsidRPr="004B3961">
        <w:rPr>
          <w:rFonts w:ascii="Avenir Next LT Pro Demi" w:eastAsia="Courier New" w:hAnsi="Avenir Next LT Pro Demi" w:cs="Courier New"/>
          <w:color w:val="000000"/>
          <w:sz w:val="28"/>
          <w:szCs w:val="28"/>
        </w:rPr>
        <w:t>Damas,</w:t>
      </w:r>
      <w:r w:rsidR="004B3961" w:rsidRPr="004B3961"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 caballeros, la organización y el equipo de ingenieros y electrónicos de CAPTURA se enorgullece en presentarles ante ustedes el proyecto mas ambicioso hasta el momento del equipo de seguridad vial, </w:t>
      </w:r>
      <w:proofErr w:type="gramStart"/>
      <w:r w:rsidR="004B3961" w:rsidRPr="004B3961">
        <w:rPr>
          <w:rFonts w:ascii="Avenir Next LT Pro Demi" w:eastAsia="Courier New" w:hAnsi="Avenir Next LT Pro Demi" w:cs="Courier New"/>
          <w:color w:val="000000"/>
          <w:sz w:val="28"/>
          <w:szCs w:val="28"/>
        </w:rPr>
        <w:t>con  ustedes</w:t>
      </w:r>
      <w:proofErr w:type="gramEnd"/>
      <w:r w:rsidR="004B3961" w:rsidRPr="004B3961">
        <w:rPr>
          <w:rFonts w:ascii="Avenir Next LT Pro Demi" w:eastAsia="Courier New" w:hAnsi="Avenir Next LT Pro Demi" w:cs="Courier New"/>
          <w:color w:val="000000"/>
          <w:sz w:val="28"/>
          <w:szCs w:val="28"/>
        </w:rPr>
        <w:t>…</w:t>
      </w:r>
    </w:p>
    <w:p w14:paraId="71F3BDC5" w14:textId="77777777" w:rsidR="00EC24C8" w:rsidRPr="004B3961" w:rsidRDefault="00EC24C8" w:rsidP="00EB5049">
      <w:pPr>
        <w:pStyle w:val="Prrafodelista"/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5B03BF4B" w14:textId="2EC422B5" w:rsidR="004B3961" w:rsidRDefault="004B3961" w:rsidP="004B3961">
      <w:pPr>
        <w:rPr>
          <w:rFonts w:ascii="Avenir Next LT Pro Demi" w:eastAsia="Courier New" w:hAnsi="Avenir Next LT Pro Demi" w:cs="Courier New"/>
          <w:b/>
          <w:bCs/>
          <w:i/>
          <w:iCs/>
          <w:color w:val="000000"/>
          <w:sz w:val="28"/>
          <w:szCs w:val="28"/>
        </w:rPr>
      </w:pPr>
      <w:r w:rsidRPr="004B3961">
        <w:rPr>
          <w:rFonts w:ascii="Avenir Next LT Pro Demi" w:eastAsia="Courier New" w:hAnsi="Avenir Next LT Pro Demi" w:cs="Courier New"/>
          <w:b/>
          <w:bCs/>
          <w:i/>
          <w:iCs/>
          <w:color w:val="000000"/>
          <w:sz w:val="28"/>
          <w:szCs w:val="28"/>
        </w:rPr>
        <w:t>*quita la tela*</w:t>
      </w:r>
    </w:p>
    <w:p w14:paraId="35744236" w14:textId="77777777" w:rsidR="00EC24C8" w:rsidRDefault="00EC24C8" w:rsidP="004B3961">
      <w:pPr>
        <w:rPr>
          <w:rFonts w:ascii="Avenir Next LT Pro Demi" w:eastAsia="Courier New" w:hAnsi="Avenir Next LT Pro Demi" w:cs="Courier New"/>
          <w:b/>
          <w:bCs/>
          <w:i/>
          <w:iCs/>
          <w:color w:val="000000"/>
          <w:sz w:val="28"/>
          <w:szCs w:val="28"/>
        </w:rPr>
      </w:pPr>
    </w:p>
    <w:p w14:paraId="7518389C" w14:textId="315E7321" w:rsidR="004B3961" w:rsidRDefault="004B3961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  - </w:t>
      </w:r>
      <w:r w:rsidR="006D4531"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CAPTURA- </w:t>
      </w: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>C-</w:t>
      </w:r>
      <w:r w:rsidR="006D4531">
        <w:rPr>
          <w:rFonts w:ascii="Avenir Next LT Pro Demi" w:eastAsia="Courier New" w:hAnsi="Avenir Next LT Pro Demi" w:cs="Courier New"/>
          <w:color w:val="000000"/>
          <w:sz w:val="28"/>
          <w:szCs w:val="28"/>
        </w:rPr>
        <w:t>666</w:t>
      </w:r>
    </w:p>
    <w:p w14:paraId="48E417D9" w14:textId="7D15E58E" w:rsidR="009C46EE" w:rsidRDefault="00946272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-Integrado con funciones dedicadas a proteger, servir y ayudar a los transeúntes y conductores en la </w:t>
      </w:r>
      <w:r w:rsidR="009A5ACB">
        <w:rPr>
          <w:rFonts w:ascii="Avenir Next LT Pro Demi" w:eastAsia="Courier New" w:hAnsi="Avenir Next LT Pro Demi" w:cs="Courier New"/>
          <w:color w:val="000000"/>
          <w:sz w:val="28"/>
          <w:szCs w:val="28"/>
        </w:rPr>
        <w:t>vía</w:t>
      </w: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, </w:t>
      </w:r>
      <w:r w:rsidR="009A5ACB">
        <w:rPr>
          <w:rFonts w:ascii="Avenir Next LT Pro Demi" w:eastAsia="Courier New" w:hAnsi="Avenir Next LT Pro Demi" w:cs="Courier New"/>
          <w:color w:val="000000"/>
          <w:sz w:val="28"/>
          <w:szCs w:val="28"/>
        </w:rPr>
        <w:t>está</w:t>
      </w: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 equipado con una cámara especial para verificar e impartir cualquier </w:t>
      </w:r>
      <w:r w:rsidR="00EC24C8">
        <w:rPr>
          <w:rFonts w:ascii="Avenir Next LT Pro Demi" w:eastAsia="Courier New" w:hAnsi="Avenir Next LT Pro Demi" w:cs="Courier New"/>
          <w:color w:val="000000"/>
          <w:sz w:val="28"/>
          <w:szCs w:val="28"/>
        </w:rPr>
        <w:t>infracción, un propulsor de combustión para no perder de vista al infractor y seguirle el paso hasta aprenderlo.</w:t>
      </w:r>
    </w:p>
    <w:p w14:paraId="02C30956" w14:textId="2AFA8D0D" w:rsidR="009C46EE" w:rsidRDefault="009C46EE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>*Aplausos*</w:t>
      </w:r>
    </w:p>
    <w:p w14:paraId="43264A4F" w14:textId="6F205BC7" w:rsidR="00EC24C8" w:rsidRDefault="00EC24C8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476DDDAC" w14:textId="0F075908" w:rsidR="00691D29" w:rsidRDefault="00691D29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>*comienza a temblar*</w:t>
      </w:r>
    </w:p>
    <w:p w14:paraId="4E5F0729" w14:textId="516DD1C9" w:rsidR="00EC24C8" w:rsidRDefault="00EC24C8" w:rsidP="004B3961">
      <w:pP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</w:pPr>
      <w:r w:rsidRPr="00EC24C8"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  <w:t>*</w:t>
      </w:r>
      <w:r w:rsidR="00EB5049"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  <w:t>Se expresa enojado</w:t>
      </w:r>
      <w:r w:rsidR="00EB5049" w:rsidRPr="00EC24C8"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  <w:t xml:space="preserve"> </w:t>
      </w:r>
      <w:r w:rsidRPr="00EC24C8"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  <w:t>*</w:t>
      </w:r>
    </w:p>
    <w:p w14:paraId="1DC6474C" w14:textId="02060F20" w:rsidR="00691D29" w:rsidRDefault="00691D29" w:rsidP="004B3961">
      <w:pP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</w:pPr>
      <w: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  <w:t>*mira hacia la ventana *</w:t>
      </w:r>
    </w:p>
    <w:p w14:paraId="6680B85F" w14:textId="7B9881DC" w:rsidR="00691D29" w:rsidRDefault="00691D29" w:rsidP="004B3961">
      <w:pP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</w:pPr>
      <w: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  <w:t>*corre hacia ella y sale por esta*</w:t>
      </w:r>
    </w:p>
    <w:p w14:paraId="24BACF22" w14:textId="77777777" w:rsidR="009C46EE" w:rsidRPr="009C46EE" w:rsidRDefault="009C46EE" w:rsidP="004B3961">
      <w:pP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</w:pPr>
    </w:p>
    <w:p w14:paraId="4CA87AE8" w14:textId="20B67BF9" w:rsidR="00691D29" w:rsidRPr="004E2F3E" w:rsidRDefault="00691D29" w:rsidP="00691D29">
      <w:pPr>
        <w:rPr>
          <w:rFonts w:ascii="Avenir Next LT Pro Demi" w:eastAsia="Courier New" w:hAnsi="Avenir Next LT Pro Demi" w:cs="Courier New"/>
          <w:color w:val="FF0000"/>
          <w:sz w:val="44"/>
          <w:szCs w:val="44"/>
        </w:rPr>
      </w:pPr>
      <w:r w:rsidRPr="004E2F3E">
        <w:rPr>
          <w:rFonts w:ascii="Avenir Next LT Pro Demi" w:eastAsia="Courier New" w:hAnsi="Avenir Next LT Pro Demi" w:cs="Courier New"/>
          <w:color w:val="FF0000"/>
          <w:sz w:val="44"/>
          <w:szCs w:val="44"/>
        </w:rPr>
        <w:t>*</w:t>
      </w:r>
      <w:r>
        <w:rPr>
          <w:rFonts w:ascii="Avenir Next LT Pro Demi" w:eastAsia="Courier New" w:hAnsi="Avenir Next LT Pro Demi" w:cs="Courier New"/>
          <w:color w:val="FF0000"/>
          <w:sz w:val="44"/>
          <w:szCs w:val="44"/>
        </w:rPr>
        <w:t>JHON BLADE</w:t>
      </w:r>
    </w:p>
    <w:p w14:paraId="767FF4FD" w14:textId="122FAF7B" w:rsidR="00691D29" w:rsidRPr="004E2F3E" w:rsidRDefault="009A5ACB" w:rsidP="00691D29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 w:rsidRPr="004E2F3E">
        <w:rPr>
          <w:rFonts w:ascii="Avenir Next LT Pro Demi" w:eastAsia="Courier New" w:hAnsi="Avenir Next LT Pro Demi" w:cs="Courier New"/>
          <w:color w:val="FF0000"/>
          <w:sz w:val="28"/>
          <w:szCs w:val="28"/>
        </w:rPr>
        <w:t>Locación</w:t>
      </w:r>
      <w:r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: </w:t>
      </w:r>
      <w:r w:rsidR="00EB5049">
        <w:rPr>
          <w:rFonts w:ascii="Avenir Next LT Pro Demi" w:eastAsia="Courier New" w:hAnsi="Avenir Next LT Pro Demi" w:cs="Courier New"/>
          <w:color w:val="000000"/>
          <w:sz w:val="28"/>
          <w:szCs w:val="28"/>
        </w:rPr>
        <w:t>afueras de la c</w:t>
      </w:r>
      <w:r w:rsidR="00EB5049">
        <w:rPr>
          <w:rFonts w:ascii="Avenir Next LT Pro Demi" w:eastAsia="Courier New" w:hAnsi="Avenir Next LT Pro Demi" w:cs="Courier New"/>
          <w:color w:val="000000"/>
          <w:sz w:val="28"/>
          <w:szCs w:val="28"/>
        </w:rPr>
        <w:t>orporación CAPTURA</w:t>
      </w:r>
      <w:r w:rsidR="00EB5049" w:rsidRPr="004E2F3E"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, </w:t>
      </w:r>
      <w:r w:rsidR="00EB5049">
        <w:rPr>
          <w:rFonts w:ascii="Avenir Next LT Pro Demi" w:eastAsia="Courier New" w:hAnsi="Avenir Next LT Pro Demi" w:cs="Courier New"/>
          <w:color w:val="000000"/>
          <w:sz w:val="28"/>
          <w:szCs w:val="28"/>
        </w:rPr>
        <w:t>2</w:t>
      </w:r>
      <w:r w:rsidR="00EB5049" w:rsidRPr="004E2F3E">
        <w:rPr>
          <w:rFonts w:ascii="Avenir Next LT Pro Demi" w:eastAsia="Courier New" w:hAnsi="Avenir Next LT Pro Demi" w:cs="Courier New"/>
          <w:color w:val="000000"/>
          <w:sz w:val="28"/>
          <w:szCs w:val="28"/>
        </w:rPr>
        <w:t xml:space="preserve">:00 </w:t>
      </w:r>
      <w:r w:rsidR="00EB5049">
        <w:rPr>
          <w:rFonts w:ascii="Avenir Next LT Pro Demi" w:eastAsia="Courier New" w:hAnsi="Avenir Next LT Pro Demi" w:cs="Courier New"/>
          <w:color w:val="000000"/>
          <w:sz w:val="28"/>
          <w:szCs w:val="28"/>
        </w:rPr>
        <w:t>PM</w:t>
      </w:r>
    </w:p>
    <w:p w14:paraId="25E67E88" w14:textId="09F3E8DB" w:rsidR="00691D29" w:rsidRDefault="00691D29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  <w:r w:rsidRPr="004E2F3E">
        <w:rPr>
          <w:rFonts w:ascii="Avenir Next LT Pro Demi" w:eastAsia="Courier New" w:hAnsi="Avenir Next LT Pro Demi" w:cs="Courier New"/>
          <w:color w:val="FF0000"/>
          <w:sz w:val="28"/>
          <w:szCs w:val="28"/>
        </w:rPr>
        <w:t>Momento del día:</w:t>
      </w:r>
      <w:r>
        <w:rPr>
          <w:rFonts w:ascii="Avenir Next LT Pro Demi" w:eastAsia="Courier New" w:hAnsi="Avenir Next LT Pro Demi" w:cs="Courier New"/>
          <w:color w:val="FF0000"/>
          <w:sz w:val="28"/>
          <w:szCs w:val="28"/>
        </w:rPr>
        <w:t xml:space="preserve"> </w:t>
      </w:r>
      <w:r w:rsidR="00EB5049">
        <w:rPr>
          <w:rFonts w:ascii="Avenir Next LT Pro Demi" w:eastAsia="Courier New" w:hAnsi="Avenir Next LT Pro Demi" w:cs="Courier New"/>
          <w:sz w:val="28"/>
          <w:szCs w:val="28"/>
        </w:rPr>
        <w:t>tarde</w:t>
      </w:r>
    </w:p>
    <w:p w14:paraId="2AC9BCFE" w14:textId="1864360A" w:rsidR="00EA44C6" w:rsidRDefault="00EA44C6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</w:p>
    <w:p w14:paraId="5779E856" w14:textId="2C1EDE26" w:rsidR="00EA44C6" w:rsidRDefault="00EA44C6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  <w:r>
        <w:rPr>
          <w:rFonts w:ascii="Avenir Next LT Pro Demi" w:eastAsia="Courier New" w:hAnsi="Avenir Next LT Pro Demi" w:cs="Courier New"/>
          <w:sz w:val="28"/>
          <w:szCs w:val="28"/>
        </w:rPr>
        <w:t xml:space="preserve">*Jhon Blade </w:t>
      </w:r>
      <w:r w:rsidR="009A5ACB">
        <w:rPr>
          <w:rFonts w:ascii="Avenir Next LT Pro Demi" w:eastAsia="Courier New" w:hAnsi="Avenir Next LT Pro Demi" w:cs="Courier New"/>
          <w:sz w:val="28"/>
          <w:szCs w:val="28"/>
        </w:rPr>
        <w:t>está</w:t>
      </w:r>
      <w:r>
        <w:rPr>
          <w:rFonts w:ascii="Avenir Next LT Pro Demi" w:eastAsia="Courier New" w:hAnsi="Avenir Next LT Pro Demi" w:cs="Courier New"/>
          <w:sz w:val="28"/>
          <w:szCs w:val="28"/>
        </w:rPr>
        <w:t xml:space="preserve"> </w:t>
      </w:r>
      <w:r w:rsidR="00EB5049">
        <w:rPr>
          <w:rFonts w:ascii="Avenir Next LT Pro Demi" w:eastAsia="Courier New" w:hAnsi="Avenir Next LT Pro Demi" w:cs="Courier New"/>
          <w:sz w:val="28"/>
          <w:szCs w:val="28"/>
        </w:rPr>
        <w:t>a punto de subirse en su motocicleta</w:t>
      </w:r>
      <w:r>
        <w:rPr>
          <w:rFonts w:ascii="Avenir Next LT Pro Demi" w:eastAsia="Courier New" w:hAnsi="Avenir Next LT Pro Demi" w:cs="Courier New"/>
          <w:sz w:val="28"/>
          <w:szCs w:val="28"/>
        </w:rPr>
        <w:t xml:space="preserve"> escuchando come as </w:t>
      </w:r>
      <w:proofErr w:type="spellStart"/>
      <w:r>
        <w:rPr>
          <w:rFonts w:ascii="Avenir Next LT Pro Demi" w:eastAsia="Courier New" w:hAnsi="Avenir Next LT Pro Demi" w:cs="Courier New"/>
          <w:sz w:val="28"/>
          <w:szCs w:val="28"/>
        </w:rPr>
        <w:t>you</w:t>
      </w:r>
      <w:proofErr w:type="spellEnd"/>
      <w:r>
        <w:rPr>
          <w:rFonts w:ascii="Avenir Next LT Pro Demi" w:eastAsia="Courier New" w:hAnsi="Avenir Next LT Pro Demi" w:cs="Courier New"/>
          <w:sz w:val="28"/>
          <w:szCs w:val="28"/>
        </w:rPr>
        <w:t xml:space="preserve"> are de Nirvana*</w:t>
      </w:r>
    </w:p>
    <w:p w14:paraId="003B54B4" w14:textId="7F2D2865" w:rsidR="00DD7326" w:rsidRDefault="00DD7326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</w:p>
    <w:p w14:paraId="0273B4F1" w14:textId="1284387F" w:rsidR="00DD7326" w:rsidRDefault="00DD7326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  <w:r>
        <w:rPr>
          <w:rFonts w:ascii="Avenir Next LT Pro Demi" w:eastAsia="Courier New" w:hAnsi="Avenir Next LT Pro Demi" w:cs="Courier New"/>
          <w:sz w:val="28"/>
          <w:szCs w:val="28"/>
        </w:rPr>
        <w:t xml:space="preserve">*aparece en frente </w:t>
      </w:r>
      <w:r w:rsidR="00030CA0">
        <w:rPr>
          <w:rFonts w:ascii="Avenir Next LT Pro Demi" w:eastAsia="Courier New" w:hAnsi="Avenir Next LT Pro Demi" w:cs="Courier New"/>
          <w:sz w:val="28"/>
          <w:szCs w:val="28"/>
        </w:rPr>
        <w:t>el robot fugado</w:t>
      </w:r>
      <w:r>
        <w:rPr>
          <w:rFonts w:ascii="Avenir Next LT Pro Demi" w:eastAsia="Courier New" w:hAnsi="Avenir Next LT Pro Demi" w:cs="Courier New"/>
          <w:sz w:val="28"/>
          <w:szCs w:val="28"/>
        </w:rPr>
        <w:t>*</w:t>
      </w:r>
    </w:p>
    <w:p w14:paraId="75781E70" w14:textId="1C349D06" w:rsidR="00030CA0" w:rsidRDefault="00030CA0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</w:p>
    <w:p w14:paraId="4E60AC0F" w14:textId="2D0F138A" w:rsidR="00030CA0" w:rsidRPr="009A5ACB" w:rsidRDefault="00030CA0" w:rsidP="00691D29">
      <w:pPr>
        <w:rPr>
          <w:rFonts w:ascii="Avenir Next LT Pro Demi" w:eastAsia="Courier New" w:hAnsi="Avenir Next LT Pro Demi" w:cs="Courier New"/>
          <w:color w:val="425A52"/>
          <w:sz w:val="28"/>
          <w:szCs w:val="28"/>
        </w:rPr>
      </w:pPr>
      <w:r w:rsidRPr="009A5ACB">
        <w:rPr>
          <w:rFonts w:ascii="Avenir Next LT Pro Demi" w:eastAsia="Courier New" w:hAnsi="Avenir Next LT Pro Demi" w:cs="Courier New"/>
          <w:color w:val="425A52"/>
          <w:sz w:val="28"/>
          <w:szCs w:val="28"/>
        </w:rPr>
        <w:t>-Hola * lo escanea* Jhon Blade, soy el CAPTURA T-666 y estoy aquí para servirte y ayudarte</w:t>
      </w:r>
      <w:r w:rsidR="008A1DD8" w:rsidRPr="009A5ACB">
        <w:rPr>
          <w:rFonts w:ascii="Avenir Next LT Pro Demi" w:eastAsia="Courier New" w:hAnsi="Avenir Next LT Pro Demi" w:cs="Courier New"/>
          <w:color w:val="425A52"/>
          <w:sz w:val="28"/>
          <w:szCs w:val="28"/>
        </w:rPr>
        <w:t>.</w:t>
      </w:r>
    </w:p>
    <w:p w14:paraId="366D4DDB" w14:textId="1A50914B" w:rsidR="008A1DD8" w:rsidRDefault="008A1DD8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</w:p>
    <w:p w14:paraId="1FE2AFB5" w14:textId="38C1D029" w:rsidR="008A1DD8" w:rsidRDefault="008A1DD8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  <w:r>
        <w:rPr>
          <w:rFonts w:ascii="Avenir Next LT Pro Demi" w:eastAsia="Courier New" w:hAnsi="Avenir Next LT Pro Demi" w:cs="Courier New"/>
          <w:sz w:val="28"/>
          <w:szCs w:val="28"/>
        </w:rPr>
        <w:t>-</w:t>
      </w:r>
      <w:proofErr w:type="gramStart"/>
      <w:r>
        <w:rPr>
          <w:rFonts w:ascii="Avenir Next LT Pro Demi" w:eastAsia="Courier New" w:hAnsi="Avenir Next LT Pro Demi" w:cs="Courier New"/>
          <w:sz w:val="28"/>
          <w:szCs w:val="28"/>
        </w:rPr>
        <w:t>esta….</w:t>
      </w:r>
      <w:proofErr w:type="gramEnd"/>
      <w:r>
        <w:rPr>
          <w:rFonts w:ascii="Avenir Next LT Pro Demi" w:eastAsia="Courier New" w:hAnsi="Avenir Next LT Pro Demi" w:cs="Courier New"/>
          <w:sz w:val="28"/>
          <w:szCs w:val="28"/>
        </w:rPr>
        <w:t>.bien?</w:t>
      </w:r>
    </w:p>
    <w:p w14:paraId="7E5B94A6" w14:textId="1A62A9C1" w:rsidR="008A1DD8" w:rsidRDefault="008A1DD8" w:rsidP="00691D29">
      <w:pPr>
        <w:rPr>
          <w:rFonts w:ascii="Avenir Next LT Pro Demi" w:eastAsia="Courier New" w:hAnsi="Avenir Next LT Pro Demi" w:cs="Courier New"/>
          <w:sz w:val="28"/>
          <w:szCs w:val="28"/>
        </w:rPr>
      </w:pPr>
    </w:p>
    <w:p w14:paraId="497EA66B" w14:textId="4997F6FF" w:rsidR="00691D29" w:rsidRDefault="00EB5049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  <w:r>
        <w:rPr>
          <w:rFonts w:ascii="Avenir Next LT Pro Demi" w:eastAsia="Courier New" w:hAnsi="Avenir Next LT Pro Demi" w:cs="Courier New"/>
          <w:sz w:val="28"/>
          <w:szCs w:val="28"/>
        </w:rPr>
        <w:t>*Jhon sube y comienza a acelerar en su motocicleta mientras comienza a perseguirlo CAPTURA*</w:t>
      </w:r>
    </w:p>
    <w:p w14:paraId="2BF1C78C" w14:textId="75811EF3" w:rsidR="00691D29" w:rsidRDefault="00691D29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758D347E" w14:textId="4523B0B2" w:rsidR="00691D29" w:rsidRDefault="00691D29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053E7E4D" w14:textId="77777777" w:rsidR="00691D29" w:rsidRPr="00691D29" w:rsidRDefault="00691D29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7C2BC8B7" w14:textId="77777777" w:rsidR="00691D29" w:rsidRPr="00691D29" w:rsidRDefault="00691D29" w:rsidP="004B3961">
      <w:pPr>
        <w:rPr>
          <w:rFonts w:ascii="Avenir Next LT Pro Demi" w:eastAsia="Courier New" w:hAnsi="Avenir Next LT Pro Demi" w:cs="Courier New"/>
          <w:i/>
          <w:iCs/>
          <w:sz w:val="28"/>
          <w:szCs w:val="28"/>
        </w:rPr>
      </w:pPr>
    </w:p>
    <w:p w14:paraId="4BE0EE87" w14:textId="0F2B8830" w:rsidR="00EC24C8" w:rsidRDefault="00EC24C8" w:rsidP="004B3961">
      <w:pP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</w:pPr>
    </w:p>
    <w:p w14:paraId="1414566F" w14:textId="77777777" w:rsidR="00EC24C8" w:rsidRPr="00EC24C8" w:rsidRDefault="00EC24C8" w:rsidP="004B3961">
      <w:pPr>
        <w:rPr>
          <w:rFonts w:ascii="Avenir Next LT Pro Demi" w:eastAsia="Courier New" w:hAnsi="Avenir Next LT Pro Demi" w:cs="Courier New"/>
          <w:i/>
          <w:iCs/>
          <w:color w:val="000000"/>
          <w:sz w:val="28"/>
          <w:szCs w:val="28"/>
        </w:rPr>
      </w:pPr>
    </w:p>
    <w:p w14:paraId="42D59A27" w14:textId="77777777" w:rsidR="00EC24C8" w:rsidRDefault="00EC24C8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7DACA0D2" w14:textId="77777777" w:rsidR="006D4531" w:rsidRDefault="006D4531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7FF42D50" w14:textId="77777777" w:rsidR="006D4531" w:rsidRPr="004B3961" w:rsidRDefault="006D4531" w:rsidP="004B3961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56469E01" w14:textId="6E287BEE" w:rsidR="004E2F3E" w:rsidRDefault="004E2F3E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2227450F" w14:textId="77777777" w:rsidR="004E2F3E" w:rsidRPr="004E2F3E" w:rsidRDefault="004E2F3E">
      <w:pPr>
        <w:rPr>
          <w:rFonts w:ascii="Avenir Next LT Pro Demi" w:eastAsia="Courier New" w:hAnsi="Avenir Next LT Pro Demi" w:cs="Courier New"/>
          <w:color w:val="000000"/>
          <w:sz w:val="28"/>
          <w:szCs w:val="28"/>
        </w:rPr>
      </w:pPr>
    </w:p>
    <w:p w14:paraId="00000006" w14:textId="77777777" w:rsidR="00D93355" w:rsidRDefault="00D93355">
      <w:pPr>
        <w:rPr>
          <w:rFonts w:ascii="Courier New" w:eastAsia="Courier New" w:hAnsi="Courier New" w:cs="Courier New"/>
          <w:color w:val="FF0000"/>
          <w:sz w:val="28"/>
          <w:szCs w:val="28"/>
        </w:rPr>
      </w:pPr>
    </w:p>
    <w:p w14:paraId="0000001B" w14:textId="77777777" w:rsidR="00D93355" w:rsidRDefault="00D93355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C" w14:textId="77777777" w:rsidR="00D93355" w:rsidRDefault="00D93355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D" w14:textId="77777777" w:rsidR="00D93355" w:rsidRDefault="00D93355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E" w14:textId="77777777" w:rsidR="00D93355" w:rsidRDefault="00D93355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F" w14:textId="77777777" w:rsidR="00D93355" w:rsidRDefault="00D93355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20" w14:textId="77777777" w:rsidR="00D93355" w:rsidRDefault="00D93355">
      <w:pPr>
        <w:rPr>
          <w:rFonts w:ascii="Overlock" w:eastAsia="Overlock" w:hAnsi="Overlock" w:cs="Overlock"/>
          <w:color w:val="FF0000"/>
          <w:sz w:val="44"/>
          <w:szCs w:val="44"/>
        </w:rPr>
      </w:pPr>
    </w:p>
    <w:sectPr w:rsidR="00D9335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Overloc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2367"/>
    <w:multiLevelType w:val="hybridMultilevel"/>
    <w:tmpl w:val="3FD2EC12"/>
    <w:lvl w:ilvl="0" w:tplc="C9BEFE6C">
      <w:numFmt w:val="bullet"/>
      <w:lvlText w:val="-"/>
      <w:lvlJc w:val="left"/>
      <w:pPr>
        <w:ind w:left="720" w:hanging="360"/>
      </w:pPr>
      <w:rPr>
        <w:rFonts w:ascii="Avenir Next LT Pro Demi" w:eastAsia="Courier New" w:hAnsi="Avenir Next LT Pro Demi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6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55"/>
    <w:rsid w:val="00030CA0"/>
    <w:rsid w:val="004B3961"/>
    <w:rsid w:val="004E2F3E"/>
    <w:rsid w:val="00691D29"/>
    <w:rsid w:val="006D4531"/>
    <w:rsid w:val="008A1DD8"/>
    <w:rsid w:val="00946272"/>
    <w:rsid w:val="009A5ACB"/>
    <w:rsid w:val="009C46EE"/>
    <w:rsid w:val="00D93355"/>
    <w:rsid w:val="00DD7326"/>
    <w:rsid w:val="00EA44C6"/>
    <w:rsid w:val="00EB5049"/>
    <w:rsid w:val="00EC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EABF"/>
  <w15:docId w15:val="{E1076374-E069-434A-8F9D-9D1B1FCF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E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B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juan jose henao fernandez</cp:lastModifiedBy>
  <cp:revision>3</cp:revision>
  <dcterms:created xsi:type="dcterms:W3CDTF">2023-05-05T15:33:00Z</dcterms:created>
  <dcterms:modified xsi:type="dcterms:W3CDTF">2023-06-30T06:25:00Z</dcterms:modified>
</cp:coreProperties>
</file>