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E2AF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1. GAME CONCEPT</w:t>
      </w:r>
    </w:p>
    <w:p w14:paraId="6CF821DF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0638611A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1. Idea general del videojuego:</w:t>
      </w:r>
    </w:p>
    <w:p w14:paraId="3BF1C3F0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Plantee la visión general del videojuego, describiendo brevemente:</w:t>
      </w:r>
    </w:p>
    <w:p w14:paraId="44F6AF72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46B57969" w14:textId="424382F6" w:rsidR="00CE0437" w:rsidRPr="00CE0437" w:rsidRDefault="00CE0437" w:rsidP="00CE0437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¿De qué se trata el videojuego?</w:t>
      </w:r>
    </w:p>
    <w:p w14:paraId="4D9D5E9F" w14:textId="5F871AA1" w:rsidR="00383307" w:rsidRPr="00383307" w:rsidRDefault="00CE0437" w:rsidP="00383307">
      <w:pPr>
        <w:ind w:left="360"/>
        <w:jc w:val="center"/>
        <w:rPr>
          <w:sz w:val="32"/>
          <w:szCs w:val="32"/>
        </w:rPr>
      </w:pPr>
      <w:r w:rsidRPr="00383307">
        <w:rPr>
          <w:sz w:val="32"/>
          <w:szCs w:val="32"/>
        </w:rPr>
        <w:t>R//</w:t>
      </w:r>
      <w:r w:rsidR="00383307" w:rsidRPr="00383307">
        <w:rPr>
          <w:sz w:val="32"/>
          <w:szCs w:val="32"/>
        </w:rPr>
        <w:t xml:space="preserve"> </w:t>
      </w:r>
      <w:r w:rsidR="00383307" w:rsidRPr="00383307">
        <w:rPr>
          <w:b/>
          <w:bCs/>
          <w:sz w:val="32"/>
          <w:szCs w:val="32"/>
        </w:rPr>
        <w:t xml:space="preserve">Jhon es un motociclista que se encuentra en un viaje por carretera y estará acompañado del robot CAPTURA el cual se </w:t>
      </w:r>
      <w:r w:rsidR="00C00B1E" w:rsidRPr="00383307">
        <w:rPr>
          <w:b/>
          <w:bCs/>
          <w:sz w:val="32"/>
          <w:szCs w:val="32"/>
        </w:rPr>
        <w:t>asegurará</w:t>
      </w:r>
      <w:r w:rsidR="00383307" w:rsidRPr="00383307">
        <w:rPr>
          <w:b/>
          <w:bCs/>
          <w:sz w:val="32"/>
          <w:szCs w:val="32"/>
        </w:rPr>
        <w:t xml:space="preserve"> de que Jhon cumpla con respetar el </w:t>
      </w:r>
      <w:r w:rsidR="00C00B1E" w:rsidRPr="00383307">
        <w:rPr>
          <w:b/>
          <w:bCs/>
          <w:sz w:val="32"/>
          <w:szCs w:val="32"/>
        </w:rPr>
        <w:t>límite</w:t>
      </w:r>
      <w:r w:rsidR="00383307" w:rsidRPr="00383307">
        <w:rPr>
          <w:b/>
          <w:bCs/>
          <w:sz w:val="32"/>
          <w:szCs w:val="32"/>
        </w:rPr>
        <w:t xml:space="preserve"> de velocidad de la zona.</w:t>
      </w:r>
    </w:p>
    <w:p w14:paraId="3AFF988C" w14:textId="2943D327" w:rsidR="00CE0437" w:rsidRPr="00383307" w:rsidRDefault="00CE0437" w:rsidP="00383307">
      <w:pPr>
        <w:pStyle w:val="Prrafodelista"/>
        <w:rPr>
          <w:sz w:val="32"/>
          <w:szCs w:val="32"/>
        </w:rPr>
      </w:pPr>
    </w:p>
    <w:p w14:paraId="7A8BFFCF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¿Cuál o cuáles han sido las referencias?</w:t>
      </w:r>
    </w:p>
    <w:p w14:paraId="67E196F1" w14:textId="39F825AC" w:rsidR="00CE0437" w:rsidRPr="00383307" w:rsidRDefault="00383307" w:rsidP="00CE0437">
      <w:pPr>
        <w:jc w:val="center"/>
        <w:rPr>
          <w:b/>
          <w:bCs/>
          <w:sz w:val="32"/>
          <w:szCs w:val="32"/>
        </w:rPr>
      </w:pPr>
      <w:r w:rsidRPr="00383307">
        <w:rPr>
          <w:b/>
          <w:bCs/>
          <w:sz w:val="32"/>
          <w:szCs w:val="32"/>
        </w:rPr>
        <w:t>Los juegos web</w:t>
      </w:r>
    </w:p>
    <w:p w14:paraId="0F5CF436" w14:textId="465820F0" w:rsidR="00C00B1E" w:rsidRPr="00C00B1E" w:rsidRDefault="00C00B1E" w:rsidP="00C00B1E">
      <w:pPr>
        <w:jc w:val="center"/>
        <w:rPr>
          <w:b/>
          <w:bCs/>
          <w:sz w:val="32"/>
          <w:szCs w:val="32"/>
          <w:lang w:val="en-US"/>
        </w:rPr>
      </w:pPr>
      <w:r w:rsidRPr="00383307">
        <w:rPr>
          <w:b/>
          <w:bCs/>
          <w:sz w:val="32"/>
          <w:szCs w:val="32"/>
          <w:lang w:val="en-US"/>
        </w:rPr>
        <w:t>We become that we behold</w:t>
      </w:r>
    </w:p>
    <w:p w14:paraId="051BB96F" w14:textId="4EF10516" w:rsidR="00383307" w:rsidRPr="00383307" w:rsidRDefault="00383307" w:rsidP="00CE0437">
      <w:pPr>
        <w:jc w:val="center"/>
        <w:rPr>
          <w:b/>
          <w:bCs/>
          <w:sz w:val="32"/>
          <w:szCs w:val="32"/>
        </w:rPr>
      </w:pPr>
      <w:r w:rsidRPr="00383307">
        <w:rPr>
          <w:b/>
          <w:bCs/>
          <w:sz w:val="32"/>
          <w:szCs w:val="32"/>
        </w:rPr>
        <w:t>Moto X3M</w:t>
      </w:r>
    </w:p>
    <w:p w14:paraId="23CCCDA0" w14:textId="2C3ECAC6" w:rsidR="00383307" w:rsidRPr="00C00B1E" w:rsidRDefault="00CE0437" w:rsidP="00BF491F">
      <w:pPr>
        <w:jc w:val="center"/>
        <w:rPr>
          <w:sz w:val="32"/>
          <w:szCs w:val="32"/>
        </w:rPr>
      </w:pPr>
      <w:r w:rsidRPr="00C00B1E">
        <w:rPr>
          <w:sz w:val="32"/>
          <w:szCs w:val="32"/>
        </w:rPr>
        <w:t>Imagen referente 1</w:t>
      </w:r>
      <w:r w:rsidR="00C00B1E" w:rsidRPr="00C00B1E">
        <w:rPr>
          <w:sz w:val="32"/>
          <w:szCs w:val="32"/>
        </w:rPr>
        <w:t xml:space="preserve">                                       </w:t>
      </w:r>
      <w:r w:rsidRPr="00C00B1E">
        <w:rPr>
          <w:sz w:val="32"/>
          <w:szCs w:val="32"/>
        </w:rPr>
        <w:t xml:space="preserve"> Imagen referente 2</w:t>
      </w:r>
    </w:p>
    <w:p w14:paraId="15203611" w14:textId="4DF43269" w:rsidR="00383307" w:rsidRPr="00C00B1E" w:rsidRDefault="00383307" w:rsidP="00BF491F">
      <w:pPr>
        <w:jc w:val="center"/>
        <w:rPr>
          <w:sz w:val="32"/>
          <w:szCs w:val="32"/>
        </w:rPr>
      </w:pPr>
      <w:r w:rsidRPr="00383307">
        <w:lastRenderedPageBreak/>
        <w:drawing>
          <wp:inline distT="0" distB="0" distL="0" distR="0" wp14:anchorId="0137AFC3" wp14:editId="5FA16C5B">
            <wp:extent cx="3625850" cy="2061210"/>
            <wp:effectExtent l="0" t="0" r="0" b="0"/>
            <wp:docPr id="1203062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9" cy="207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307">
        <w:drawing>
          <wp:inline distT="0" distB="0" distL="0" distR="0" wp14:anchorId="34EE71E3" wp14:editId="7B81D470">
            <wp:extent cx="3755869" cy="2082800"/>
            <wp:effectExtent l="0" t="0" r="0" b="0"/>
            <wp:docPr id="15865631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68" cy="208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D227" w14:textId="4C5FDFF9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¿Qué lo hace interesante y qué puntos claves lo definen como</w:t>
      </w:r>
    </w:p>
    <w:p w14:paraId="20E4D738" w14:textId="77777777" w:rsid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único o atractivo?</w:t>
      </w:r>
    </w:p>
    <w:p w14:paraId="7CF3F338" w14:textId="3FA7ECB2" w:rsidR="00383307" w:rsidRPr="00CE0437" w:rsidRDefault="00383307" w:rsidP="00CE0437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383307">
        <w:rPr>
          <w:b/>
          <w:bCs/>
          <w:sz w:val="32"/>
          <w:szCs w:val="32"/>
        </w:rPr>
        <w:t>El acompañamiento del robot CAPTURA que se asegura de nuestro respectivo cumplimiento sobre las infracciones.</w:t>
      </w:r>
    </w:p>
    <w:p w14:paraId="062149E7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461CCC21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2. Público objetivo:</w:t>
      </w:r>
    </w:p>
    <w:p w14:paraId="59CFE414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Describa las características relevantes de su público o jugador</w:t>
      </w:r>
    </w:p>
    <w:p w14:paraId="176DC828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objetivo:</w:t>
      </w:r>
    </w:p>
    <w:p w14:paraId="69A467CB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632EB89A" w14:textId="3D630181" w:rsidR="00CE0437" w:rsidRPr="00383307" w:rsidRDefault="00CE0437" w:rsidP="00383307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383307">
        <w:rPr>
          <w:sz w:val="32"/>
          <w:szCs w:val="32"/>
        </w:rPr>
        <w:t>¿Qué características de género y edad poseen?</w:t>
      </w:r>
    </w:p>
    <w:p w14:paraId="39D4E991" w14:textId="08275B1C" w:rsidR="001F51B2" w:rsidRDefault="00383307" w:rsidP="001F51B2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R//</w:t>
      </w:r>
      <w:r w:rsidR="001F51B2" w:rsidRPr="001F51B2">
        <w:rPr>
          <w:b/>
          <w:bCs/>
          <w:sz w:val="32"/>
          <w:szCs w:val="32"/>
        </w:rPr>
        <w:t xml:space="preserve"> </w:t>
      </w:r>
      <w:r w:rsidR="001F51B2" w:rsidRPr="001F51B2">
        <w:rPr>
          <w:b/>
          <w:bCs/>
          <w:sz w:val="32"/>
          <w:szCs w:val="32"/>
        </w:rPr>
        <w:t>Serán tanto hombres como mujeres, con un rango de edad de entre 16 años en adelante.</w:t>
      </w:r>
    </w:p>
    <w:p w14:paraId="1C888BAC" w14:textId="38113B93" w:rsidR="00383307" w:rsidRPr="00383307" w:rsidRDefault="00383307" w:rsidP="00383307">
      <w:pPr>
        <w:pStyle w:val="Prrafodelista"/>
        <w:jc w:val="center"/>
        <w:rPr>
          <w:sz w:val="32"/>
          <w:szCs w:val="32"/>
        </w:rPr>
      </w:pPr>
    </w:p>
    <w:p w14:paraId="126CCE54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733432F2" w14:textId="00E90E85" w:rsidR="00CE0437" w:rsidRPr="001F51B2" w:rsidRDefault="00CE0437" w:rsidP="001F51B2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1F51B2">
        <w:rPr>
          <w:sz w:val="32"/>
          <w:szCs w:val="32"/>
        </w:rPr>
        <w:t>¿Qué nivel de habilidad poseen los jugadores?</w:t>
      </w:r>
    </w:p>
    <w:p w14:paraId="331D2A35" w14:textId="3460F1FF" w:rsidR="001F51B2" w:rsidRPr="001F51B2" w:rsidRDefault="001F51B2" w:rsidP="001F51B2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1F51B2">
        <w:rPr>
          <w:b/>
          <w:bCs/>
          <w:sz w:val="32"/>
          <w:szCs w:val="32"/>
        </w:rPr>
        <w:t xml:space="preserve">No existe un nivel claro puesto que será una experiencia </w:t>
      </w:r>
      <w:r w:rsidR="00C00B1E" w:rsidRPr="001F51B2">
        <w:rPr>
          <w:b/>
          <w:bCs/>
          <w:sz w:val="32"/>
          <w:szCs w:val="32"/>
        </w:rPr>
        <w:t>más</w:t>
      </w:r>
      <w:r w:rsidRPr="001F51B2">
        <w:rPr>
          <w:b/>
          <w:bCs/>
          <w:sz w:val="32"/>
          <w:szCs w:val="32"/>
        </w:rPr>
        <w:t xml:space="preserve"> </w:t>
      </w:r>
      <w:r w:rsidR="00C00B1E" w:rsidRPr="001F51B2">
        <w:rPr>
          <w:b/>
          <w:bCs/>
          <w:sz w:val="32"/>
          <w:szCs w:val="32"/>
        </w:rPr>
        <w:t>intuitiva</w:t>
      </w:r>
      <w:r w:rsidRPr="001F51B2">
        <w:rPr>
          <w:b/>
          <w:bCs/>
          <w:sz w:val="32"/>
          <w:szCs w:val="32"/>
        </w:rPr>
        <w:t xml:space="preserve"> y casual.</w:t>
      </w:r>
    </w:p>
    <w:p w14:paraId="3493643A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1578D7B8" w14:textId="0BDC025C" w:rsidR="00CE0437" w:rsidRPr="001F51B2" w:rsidRDefault="00CE0437" w:rsidP="001F51B2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1F51B2">
        <w:rPr>
          <w:sz w:val="32"/>
          <w:szCs w:val="32"/>
        </w:rPr>
        <w:t>¿Se trata de jugadores ocasionales o jugadores expertos?</w:t>
      </w:r>
    </w:p>
    <w:p w14:paraId="2E764FB1" w14:textId="2569AECC" w:rsidR="001F51B2" w:rsidRPr="001F51B2" w:rsidRDefault="001F51B2" w:rsidP="001F51B2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1F51B2">
        <w:rPr>
          <w:b/>
          <w:bCs/>
          <w:sz w:val="32"/>
          <w:szCs w:val="32"/>
        </w:rPr>
        <w:t>Ambos</w:t>
      </w:r>
    </w:p>
    <w:p w14:paraId="57F86EBB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70BCE14F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3. Plataforma:</w:t>
      </w:r>
    </w:p>
    <w:p w14:paraId="191C8AB0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Explique la plataforma en la cual se publicará el videojuego:</w:t>
      </w:r>
    </w:p>
    <w:p w14:paraId="7701467E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06FA57B2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¿El juego diseñado será jugado en una consola de juegos o para</w:t>
      </w:r>
    </w:p>
    <w:p w14:paraId="4D030E52" w14:textId="77777777" w:rsid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dispositivos móviles?</w:t>
      </w:r>
    </w:p>
    <w:p w14:paraId="5F45C88C" w14:textId="0644B1BD" w:rsidR="001F51B2" w:rsidRPr="001F51B2" w:rsidRDefault="001F51B2" w:rsidP="001F51B2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1F51B2">
        <w:rPr>
          <w:sz w:val="32"/>
          <w:szCs w:val="32"/>
        </w:rPr>
        <w:t xml:space="preserve"> </w:t>
      </w:r>
      <w:r w:rsidRPr="001F51B2">
        <w:rPr>
          <w:b/>
          <w:bCs/>
          <w:sz w:val="32"/>
          <w:szCs w:val="32"/>
        </w:rPr>
        <w:t>Ninguna de las anteriores, el juego está diseñado para la web, por lo que su plataforma principal serán los computadores.</w:t>
      </w:r>
    </w:p>
    <w:p w14:paraId="2262C34C" w14:textId="132B7C1A" w:rsidR="001F51B2" w:rsidRPr="00CE0437" w:rsidRDefault="001F51B2" w:rsidP="00CE0437">
      <w:pPr>
        <w:jc w:val="center"/>
        <w:rPr>
          <w:sz w:val="32"/>
          <w:szCs w:val="32"/>
        </w:rPr>
      </w:pPr>
    </w:p>
    <w:p w14:paraId="094944A5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5ADB3426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¿Cuál es la plataforma más adecuada para publicar el</w:t>
      </w:r>
    </w:p>
    <w:p w14:paraId="266C7737" w14:textId="77777777" w:rsid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videojuego según la idea de juego?</w:t>
      </w:r>
    </w:p>
    <w:p w14:paraId="2055C118" w14:textId="54FFDF29" w:rsidR="001F51B2" w:rsidRPr="00CE0437" w:rsidRDefault="001F51B2" w:rsidP="00CE0437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1F51B2">
        <w:rPr>
          <w:b/>
          <w:bCs/>
          <w:sz w:val="32"/>
          <w:szCs w:val="32"/>
        </w:rPr>
        <w:t>La plataforma ideada para su publicación es PC.</w:t>
      </w:r>
    </w:p>
    <w:p w14:paraId="2A26318E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1647CD62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lastRenderedPageBreak/>
        <w:t>c. ¿Qué ventajas ofrece dicha plataforma?</w:t>
      </w:r>
    </w:p>
    <w:p w14:paraId="5B9EF64D" w14:textId="47E35AF0" w:rsidR="00CE0437" w:rsidRPr="00CE0437" w:rsidRDefault="001F51B2" w:rsidP="00CE0437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1F51B2">
        <w:rPr>
          <w:b/>
          <w:bCs/>
          <w:sz w:val="32"/>
          <w:szCs w:val="32"/>
        </w:rPr>
        <w:t>Mayor comodidad para su usabilidad y adaptabilidad</w:t>
      </w:r>
      <w:r>
        <w:rPr>
          <w:b/>
          <w:bCs/>
          <w:sz w:val="32"/>
          <w:szCs w:val="32"/>
        </w:rPr>
        <w:t>.</w:t>
      </w:r>
    </w:p>
    <w:p w14:paraId="7C5BCFAC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4. Género:</w:t>
      </w:r>
    </w:p>
    <w:p w14:paraId="693AE24F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Indique el género de videojuegos en el cual se enmarca su idea de</w:t>
      </w:r>
    </w:p>
    <w:p w14:paraId="1308CF09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videojuego:</w:t>
      </w:r>
    </w:p>
    <w:p w14:paraId="53FB5A0B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6CBA46AA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¿El videojuego está definido en términos de un género</w:t>
      </w:r>
    </w:p>
    <w:p w14:paraId="4135CC76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específico o la combinación de algunos de ellos?</w:t>
      </w:r>
    </w:p>
    <w:p w14:paraId="47F1A980" w14:textId="05DDBB80" w:rsidR="00CE0437" w:rsidRDefault="001F51B2" w:rsidP="00CE04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R//El juego se </w:t>
      </w:r>
      <w:r w:rsidR="00C00B1E">
        <w:rPr>
          <w:sz w:val="32"/>
          <w:szCs w:val="32"/>
        </w:rPr>
        <w:t>definió</w:t>
      </w:r>
      <w:r>
        <w:rPr>
          <w:sz w:val="32"/>
          <w:szCs w:val="32"/>
        </w:rPr>
        <w:t xml:space="preserve"> como un Runner en 2 dimensiones(2D)</w:t>
      </w:r>
    </w:p>
    <w:p w14:paraId="2EC2F2B0" w14:textId="77777777" w:rsidR="001F51B2" w:rsidRPr="00CE0437" w:rsidRDefault="001F51B2" w:rsidP="00CE0437">
      <w:pPr>
        <w:jc w:val="center"/>
        <w:rPr>
          <w:sz w:val="32"/>
          <w:szCs w:val="32"/>
        </w:rPr>
      </w:pPr>
    </w:p>
    <w:p w14:paraId="1D007D27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¿de qué forma es viable dicho género escogido de acuerdo a</w:t>
      </w:r>
    </w:p>
    <w:p w14:paraId="36CDF8FE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esta modalidad de juego?</w:t>
      </w:r>
    </w:p>
    <w:p w14:paraId="16D5E81D" w14:textId="40BB6C5E" w:rsidR="00CE0437" w:rsidRPr="00CE0437" w:rsidRDefault="001F51B2" w:rsidP="00CE0437">
      <w:pPr>
        <w:jc w:val="center"/>
        <w:rPr>
          <w:sz w:val="32"/>
          <w:szCs w:val="32"/>
        </w:rPr>
      </w:pPr>
      <w:r>
        <w:rPr>
          <w:sz w:val="32"/>
          <w:szCs w:val="32"/>
        </w:rPr>
        <w:t>R//El recorrido por niveles funciona para adaptar de una forma m</w:t>
      </w:r>
      <w:r w:rsidR="00BD499C">
        <w:rPr>
          <w:sz w:val="32"/>
          <w:szCs w:val="32"/>
        </w:rPr>
        <w:t>á</w:t>
      </w:r>
      <w:r>
        <w:rPr>
          <w:sz w:val="32"/>
          <w:szCs w:val="32"/>
        </w:rPr>
        <w:t xml:space="preserve">s sencilla la movilidad y </w:t>
      </w:r>
      <w:r w:rsidR="00BD499C">
        <w:rPr>
          <w:sz w:val="32"/>
          <w:szCs w:val="32"/>
        </w:rPr>
        <w:t>la temática que aborda.</w:t>
      </w:r>
    </w:p>
    <w:p w14:paraId="27367116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5. Argumento:</w:t>
      </w:r>
    </w:p>
    <w:p w14:paraId="6E9D1695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Describa el argumento que delimita la historia:</w:t>
      </w:r>
    </w:p>
    <w:p w14:paraId="1B7837CF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6E01C668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¿De qué trata la historia del videojuego, en que época y espacio</w:t>
      </w:r>
    </w:p>
    <w:p w14:paraId="55256530" w14:textId="77777777" w:rsid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se desarrolla?</w:t>
      </w:r>
    </w:p>
    <w:p w14:paraId="68A062E0" w14:textId="0DD2815C" w:rsidR="00BD499C" w:rsidRDefault="00BD499C" w:rsidP="00BD499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BD499C">
        <w:rPr>
          <w:sz w:val="32"/>
          <w:szCs w:val="32"/>
        </w:rPr>
        <w:t xml:space="preserve"> </w:t>
      </w:r>
      <w:r w:rsidRPr="00BD499C">
        <w:rPr>
          <w:b/>
          <w:bCs/>
          <w:sz w:val="32"/>
          <w:szCs w:val="32"/>
        </w:rPr>
        <w:t>A las afueras de la ciudad, en el año 2025, John Blade se encuentra en la carretera a punto de partir hacia su destino, cuando de repente aparece el robot CAPTURA quien lo acompañara para qué respeta las respectivas normas de exceso de velocidad en las vías.</w:t>
      </w:r>
    </w:p>
    <w:p w14:paraId="45F4BB18" w14:textId="6BFE1758" w:rsidR="00BD499C" w:rsidRPr="00CE0437" w:rsidRDefault="00BD499C" w:rsidP="00CE0437">
      <w:pPr>
        <w:jc w:val="center"/>
        <w:rPr>
          <w:sz w:val="32"/>
          <w:szCs w:val="32"/>
        </w:rPr>
      </w:pPr>
    </w:p>
    <w:p w14:paraId="16A7C160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3CB238AC" w14:textId="5C8DAFF2" w:rsidR="00CE0437" w:rsidRPr="00BD499C" w:rsidRDefault="00CE0437" w:rsidP="00BD499C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 w:rsidRPr="00BD499C">
        <w:rPr>
          <w:sz w:val="32"/>
          <w:szCs w:val="32"/>
        </w:rPr>
        <w:t>¿Cuáles son los protagonistas de la historia?</w:t>
      </w:r>
    </w:p>
    <w:p w14:paraId="04CA3631" w14:textId="1C15A540" w:rsidR="00BD499C" w:rsidRPr="00BD499C" w:rsidRDefault="00BD499C" w:rsidP="00BD499C">
      <w:pPr>
        <w:pStyle w:val="Prrafodelista"/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BD499C">
        <w:rPr>
          <w:b/>
          <w:bCs/>
          <w:sz w:val="32"/>
          <w:szCs w:val="32"/>
        </w:rPr>
        <w:t xml:space="preserve">Jhon </w:t>
      </w:r>
      <w:r w:rsidR="00C00B1E" w:rsidRPr="00BD499C">
        <w:rPr>
          <w:b/>
          <w:bCs/>
          <w:sz w:val="32"/>
          <w:szCs w:val="32"/>
        </w:rPr>
        <w:t>Blade y</w:t>
      </w:r>
      <w:r w:rsidRPr="00BD499C">
        <w:rPr>
          <w:b/>
          <w:bCs/>
          <w:sz w:val="32"/>
          <w:szCs w:val="32"/>
        </w:rPr>
        <w:t xml:space="preserve"> el robot CAPTURA</w:t>
      </w:r>
    </w:p>
    <w:p w14:paraId="1C34EC30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3555AEC7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¿La historia se desarrolla en un concepto lineal o ramificado?</w:t>
      </w:r>
    </w:p>
    <w:p w14:paraId="331ECAC1" w14:textId="0F517FC6" w:rsidR="00CE0437" w:rsidRPr="00CE0437" w:rsidRDefault="00BD499C" w:rsidP="00BD499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BD499C">
        <w:rPr>
          <w:b/>
          <w:bCs/>
          <w:sz w:val="32"/>
          <w:szCs w:val="32"/>
        </w:rPr>
        <w:t>Lineal</w:t>
      </w:r>
    </w:p>
    <w:p w14:paraId="3F552C60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6. Estilo visual:</w:t>
      </w:r>
    </w:p>
    <w:p w14:paraId="419425AF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Indique el aspecto y sensación del juego:</w:t>
      </w:r>
    </w:p>
    <w:p w14:paraId="6B767700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3AC01F54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¿El videojuego tiene lugar en mundo real o fantástico?</w:t>
      </w:r>
    </w:p>
    <w:p w14:paraId="777EBBBE" w14:textId="6DAB1AD2" w:rsidR="00CE0437" w:rsidRPr="00CE0437" w:rsidRDefault="00BD499C" w:rsidP="00CE0437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BD499C">
        <w:rPr>
          <w:b/>
          <w:bCs/>
          <w:sz w:val="32"/>
          <w:szCs w:val="32"/>
        </w:rPr>
        <w:t>En un mundo real</w:t>
      </w:r>
    </w:p>
    <w:p w14:paraId="53F56D3F" w14:textId="379862D4" w:rsidR="00CE0437" w:rsidRPr="00BD499C" w:rsidRDefault="00CE0437" w:rsidP="00BD499C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 w:rsidRPr="00BD499C">
        <w:rPr>
          <w:sz w:val="32"/>
          <w:szCs w:val="32"/>
        </w:rPr>
        <w:t>¿Se enmarca en una época pasada o en el futuro?</w:t>
      </w:r>
    </w:p>
    <w:p w14:paraId="63CC81B2" w14:textId="66C652CA" w:rsidR="00BD499C" w:rsidRPr="00BD499C" w:rsidRDefault="00BD499C" w:rsidP="00BD499C">
      <w:pPr>
        <w:pStyle w:val="Prrafodelista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BD499C">
        <w:rPr>
          <w:b/>
          <w:bCs/>
          <w:sz w:val="32"/>
          <w:szCs w:val="32"/>
        </w:rPr>
        <w:t>en un futuro cercano</w:t>
      </w:r>
    </w:p>
    <w:p w14:paraId="096CE23B" w14:textId="77777777" w:rsidR="00CE0437" w:rsidRPr="00CE0437" w:rsidRDefault="00CE0437" w:rsidP="00CE0437">
      <w:pPr>
        <w:jc w:val="center"/>
        <w:rPr>
          <w:sz w:val="32"/>
          <w:szCs w:val="32"/>
        </w:rPr>
      </w:pPr>
    </w:p>
    <w:p w14:paraId="312FAAD4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¿Está caracterizado por un estilo realista, surrealista o</w:t>
      </w:r>
    </w:p>
    <w:p w14:paraId="0CB9661A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hiperrealista?</w:t>
      </w:r>
    </w:p>
    <w:p w14:paraId="3F8EBA2E" w14:textId="5D4B402E" w:rsidR="00CE0437" w:rsidRPr="00BD499C" w:rsidRDefault="00BD499C" w:rsidP="00CE0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R//</w:t>
      </w:r>
      <w:r w:rsidR="00931590">
        <w:rPr>
          <w:b/>
          <w:bCs/>
          <w:sz w:val="32"/>
          <w:szCs w:val="32"/>
        </w:rPr>
        <w:t>Tiene un estilo realista</w:t>
      </w:r>
    </w:p>
    <w:p w14:paraId="61893C2B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d. ¿El mundo es eminentemente 3D, 2D, o es la combinación de</w:t>
      </w:r>
    </w:p>
    <w:p w14:paraId="68D62612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ambas dimensiones?</w:t>
      </w:r>
    </w:p>
    <w:p w14:paraId="7A7F6251" w14:textId="111DDBC5" w:rsidR="00CE0437" w:rsidRPr="00CE0437" w:rsidRDefault="00931590" w:rsidP="00CE0437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931590">
        <w:rPr>
          <w:b/>
          <w:bCs/>
          <w:sz w:val="32"/>
          <w:szCs w:val="32"/>
        </w:rPr>
        <w:t>Es exclusivamente en 2D por su adaptación a la temática.</w:t>
      </w:r>
    </w:p>
    <w:p w14:paraId="03EBBF35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7. Personajes:</w:t>
      </w:r>
    </w:p>
    <w:p w14:paraId="0612F873" w14:textId="77777777" w:rsidR="00CE0437" w:rsidRPr="00CE0437" w:rsidRDefault="00CE0437" w:rsidP="00CE0437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Describa el carácter y perfil estético de los personajes:</w:t>
      </w:r>
    </w:p>
    <w:p w14:paraId="20D1FCFD" w14:textId="77777777" w:rsid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lastRenderedPageBreak/>
        <w:t>a. ¿Cuál es el rol del personaje dentro de la historia?</w:t>
      </w:r>
    </w:p>
    <w:p w14:paraId="6D3BB0DB" w14:textId="6837A743" w:rsidR="00931590" w:rsidRPr="00931590" w:rsidRDefault="00931590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="00C00B1E" w:rsidRPr="00931590">
        <w:rPr>
          <w:b/>
          <w:bCs/>
          <w:sz w:val="32"/>
          <w:szCs w:val="32"/>
        </w:rPr>
        <w:t>Jhon:</w:t>
      </w:r>
      <w:r w:rsidRPr="00931590">
        <w:rPr>
          <w:b/>
          <w:bCs/>
          <w:sz w:val="32"/>
          <w:szCs w:val="32"/>
        </w:rPr>
        <w:t xml:space="preserve"> Respetar las respectivas normas de tránsito asignadas.</w:t>
      </w:r>
    </w:p>
    <w:p w14:paraId="330E7DBE" w14:textId="1747EA31" w:rsidR="00931590" w:rsidRPr="00931590" w:rsidRDefault="00931590" w:rsidP="00931590">
      <w:pPr>
        <w:jc w:val="center"/>
        <w:rPr>
          <w:b/>
          <w:bCs/>
          <w:sz w:val="32"/>
          <w:szCs w:val="32"/>
        </w:rPr>
      </w:pPr>
      <w:r w:rsidRPr="00931590">
        <w:rPr>
          <w:b/>
          <w:bCs/>
          <w:sz w:val="32"/>
          <w:szCs w:val="32"/>
        </w:rPr>
        <w:t>CAPTURA: Asegurarse de que Jhon cumpla dichas normas.</w:t>
      </w:r>
    </w:p>
    <w:p w14:paraId="32E34C01" w14:textId="77777777" w:rsidR="00CE0437" w:rsidRPr="00CE0437" w:rsidRDefault="00CE0437" w:rsidP="00931590">
      <w:pPr>
        <w:jc w:val="center"/>
        <w:rPr>
          <w:sz w:val="32"/>
          <w:szCs w:val="32"/>
        </w:rPr>
      </w:pPr>
    </w:p>
    <w:p w14:paraId="54E790E3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¿Qué características de personalidad posee cada personaje?</w:t>
      </w:r>
    </w:p>
    <w:p w14:paraId="6733E02E" w14:textId="2184CC99" w:rsidR="00E12931" w:rsidRPr="00EC3375" w:rsidRDefault="00931590" w:rsidP="00E12931">
      <w:pPr>
        <w:jc w:val="center"/>
        <w:rPr>
          <w:b/>
          <w:bCs/>
          <w:sz w:val="28"/>
          <w:szCs w:val="28"/>
        </w:rPr>
      </w:pPr>
      <w:r>
        <w:rPr>
          <w:sz w:val="32"/>
          <w:szCs w:val="32"/>
        </w:rPr>
        <w:t>R//</w:t>
      </w:r>
      <w:r w:rsidRPr="00EC3375">
        <w:rPr>
          <w:b/>
          <w:bCs/>
          <w:sz w:val="32"/>
          <w:szCs w:val="32"/>
        </w:rPr>
        <w:t>Jhon:</w:t>
      </w:r>
      <w:r w:rsidR="00E12931" w:rsidRPr="00EC3375">
        <w:rPr>
          <w:rFonts w:ascii="Dosis-Regular" w:hAnsi="Dosis-Regular" w:cs="Dosis-Regular"/>
          <w:b/>
          <w:bCs/>
          <w:kern w:val="0"/>
          <w:sz w:val="48"/>
          <w:szCs w:val="48"/>
        </w:rPr>
        <w:t xml:space="preserve"> </w:t>
      </w:r>
      <w:r w:rsidR="00E12931" w:rsidRPr="00EC3375">
        <w:rPr>
          <w:b/>
          <w:bCs/>
          <w:sz w:val="28"/>
          <w:szCs w:val="28"/>
        </w:rPr>
        <w:t>Jhon es un hombre calmado y templado,</w:t>
      </w:r>
    </w:p>
    <w:p w14:paraId="4C2C2A77" w14:textId="6063EDE4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 xml:space="preserve">alegre cuando siente que realmente pudo ayudar a </w:t>
      </w:r>
      <w:r w:rsidR="00C00B1E" w:rsidRPr="00EC3375">
        <w:rPr>
          <w:b/>
          <w:bCs/>
          <w:sz w:val="28"/>
          <w:szCs w:val="28"/>
        </w:rPr>
        <w:t>alguien,</w:t>
      </w:r>
      <w:r w:rsidRPr="00EC3375">
        <w:rPr>
          <w:b/>
          <w:bCs/>
          <w:sz w:val="28"/>
          <w:szCs w:val="28"/>
        </w:rPr>
        <w:t xml:space="preserve"> su sentido</w:t>
      </w:r>
    </w:p>
    <w:p w14:paraId="5565E455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de pertenencia es lo que más destaca en él y su furor y voluntad</w:t>
      </w:r>
    </w:p>
    <w:p w14:paraId="52AE3C17" w14:textId="40F56732" w:rsidR="00CE0437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por querer hacer del mundo un lugar mejor con la tecnología.</w:t>
      </w:r>
    </w:p>
    <w:p w14:paraId="6498E3F2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</w:p>
    <w:p w14:paraId="5A0F09D2" w14:textId="2BE35973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CAPTURA:</w:t>
      </w:r>
      <w:r w:rsidRPr="00EC3375">
        <w:rPr>
          <w:rFonts w:ascii="MyriadPro-Regular" w:hAnsi="MyriadPro-Regular" w:cs="MyriadPro-Regular"/>
          <w:b/>
          <w:bCs/>
          <w:color w:val="00506A"/>
          <w:kern w:val="0"/>
          <w:sz w:val="28"/>
          <w:szCs w:val="28"/>
        </w:rPr>
        <w:t xml:space="preserve"> </w:t>
      </w:r>
      <w:r w:rsidRPr="00EC3375">
        <w:rPr>
          <w:b/>
          <w:bCs/>
          <w:sz w:val="28"/>
          <w:szCs w:val="28"/>
        </w:rPr>
        <w:t>Antes de ser un robot, era una</w:t>
      </w:r>
    </w:p>
    <w:p w14:paraId="0DF8B674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persona tranquila, no tenía algún</w:t>
      </w:r>
    </w:p>
    <w:p w14:paraId="197C289B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problema mental, ya siendo robot</w:t>
      </w:r>
    </w:p>
    <w:p w14:paraId="4B2E7915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le programaron sus sentimientos</w:t>
      </w:r>
    </w:p>
    <w:p w14:paraId="50E7EC00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que serán revelados depende de la</w:t>
      </w:r>
    </w:p>
    <w:p w14:paraId="7F85FB0E" w14:textId="6C559FE1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situación.</w:t>
      </w:r>
    </w:p>
    <w:p w14:paraId="01442037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¿Cuáles son sus características físicas de edad, contextura y</w:t>
      </w:r>
    </w:p>
    <w:p w14:paraId="2D949A00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vestuario?</w:t>
      </w:r>
    </w:p>
    <w:p w14:paraId="0982DB7D" w14:textId="3D48BC70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>
        <w:rPr>
          <w:sz w:val="32"/>
          <w:szCs w:val="32"/>
        </w:rPr>
        <w:t>R//</w:t>
      </w:r>
      <w:r w:rsidRPr="00EC3375">
        <w:rPr>
          <w:b/>
          <w:bCs/>
          <w:sz w:val="32"/>
          <w:szCs w:val="32"/>
        </w:rPr>
        <w:t>JHON:</w:t>
      </w:r>
      <w:r w:rsidRPr="00EC3375">
        <w:rPr>
          <w:rFonts w:ascii="Dosis-Regular" w:hAnsi="Dosis-Regular" w:cs="Dosis-Regular"/>
          <w:b/>
          <w:bCs/>
          <w:kern w:val="0"/>
          <w:sz w:val="48"/>
          <w:szCs w:val="48"/>
        </w:rPr>
        <w:t xml:space="preserve"> </w:t>
      </w:r>
      <w:r w:rsidRPr="00EC3375">
        <w:rPr>
          <w:b/>
          <w:bCs/>
          <w:sz w:val="28"/>
          <w:szCs w:val="28"/>
        </w:rPr>
        <w:t>Hombre de contextura delgada, cabello en punta,</w:t>
      </w:r>
    </w:p>
    <w:p w14:paraId="7C2AF797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pequeña barbilla, cicatriz en x en la mejilla derecha, tatuaje en cada</w:t>
      </w:r>
    </w:p>
    <w:p w14:paraId="38E4B86F" w14:textId="4642838E" w:rsidR="00CE0437" w:rsidRPr="00EC3375" w:rsidRDefault="00E12931" w:rsidP="00E12931">
      <w:pPr>
        <w:jc w:val="center"/>
        <w:rPr>
          <w:b/>
          <w:bCs/>
          <w:sz w:val="28"/>
          <w:szCs w:val="28"/>
        </w:rPr>
      </w:pPr>
      <w:r w:rsidRPr="00EC3375">
        <w:rPr>
          <w:b/>
          <w:bCs/>
          <w:sz w:val="28"/>
          <w:szCs w:val="28"/>
        </w:rPr>
        <w:t>mano y arete en la oreja izquierda,</w:t>
      </w:r>
      <w:r w:rsidRPr="00EC3375">
        <w:rPr>
          <w:b/>
          <w:bCs/>
          <w:sz w:val="28"/>
          <w:szCs w:val="28"/>
        </w:rPr>
        <w:t xml:space="preserve"> camiseta con estampado trasero de “RIDE THE LIGHTNING</w:t>
      </w:r>
      <w:r w:rsidR="00C00B1E" w:rsidRPr="00EC3375">
        <w:rPr>
          <w:b/>
          <w:bCs/>
          <w:sz w:val="28"/>
          <w:szCs w:val="28"/>
        </w:rPr>
        <w:t>”, Jeans</w:t>
      </w:r>
      <w:r w:rsidRPr="00EC3375">
        <w:rPr>
          <w:b/>
          <w:bCs/>
          <w:sz w:val="28"/>
          <w:szCs w:val="28"/>
        </w:rPr>
        <w:t xml:space="preserve"> negros, zapatos blancos,</w:t>
      </w:r>
      <w:r w:rsidRPr="00EC3375">
        <w:rPr>
          <w:b/>
          <w:bCs/>
          <w:sz w:val="28"/>
          <w:szCs w:val="28"/>
        </w:rPr>
        <w:t xml:space="preserve"> estatura de 1.82 aprox., 25 años</w:t>
      </w:r>
      <w:r w:rsidRPr="00EC3375">
        <w:rPr>
          <w:b/>
          <w:bCs/>
          <w:sz w:val="28"/>
          <w:szCs w:val="28"/>
        </w:rPr>
        <w:t>.</w:t>
      </w:r>
    </w:p>
    <w:p w14:paraId="03137375" w14:textId="77777777" w:rsidR="00E12931" w:rsidRPr="00EC3375" w:rsidRDefault="00E12931" w:rsidP="00E12931">
      <w:pPr>
        <w:jc w:val="center"/>
        <w:rPr>
          <w:b/>
          <w:bCs/>
          <w:sz w:val="28"/>
          <w:szCs w:val="28"/>
        </w:rPr>
      </w:pPr>
    </w:p>
    <w:p w14:paraId="0701F301" w14:textId="5E2BD1A1" w:rsidR="00E12931" w:rsidRPr="00EC3375" w:rsidRDefault="00E12931" w:rsidP="00B4546D">
      <w:pPr>
        <w:jc w:val="center"/>
        <w:rPr>
          <w:b/>
          <w:bCs/>
        </w:rPr>
      </w:pPr>
      <w:r w:rsidRPr="00EC3375">
        <w:rPr>
          <w:b/>
          <w:bCs/>
          <w:sz w:val="28"/>
          <w:szCs w:val="28"/>
        </w:rPr>
        <w:lastRenderedPageBreak/>
        <w:t>CAPTURA:</w:t>
      </w:r>
      <w:r w:rsidR="00B4546D" w:rsidRPr="00EC3375">
        <w:rPr>
          <w:rFonts w:ascii="MyriadPro-Regular" w:hAnsi="MyriadPro-Regular" w:cs="MyriadPro-Regular"/>
          <w:b/>
          <w:bCs/>
          <w:color w:val="00506A"/>
          <w:kern w:val="0"/>
          <w:sz w:val="62"/>
          <w:szCs w:val="62"/>
        </w:rPr>
        <w:t xml:space="preserve"> </w:t>
      </w:r>
      <w:r w:rsidR="00B4546D" w:rsidRPr="00EC3375">
        <w:rPr>
          <w:b/>
          <w:bCs/>
          <w:sz w:val="28"/>
          <w:szCs w:val="28"/>
        </w:rPr>
        <w:t>Edad: 1 Semana</w:t>
      </w:r>
      <w:r w:rsidR="00B4546D" w:rsidRPr="00EC3375">
        <w:rPr>
          <w:b/>
          <w:bCs/>
          <w:sz w:val="28"/>
          <w:szCs w:val="28"/>
        </w:rPr>
        <w:t xml:space="preserve">, </w:t>
      </w:r>
      <w:r w:rsidR="00B4546D" w:rsidRPr="00EC3375">
        <w:rPr>
          <w:b/>
          <w:bCs/>
          <w:sz w:val="28"/>
          <w:szCs w:val="28"/>
        </w:rPr>
        <w:t xml:space="preserve">Color de pintura: </w:t>
      </w:r>
      <w:r w:rsidR="00C00B1E" w:rsidRPr="00EC3375">
        <w:rPr>
          <w:b/>
          <w:bCs/>
          <w:sz w:val="28"/>
          <w:szCs w:val="28"/>
        </w:rPr>
        <w:t>Azul, Color</w:t>
      </w:r>
      <w:r w:rsidR="00B4546D" w:rsidRPr="00EC3375">
        <w:rPr>
          <w:b/>
          <w:bCs/>
          <w:sz w:val="28"/>
          <w:szCs w:val="28"/>
        </w:rPr>
        <w:t xml:space="preserve"> de ojo: </w:t>
      </w:r>
      <w:r w:rsidR="00C00B1E" w:rsidRPr="00EC3375">
        <w:rPr>
          <w:b/>
          <w:bCs/>
          <w:sz w:val="28"/>
          <w:szCs w:val="28"/>
        </w:rPr>
        <w:t>Azul, Estatura</w:t>
      </w:r>
      <w:r w:rsidR="00B4546D" w:rsidRPr="00EC3375">
        <w:rPr>
          <w:b/>
          <w:bCs/>
          <w:sz w:val="28"/>
          <w:szCs w:val="28"/>
        </w:rPr>
        <w:t>: 2.50 m</w:t>
      </w:r>
      <w:r w:rsidR="00B4546D" w:rsidRPr="00EC3375">
        <w:rPr>
          <w:b/>
          <w:bCs/>
          <w:sz w:val="28"/>
          <w:szCs w:val="28"/>
        </w:rPr>
        <w:t xml:space="preserve">, </w:t>
      </w:r>
      <w:r w:rsidR="00B4546D" w:rsidRPr="00EC3375">
        <w:rPr>
          <w:b/>
          <w:bCs/>
          <w:sz w:val="28"/>
          <w:szCs w:val="28"/>
        </w:rPr>
        <w:t>Complexión física: Delgado.</w:t>
      </w:r>
    </w:p>
    <w:p w14:paraId="398455C6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2. LEVEL DESIGN</w:t>
      </w:r>
    </w:p>
    <w:p w14:paraId="24DB6E30" w14:textId="77777777" w:rsidR="00CE0437" w:rsidRPr="00CE0437" w:rsidRDefault="00CE0437" w:rsidP="00931590">
      <w:pPr>
        <w:jc w:val="center"/>
        <w:rPr>
          <w:sz w:val="32"/>
          <w:szCs w:val="32"/>
        </w:rPr>
      </w:pPr>
    </w:p>
    <w:p w14:paraId="111EF870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1. Mecánicas de juego principales:</w:t>
      </w:r>
    </w:p>
    <w:p w14:paraId="6C2DA1B9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Describa la jugabilidad básica del videojuego:</w:t>
      </w:r>
    </w:p>
    <w:p w14:paraId="2DA22986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Utilizando el documento “Mecánicas del juego”, detalle cada</w:t>
      </w:r>
    </w:p>
    <w:p w14:paraId="411FC223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una de las mecánicas definidas para el Juego.</w:t>
      </w:r>
    </w:p>
    <w:p w14:paraId="7A6784FD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2. Metas:</w:t>
      </w:r>
    </w:p>
    <w:p w14:paraId="7065DAAA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Defina cuales son los logros pretendidos en el juego:</w:t>
      </w:r>
    </w:p>
    <w:p w14:paraId="0E82963C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¿Qué es lo que debe lograr el jugador en el videojuego?</w:t>
      </w:r>
    </w:p>
    <w:p w14:paraId="42CA339E" w14:textId="77B953DC" w:rsidR="00CE0437" w:rsidRPr="00EC3375" w:rsidRDefault="00EC3375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EC3375">
        <w:rPr>
          <w:b/>
          <w:bCs/>
          <w:sz w:val="32"/>
          <w:szCs w:val="32"/>
        </w:rPr>
        <w:t>No excederse del límite de velocidad establecido.</w:t>
      </w:r>
    </w:p>
    <w:p w14:paraId="622B1A99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¿Qué barreras u obstáculos existentes hacen difícil alcanzar</w:t>
      </w:r>
    </w:p>
    <w:p w14:paraId="2AA8567F" w14:textId="77777777" w:rsid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la meta?</w:t>
      </w:r>
    </w:p>
    <w:p w14:paraId="0B78164E" w14:textId="0ED0CC92" w:rsidR="00EC3375" w:rsidRPr="00EC3375" w:rsidRDefault="00EC3375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>
        <w:rPr>
          <w:b/>
          <w:bCs/>
          <w:sz w:val="32"/>
          <w:szCs w:val="32"/>
        </w:rPr>
        <w:t xml:space="preserve">Respetar el </w:t>
      </w:r>
      <w:r w:rsidR="00C00B1E">
        <w:rPr>
          <w:b/>
          <w:bCs/>
          <w:sz w:val="32"/>
          <w:szCs w:val="32"/>
        </w:rPr>
        <w:t>límite</w:t>
      </w:r>
      <w:r>
        <w:rPr>
          <w:b/>
          <w:bCs/>
          <w:sz w:val="32"/>
          <w:szCs w:val="32"/>
        </w:rPr>
        <w:t xml:space="preserve"> de velocidad</w:t>
      </w:r>
    </w:p>
    <w:p w14:paraId="170B03BB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¿Qué sucede al jugador cuando logra una meta o cuando no</w:t>
      </w:r>
    </w:p>
    <w:p w14:paraId="1C9ADC40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la alcanza?</w:t>
      </w:r>
    </w:p>
    <w:p w14:paraId="7C004961" w14:textId="2820EBF5" w:rsidR="00CE0437" w:rsidRPr="00CE0437" w:rsidRDefault="00EC3375" w:rsidP="00931590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="00BA7E47" w:rsidRPr="00BA7E47">
        <w:rPr>
          <w:b/>
          <w:bCs/>
          <w:sz w:val="32"/>
          <w:szCs w:val="32"/>
        </w:rPr>
        <w:t xml:space="preserve">pasa de nivel o </w:t>
      </w:r>
      <w:r w:rsidRPr="00BA7E47">
        <w:rPr>
          <w:b/>
          <w:bCs/>
          <w:sz w:val="32"/>
          <w:szCs w:val="32"/>
        </w:rPr>
        <w:t>Surge una advertencia</w:t>
      </w:r>
    </w:p>
    <w:p w14:paraId="320C0F0B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3. Componentes:</w:t>
      </w:r>
    </w:p>
    <w:p w14:paraId="13A9D5C4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Detalle los elementos que conforman el videojuego:</w:t>
      </w:r>
    </w:p>
    <w:p w14:paraId="757A7F97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¿Qué tipo de elementos hay en el juego?, por ejemplo:</w:t>
      </w:r>
    </w:p>
    <w:p w14:paraId="777DB751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Enemigos, ítems, power-ups, arquitectura, paisajes, entre</w:t>
      </w:r>
    </w:p>
    <w:p w14:paraId="2CEE9B2F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otros.</w:t>
      </w:r>
    </w:p>
    <w:p w14:paraId="58C41E2F" w14:textId="2A7E1ECB" w:rsidR="00CE0437" w:rsidRPr="00BA7E47" w:rsidRDefault="00BA7E47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R//</w:t>
      </w:r>
      <w:r>
        <w:rPr>
          <w:b/>
          <w:bCs/>
          <w:sz w:val="32"/>
          <w:szCs w:val="32"/>
        </w:rPr>
        <w:t>Paisajes, motocicleta, personaje principal, acompañante, música de ambientación</w:t>
      </w:r>
      <w:r w:rsidR="00154072">
        <w:rPr>
          <w:b/>
          <w:bCs/>
          <w:sz w:val="32"/>
          <w:szCs w:val="32"/>
        </w:rPr>
        <w:t>, consejos y tips del robot.</w:t>
      </w:r>
    </w:p>
    <w:p w14:paraId="76C6CF2E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¿Qué función cumplen dentro del juego y de qué forma</w:t>
      </w:r>
    </w:p>
    <w:p w14:paraId="44071D4F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puede el jugador interactuar con ellos?</w:t>
      </w:r>
    </w:p>
    <w:p w14:paraId="5FFC3471" w14:textId="587AD138" w:rsidR="00CE0437" w:rsidRPr="00BA7E47" w:rsidRDefault="00BA7E47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>
        <w:rPr>
          <w:b/>
          <w:bCs/>
          <w:sz w:val="32"/>
          <w:szCs w:val="32"/>
        </w:rPr>
        <w:t>Es el propio jugador quien manipula los elementos.</w:t>
      </w:r>
    </w:p>
    <w:p w14:paraId="6974BD99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4. Controles:</w:t>
      </w:r>
    </w:p>
    <w:p w14:paraId="3E9A7BA9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Indique La forma como el jugador podrá controlar el videojuego:</w:t>
      </w:r>
    </w:p>
    <w:p w14:paraId="4786DD82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¿Cuál es la configuración de controles, de acuerdo a las</w:t>
      </w:r>
    </w:p>
    <w:p w14:paraId="1BEC9946" w14:textId="77777777" w:rsid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acciones a ejecutar por el jugador?</w:t>
      </w:r>
    </w:p>
    <w:p w14:paraId="2DEB2E0A" w14:textId="60823396" w:rsidR="00BA7E47" w:rsidRPr="00BA7E47" w:rsidRDefault="00BA7E47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>
        <w:rPr>
          <w:b/>
          <w:bCs/>
          <w:sz w:val="32"/>
          <w:szCs w:val="32"/>
        </w:rPr>
        <w:t>Avanzar y retroceder.</w:t>
      </w:r>
    </w:p>
    <w:p w14:paraId="5EC0CC1F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¿Qué alternativas existen de cambio de controles o</w:t>
      </w:r>
    </w:p>
    <w:p w14:paraId="2563BC39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dispositivo de control?</w:t>
      </w:r>
    </w:p>
    <w:p w14:paraId="7E388CF4" w14:textId="434DAFD0" w:rsidR="00CE0437" w:rsidRPr="00CE0437" w:rsidRDefault="00BA7E47" w:rsidP="00931590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BA7E47">
        <w:rPr>
          <w:b/>
          <w:bCs/>
          <w:sz w:val="32"/>
          <w:szCs w:val="32"/>
        </w:rPr>
        <w:t>Ninguna</w:t>
      </w:r>
    </w:p>
    <w:p w14:paraId="5A8459F6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5. Experiencia de usuario:</w:t>
      </w:r>
    </w:p>
    <w:p w14:paraId="227C0CCF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Cuando el jugador comienza a jugar el juego:</w:t>
      </w:r>
    </w:p>
    <w:p w14:paraId="0C041DE5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¿Qué pasos debe seguir?</w:t>
      </w:r>
    </w:p>
    <w:p w14:paraId="14FB929E" w14:textId="6C62C3C8" w:rsidR="00CE0437" w:rsidRPr="00BA7E47" w:rsidRDefault="00BA7E47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>
        <w:rPr>
          <w:b/>
          <w:bCs/>
          <w:sz w:val="32"/>
          <w:szCs w:val="32"/>
        </w:rPr>
        <w:t>Acceder al menú de niveles, entrar al nivel que desee jugar, cumplir con el objetivo del nivel y cumplir con la meta.</w:t>
      </w:r>
    </w:p>
    <w:p w14:paraId="12346243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¿Qué pantallas verá?</w:t>
      </w:r>
    </w:p>
    <w:p w14:paraId="7EAA53EA" w14:textId="67B1D36B" w:rsidR="00CE0437" w:rsidRPr="00CE0437" w:rsidRDefault="00BA7E47" w:rsidP="00931590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="00C00B1E" w:rsidRPr="00BA7E47">
        <w:rPr>
          <w:b/>
          <w:bCs/>
          <w:sz w:val="32"/>
          <w:szCs w:val="32"/>
        </w:rPr>
        <w:t>Menú</w:t>
      </w:r>
      <w:r w:rsidRPr="00BA7E47">
        <w:rPr>
          <w:b/>
          <w:bCs/>
          <w:sz w:val="32"/>
          <w:szCs w:val="32"/>
        </w:rPr>
        <w:t xml:space="preserve"> inicial, niveles, configuraciones de sonido, juego y créditos finales.</w:t>
      </w:r>
    </w:p>
    <w:p w14:paraId="67624552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¿Cómo se estructuran los niveles en el juego?</w:t>
      </w:r>
    </w:p>
    <w:p w14:paraId="400A4ACF" w14:textId="3393FEA4" w:rsidR="00CE0437" w:rsidRPr="00CE0437" w:rsidRDefault="00BA7E47" w:rsidP="00931590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BA7E47">
        <w:rPr>
          <w:b/>
          <w:bCs/>
          <w:sz w:val="32"/>
          <w:szCs w:val="32"/>
        </w:rPr>
        <w:t>De forma lineal</w:t>
      </w:r>
      <w:r>
        <w:rPr>
          <w:sz w:val="32"/>
          <w:szCs w:val="32"/>
        </w:rPr>
        <w:t xml:space="preserve"> </w:t>
      </w:r>
    </w:p>
    <w:p w14:paraId="65E4AFE1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lastRenderedPageBreak/>
        <w:t>d. ¿Cómo podrá el jugador moverse de una parte del juego a la</w:t>
      </w:r>
    </w:p>
    <w:p w14:paraId="113C2BEC" w14:textId="77777777" w:rsid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siguiente?</w:t>
      </w:r>
    </w:p>
    <w:p w14:paraId="37DAD581" w14:textId="08D462F1" w:rsidR="00BA7E47" w:rsidRPr="00CE0437" w:rsidRDefault="00BA7E47" w:rsidP="00931590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BA7E47">
        <w:rPr>
          <w:b/>
          <w:bCs/>
          <w:sz w:val="32"/>
          <w:szCs w:val="32"/>
        </w:rPr>
        <w:t>Por medio del menú de niveles y al completar cada nivel</w:t>
      </w:r>
    </w:p>
    <w:p w14:paraId="4C6DC6C3" w14:textId="77777777" w:rsidR="00CE0437" w:rsidRPr="00CE0437" w:rsidRDefault="00CE0437" w:rsidP="00931590">
      <w:pPr>
        <w:jc w:val="center"/>
        <w:rPr>
          <w:sz w:val="32"/>
          <w:szCs w:val="32"/>
        </w:rPr>
      </w:pPr>
    </w:p>
    <w:p w14:paraId="2A6F125D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6. Ritmo del juego:</w:t>
      </w:r>
    </w:p>
    <w:p w14:paraId="0220465E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Describa de forma general los momentos tensionantes del nivel</w:t>
      </w:r>
    </w:p>
    <w:p w14:paraId="2B3829B0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del juego, a lo largo del tiempo:</w:t>
      </w:r>
    </w:p>
    <w:p w14:paraId="24A41EDB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¿De qué forma se define el ímpetu del movimiento?</w:t>
      </w:r>
    </w:p>
    <w:p w14:paraId="474080D7" w14:textId="0143021C" w:rsidR="00CE0437" w:rsidRPr="00CE0437" w:rsidRDefault="00BA7E47" w:rsidP="00931590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="0093740C" w:rsidRPr="0093740C">
        <w:rPr>
          <w:b/>
          <w:bCs/>
          <w:sz w:val="32"/>
          <w:szCs w:val="32"/>
        </w:rPr>
        <w:t>Fluida</w:t>
      </w:r>
    </w:p>
    <w:p w14:paraId="109B8450" w14:textId="77777777" w:rsidR="00CE0437" w:rsidRPr="00CE0437" w:rsidRDefault="00CE0437" w:rsidP="009315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¿En qué puntos se manifiestan los peligros y amenazas?</w:t>
      </w:r>
    </w:p>
    <w:p w14:paraId="392F9A20" w14:textId="5EE7E119" w:rsidR="00CE0437" w:rsidRPr="0093740C" w:rsidRDefault="0093740C" w:rsidP="00931590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93740C">
        <w:rPr>
          <w:b/>
          <w:bCs/>
          <w:sz w:val="32"/>
          <w:szCs w:val="32"/>
        </w:rPr>
        <w:t>Al iniciar los niveles.</w:t>
      </w:r>
    </w:p>
    <w:p w14:paraId="723885C7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¿En qué puntos se manifiestan los obstáculos pasivos?</w:t>
      </w:r>
    </w:p>
    <w:p w14:paraId="7D71206B" w14:textId="36DFD34B" w:rsidR="00CE0437" w:rsidRPr="0093740C" w:rsidRDefault="0093740C" w:rsidP="0093740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93740C">
        <w:rPr>
          <w:b/>
          <w:bCs/>
          <w:sz w:val="32"/>
          <w:szCs w:val="32"/>
        </w:rPr>
        <w:t>Al iniciar los niveles.</w:t>
      </w:r>
    </w:p>
    <w:p w14:paraId="77F5B642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d. ¿De qué forma aumenta la dificultad, de acuerdo al avance</w:t>
      </w:r>
    </w:p>
    <w:p w14:paraId="285DF8E4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del jugador?</w:t>
      </w:r>
    </w:p>
    <w:p w14:paraId="3822007F" w14:textId="24932601" w:rsidR="00CE0437" w:rsidRPr="00CE0437" w:rsidRDefault="0093740C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R// </w:t>
      </w:r>
      <w:r w:rsidRPr="0093740C">
        <w:rPr>
          <w:b/>
          <w:bCs/>
          <w:sz w:val="32"/>
          <w:szCs w:val="32"/>
        </w:rPr>
        <w:t>No existe el aumento de dificultad en el juego diseñado.</w:t>
      </w:r>
    </w:p>
    <w:p w14:paraId="0B79CE6C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e. ¿De qué forma está estructurado el ciclo de objetivo –</w:t>
      </w:r>
    </w:p>
    <w:p w14:paraId="5AF0C73F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obstáculo - recompensa?</w:t>
      </w:r>
    </w:p>
    <w:p w14:paraId="621896B3" w14:textId="07615369" w:rsidR="00CE0437" w:rsidRPr="0093740C" w:rsidRDefault="0093740C" w:rsidP="0093740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93740C">
        <w:rPr>
          <w:b/>
          <w:bCs/>
          <w:sz w:val="32"/>
          <w:szCs w:val="32"/>
        </w:rPr>
        <w:t>Al cumplir el objetivo y superar los niveles</w:t>
      </w:r>
    </w:p>
    <w:p w14:paraId="645A308F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7. Plano de vista superior:</w:t>
      </w:r>
    </w:p>
    <w:p w14:paraId="40CF8ADF" w14:textId="04805A04" w:rsidR="00CE0437" w:rsidRPr="00CE0437" w:rsidRDefault="00CE0437" w:rsidP="00CB38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lastRenderedPageBreak/>
        <w:t>Indique mediante un dibujo (croquis), el diseño de nivel, que</w:t>
      </w:r>
      <w:r w:rsidR="00CB3890">
        <w:rPr>
          <w:sz w:val="32"/>
          <w:szCs w:val="32"/>
        </w:rPr>
        <w:t xml:space="preserve"> </w:t>
      </w:r>
      <w:r w:rsidRPr="00CE0437">
        <w:rPr>
          <w:sz w:val="32"/>
          <w:szCs w:val="32"/>
        </w:rPr>
        <w:t>permita discernir los siguientes interrogantes:</w:t>
      </w:r>
      <w:r w:rsidR="00CB3890">
        <w:rPr>
          <w:noProof/>
          <w:sz w:val="32"/>
          <w:szCs w:val="32"/>
        </w:rPr>
        <w:drawing>
          <wp:inline distT="0" distB="0" distL="0" distR="0" wp14:anchorId="7E6B95F1" wp14:editId="4D15FF34">
            <wp:extent cx="5765800" cy="3243263"/>
            <wp:effectExtent l="0" t="0" r="6350" b="0"/>
            <wp:docPr id="17569345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89" cy="324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516B" w14:textId="77777777" w:rsidR="00CE0437" w:rsidRPr="00CE0437" w:rsidRDefault="00CE0437" w:rsidP="0093740C">
      <w:pPr>
        <w:jc w:val="center"/>
        <w:rPr>
          <w:sz w:val="32"/>
          <w:szCs w:val="32"/>
        </w:rPr>
      </w:pPr>
    </w:p>
    <w:p w14:paraId="67B36FDA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Cuál será la distribución de los elementos del videojuego,</w:t>
      </w:r>
    </w:p>
    <w:p w14:paraId="69D6F34E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como: arquitectura, paisajes, vegetación, animales, ítems,</w:t>
      </w:r>
    </w:p>
    <w:p w14:paraId="7640F3DD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obstáculos, entre otros</w:t>
      </w:r>
    </w:p>
    <w:p w14:paraId="34D86125" w14:textId="73A2E5D4" w:rsidR="00CE0437" w:rsidRPr="00C63816" w:rsidRDefault="0093740C" w:rsidP="0093740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C63816">
        <w:rPr>
          <w:b/>
          <w:bCs/>
          <w:sz w:val="32"/>
          <w:szCs w:val="32"/>
        </w:rPr>
        <w:t>El escenario va de fondo, al frente están ubicados el personaje principal y su acompañante</w:t>
      </w:r>
      <w:r w:rsidR="00C63816" w:rsidRPr="00C63816">
        <w:rPr>
          <w:b/>
          <w:bCs/>
          <w:sz w:val="32"/>
          <w:szCs w:val="32"/>
        </w:rPr>
        <w:t xml:space="preserve">, en el borde inferior derecho está ubicado el velocímetro y en caso de superar el límite </w:t>
      </w:r>
      <w:r w:rsidR="00C00B1E" w:rsidRPr="00C63816">
        <w:rPr>
          <w:b/>
          <w:bCs/>
          <w:sz w:val="32"/>
          <w:szCs w:val="32"/>
        </w:rPr>
        <w:t>establecido saldrá</w:t>
      </w:r>
      <w:r w:rsidR="00C63816" w:rsidRPr="00C63816">
        <w:rPr>
          <w:b/>
          <w:bCs/>
          <w:sz w:val="32"/>
          <w:szCs w:val="32"/>
        </w:rPr>
        <w:t xml:space="preserve"> la advertencia en el borde central inferior</w:t>
      </w:r>
      <w:r w:rsidR="00154072">
        <w:rPr>
          <w:b/>
          <w:bCs/>
          <w:sz w:val="32"/>
          <w:szCs w:val="32"/>
        </w:rPr>
        <w:t xml:space="preserve"> y a medida que el personaje avance el robot le </w:t>
      </w:r>
      <w:r w:rsidR="00C00B1E">
        <w:rPr>
          <w:b/>
          <w:bCs/>
          <w:sz w:val="32"/>
          <w:szCs w:val="32"/>
        </w:rPr>
        <w:t>proporcionará</w:t>
      </w:r>
      <w:r w:rsidR="00154072">
        <w:rPr>
          <w:b/>
          <w:bCs/>
          <w:sz w:val="32"/>
          <w:szCs w:val="32"/>
        </w:rPr>
        <w:t xml:space="preserve"> </w:t>
      </w:r>
      <w:proofErr w:type="spellStart"/>
      <w:r w:rsidR="00154072">
        <w:rPr>
          <w:b/>
          <w:bCs/>
          <w:sz w:val="32"/>
          <w:szCs w:val="32"/>
        </w:rPr>
        <w:t>tips</w:t>
      </w:r>
      <w:proofErr w:type="spellEnd"/>
      <w:r w:rsidR="00154072">
        <w:rPr>
          <w:b/>
          <w:bCs/>
          <w:sz w:val="32"/>
          <w:szCs w:val="32"/>
        </w:rPr>
        <w:t xml:space="preserve"> y consejos.</w:t>
      </w:r>
    </w:p>
    <w:p w14:paraId="6C1385A8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¿En dónde será la aparición de los enemigos?</w:t>
      </w:r>
    </w:p>
    <w:p w14:paraId="43FB673B" w14:textId="77C36C87" w:rsidR="00CE0437" w:rsidRPr="00CE0437" w:rsidRDefault="00C63816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C63816">
        <w:rPr>
          <w:b/>
          <w:bCs/>
          <w:sz w:val="32"/>
          <w:szCs w:val="32"/>
        </w:rPr>
        <w:t>No hay enemigos.</w:t>
      </w:r>
    </w:p>
    <w:p w14:paraId="1EB41D2D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¿Cómo será el recorrido del jugador y de qué forma podrá</w:t>
      </w:r>
    </w:p>
    <w:p w14:paraId="343CF954" w14:textId="0DCAE41F" w:rsidR="00CB3890" w:rsidRPr="00CE0437" w:rsidRDefault="00CE0437" w:rsidP="00CB3890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cambiar según la presencia de obstáculos y/o enemigos?</w:t>
      </w:r>
    </w:p>
    <w:p w14:paraId="0BA56487" w14:textId="297A9543" w:rsidR="00CE0437" w:rsidRPr="00CE0437" w:rsidRDefault="00C63816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R//</w:t>
      </w:r>
      <w:r w:rsidRPr="00C63816">
        <w:rPr>
          <w:b/>
          <w:bCs/>
          <w:sz w:val="32"/>
          <w:szCs w:val="32"/>
        </w:rPr>
        <w:t>Un recorrido lineal por medio de un objeto que cambia de escenario.</w:t>
      </w:r>
    </w:p>
    <w:p w14:paraId="630E3B79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3. LEVEL LOGIC SCHEME</w:t>
      </w:r>
    </w:p>
    <w:p w14:paraId="340C8625" w14:textId="033CC69B" w:rsidR="00CE0437" w:rsidRPr="00CE0437" w:rsidRDefault="00CE0437" w:rsidP="0093740C">
      <w:pPr>
        <w:jc w:val="center"/>
        <w:rPr>
          <w:sz w:val="32"/>
          <w:szCs w:val="32"/>
        </w:rPr>
      </w:pPr>
    </w:p>
    <w:p w14:paraId="5F831693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1. Planteamiento de algoritmos y diagramas de flujo:</w:t>
      </w:r>
    </w:p>
    <w:p w14:paraId="4305FD23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Describa el funcionamiento lógico básico de los elementos del</w:t>
      </w:r>
    </w:p>
    <w:p w14:paraId="3F0C533F" w14:textId="77777777" w:rsidR="0018580B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videojuego:</w:t>
      </w:r>
    </w:p>
    <w:p w14:paraId="57CD0B98" w14:textId="757906F1" w:rsidR="00CE0437" w:rsidRPr="00CE0437" w:rsidRDefault="0018580B" w:rsidP="0093740C">
      <w:pPr>
        <w:jc w:val="center"/>
        <w:rPr>
          <w:sz w:val="32"/>
          <w:szCs w:val="32"/>
        </w:rPr>
      </w:pPr>
      <w:r w:rsidRPr="0018580B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049E342C" wp14:editId="44443348">
            <wp:extent cx="4686300" cy="3433015"/>
            <wp:effectExtent l="0" t="0" r="0" b="0"/>
            <wp:docPr id="11522711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23" cy="343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A4ED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Control e interacción del personaje.</w:t>
      </w:r>
    </w:p>
    <w:p w14:paraId="47BE08B7" w14:textId="0B7418FE" w:rsidR="00CE0437" w:rsidRPr="00CE0437" w:rsidRDefault="00471D27" w:rsidP="0093740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614C15" wp14:editId="15184227">
            <wp:extent cx="4020362" cy="1403350"/>
            <wp:effectExtent l="0" t="0" r="0" b="6350"/>
            <wp:docPr id="4487388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69" cy="14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2E9E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Inteligencia artificial e interacción de enemigos.</w:t>
      </w:r>
    </w:p>
    <w:p w14:paraId="47ECC159" w14:textId="6552A8F1" w:rsidR="0018580B" w:rsidRPr="005E467A" w:rsidRDefault="0018580B" w:rsidP="0093740C">
      <w:pPr>
        <w:jc w:val="center"/>
        <w:rPr>
          <w:b/>
          <w:bCs/>
          <w:sz w:val="32"/>
          <w:szCs w:val="32"/>
        </w:rPr>
      </w:pPr>
      <w:r w:rsidRPr="005E467A">
        <w:rPr>
          <w:b/>
          <w:bCs/>
          <w:sz w:val="32"/>
          <w:szCs w:val="32"/>
        </w:rPr>
        <w:lastRenderedPageBreak/>
        <w:t xml:space="preserve">No </w:t>
      </w:r>
      <w:r w:rsidR="005E467A" w:rsidRPr="005E467A">
        <w:rPr>
          <w:b/>
          <w:bCs/>
          <w:sz w:val="32"/>
          <w:szCs w:val="32"/>
        </w:rPr>
        <w:t>hay enemigos</w:t>
      </w:r>
    </w:p>
    <w:p w14:paraId="0B4650F2" w14:textId="77777777" w:rsidR="00CE0437" w:rsidRPr="00CE0437" w:rsidRDefault="00CE0437" w:rsidP="0093740C">
      <w:pPr>
        <w:jc w:val="center"/>
        <w:rPr>
          <w:sz w:val="32"/>
          <w:szCs w:val="32"/>
        </w:rPr>
      </w:pPr>
    </w:p>
    <w:p w14:paraId="239C1CD2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Funcionamiento e interacción de ítems.</w:t>
      </w:r>
    </w:p>
    <w:p w14:paraId="370A7403" w14:textId="66EDEC9F" w:rsidR="00CE0437" w:rsidRPr="00CE0437" w:rsidRDefault="00034ABE" w:rsidP="0093740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67AEBF" wp14:editId="179CCF36">
            <wp:extent cx="4902200" cy="2633216"/>
            <wp:effectExtent l="0" t="0" r="0" b="0"/>
            <wp:docPr id="12399255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372" cy="264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7B1F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d. Funcionamiento e interacción de la interfaz gráfica de</w:t>
      </w:r>
    </w:p>
    <w:p w14:paraId="64AD1A8B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usuario.</w:t>
      </w:r>
    </w:p>
    <w:p w14:paraId="5FE02EDF" w14:textId="71A02F60" w:rsidR="00CE0437" w:rsidRPr="00CE0437" w:rsidRDefault="00127E1B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noProof/>
          <w:sz w:val="32"/>
          <w:szCs w:val="32"/>
        </w:rPr>
        <w:drawing>
          <wp:inline distT="0" distB="0" distL="0" distR="0" wp14:anchorId="1B78E991" wp14:editId="74B09F71">
            <wp:extent cx="5405829" cy="4215338"/>
            <wp:effectExtent l="0" t="0" r="4445" b="0"/>
            <wp:docPr id="942816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768" cy="42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FBD3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e. Recorridos de enemigos y personaje por el escenario del</w:t>
      </w:r>
    </w:p>
    <w:p w14:paraId="7433AD2F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nivel.</w:t>
      </w:r>
    </w:p>
    <w:p w14:paraId="7D87D49D" w14:textId="793C3D68" w:rsidR="00CE0437" w:rsidRPr="00CE0437" w:rsidRDefault="00154072" w:rsidP="0093740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2A45CB" wp14:editId="3F5D9C66">
            <wp:extent cx="5835021" cy="1536774"/>
            <wp:effectExtent l="0" t="0" r="0" b="6350"/>
            <wp:docPr id="69517463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27" cy="154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84A4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2. Esquemas de forma y función:</w:t>
      </w:r>
    </w:p>
    <w:p w14:paraId="65918049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Defina gráficamente los elementos importantes del videojuego, su</w:t>
      </w:r>
    </w:p>
    <w:p w14:paraId="19F36243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forma y funcionalidad básica:</w:t>
      </w:r>
    </w:p>
    <w:p w14:paraId="290D73D7" w14:textId="1B465064" w:rsidR="00CE0437" w:rsidRPr="006C09C6" w:rsidRDefault="00CE0437" w:rsidP="006C09C6">
      <w:pPr>
        <w:pStyle w:val="Prrafodelista"/>
        <w:numPr>
          <w:ilvl w:val="0"/>
          <w:numId w:val="4"/>
        </w:numPr>
        <w:jc w:val="center"/>
        <w:rPr>
          <w:sz w:val="32"/>
          <w:szCs w:val="32"/>
        </w:rPr>
      </w:pPr>
      <w:r w:rsidRPr="006C09C6">
        <w:rPr>
          <w:sz w:val="32"/>
          <w:szCs w:val="32"/>
        </w:rPr>
        <w:t>Personaje.</w:t>
      </w:r>
    </w:p>
    <w:p w14:paraId="79465C0D" w14:textId="5516E75E" w:rsidR="006C09C6" w:rsidRPr="006C09C6" w:rsidRDefault="006C09C6" w:rsidP="006C09C6">
      <w:pPr>
        <w:pStyle w:val="Prrafodelista"/>
        <w:jc w:val="center"/>
        <w:rPr>
          <w:b/>
          <w:bCs/>
          <w:sz w:val="32"/>
          <w:szCs w:val="32"/>
        </w:rPr>
      </w:pPr>
      <w:r w:rsidRPr="006C09C6">
        <w:rPr>
          <w:b/>
          <w:bCs/>
          <w:sz w:val="32"/>
          <w:szCs w:val="32"/>
        </w:rPr>
        <w:lastRenderedPageBreak/>
        <w:t xml:space="preserve">El personaje principal tendrá la función de respetar los limites de velocidad y el robot que será su acompañante tendrá la función de asegurarse de que cumpla con esto mientras le lanza </w:t>
      </w:r>
      <w:proofErr w:type="spellStart"/>
      <w:r w:rsidRPr="006C09C6">
        <w:rPr>
          <w:b/>
          <w:bCs/>
          <w:sz w:val="32"/>
          <w:szCs w:val="32"/>
        </w:rPr>
        <w:t>tips</w:t>
      </w:r>
      <w:proofErr w:type="spellEnd"/>
      <w:r w:rsidRPr="006C09C6">
        <w:rPr>
          <w:b/>
          <w:bCs/>
          <w:sz w:val="32"/>
          <w:szCs w:val="32"/>
        </w:rPr>
        <w:t xml:space="preserve"> y consejos.</w:t>
      </w:r>
    </w:p>
    <w:p w14:paraId="0421CE3C" w14:textId="06DDE08E" w:rsidR="00CE0437" w:rsidRPr="00CE0437" w:rsidRDefault="006C09C6" w:rsidP="0093740C">
      <w:pPr>
        <w:jc w:val="center"/>
        <w:rPr>
          <w:sz w:val="32"/>
          <w:szCs w:val="32"/>
        </w:rPr>
      </w:pPr>
      <w:r w:rsidRPr="006C09C6">
        <w:rPr>
          <w:sz w:val="32"/>
          <w:szCs w:val="32"/>
        </w:rPr>
        <w:drawing>
          <wp:inline distT="0" distB="0" distL="0" distR="0" wp14:anchorId="754863A0" wp14:editId="7522DEAB">
            <wp:extent cx="1549480" cy="3676839"/>
            <wp:effectExtent l="0" t="0" r="0" b="0"/>
            <wp:docPr id="1551546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63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9C6">
        <w:rPr>
          <w:sz w:val="32"/>
          <w:szCs w:val="32"/>
        </w:rPr>
        <w:drawing>
          <wp:inline distT="0" distB="0" distL="0" distR="0" wp14:anchorId="08FC50CD" wp14:editId="01E822F1">
            <wp:extent cx="1331700" cy="3676650"/>
            <wp:effectExtent l="0" t="0" r="1905" b="0"/>
            <wp:docPr id="1828083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833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8568" cy="36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015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Enemigos.</w:t>
      </w:r>
    </w:p>
    <w:p w14:paraId="0ECB6685" w14:textId="12473D43" w:rsidR="00CE0437" w:rsidRPr="00CE0437" w:rsidRDefault="008E31B3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>R//No hay</w:t>
      </w:r>
    </w:p>
    <w:p w14:paraId="2C28BB55" w14:textId="1B8AFDC5" w:rsidR="00CE0437" w:rsidRPr="00C00B1E" w:rsidRDefault="00CE0437" w:rsidP="00C00B1E">
      <w:pPr>
        <w:pStyle w:val="Prrafodelista"/>
        <w:numPr>
          <w:ilvl w:val="0"/>
          <w:numId w:val="1"/>
        </w:numPr>
        <w:jc w:val="center"/>
        <w:rPr>
          <w:sz w:val="32"/>
          <w:szCs w:val="32"/>
        </w:rPr>
      </w:pPr>
      <w:r w:rsidRPr="00C00B1E">
        <w:rPr>
          <w:sz w:val="32"/>
          <w:szCs w:val="32"/>
        </w:rPr>
        <w:t>Ítems</w:t>
      </w:r>
    </w:p>
    <w:p w14:paraId="7D46ADEB" w14:textId="610C2CC9" w:rsidR="00C00B1E" w:rsidRPr="006C09C6" w:rsidRDefault="00C00B1E" w:rsidP="00C00B1E">
      <w:pPr>
        <w:pStyle w:val="Prrafodelista"/>
        <w:jc w:val="center"/>
        <w:rPr>
          <w:b/>
          <w:bCs/>
          <w:sz w:val="32"/>
          <w:szCs w:val="32"/>
        </w:rPr>
      </w:pPr>
      <w:r w:rsidRPr="006C09C6">
        <w:rPr>
          <w:b/>
          <w:bCs/>
          <w:sz w:val="32"/>
          <w:szCs w:val="32"/>
        </w:rPr>
        <w:t>La advertencia</w:t>
      </w:r>
      <w:r w:rsidR="008E31B3" w:rsidRPr="006C09C6">
        <w:rPr>
          <w:b/>
          <w:bCs/>
          <w:sz w:val="32"/>
          <w:szCs w:val="32"/>
        </w:rPr>
        <w:t xml:space="preserve"> saldrá cuando el personaje alcance el </w:t>
      </w:r>
      <w:proofErr w:type="spellStart"/>
      <w:r w:rsidR="008E31B3" w:rsidRPr="006C09C6">
        <w:rPr>
          <w:b/>
          <w:bCs/>
          <w:sz w:val="32"/>
          <w:szCs w:val="32"/>
        </w:rPr>
        <w:t>limite</w:t>
      </w:r>
      <w:proofErr w:type="spellEnd"/>
      <w:r w:rsidR="008E31B3" w:rsidRPr="006C09C6">
        <w:rPr>
          <w:b/>
          <w:bCs/>
          <w:sz w:val="32"/>
          <w:szCs w:val="32"/>
        </w:rPr>
        <w:t xml:space="preserve"> de velocidad</w:t>
      </w:r>
    </w:p>
    <w:p w14:paraId="622519BB" w14:textId="005F6A10" w:rsidR="008E31B3" w:rsidRPr="006C09C6" w:rsidRDefault="008E31B3" w:rsidP="00C00B1E">
      <w:pPr>
        <w:pStyle w:val="Prrafodelista"/>
        <w:jc w:val="center"/>
        <w:rPr>
          <w:b/>
          <w:bCs/>
          <w:sz w:val="32"/>
          <w:szCs w:val="32"/>
        </w:rPr>
      </w:pPr>
      <w:r w:rsidRPr="006C09C6">
        <w:rPr>
          <w:b/>
          <w:bCs/>
          <w:sz w:val="32"/>
          <w:szCs w:val="32"/>
        </w:rPr>
        <w:t xml:space="preserve">Y el velocímetro será el que indique cuando se </w:t>
      </w:r>
      <w:proofErr w:type="spellStart"/>
      <w:r w:rsidRPr="006C09C6">
        <w:rPr>
          <w:b/>
          <w:bCs/>
          <w:sz w:val="32"/>
          <w:szCs w:val="32"/>
        </w:rPr>
        <w:t>esta</w:t>
      </w:r>
      <w:proofErr w:type="spellEnd"/>
      <w:r w:rsidRPr="006C09C6">
        <w:rPr>
          <w:b/>
          <w:bCs/>
          <w:sz w:val="32"/>
          <w:szCs w:val="32"/>
        </w:rPr>
        <w:t xml:space="preserve"> excediendo la velocidad</w:t>
      </w:r>
    </w:p>
    <w:p w14:paraId="1A1C4BFD" w14:textId="77777777" w:rsidR="008E31B3" w:rsidRDefault="008E31B3" w:rsidP="0093740C">
      <w:pPr>
        <w:jc w:val="center"/>
        <w:rPr>
          <w:noProof/>
          <w:sz w:val="32"/>
          <w:szCs w:val="32"/>
        </w:rPr>
      </w:pPr>
    </w:p>
    <w:p w14:paraId="31A77C81" w14:textId="7BDE4C26" w:rsidR="00CE0437" w:rsidRDefault="00C00B1E" w:rsidP="0093740C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B4A513" wp14:editId="23E0A31D">
            <wp:extent cx="3860312" cy="1285875"/>
            <wp:effectExtent l="0" t="0" r="6985" b="0"/>
            <wp:docPr id="206921393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0"/>
                    <a:stretch/>
                  </pic:blipFill>
                  <pic:spPr bwMode="auto">
                    <a:xfrm>
                      <a:off x="0" y="0"/>
                      <a:ext cx="3890975" cy="12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BA255" w14:textId="77777777" w:rsidR="00C00B1E" w:rsidRPr="00CE0437" w:rsidRDefault="00C00B1E" w:rsidP="0093740C">
      <w:pPr>
        <w:jc w:val="center"/>
        <w:rPr>
          <w:sz w:val="32"/>
          <w:szCs w:val="32"/>
        </w:rPr>
      </w:pPr>
    </w:p>
    <w:p w14:paraId="0160256D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3. Esquemas de acciones y eventos:</w:t>
      </w:r>
    </w:p>
    <w:p w14:paraId="608881CA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Describa gráficamente las acciones y eventos producto de la</w:t>
      </w:r>
    </w:p>
    <w:p w14:paraId="6FE80F41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interacción:</w:t>
      </w:r>
    </w:p>
    <w:p w14:paraId="349E12FF" w14:textId="7585296B" w:rsidR="00CE0437" w:rsidRDefault="00CE0437" w:rsidP="001229A9">
      <w:pPr>
        <w:pStyle w:val="Prrafodelista"/>
        <w:numPr>
          <w:ilvl w:val="0"/>
          <w:numId w:val="3"/>
        </w:numPr>
        <w:jc w:val="center"/>
        <w:rPr>
          <w:sz w:val="32"/>
          <w:szCs w:val="32"/>
        </w:rPr>
      </w:pPr>
      <w:r w:rsidRPr="001229A9">
        <w:rPr>
          <w:sz w:val="32"/>
          <w:szCs w:val="32"/>
        </w:rPr>
        <w:t>Personaje.</w:t>
      </w:r>
    </w:p>
    <w:p w14:paraId="747BA62E" w14:textId="77777777" w:rsidR="00B12C6E" w:rsidRPr="001229A9" w:rsidRDefault="00B12C6E" w:rsidP="00B12C6E">
      <w:pPr>
        <w:pStyle w:val="Prrafodelista"/>
        <w:rPr>
          <w:sz w:val="32"/>
          <w:szCs w:val="32"/>
        </w:rPr>
      </w:pPr>
    </w:p>
    <w:p w14:paraId="5A65268F" w14:textId="37C00CCF" w:rsidR="001229A9" w:rsidRPr="006C09C6" w:rsidRDefault="00B12C6E" w:rsidP="001229A9">
      <w:pPr>
        <w:pStyle w:val="Prrafodelista"/>
        <w:jc w:val="center"/>
        <w:rPr>
          <w:b/>
          <w:bCs/>
          <w:sz w:val="32"/>
          <w:szCs w:val="32"/>
        </w:rPr>
      </w:pPr>
      <w:r w:rsidRPr="006C09C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4C810" wp14:editId="5DB82336">
                <wp:simplePos x="0" y="0"/>
                <wp:positionH relativeFrom="column">
                  <wp:posOffset>6508750</wp:posOffset>
                </wp:positionH>
                <wp:positionV relativeFrom="paragraph">
                  <wp:posOffset>137160</wp:posOffset>
                </wp:positionV>
                <wp:extent cx="508000" cy="6350"/>
                <wp:effectExtent l="0" t="76200" r="25400" b="88900"/>
                <wp:wrapNone/>
                <wp:docPr id="208842890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B3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512.5pt;margin-top:10.8pt;width:40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 w:rsidRPr="006C09C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0A80C" wp14:editId="7B627735">
                <wp:simplePos x="0" y="0"/>
                <wp:positionH relativeFrom="column">
                  <wp:posOffset>3835400</wp:posOffset>
                </wp:positionH>
                <wp:positionV relativeFrom="paragraph">
                  <wp:posOffset>137160</wp:posOffset>
                </wp:positionV>
                <wp:extent cx="508000" cy="6350"/>
                <wp:effectExtent l="0" t="76200" r="25400" b="88900"/>
                <wp:wrapNone/>
                <wp:docPr id="183434496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5083B" id="Conector recto de flecha 11" o:spid="_x0000_s1026" type="#_x0000_t32" style="position:absolute;margin-left:302pt;margin-top:10.8pt;width:40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" strokecolor="white [3212]" strokeweight=".5pt">
                <v:stroke endarrow="block" joinstyle="miter"/>
              </v:shape>
            </w:pict>
          </mc:Fallback>
        </mc:AlternateContent>
      </w:r>
      <w:r w:rsidRPr="006C09C6">
        <w:rPr>
          <w:b/>
          <w:bCs/>
          <w:sz w:val="32"/>
          <w:szCs w:val="32"/>
        </w:rPr>
        <w:t>Usuario              Presiona la tecla avanzar                 el personaje avanza</w:t>
      </w:r>
    </w:p>
    <w:p w14:paraId="4B89EC5E" w14:textId="77777777" w:rsidR="00B12C6E" w:rsidRPr="001229A9" w:rsidRDefault="00B12C6E" w:rsidP="001229A9">
      <w:pPr>
        <w:pStyle w:val="Prrafodelista"/>
        <w:jc w:val="center"/>
        <w:rPr>
          <w:sz w:val="32"/>
          <w:szCs w:val="32"/>
        </w:rPr>
      </w:pPr>
    </w:p>
    <w:p w14:paraId="2F4B8725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b. Enemigos.</w:t>
      </w:r>
    </w:p>
    <w:p w14:paraId="7F8C6D5B" w14:textId="14DF9FD3" w:rsidR="00CE0437" w:rsidRPr="009A1A91" w:rsidRDefault="009A1A91" w:rsidP="0093740C">
      <w:pPr>
        <w:jc w:val="center"/>
        <w:rPr>
          <w:b/>
          <w:bCs/>
          <w:sz w:val="32"/>
          <w:szCs w:val="32"/>
        </w:rPr>
      </w:pPr>
      <w:r w:rsidRPr="009A1A91">
        <w:rPr>
          <w:b/>
          <w:bCs/>
          <w:sz w:val="32"/>
          <w:szCs w:val="32"/>
        </w:rPr>
        <w:t>R//No hay</w:t>
      </w:r>
    </w:p>
    <w:p w14:paraId="494C30DF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c. Ítems</w:t>
      </w:r>
    </w:p>
    <w:p w14:paraId="0AFBBBBF" w14:textId="4E044318" w:rsidR="00CE0437" w:rsidRPr="006C09C6" w:rsidRDefault="00C00B1E" w:rsidP="0093740C">
      <w:pPr>
        <w:jc w:val="center"/>
        <w:rPr>
          <w:b/>
          <w:bCs/>
          <w:sz w:val="32"/>
          <w:szCs w:val="32"/>
        </w:rPr>
      </w:pPr>
      <w:r w:rsidRPr="006C09C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89265" wp14:editId="0AD08CD1">
                <wp:simplePos x="0" y="0"/>
                <wp:positionH relativeFrom="column">
                  <wp:posOffset>4114800</wp:posOffset>
                </wp:positionH>
                <wp:positionV relativeFrom="paragraph">
                  <wp:posOffset>128270</wp:posOffset>
                </wp:positionV>
                <wp:extent cx="387350" cy="0"/>
                <wp:effectExtent l="0" t="76200" r="12700" b="95250"/>
                <wp:wrapNone/>
                <wp:docPr id="96932998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29DEE" id="Conector recto de flecha 12" o:spid="_x0000_s1026" type="#_x0000_t32" style="position:absolute;margin-left:324pt;margin-top:10.1pt;width:30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" strokecolor="white [3212]" strokeweight=".5pt">
                <v:stroke endarrow="block" joinstyle="miter"/>
              </v:shape>
            </w:pict>
          </mc:Fallback>
        </mc:AlternateContent>
      </w:r>
      <w:r w:rsidRPr="006C09C6">
        <w:rPr>
          <w:b/>
          <w:bCs/>
          <w:sz w:val="32"/>
          <w:szCs w:val="32"/>
        </w:rPr>
        <w:t>Avanzar          aumentara la velocidad en el velocímetro.</w:t>
      </w:r>
    </w:p>
    <w:p w14:paraId="7C535685" w14:textId="7BAD2205" w:rsidR="00C00B1E" w:rsidRPr="006C09C6" w:rsidRDefault="00C00B1E" w:rsidP="0093740C">
      <w:pPr>
        <w:jc w:val="center"/>
        <w:rPr>
          <w:b/>
          <w:bCs/>
          <w:sz w:val="32"/>
          <w:szCs w:val="32"/>
        </w:rPr>
      </w:pPr>
      <w:r w:rsidRPr="006C09C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3A7610" wp14:editId="156FE0E9">
                <wp:simplePos x="0" y="0"/>
                <wp:positionH relativeFrom="column">
                  <wp:posOffset>5861050</wp:posOffset>
                </wp:positionH>
                <wp:positionV relativeFrom="paragraph">
                  <wp:posOffset>135255</wp:posOffset>
                </wp:positionV>
                <wp:extent cx="387350" cy="0"/>
                <wp:effectExtent l="0" t="76200" r="12700" b="95250"/>
                <wp:wrapNone/>
                <wp:docPr id="987915150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8B9E" id="Conector recto de flecha 12" o:spid="_x0000_s1026" type="#_x0000_t32" style="position:absolute;margin-left:461.5pt;margin-top:10.65pt;width:3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" strokecolor="white [3212]" strokeweight=".5pt">
                <v:stroke endarrow="block" joinstyle="miter"/>
              </v:shape>
            </w:pict>
          </mc:Fallback>
        </mc:AlternateContent>
      </w:r>
      <w:r w:rsidRPr="006C09C6">
        <w:rPr>
          <w:b/>
          <w:bCs/>
          <w:sz w:val="32"/>
          <w:szCs w:val="32"/>
        </w:rPr>
        <w:t>Alcanzar el límite de velocidad          saldrá una advertencia</w:t>
      </w:r>
    </w:p>
    <w:p w14:paraId="08BFFDAB" w14:textId="77777777" w:rsidR="00C00B1E" w:rsidRPr="00CE0437" w:rsidRDefault="00C00B1E" w:rsidP="0093740C">
      <w:pPr>
        <w:jc w:val="center"/>
        <w:rPr>
          <w:sz w:val="32"/>
          <w:szCs w:val="32"/>
        </w:rPr>
      </w:pPr>
    </w:p>
    <w:p w14:paraId="765E54F7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4. CARACTERÍSTICAS BÁSICAS DE JUGABILIDAD</w:t>
      </w:r>
    </w:p>
    <w:p w14:paraId="1BEE8BFB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a. ¿Qué acciones realiza el personaje, como, por ejemplo:</w:t>
      </w:r>
    </w:p>
    <w:p w14:paraId="297CE697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¿Correr, saltar, entre otros aspectos?</w:t>
      </w:r>
    </w:p>
    <w:p w14:paraId="04B6C52E" w14:textId="6AF3DD90" w:rsidR="006C09C6" w:rsidRPr="006C09C6" w:rsidRDefault="006C09C6" w:rsidP="0093740C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R//</w:t>
      </w:r>
      <w:r w:rsidRPr="006C09C6">
        <w:rPr>
          <w:b/>
          <w:bCs/>
          <w:sz w:val="32"/>
          <w:szCs w:val="32"/>
        </w:rPr>
        <w:t>Avanzar y retroceder</w:t>
      </w:r>
    </w:p>
    <w:p w14:paraId="37A6F07E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lastRenderedPageBreak/>
        <w:t>b. ¿Qué cambios significativos se observan cuando el</w:t>
      </w:r>
    </w:p>
    <w:p w14:paraId="1A64F01C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personaje hace una determinada acción, como, por ejemplo:</w:t>
      </w:r>
    </w:p>
    <w:p w14:paraId="2D5C2FF3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¿Cambio de puntaje, color o íconos de la interfaz?</w:t>
      </w:r>
    </w:p>
    <w:p w14:paraId="7D7DF763" w14:textId="1706FDD0" w:rsidR="006C09C6" w:rsidRPr="00CE0437" w:rsidRDefault="006C09C6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6C09C6">
        <w:rPr>
          <w:b/>
          <w:bCs/>
          <w:sz w:val="32"/>
          <w:szCs w:val="32"/>
        </w:rPr>
        <w:t xml:space="preserve">Cuando el personaje cruza el limite de velocidad aparece una advertencia avisándole del </w:t>
      </w:r>
      <w:proofErr w:type="spellStart"/>
      <w:r w:rsidRPr="006C09C6">
        <w:rPr>
          <w:b/>
          <w:bCs/>
          <w:sz w:val="32"/>
          <w:szCs w:val="32"/>
        </w:rPr>
        <w:t>limite</w:t>
      </w:r>
      <w:proofErr w:type="spellEnd"/>
      <w:r w:rsidRPr="006C09C6">
        <w:rPr>
          <w:b/>
          <w:bCs/>
          <w:sz w:val="32"/>
          <w:szCs w:val="32"/>
        </w:rPr>
        <w:t>.</w:t>
      </w:r>
    </w:p>
    <w:p w14:paraId="44A84595" w14:textId="77777777" w:rsidR="00CE0437" w:rsidRPr="00CE0437" w:rsidRDefault="00CE0437" w:rsidP="0093740C">
      <w:pPr>
        <w:jc w:val="center"/>
        <w:rPr>
          <w:sz w:val="32"/>
          <w:szCs w:val="32"/>
        </w:rPr>
      </w:pPr>
    </w:p>
    <w:p w14:paraId="068249D6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5. MONETIZACIÓN Y MODELOS DE NEGOCIO</w:t>
      </w:r>
    </w:p>
    <w:p w14:paraId="4F574F03" w14:textId="77777777" w:rsidR="00CE0437" w:rsidRPr="00CE0437" w:rsidRDefault="00CE0437" w:rsidP="0093740C">
      <w:pPr>
        <w:jc w:val="center"/>
        <w:rPr>
          <w:sz w:val="32"/>
          <w:szCs w:val="32"/>
        </w:rPr>
      </w:pPr>
    </w:p>
    <w:p w14:paraId="637F0FBD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1. Piense en un modelo de monetización para el juego de su</w:t>
      </w:r>
    </w:p>
    <w:p w14:paraId="1C8BA3D9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proyecto y responda a las siguientes preguntas:</w:t>
      </w:r>
    </w:p>
    <w:p w14:paraId="34197BAC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¿Quiénes van a jugar mi juego?</w:t>
      </w:r>
    </w:p>
    <w:p w14:paraId="5C01058D" w14:textId="5831F9A7" w:rsidR="00CB3890" w:rsidRPr="00C26FAE" w:rsidRDefault="00CB3890" w:rsidP="0093740C">
      <w:pPr>
        <w:jc w:val="center"/>
        <w:rPr>
          <w:b/>
          <w:bCs/>
          <w:sz w:val="32"/>
          <w:szCs w:val="32"/>
        </w:rPr>
      </w:pPr>
      <w:r w:rsidRPr="00C26FAE">
        <w:rPr>
          <w:b/>
          <w:bCs/>
          <w:sz w:val="32"/>
          <w:szCs w:val="32"/>
        </w:rPr>
        <w:t>R//Personas que realizaran el examen de conducción.</w:t>
      </w:r>
    </w:p>
    <w:p w14:paraId="50AA4608" w14:textId="77777777" w:rsidR="00CE0437" w:rsidRP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¿Los recursos vienen de un patrocinador, del jugador o de</w:t>
      </w:r>
    </w:p>
    <w:p w14:paraId="2F4D84DD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ambos?</w:t>
      </w:r>
    </w:p>
    <w:p w14:paraId="24D2A54D" w14:textId="1F77B4D0" w:rsidR="00C26FAE" w:rsidRPr="00CE0437" w:rsidRDefault="00C26FAE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C26FAE">
        <w:rPr>
          <w:b/>
          <w:bCs/>
          <w:sz w:val="32"/>
          <w:szCs w:val="32"/>
        </w:rPr>
        <w:t>No aplica</w:t>
      </w:r>
    </w:p>
    <w:p w14:paraId="4BEED199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¿En qué momento se van a recibir ganancias?</w:t>
      </w:r>
    </w:p>
    <w:p w14:paraId="618D9F0C" w14:textId="4F4592E8" w:rsidR="00C26FAE" w:rsidRPr="00CE0437" w:rsidRDefault="00C26FAE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C26FAE">
        <w:rPr>
          <w:b/>
          <w:bCs/>
          <w:sz w:val="32"/>
          <w:szCs w:val="32"/>
        </w:rPr>
        <w:t>por medio de anuncios</w:t>
      </w:r>
    </w:p>
    <w:p w14:paraId="23EBC715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¿El jugador va a pagar antes o después de jugar?</w:t>
      </w:r>
    </w:p>
    <w:p w14:paraId="1674D0D7" w14:textId="74499B41" w:rsidR="00C26FAE" w:rsidRPr="00CE0437" w:rsidRDefault="00C26FAE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C26FAE">
        <w:rPr>
          <w:b/>
          <w:bCs/>
          <w:sz w:val="32"/>
          <w:szCs w:val="32"/>
        </w:rPr>
        <w:t>No pagara</w:t>
      </w:r>
    </w:p>
    <w:p w14:paraId="274124B5" w14:textId="77777777" w:rsidR="00CE0437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¿Cuánto dinero y cuántas veces va a pagar un jugador por jugar?</w:t>
      </w:r>
    </w:p>
    <w:p w14:paraId="18E24BDA" w14:textId="23DF3F73" w:rsidR="00C26FAE" w:rsidRPr="00CE0437" w:rsidRDefault="00C26FAE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t>R//</w:t>
      </w:r>
      <w:r w:rsidRPr="00C26FAE">
        <w:rPr>
          <w:b/>
          <w:bCs/>
          <w:sz w:val="32"/>
          <w:szCs w:val="32"/>
        </w:rPr>
        <w:t>No pagara</w:t>
      </w:r>
    </w:p>
    <w:p w14:paraId="77FE563B" w14:textId="0929F073" w:rsidR="0076459B" w:rsidRDefault="00CE0437" w:rsidP="0093740C">
      <w:pPr>
        <w:jc w:val="center"/>
        <w:rPr>
          <w:sz w:val="32"/>
          <w:szCs w:val="32"/>
        </w:rPr>
      </w:pPr>
      <w:r w:rsidRPr="00CE0437">
        <w:rPr>
          <w:sz w:val="32"/>
          <w:szCs w:val="32"/>
        </w:rPr>
        <w:t>¿El juego va a funcionar como servicio o como producto?</w:t>
      </w:r>
    </w:p>
    <w:p w14:paraId="67498A99" w14:textId="31767F88" w:rsidR="00C26FAE" w:rsidRPr="00CE0437" w:rsidRDefault="00C26FAE" w:rsidP="0093740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R//</w:t>
      </w:r>
      <w:r w:rsidRPr="00C26FAE">
        <w:rPr>
          <w:b/>
          <w:bCs/>
          <w:sz w:val="32"/>
          <w:szCs w:val="32"/>
        </w:rPr>
        <w:t>Producto</w:t>
      </w:r>
    </w:p>
    <w:sectPr w:rsidR="00C26FAE" w:rsidRPr="00CE0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sis-Regular">
    <w:altName w:val="Dosi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DAC"/>
    <w:multiLevelType w:val="hybridMultilevel"/>
    <w:tmpl w:val="286C3A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540"/>
    <w:multiLevelType w:val="hybridMultilevel"/>
    <w:tmpl w:val="BE3455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47D71"/>
    <w:multiLevelType w:val="hybridMultilevel"/>
    <w:tmpl w:val="640480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F69F0"/>
    <w:multiLevelType w:val="hybridMultilevel"/>
    <w:tmpl w:val="D34CA0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39099">
    <w:abstractNumId w:val="3"/>
  </w:num>
  <w:num w:numId="2" w16cid:durableId="1004354620">
    <w:abstractNumId w:val="0"/>
  </w:num>
  <w:num w:numId="3" w16cid:durableId="546331599">
    <w:abstractNumId w:val="1"/>
  </w:num>
  <w:num w:numId="4" w16cid:durableId="204435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37"/>
    <w:rsid w:val="00034ABE"/>
    <w:rsid w:val="001229A9"/>
    <w:rsid w:val="00127E1B"/>
    <w:rsid w:val="00154072"/>
    <w:rsid w:val="0018580B"/>
    <w:rsid w:val="001F51B2"/>
    <w:rsid w:val="00383307"/>
    <w:rsid w:val="00437A9C"/>
    <w:rsid w:val="00471D27"/>
    <w:rsid w:val="005418DA"/>
    <w:rsid w:val="005E467A"/>
    <w:rsid w:val="00672E1B"/>
    <w:rsid w:val="006C09C6"/>
    <w:rsid w:val="0076459B"/>
    <w:rsid w:val="008E31B3"/>
    <w:rsid w:val="00931590"/>
    <w:rsid w:val="0093740C"/>
    <w:rsid w:val="009A1A91"/>
    <w:rsid w:val="00B12C6E"/>
    <w:rsid w:val="00B4546D"/>
    <w:rsid w:val="00BA7E47"/>
    <w:rsid w:val="00BD499C"/>
    <w:rsid w:val="00BF491F"/>
    <w:rsid w:val="00C00B1E"/>
    <w:rsid w:val="00C26FAE"/>
    <w:rsid w:val="00C63816"/>
    <w:rsid w:val="00CB3890"/>
    <w:rsid w:val="00CE0437"/>
    <w:rsid w:val="00E12931"/>
    <w:rsid w:val="00E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62DC"/>
  <w15:chartTrackingRefBased/>
  <w15:docId w15:val="{C944B7FD-061E-4783-85B3-CABDBDDF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1548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henao fernandez</dc:creator>
  <cp:keywords/>
  <dc:description/>
  <cp:lastModifiedBy>juan jose henao fernandez</cp:lastModifiedBy>
  <cp:revision>10</cp:revision>
  <cp:lastPrinted>2023-06-30T03:47:00Z</cp:lastPrinted>
  <dcterms:created xsi:type="dcterms:W3CDTF">2023-06-29T21:19:00Z</dcterms:created>
  <dcterms:modified xsi:type="dcterms:W3CDTF">2023-06-30T03:48:00Z</dcterms:modified>
</cp:coreProperties>
</file>