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5F17" w14:textId="61C975C7" w:rsidR="00873555" w:rsidRDefault="000618D7">
      <w:r>
        <w:t>MP100|| WEB DEVELOPMENT PROJECT</w:t>
      </w:r>
    </w:p>
    <w:p w14:paraId="08B84051" w14:textId="13C75398" w:rsidR="000618D7" w:rsidRDefault="000618D7">
      <w:r>
        <w:t>THE RISE OF MITCHELL GREEN</w:t>
      </w:r>
    </w:p>
    <w:p w14:paraId="60DE9EEC" w14:textId="6975010A" w:rsidR="000618D7" w:rsidRDefault="000618D7">
      <w:r>
        <w:t>HTML/SUBLIME</w:t>
      </w:r>
    </w:p>
    <w:p w14:paraId="48B5DDE2" w14:textId="040E0D9C" w:rsidR="000618D7" w:rsidRDefault="000618D7"/>
    <w:p w14:paraId="2A2CB95E" w14:textId="366BBD1F" w:rsidR="000618D7" w:rsidRDefault="000618D7">
      <w:r>
        <w:t>My web pages tell the story of a man who rose from a tragic situation. He turned what could have been a tragedy into a victory. He used the worst moment of his life to create the best moments of his life. He went from police brutality victim to business owner to Congressman to a Cabinet member of the White House.</w:t>
      </w:r>
    </w:p>
    <w:p w14:paraId="5E432A92" w14:textId="0AC22089" w:rsidR="000618D7" w:rsidRDefault="000618D7">
      <w:r>
        <w:t xml:space="preserve">The most challenging part of this project was everything. I </w:t>
      </w:r>
      <w:proofErr w:type="gramStart"/>
      <w:r>
        <w:t>couldn’t</w:t>
      </w:r>
      <w:proofErr w:type="gramEnd"/>
      <w:r>
        <w:t xml:space="preserve"> get basic things like the picture to show. I didn’t know how to use GitHub, </w:t>
      </w:r>
      <w:proofErr w:type="gramStart"/>
      <w:r>
        <w:t>etc..</w:t>
      </w:r>
      <w:proofErr w:type="gramEnd"/>
      <w:r>
        <w:t xml:space="preserve"> I watched as many </w:t>
      </w:r>
      <w:proofErr w:type="spellStart"/>
      <w:r>
        <w:t>Youtube</w:t>
      </w:r>
      <w:proofErr w:type="spellEnd"/>
      <w:r>
        <w:t xml:space="preserve"> video’s as I could with varying degrees of success. This method of online learning </w:t>
      </w:r>
      <w:proofErr w:type="gramStart"/>
      <w:r>
        <w:t>doesn’t</w:t>
      </w:r>
      <w:proofErr w:type="gramEnd"/>
      <w:r>
        <w:t xml:space="preserve"> really work for </w:t>
      </w:r>
      <w:r w:rsidR="00BD5157">
        <w:t xml:space="preserve">me with </w:t>
      </w:r>
      <w:r>
        <w:t xml:space="preserve">this type </w:t>
      </w:r>
      <w:r w:rsidR="00BD5157">
        <w:t xml:space="preserve">of class. The story came from my imagination. </w:t>
      </w:r>
    </w:p>
    <w:sectPr w:rsidR="0006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D7"/>
    <w:rsid w:val="000618D7"/>
    <w:rsid w:val="00873555"/>
    <w:rsid w:val="00B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E961"/>
  <w15:chartTrackingRefBased/>
  <w15:docId w15:val="{378FD320-BBAD-4758-8B8C-13C25FF1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Green</dc:creator>
  <cp:keywords/>
  <dc:description/>
  <cp:lastModifiedBy>Mitchell Green</cp:lastModifiedBy>
  <cp:revision>1</cp:revision>
  <dcterms:created xsi:type="dcterms:W3CDTF">2020-05-21T19:01:00Z</dcterms:created>
  <dcterms:modified xsi:type="dcterms:W3CDTF">2020-05-21T19:12:00Z</dcterms:modified>
</cp:coreProperties>
</file>