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C9F2" w14:textId="4AD390B4" w:rsidR="006925F9" w:rsidRDefault="000930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31B5D" wp14:editId="2ADBB041">
                <wp:simplePos x="0" y="0"/>
                <wp:positionH relativeFrom="margin">
                  <wp:align>right</wp:align>
                </wp:positionH>
                <wp:positionV relativeFrom="paragraph">
                  <wp:posOffset>-485776</wp:posOffset>
                </wp:positionV>
                <wp:extent cx="5781675" cy="695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87920" w14:textId="737422B4" w:rsidR="000930EE" w:rsidRPr="00AD1E49" w:rsidRDefault="000930E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1E49">
                              <w:rPr>
                                <w:sz w:val="32"/>
                                <w:szCs w:val="32"/>
                              </w:rPr>
                              <w:t xml:space="preserve">Learning objectives: Be able to understand </w:t>
                            </w:r>
                            <w:r w:rsidR="00AD1E49" w:rsidRPr="00AD1E49">
                              <w:rPr>
                                <w:sz w:val="32"/>
                                <w:szCs w:val="32"/>
                              </w:rPr>
                              <w:t xml:space="preserve">console defects in context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1B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05pt;margin-top:-38.25pt;width:455.25pt;height:5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" fillcolor="white [3201]" strokeweight=".5pt">
                <v:textbox>
                  <w:txbxContent>
                    <w:p w14:paraId="2A587920" w14:textId="737422B4" w:rsidR="000930EE" w:rsidRPr="00AD1E49" w:rsidRDefault="000930EE">
                      <w:pPr>
                        <w:rPr>
                          <w:sz w:val="32"/>
                          <w:szCs w:val="32"/>
                        </w:rPr>
                      </w:pPr>
                      <w:r w:rsidRPr="00AD1E49">
                        <w:rPr>
                          <w:sz w:val="32"/>
                          <w:szCs w:val="32"/>
                        </w:rPr>
                        <w:t xml:space="preserve">Learning objectives: Be able to understand </w:t>
                      </w:r>
                      <w:r w:rsidR="00AD1E49" w:rsidRPr="00AD1E49">
                        <w:rPr>
                          <w:sz w:val="32"/>
                          <w:szCs w:val="32"/>
                        </w:rPr>
                        <w:t xml:space="preserve">console defects in context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4296F" w14:textId="77777777" w:rsidR="006925F9" w:rsidRDefault="006925F9"/>
    <w:p w14:paraId="0EFA02E7" w14:textId="5C2F2B12" w:rsidR="00FB0359" w:rsidRDefault="006925F9">
      <w:r w:rsidRPr="006925F9">
        <w:drawing>
          <wp:inline distT="0" distB="0" distL="0" distR="0" wp14:anchorId="077E6EC3" wp14:editId="690D725C">
            <wp:extent cx="5160645" cy="6239510"/>
            <wp:effectExtent l="0" t="6032" r="0" b="0"/>
            <wp:docPr id="7" name="Picture 6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C9E73-7E9F-454F-9C47-BC23DEDCE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655C9E73-7E9F-454F-9C47-BC23DEDCE27B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1" r="25329"/>
                    <a:stretch/>
                  </pic:blipFill>
                  <pic:spPr bwMode="auto">
                    <a:xfrm rot="5400000">
                      <a:off x="0" y="0"/>
                      <a:ext cx="5160645" cy="623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F9"/>
    <w:rsid w:val="000930EE"/>
    <w:rsid w:val="006925F9"/>
    <w:rsid w:val="00AD1E49"/>
    <w:rsid w:val="00F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7F43"/>
  <w15:chartTrackingRefBased/>
  <w15:docId w15:val="{12A99C2B-DB58-487D-B0D6-6C9B10EB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F654596D9F04AB7942B7D369703FE" ma:contentTypeVersion="4" ma:contentTypeDescription="Create a new document." ma:contentTypeScope="" ma:versionID="bd0c4f4b103db2395b0ff3272cede7ce">
  <xsd:schema xmlns:xsd="http://www.w3.org/2001/XMLSchema" xmlns:xs="http://www.w3.org/2001/XMLSchema" xmlns:p="http://schemas.microsoft.com/office/2006/metadata/properties" xmlns:ns2="7a73716a-6798-46b2-be99-3504a5661eb1" targetNamespace="http://schemas.microsoft.com/office/2006/metadata/properties" ma:root="true" ma:fieldsID="c29b2411c1a273d146127f630fc50dfc" ns2:_="">
    <xsd:import namespace="7a73716a-6798-46b2-be99-3504a5661e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3716a-6798-46b2-be99-3504a5661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15ECD-18D2-4AEC-81E6-133AC1328A3E}"/>
</file>

<file path=customXml/itemProps2.xml><?xml version="1.0" encoding="utf-8"?>
<ds:datastoreItem xmlns:ds="http://schemas.openxmlformats.org/officeDocument/2006/customXml" ds:itemID="{C81CD4BC-0280-4743-9B3B-EFAF36A753BA}"/>
</file>

<file path=customXml/itemProps3.xml><?xml version="1.0" encoding="utf-8"?>
<ds:datastoreItem xmlns:ds="http://schemas.openxmlformats.org/officeDocument/2006/customXml" ds:itemID="{BE7D684F-DDB5-4172-90F3-0C7AB30D5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Mcgurk</dc:creator>
  <cp:keywords/>
  <dc:description/>
  <cp:lastModifiedBy>Catherine Mcgurk</cp:lastModifiedBy>
  <cp:revision>3</cp:revision>
  <dcterms:created xsi:type="dcterms:W3CDTF">2021-09-29T07:36:00Z</dcterms:created>
  <dcterms:modified xsi:type="dcterms:W3CDTF">2021-09-29T07:38:00Z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0x0101007F3F654596D9F04AB7942B7D369703FE</vt:lpwstr>
  </property>
</Properties>
</file>