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When using the quit button the debugger displays: “AL lib: (EE) alc_cleanup: 1 device not closed” This is the same problem Kieran had in his project, it doesn’t cause any problems however.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When resizing the window the “Play button” is moved away from its original position.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