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6B5B" w14:textId="01A1B6C5" w:rsidR="00EA71D4" w:rsidRPr="00804794" w:rsidRDefault="00EA71D4" w:rsidP="00EA71D4">
      <w:pPr>
        <w:pStyle w:val="Heading1"/>
        <w:jc w:val="center"/>
        <w:rPr>
          <w:rFonts w:ascii="Arial" w:hAnsi="Arial" w:cs="Arial"/>
          <w:sz w:val="36"/>
          <w:szCs w:val="36"/>
          <w:lang w:val="en-GB"/>
        </w:rPr>
      </w:pPr>
      <w:r w:rsidRPr="00804794">
        <w:rPr>
          <w:rFonts w:ascii="Arial" w:hAnsi="Arial" w:cs="Arial"/>
          <w:sz w:val="36"/>
          <w:szCs w:val="36"/>
          <w:lang w:val="en-GB"/>
        </w:rPr>
        <w:t>Documentation</w:t>
      </w:r>
    </w:p>
    <w:p w14:paraId="33259330" w14:textId="77777777" w:rsidR="00EA71D4" w:rsidRPr="00804794" w:rsidRDefault="00EA71D4" w:rsidP="00EA71D4">
      <w:pPr>
        <w:rPr>
          <w:rFonts w:ascii="Arial" w:hAnsi="Arial" w:cs="Arial"/>
          <w:lang w:val="en-GB"/>
        </w:rPr>
      </w:pPr>
    </w:p>
    <w:p w14:paraId="3579467D" w14:textId="77777777" w:rsidR="00B464BB" w:rsidRPr="00804794" w:rsidRDefault="00EA71D4" w:rsidP="00EA71D4">
      <w:pPr>
        <w:rPr>
          <w:rStyle w:val="Heading2Char"/>
          <w:rFonts w:ascii="Arial" w:hAnsi="Arial" w:cs="Arial"/>
        </w:rPr>
      </w:pPr>
      <w:r w:rsidRPr="00804794">
        <w:rPr>
          <w:rStyle w:val="Heading2Char"/>
          <w:rFonts w:ascii="Arial" w:hAnsi="Arial" w:cs="Arial"/>
        </w:rPr>
        <w:t>War tank project plan</w:t>
      </w:r>
    </w:p>
    <w:p w14:paraId="64DF5BA7" w14:textId="484B5D19" w:rsidR="00EA71D4" w:rsidRPr="00804794" w:rsidRDefault="00EA71D4" w:rsidP="00EA71D4">
      <w:pPr>
        <w:rPr>
          <w:rFonts w:ascii="Arial" w:hAnsi="Arial" w:cs="Arial"/>
          <w:sz w:val="28"/>
          <w:szCs w:val="28"/>
          <w:lang w:val="en-GB"/>
        </w:rPr>
      </w:pPr>
      <w:r w:rsidRPr="00804794">
        <w:rPr>
          <w:rFonts w:ascii="Arial" w:hAnsi="Arial" w:cs="Arial"/>
          <w:lang w:val="en-GB"/>
        </w:rPr>
        <w:br/>
      </w:r>
      <w:r w:rsidR="00804794">
        <w:rPr>
          <w:rStyle w:val="Heading2Char"/>
          <w:rFonts w:ascii="Arial" w:hAnsi="Arial" w:cs="Arial"/>
        </w:rPr>
        <w:t>O</w:t>
      </w:r>
      <w:r w:rsidRPr="00804794">
        <w:rPr>
          <w:rStyle w:val="Heading2Char"/>
          <w:rFonts w:ascii="Arial" w:hAnsi="Arial" w:cs="Arial"/>
        </w:rPr>
        <w:t>bjective</w:t>
      </w:r>
      <w:r w:rsidR="00B464BB" w:rsidRPr="00804794">
        <w:rPr>
          <w:rStyle w:val="Heading2Char"/>
          <w:rFonts w:ascii="Arial" w:hAnsi="Arial" w:cs="Arial"/>
        </w:rPr>
        <w:t>:</w:t>
      </w:r>
      <w:r w:rsidRPr="00804794">
        <w:rPr>
          <w:rFonts w:ascii="Arial" w:hAnsi="Arial" w:cs="Arial"/>
          <w:lang w:val="en-GB"/>
        </w:rPr>
        <w:br/>
        <w:t xml:space="preserve">build a </w:t>
      </w:r>
      <w:r w:rsidR="00B464BB" w:rsidRPr="00804794">
        <w:rPr>
          <w:rFonts w:ascii="Arial" w:hAnsi="Arial" w:cs="Arial"/>
          <w:lang w:val="en-GB"/>
        </w:rPr>
        <w:t>2-player</w:t>
      </w:r>
      <w:r w:rsidRPr="00804794">
        <w:rPr>
          <w:rFonts w:ascii="Arial" w:hAnsi="Arial" w:cs="Arial"/>
          <w:lang w:val="en-GB"/>
        </w:rPr>
        <w:t xml:space="preserve"> tank </w:t>
      </w:r>
      <w:r w:rsidR="00B464BB" w:rsidRPr="00804794">
        <w:rPr>
          <w:rFonts w:ascii="Arial" w:hAnsi="Arial" w:cs="Arial"/>
          <w:lang w:val="en-GB"/>
        </w:rPr>
        <w:t>battle</w:t>
      </w:r>
      <w:r w:rsidRPr="00804794">
        <w:rPr>
          <w:rFonts w:ascii="Arial" w:hAnsi="Arial" w:cs="Arial"/>
          <w:lang w:val="en-GB"/>
        </w:rPr>
        <w:t xml:space="preserve"> game with:</w:t>
      </w:r>
    </w:p>
    <w:p w14:paraId="0042AFD8" w14:textId="04381E96" w:rsidR="00EA71D4" w:rsidRPr="00804794" w:rsidRDefault="00EA71D4" w:rsidP="00EA71D4">
      <w:pPr>
        <w:pStyle w:val="ListParagraph"/>
        <w:numPr>
          <w:ilvl w:val="0"/>
          <w:numId w:val="1"/>
        </w:numPr>
        <w:rPr>
          <w:rFonts w:ascii="Arial" w:hAnsi="Arial" w:cs="Arial"/>
          <w:lang w:val="en-GB"/>
        </w:rPr>
      </w:pPr>
      <w:r w:rsidRPr="00804794">
        <w:rPr>
          <w:rFonts w:ascii="Arial" w:hAnsi="Arial" w:cs="Arial"/>
          <w:lang w:val="en-GB"/>
        </w:rPr>
        <w:t>WASD  vs Arrow key controls,</w:t>
      </w:r>
    </w:p>
    <w:p w14:paraId="4EB155DF" w14:textId="64E56C32" w:rsidR="00EA71D4" w:rsidRPr="00804794" w:rsidRDefault="00B464BB" w:rsidP="00EA71D4">
      <w:pPr>
        <w:pStyle w:val="ListParagraph"/>
        <w:numPr>
          <w:ilvl w:val="0"/>
          <w:numId w:val="1"/>
        </w:numPr>
        <w:rPr>
          <w:rFonts w:ascii="Arial" w:hAnsi="Arial" w:cs="Arial"/>
          <w:lang w:val="en-GB"/>
        </w:rPr>
      </w:pPr>
      <w:r w:rsidRPr="00804794">
        <w:rPr>
          <w:rFonts w:ascii="Arial" w:hAnsi="Arial" w:cs="Arial"/>
          <w:lang w:val="en-GB"/>
        </w:rPr>
        <w:t>Indestructible obstacles,</w:t>
      </w:r>
    </w:p>
    <w:p w14:paraId="6F01FB4A" w14:textId="24F83B47" w:rsidR="00B464BB" w:rsidRPr="00804794" w:rsidRDefault="00B464BB" w:rsidP="00B464BB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GB"/>
        </w:rPr>
      </w:pPr>
      <w:r w:rsidRPr="00804794">
        <w:rPr>
          <w:rFonts w:ascii="Arial" w:hAnsi="Arial" w:cs="Arial"/>
          <w:lang w:val="en-GB"/>
        </w:rPr>
        <w:t xml:space="preserve"> And Bouncing bullets</w:t>
      </w:r>
    </w:p>
    <w:p w14:paraId="18B03C46" w14:textId="2F157DFF" w:rsidR="00B464BB" w:rsidRPr="00804794" w:rsidRDefault="00804794" w:rsidP="00355203">
      <w:pPr>
        <w:pStyle w:val="Heading2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</w:t>
      </w:r>
      <w:r w:rsidR="00B464BB" w:rsidRPr="00804794">
        <w:rPr>
          <w:rFonts w:ascii="Arial" w:hAnsi="Arial" w:cs="Arial"/>
          <w:lang w:val="en-GB"/>
        </w:rPr>
        <w:t>imeline: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64BB" w:rsidRPr="00804794" w14:paraId="35E15532" w14:textId="77777777" w:rsidTr="00B464BB">
        <w:tc>
          <w:tcPr>
            <w:tcW w:w="4508" w:type="dxa"/>
          </w:tcPr>
          <w:p w14:paraId="28428799" w14:textId="14A245D9" w:rsidR="00B464BB" w:rsidRPr="00804794" w:rsidRDefault="00B464BB" w:rsidP="00B464BB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804794">
              <w:rPr>
                <w:rFonts w:ascii="Arial" w:hAnsi="Arial" w:cs="Arial"/>
                <w:sz w:val="28"/>
                <w:szCs w:val="28"/>
                <w:lang w:val="en-GB"/>
              </w:rPr>
              <w:t xml:space="preserve">Week </w:t>
            </w:r>
          </w:p>
        </w:tc>
        <w:tc>
          <w:tcPr>
            <w:tcW w:w="4508" w:type="dxa"/>
          </w:tcPr>
          <w:p w14:paraId="1B58B9EC" w14:textId="4EC1C6E4" w:rsidR="00B464BB" w:rsidRPr="00804794" w:rsidRDefault="00B464BB" w:rsidP="00B464BB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804794">
              <w:rPr>
                <w:rFonts w:ascii="Arial" w:hAnsi="Arial" w:cs="Arial"/>
                <w:sz w:val="28"/>
                <w:szCs w:val="28"/>
                <w:lang w:val="en-GB"/>
              </w:rPr>
              <w:t xml:space="preserve">Tasks </w:t>
            </w:r>
          </w:p>
        </w:tc>
      </w:tr>
      <w:tr w:rsidR="00B464BB" w:rsidRPr="00804794" w14:paraId="5C8E7335" w14:textId="77777777" w:rsidTr="00B464BB">
        <w:tc>
          <w:tcPr>
            <w:tcW w:w="4508" w:type="dxa"/>
          </w:tcPr>
          <w:p w14:paraId="208E3D6D" w14:textId="7AF80911" w:rsidR="00B464BB" w:rsidRPr="00804794" w:rsidRDefault="00B464BB" w:rsidP="00B464BB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804794">
              <w:rPr>
                <w:rFonts w:ascii="Arial" w:hAnsi="Arial" w:cs="Arial"/>
                <w:sz w:val="28"/>
                <w:szCs w:val="28"/>
                <w:lang w:val="en-GB"/>
              </w:rPr>
              <w:t>1</w:t>
            </w:r>
          </w:p>
        </w:tc>
        <w:tc>
          <w:tcPr>
            <w:tcW w:w="4508" w:type="dxa"/>
          </w:tcPr>
          <w:p w14:paraId="0BD74569" w14:textId="02089C69" w:rsidR="00B464BB" w:rsidRPr="00804794" w:rsidRDefault="00B464BB" w:rsidP="00B464BB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804794">
              <w:rPr>
                <w:rFonts w:ascii="Arial" w:hAnsi="Arial" w:cs="Arial"/>
                <w:sz w:val="28"/>
                <w:szCs w:val="28"/>
                <w:lang w:val="en-GB"/>
              </w:rPr>
              <w:t>Design core mechanics</w:t>
            </w:r>
          </w:p>
        </w:tc>
      </w:tr>
      <w:tr w:rsidR="00B464BB" w:rsidRPr="00804794" w14:paraId="2222E26A" w14:textId="77777777" w:rsidTr="00B464BB">
        <w:tc>
          <w:tcPr>
            <w:tcW w:w="4508" w:type="dxa"/>
          </w:tcPr>
          <w:p w14:paraId="5FE69C95" w14:textId="3913A68B" w:rsidR="00B464BB" w:rsidRPr="00804794" w:rsidRDefault="00B464BB" w:rsidP="00B464BB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804794">
              <w:rPr>
                <w:rFonts w:ascii="Arial" w:hAnsi="Arial" w:cs="Arial"/>
                <w:sz w:val="28"/>
                <w:szCs w:val="28"/>
                <w:lang w:val="en-GB"/>
              </w:rPr>
              <w:t>2</w:t>
            </w:r>
          </w:p>
        </w:tc>
        <w:tc>
          <w:tcPr>
            <w:tcW w:w="4508" w:type="dxa"/>
          </w:tcPr>
          <w:p w14:paraId="2D11E249" w14:textId="064AC816" w:rsidR="00B464BB" w:rsidRPr="00804794" w:rsidRDefault="00B464BB" w:rsidP="00B464BB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804794">
              <w:rPr>
                <w:rFonts w:ascii="Arial" w:hAnsi="Arial" w:cs="Arial"/>
                <w:sz w:val="28"/>
                <w:szCs w:val="28"/>
                <w:lang w:val="en-GB"/>
              </w:rPr>
              <w:t xml:space="preserve">Implement tank movement </w:t>
            </w:r>
          </w:p>
        </w:tc>
      </w:tr>
      <w:tr w:rsidR="00B464BB" w:rsidRPr="00804794" w14:paraId="75576C1F" w14:textId="77777777" w:rsidTr="00B464BB">
        <w:tc>
          <w:tcPr>
            <w:tcW w:w="4508" w:type="dxa"/>
          </w:tcPr>
          <w:p w14:paraId="2F54B275" w14:textId="7AC2CFAB" w:rsidR="00B464BB" w:rsidRPr="00804794" w:rsidRDefault="00B464BB" w:rsidP="00B464BB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804794">
              <w:rPr>
                <w:rFonts w:ascii="Arial" w:hAnsi="Arial" w:cs="Arial"/>
                <w:sz w:val="28"/>
                <w:szCs w:val="28"/>
                <w:lang w:val="en-GB"/>
              </w:rPr>
              <w:t>3</w:t>
            </w:r>
          </w:p>
        </w:tc>
        <w:tc>
          <w:tcPr>
            <w:tcW w:w="4508" w:type="dxa"/>
          </w:tcPr>
          <w:p w14:paraId="5F4F03F3" w14:textId="79B6C949" w:rsidR="00B464BB" w:rsidRPr="00804794" w:rsidRDefault="00B464BB" w:rsidP="00B464BB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804794">
              <w:rPr>
                <w:rFonts w:ascii="Arial" w:hAnsi="Arial" w:cs="Arial"/>
                <w:sz w:val="28"/>
                <w:szCs w:val="28"/>
                <w:lang w:val="en-GB"/>
              </w:rPr>
              <w:t>Implement a shooting bullet and bouncing bullets</w:t>
            </w:r>
          </w:p>
        </w:tc>
      </w:tr>
      <w:tr w:rsidR="00B464BB" w:rsidRPr="00804794" w14:paraId="4E797116" w14:textId="77777777" w:rsidTr="00B464BB">
        <w:tc>
          <w:tcPr>
            <w:tcW w:w="4508" w:type="dxa"/>
          </w:tcPr>
          <w:p w14:paraId="35DBE237" w14:textId="1EA5D93F" w:rsidR="00B464BB" w:rsidRPr="00804794" w:rsidRDefault="00B464BB" w:rsidP="00B464BB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804794">
              <w:rPr>
                <w:rFonts w:ascii="Arial" w:hAnsi="Arial" w:cs="Arial"/>
                <w:sz w:val="28"/>
                <w:szCs w:val="28"/>
                <w:lang w:val="en-GB"/>
              </w:rPr>
              <w:t>4</w:t>
            </w:r>
          </w:p>
        </w:tc>
        <w:tc>
          <w:tcPr>
            <w:tcW w:w="4508" w:type="dxa"/>
          </w:tcPr>
          <w:p w14:paraId="4F8222AF" w14:textId="50B1862C" w:rsidR="00B464BB" w:rsidRPr="00804794" w:rsidRDefault="00B464BB" w:rsidP="00B464BB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804794">
              <w:rPr>
                <w:rFonts w:ascii="Arial" w:hAnsi="Arial" w:cs="Arial"/>
                <w:sz w:val="28"/>
                <w:szCs w:val="28"/>
                <w:lang w:val="en-GB"/>
              </w:rPr>
              <w:t xml:space="preserve">And collisions </w:t>
            </w:r>
          </w:p>
        </w:tc>
      </w:tr>
      <w:tr w:rsidR="00B464BB" w:rsidRPr="00804794" w14:paraId="0400889C" w14:textId="77777777" w:rsidTr="00B464BB">
        <w:tc>
          <w:tcPr>
            <w:tcW w:w="4508" w:type="dxa"/>
          </w:tcPr>
          <w:p w14:paraId="23F426D8" w14:textId="5B8BFEC2" w:rsidR="00B464BB" w:rsidRPr="00804794" w:rsidRDefault="00B464BB" w:rsidP="00B464BB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804794">
              <w:rPr>
                <w:rFonts w:ascii="Arial" w:hAnsi="Arial" w:cs="Arial"/>
                <w:sz w:val="28"/>
                <w:szCs w:val="28"/>
                <w:lang w:val="en-GB"/>
              </w:rPr>
              <w:t>5</w:t>
            </w:r>
          </w:p>
        </w:tc>
        <w:tc>
          <w:tcPr>
            <w:tcW w:w="4508" w:type="dxa"/>
          </w:tcPr>
          <w:p w14:paraId="6882FBBE" w14:textId="7E05C8AC" w:rsidR="00B464BB" w:rsidRPr="00804794" w:rsidRDefault="00B464BB" w:rsidP="00B464BB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804794">
              <w:rPr>
                <w:rFonts w:ascii="Arial" w:hAnsi="Arial" w:cs="Arial"/>
                <w:sz w:val="28"/>
                <w:szCs w:val="28"/>
                <w:lang w:val="en-GB"/>
              </w:rPr>
              <w:t xml:space="preserve">Polish UI and fix bugs </w:t>
            </w:r>
          </w:p>
        </w:tc>
      </w:tr>
    </w:tbl>
    <w:p w14:paraId="1BFFE52E" w14:textId="6206C837" w:rsidR="005C06DA" w:rsidRPr="00804794" w:rsidRDefault="00B464BB" w:rsidP="00355203">
      <w:pPr>
        <w:pStyle w:val="Heading2"/>
        <w:rPr>
          <w:rFonts w:ascii="Arial" w:hAnsi="Arial" w:cs="Arial"/>
          <w:color w:val="auto"/>
          <w:lang w:val="en-GB"/>
        </w:rPr>
      </w:pPr>
      <w:r w:rsidRPr="00804794">
        <w:rPr>
          <w:rFonts w:ascii="Arial" w:hAnsi="Arial" w:cs="Arial"/>
          <w:lang w:val="en-GB"/>
        </w:rPr>
        <w:t>Thinking Process(pseudocode):</w:t>
      </w:r>
    </w:p>
    <w:p w14:paraId="4307E31D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// 1. INITIALIZATION</w:t>
      </w:r>
    </w:p>
    <w:p w14:paraId="4C7511BB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42360FB2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SETUP WebGL:</w:t>
      </w:r>
    </w:p>
    <w:p w14:paraId="2F04F48F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canvas = GET_CANVAS("canvas")</w:t>
      </w:r>
    </w:p>
    <w:p w14:paraId="6C26E411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gl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 GET_WEBGL_CONTEXT(canvas)</w:t>
      </w:r>
    </w:p>
    <w:p w14:paraId="2B086360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IF !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gl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: SHOW_ERROR("WebGL not supported")</w:t>
      </w:r>
    </w:p>
    <w:p w14:paraId="7BD935CF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56F24188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DEFINE GEOMETRY:</w:t>
      </w:r>
    </w:p>
    <w:p w14:paraId="26C8D7A6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// Tank vertices (body + turret)</w:t>
      </w:r>
    </w:p>
    <w:p w14:paraId="0205BB99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tankVertices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 [0,-0.02,0, 0.04,-0.02,0, ...] </w:t>
      </w:r>
    </w:p>
    <w:p w14:paraId="30FA8A37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</w:p>
    <w:p w14:paraId="16952B37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// Bullet (circle with 20 segments)</w:t>
      </w:r>
    </w:p>
    <w:p w14:paraId="73A78F2E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bulletVertices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 GENERATE_CIRCLE(radius=0.03, segments=20)</w:t>
      </w:r>
    </w:p>
    <w:p w14:paraId="7E2CCC5F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</w:p>
    <w:p w14:paraId="17A951AC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lastRenderedPageBreak/>
        <w:t xml:space="preserve">  // Obstacle rectangle template</w:t>
      </w:r>
    </w:p>
    <w:p w14:paraId="55AF0262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obstacleVertices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 [-0.5,-0.5,0, 0.5,-0.5,0, ...]</w:t>
      </w:r>
    </w:p>
    <w:p w14:paraId="35FB4DB5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04E0E602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DEFINE COLORS:</w:t>
      </w:r>
    </w:p>
    <w:p w14:paraId="42E4989E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colors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 [</w:t>
      </w:r>
    </w:p>
    <w:p w14:paraId="56BFC096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[1,0,0],  // Red (Player 1)</w:t>
      </w:r>
    </w:p>
    <w:p w14:paraId="154C1682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[0,0,1],  // Blue (Player 2)</w:t>
      </w:r>
    </w:p>
    <w:p w14:paraId="23082ECD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[0,1,0],  // Green (Bullets)</w:t>
      </w:r>
    </w:p>
    <w:p w14:paraId="0BF84372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[0,0,0]   // Black (Obstacles)</w:t>
      </w:r>
    </w:p>
    <w:p w14:paraId="4E401F24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]</w:t>
      </w:r>
    </w:p>
    <w:p w14:paraId="0CF780CC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0E14C7FC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CREATE BUFFERS:</w:t>
      </w:r>
    </w:p>
    <w:p w14:paraId="4E48D906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vertexBuffer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gl.createBuffer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tankVertices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)</w:t>
      </w:r>
    </w:p>
    <w:p w14:paraId="5BBAAA26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bulletBuffer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gl.createBuffer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bulletVertices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)</w:t>
      </w:r>
    </w:p>
    <w:p w14:paraId="231E4E05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colorBuffer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gl.createBuffer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colors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)</w:t>
      </w:r>
    </w:p>
    <w:p w14:paraId="5CA3E3F7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166D65E1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LOAD SHADERS:</w:t>
      </w:r>
    </w:p>
    <w:p w14:paraId="7DEA38D5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vertexShader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 COMPILE_SHADER("""</w:t>
      </w:r>
    </w:p>
    <w:p w14:paraId="1D934A41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attribute vec3 position;</w:t>
      </w:r>
    </w:p>
    <w:p w14:paraId="3694514B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uniform vec2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tankPosition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;</w:t>
      </w:r>
    </w:p>
    <w:p w14:paraId="72FF6E21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void main() {</w:t>
      </w:r>
    </w:p>
    <w:p w14:paraId="4C30D78E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gl_Position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 position +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tankPosition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;</w:t>
      </w:r>
    </w:p>
    <w:p w14:paraId="08CA4E43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}</w:t>
      </w:r>
    </w:p>
    <w:p w14:paraId="5429147D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""")</w:t>
      </w:r>
    </w:p>
    <w:p w14:paraId="4703E96F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</w:p>
    <w:p w14:paraId="7C1F21FC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fragmentShader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 COMPILE_SHADER("""</w:t>
      </w:r>
    </w:p>
    <w:p w14:paraId="5167B882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uniform vec3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color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;</w:t>
      </w:r>
    </w:p>
    <w:p w14:paraId="131E25BA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void main() {</w:t>
      </w:r>
    </w:p>
    <w:p w14:paraId="069A0386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gl_FragColor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 vec4(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color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, 1.0);</w:t>
      </w:r>
    </w:p>
    <w:p w14:paraId="5D85F2EF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}</w:t>
      </w:r>
    </w:p>
    <w:p w14:paraId="76C5B10F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lastRenderedPageBreak/>
        <w:t xml:space="preserve">  """)</w:t>
      </w:r>
    </w:p>
    <w:p w14:paraId="19267E6B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</w:p>
    <w:p w14:paraId="74CC8CFC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shaderProgram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 LINK_PROGRAM(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vertexShader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,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fragmentShader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)</w:t>
      </w:r>
    </w:p>
    <w:p w14:paraId="66498FA3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53B0CC21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// 2. GAME OBJECTS</w:t>
      </w:r>
    </w:p>
    <w:p w14:paraId="08A11A1E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2773A8DF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CLASS Tank:</w:t>
      </w:r>
    </w:p>
    <w:p w14:paraId="1B2240CA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PROPERTIES:</w:t>
      </w:r>
    </w:p>
    <w:p w14:paraId="0C1C4DB1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x, y, rotation</w:t>
      </w:r>
    </w:p>
    <w:p w14:paraId="34DD3DA4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speed = 0.005</w:t>
      </w:r>
    </w:p>
    <w:p w14:paraId="26929B37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bullets = []</w:t>
      </w:r>
    </w:p>
    <w:p w14:paraId="61595044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controls = { up, down, left, right, shoot }</w:t>
      </w:r>
    </w:p>
    <w:p w14:paraId="3A691EE3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colorIndex</w:t>
      </w:r>
      <w:proofErr w:type="spellEnd"/>
    </w:p>
    <w:p w14:paraId="6DD2D0AA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4B9C00AB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METHODS:</w:t>
      </w:r>
    </w:p>
    <w:p w14:paraId="3AD28427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update(keys):</w:t>
      </w:r>
    </w:p>
    <w:p w14:paraId="39249274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IF keys[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controls.up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]: MOVE_FORWARD()</w:t>
      </w:r>
    </w:p>
    <w:p w14:paraId="4B132E27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IF keys[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controls.down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]: MOVE_BACKWARD()</w:t>
      </w:r>
    </w:p>
    <w:p w14:paraId="39DE68FB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IF keys[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controls.left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]: ROTATE_LEFT()</w:t>
      </w:r>
    </w:p>
    <w:p w14:paraId="246E44B8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IF keys[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controls.right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]: ROTATE_RIGHT()</w:t>
      </w:r>
    </w:p>
    <w:p w14:paraId="354F1106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CHECK_WALL_COLLISIONS()</w:t>
      </w:r>
    </w:p>
    <w:p w14:paraId="354CE647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UPDATE_BULLETS()</w:t>
      </w:r>
    </w:p>
    <w:p w14:paraId="622AF620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25311CA4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shoot():</w:t>
      </w:r>
    </w:p>
    <w:p w14:paraId="68249272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IF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cooldown_ready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:</w:t>
      </w:r>
    </w:p>
    <w:p w14:paraId="5E131B92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  ADD_NEW_BULLET()</w:t>
      </w:r>
    </w:p>
    <w:p w14:paraId="1E15890E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  PLAY_SOUND("shoot")</w:t>
      </w:r>
    </w:p>
    <w:p w14:paraId="3B37AFD5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62615EBC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draw():</w:t>
      </w:r>
    </w:p>
    <w:p w14:paraId="4C7C42C4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gl.bindBuffer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vertexBuffer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)</w:t>
      </w:r>
    </w:p>
    <w:p w14:paraId="561A2554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lastRenderedPageBreak/>
        <w:t xml:space="preserve">    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gl.setUniform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("position", [x, y])</w:t>
      </w:r>
    </w:p>
    <w:p w14:paraId="4416F656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gl.setUniform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("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color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",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colors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[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colorIndex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])</w:t>
      </w:r>
    </w:p>
    <w:p w14:paraId="3FF50D85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gl.drawTriangles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()</w:t>
      </w:r>
    </w:p>
    <w:p w14:paraId="37147DB6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28277327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CLASS Bullet:</w:t>
      </w:r>
    </w:p>
    <w:p w14:paraId="0C797650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PROPERTIES:</w:t>
      </w:r>
    </w:p>
    <w:p w14:paraId="2ABC980E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x, y, speed, direction</w:t>
      </w:r>
    </w:p>
    <w:p w14:paraId="20222562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lifetime = 4000ms</w:t>
      </w:r>
    </w:p>
    <w:p w14:paraId="5900E157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11D19E0D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METHODS:</w:t>
      </w:r>
    </w:p>
    <w:p w14:paraId="31A90B3A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update():</w:t>
      </w:r>
    </w:p>
    <w:p w14:paraId="3D2073E2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MOVE_IN_DIRECTION()</w:t>
      </w:r>
    </w:p>
    <w:p w14:paraId="210A6757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CHECK_COLLISIONS()</w:t>
      </w:r>
    </w:p>
    <w:p w14:paraId="272B3DF6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IF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lifetime_expired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: REMOVE_SELF()</w:t>
      </w:r>
    </w:p>
    <w:p w14:paraId="5FFF3175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19AFE739" w14:textId="52674CEE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// 3. GAME SYSTEMS</w:t>
      </w:r>
    </w:p>
    <w:p w14:paraId="79A9CD20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022F2F67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PHYSICS_SYSTEM:</w:t>
      </w:r>
    </w:p>
    <w:p w14:paraId="673A2FBF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checkTankCollision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(tank1, tank2):</w:t>
      </w:r>
    </w:p>
    <w:p w14:paraId="3E46AE79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IF distance(tank1, tank2) &lt; tank1.radius + tank2.radius:</w:t>
      </w:r>
    </w:p>
    <w:p w14:paraId="38A01AA5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PUSH_APART(tank1, tank2)</w:t>
      </w:r>
    </w:p>
    <w:p w14:paraId="712AF8BD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189571D5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checkBulletCollision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(bullet, tank):</w:t>
      </w:r>
    </w:p>
    <w:p w14:paraId="383CC5EE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IF distance(bullet, tank) &lt;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bullet.radius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+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tank.radius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:</w:t>
      </w:r>
    </w:p>
    <w:p w14:paraId="0E82153A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tank.takeDamage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()</w:t>
      </w:r>
    </w:p>
    <w:p w14:paraId="2F751CC6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bullet.destroy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()</w:t>
      </w:r>
    </w:p>
    <w:p w14:paraId="3ADDB571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66867DE6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RENDERING_SYSTEM:</w:t>
      </w:r>
    </w:p>
    <w:p w14:paraId="5098D631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drawAll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():</w:t>
      </w:r>
    </w:p>
    <w:p w14:paraId="125DF663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CLEAR_CANVAS()</w:t>
      </w:r>
    </w:p>
    <w:p w14:paraId="39C1EC9D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lastRenderedPageBreak/>
        <w:t xml:space="preserve">    DRAW_OBSTACLES()</w:t>
      </w:r>
    </w:p>
    <w:p w14:paraId="5F9F02CC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FOR_EACH_TANK: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tank.draw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()</w:t>
      </w:r>
    </w:p>
    <w:p w14:paraId="723B3C0D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  FOR_EACH_BULLET: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bullet.draw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()</w:t>
      </w:r>
    </w:p>
    <w:p w14:paraId="18821B8A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3F371D09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// 4. GAME LOOP</w:t>
      </w:r>
    </w:p>
    <w:p w14:paraId="7D49F492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193871EA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FUNCTION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gameLoop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deltaTime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):</w:t>
      </w:r>
    </w:p>
    <w:p w14:paraId="2576CEA3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// Input</w:t>
      </w:r>
    </w:p>
    <w:p w14:paraId="59E218A2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HANDLE_KEYBOARD_INPUT()</w:t>
      </w:r>
    </w:p>
    <w:p w14:paraId="51D7DB63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61084B51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// Update</w:t>
      </w:r>
    </w:p>
    <w:p w14:paraId="163E40EA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FOR_EACH_TANK: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tank.update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()</w:t>
      </w:r>
    </w:p>
    <w:p w14:paraId="6D4D065B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PHYSICS_SYSTEM.update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()</w:t>
      </w:r>
    </w:p>
    <w:p w14:paraId="3EF9B77C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</w:p>
    <w:p w14:paraId="0D00F594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// Render</w:t>
      </w:r>
    </w:p>
    <w:p w14:paraId="78D9E6F5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RENDERING_SYSTEM.drawAll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()</w:t>
      </w:r>
    </w:p>
    <w:p w14:paraId="5A7E4E0C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</w:p>
    <w:p w14:paraId="3A8504BE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// Repeat</w:t>
      </w:r>
    </w:p>
    <w:p w14:paraId="1C13B375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requestAnimationFrame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gameLoop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)</w:t>
      </w:r>
    </w:p>
    <w:p w14:paraId="3AD85F74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43DEA166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// 5. EVENT HANDLERS</w:t>
      </w:r>
    </w:p>
    <w:p w14:paraId="6975AAD5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62279BD2" w14:textId="4F39ADD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ON_KEYDOWN(event):</w:t>
      </w:r>
    </w:p>
    <w:p w14:paraId="2491BD74" w14:textId="1EC5DEB4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IF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event.key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== "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ArrowUp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":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keys.up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 true</w:t>
      </w:r>
    </w:p>
    <w:p w14:paraId="061DCFC7" w14:textId="5D7912E9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IF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event.key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== " ": tanks[0].shoot()</w:t>
      </w:r>
    </w:p>
    <w:p w14:paraId="40B8C774" w14:textId="684A0016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0BC895E5" w14:textId="790B90FC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ON_KEYUP(event):</w:t>
      </w:r>
    </w:p>
    <w:p w14:paraId="292B231F" w14:textId="3E374FDB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IF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event.key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== "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ArrowUp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":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keys.up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 false</w:t>
      </w:r>
    </w:p>
    <w:p w14:paraId="76EF2730" w14:textId="7504E6A2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4FBF4EDA" w14:textId="34E67CC2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ON_CLICK("#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resetButton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"):</w:t>
      </w:r>
    </w:p>
    <w:p w14:paraId="7940E91E" w14:textId="304ED54C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lastRenderedPageBreak/>
        <w:t xml:space="preserve">  RESET_GAME()</w:t>
      </w:r>
    </w:p>
    <w:p w14:paraId="4A3C21A1" w14:textId="77777777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138CA337" w14:textId="6D50F5FC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// 6. MAIN</w:t>
      </w:r>
    </w:p>
    <w:p w14:paraId="667CF3D8" w14:textId="77777777" w:rsidR="00355203" w:rsidRPr="00804794" w:rsidRDefault="00355203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79D85BAE" w14:textId="6F3D43A5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CREATE_TANKS:</w:t>
      </w:r>
    </w:p>
    <w:p w14:paraId="7C420FE7" w14:textId="3958CC12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player1 = new Tank(x=-0.8, controls=WASD,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color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=RED)</w:t>
      </w:r>
    </w:p>
    <w:p w14:paraId="0D690E20" w14:textId="5E215433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player2 = new Tank(x=0.8, controls=ARROWS,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color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=BLUE)</w:t>
      </w:r>
    </w:p>
    <w:p w14:paraId="124FA92F" w14:textId="28741AC9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151A3576" w14:textId="76F3C690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LOAD_SOUNDS:</w:t>
      </w:r>
    </w:p>
    <w:p w14:paraId="2981AAFD" w14:textId="3D8FC049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shootSound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 LOAD("shoot.wav")</w:t>
      </w:r>
    </w:p>
    <w:p w14:paraId="6E896B72" w14:textId="5735369B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hitSound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= LOAD("hit.wav")</w:t>
      </w:r>
    </w:p>
    <w:p w14:paraId="28EBF5D1" w14:textId="60ABB0BB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</w:p>
    <w:p w14:paraId="7F422113" w14:textId="6B64A5B2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>START_GAME:</w:t>
      </w:r>
    </w:p>
    <w:p w14:paraId="3B75CF5D" w14:textId="393BD360" w:rsidR="005C06DA" w:rsidRPr="00804794" w:rsidRDefault="005C06DA" w:rsidP="005C06DA">
      <w:pPr>
        <w:rPr>
          <w:rFonts w:ascii="Arial" w:hAnsi="Arial" w:cs="Arial"/>
          <w:color w:val="FF0000"/>
          <w:sz w:val="24"/>
          <w:szCs w:val="24"/>
          <w:lang w:val="en-GB"/>
        </w:rPr>
      </w:pPr>
      <w:r w:rsidRPr="00804794">
        <w:rPr>
          <w:rFonts w:ascii="Arial" w:hAnsi="Arial" w:cs="Arial"/>
          <w:color w:val="FF0000"/>
          <w:sz w:val="24"/>
          <w:szCs w:val="24"/>
          <w:lang w:val="en-GB"/>
        </w:rPr>
        <w:t xml:space="preserve">  </w:t>
      </w:r>
      <w:proofErr w:type="spellStart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gameLoop</w:t>
      </w:r>
      <w:proofErr w:type="spellEnd"/>
      <w:r w:rsidRPr="00804794">
        <w:rPr>
          <w:rFonts w:ascii="Arial" w:hAnsi="Arial" w:cs="Arial"/>
          <w:color w:val="FF0000"/>
          <w:sz w:val="24"/>
          <w:szCs w:val="24"/>
          <w:lang w:val="en-GB"/>
        </w:rPr>
        <w:t>()</w:t>
      </w:r>
    </w:p>
    <w:p w14:paraId="23C1CFA4" w14:textId="26E3E9A3" w:rsidR="005C06DA" w:rsidRPr="00804794" w:rsidRDefault="00B464BB" w:rsidP="005C06DA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  <w:lang w:val="en-GB"/>
        </w:rPr>
        <w:br/>
      </w:r>
      <w:r w:rsidR="005C06DA" w:rsidRPr="00804794">
        <w:rPr>
          <w:rStyle w:val="Heading2Char"/>
          <w:rFonts w:ascii="Arial" w:hAnsi="Arial" w:cs="Arial"/>
        </w:rPr>
        <w:t>Diagrams:</w:t>
      </w:r>
      <w:r w:rsidR="005C06DA" w:rsidRPr="00804794">
        <w:rPr>
          <w:rFonts w:ascii="Arial" w:hAnsi="Arial" w:cs="Arial"/>
          <w:sz w:val="24"/>
          <w:szCs w:val="24"/>
          <w:lang w:val="en-GB"/>
        </w:rPr>
        <w:br/>
        <w:t xml:space="preserve">A. </w:t>
      </w:r>
      <w:r w:rsidR="00804794">
        <w:rPr>
          <w:rFonts w:ascii="Arial" w:hAnsi="Arial" w:cs="Arial"/>
          <w:sz w:val="24"/>
          <w:szCs w:val="24"/>
          <w:lang w:val="en-GB"/>
        </w:rPr>
        <w:t>G</w:t>
      </w:r>
      <w:r w:rsidR="005C06DA" w:rsidRPr="00804794">
        <w:rPr>
          <w:rFonts w:ascii="Arial" w:hAnsi="Arial" w:cs="Arial"/>
          <w:sz w:val="24"/>
          <w:szCs w:val="24"/>
          <w:lang w:val="en-GB"/>
        </w:rPr>
        <w:t>ame design</w:t>
      </w:r>
    </w:p>
    <w:p w14:paraId="0DDD5DB6" w14:textId="7FB50946" w:rsidR="005C06DA" w:rsidRPr="00804794" w:rsidRDefault="005C06DA" w:rsidP="00B464BB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noProof/>
        </w:rPr>
        <w:drawing>
          <wp:inline distT="0" distB="0" distL="0" distR="0" wp14:anchorId="2A94B569" wp14:editId="21F498A9">
            <wp:extent cx="3869690" cy="5616575"/>
            <wp:effectExtent l="2857" t="0" r="318" b="317"/>
            <wp:docPr id="38" name="Picture 38" descr="A drawing of a rectangular objec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drawing of a rectangular objec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6969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09EE" w14:textId="35A8CE9E" w:rsidR="00D8515E" w:rsidRPr="00804794" w:rsidRDefault="009617AD" w:rsidP="00B464BB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  <w:lang w:val="en-GB"/>
        </w:rPr>
        <w:lastRenderedPageBreak/>
        <w:t>C</w:t>
      </w:r>
      <w:r w:rsidR="00D8515E" w:rsidRPr="00804794">
        <w:rPr>
          <w:rFonts w:ascii="Arial" w:hAnsi="Arial" w:cs="Arial"/>
          <w:sz w:val="24"/>
          <w:szCs w:val="24"/>
          <w:lang w:val="en-GB"/>
        </w:rPr>
        <w:t xml:space="preserve">. Game flow </w:t>
      </w:r>
    </w:p>
    <w:p w14:paraId="35165EF8" w14:textId="68244669" w:rsidR="000C72F2" w:rsidRPr="00804794" w:rsidRDefault="00D8515E" w:rsidP="00B464BB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8C2843" wp14:editId="7B94EF6A">
                <wp:simplePos x="0" y="0"/>
                <wp:positionH relativeFrom="column">
                  <wp:posOffset>1647013</wp:posOffset>
                </wp:positionH>
                <wp:positionV relativeFrom="paragraph">
                  <wp:posOffset>60236</wp:posOffset>
                </wp:positionV>
                <wp:extent cx="1988289" cy="659219"/>
                <wp:effectExtent l="0" t="0" r="12065" b="26670"/>
                <wp:wrapNone/>
                <wp:docPr id="200131832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289" cy="6592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1A1BA" w14:textId="18D8C56B" w:rsidR="000C72F2" w:rsidRPr="000C72F2" w:rsidRDefault="000C72F2" w:rsidP="000C72F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Start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C2843" id="Rectangle 4" o:spid="_x0000_s1026" style="position:absolute;margin-left:129.7pt;margin-top:4.75pt;width:156.55pt;height:5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" fillcolor="#5a5a5a [2109]" strokecolor="black [3200]" strokeweight="1pt">
                <v:textbox>
                  <w:txbxContent>
                    <w:p w14:paraId="7881A1BA" w14:textId="18D8C56B" w:rsidR="000C72F2" w:rsidRPr="000C72F2" w:rsidRDefault="000C72F2" w:rsidP="000C72F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Start game</w:t>
                      </w:r>
                    </w:p>
                  </w:txbxContent>
                </v:textbox>
              </v:rect>
            </w:pict>
          </mc:Fallback>
        </mc:AlternateContent>
      </w:r>
      <w:r w:rsidRPr="00804794">
        <w:rPr>
          <w:rFonts w:ascii="Arial" w:hAnsi="Arial" w:cs="Arial"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7E769E" wp14:editId="498288B8">
                <wp:simplePos x="0" y="0"/>
                <wp:positionH relativeFrom="column">
                  <wp:posOffset>2656250</wp:posOffset>
                </wp:positionH>
                <wp:positionV relativeFrom="paragraph">
                  <wp:posOffset>721936</wp:posOffset>
                </wp:positionV>
                <wp:extent cx="45719" cy="329609"/>
                <wp:effectExtent l="57150" t="0" r="50165" b="51435"/>
                <wp:wrapNone/>
                <wp:docPr id="135123084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296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102D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09.15pt;margin-top:56.85pt;width:3.6pt;height:25.9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</w:p>
    <w:p w14:paraId="2FD116E1" w14:textId="206A56F5" w:rsidR="00D8515E" w:rsidRPr="00804794" w:rsidRDefault="00D8515E" w:rsidP="00B464BB">
      <w:pPr>
        <w:rPr>
          <w:rFonts w:ascii="Arial" w:hAnsi="Arial" w:cs="Arial"/>
          <w:sz w:val="24"/>
          <w:szCs w:val="24"/>
          <w:lang w:val="en-GB"/>
        </w:rPr>
      </w:pPr>
    </w:p>
    <w:p w14:paraId="37E4C7F6" w14:textId="0ADB16BE" w:rsidR="00D8515E" w:rsidRPr="00804794" w:rsidRDefault="00D8515E" w:rsidP="00B464BB">
      <w:pPr>
        <w:rPr>
          <w:rFonts w:ascii="Arial" w:hAnsi="Arial" w:cs="Arial"/>
          <w:sz w:val="24"/>
          <w:szCs w:val="24"/>
          <w:lang w:val="en-GB"/>
        </w:rPr>
      </w:pPr>
    </w:p>
    <w:p w14:paraId="3B596ECB" w14:textId="65492B8B" w:rsidR="000C72F2" w:rsidRPr="00804794" w:rsidRDefault="000C72F2" w:rsidP="00B464BB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57E7F8" wp14:editId="0EC84BCF">
                <wp:simplePos x="0" y="0"/>
                <wp:positionH relativeFrom="column">
                  <wp:posOffset>1573057</wp:posOffset>
                </wp:positionH>
                <wp:positionV relativeFrom="paragraph">
                  <wp:posOffset>135713</wp:posOffset>
                </wp:positionV>
                <wp:extent cx="1988289" cy="659219"/>
                <wp:effectExtent l="0" t="0" r="12065" b="26670"/>
                <wp:wrapNone/>
                <wp:docPr id="20361859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289" cy="6592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C634A" w14:textId="324552E9" w:rsidR="000C72F2" w:rsidRPr="000C72F2" w:rsidRDefault="000C72F2" w:rsidP="000C72F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Player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57E7F8" id="_x0000_s1027" style="position:absolute;margin-left:123.85pt;margin-top:10.7pt;width:156.55pt;height:51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" fillcolor="#5a5a5a [2109]" strokecolor="black [3200]" strokeweight="1pt">
                <v:textbox>
                  <w:txbxContent>
                    <w:p w14:paraId="649C634A" w14:textId="324552E9" w:rsidR="000C72F2" w:rsidRPr="000C72F2" w:rsidRDefault="000C72F2" w:rsidP="000C72F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Player input</w:t>
                      </w:r>
                    </w:p>
                  </w:txbxContent>
                </v:textbox>
              </v:rect>
            </w:pict>
          </mc:Fallback>
        </mc:AlternateContent>
      </w:r>
    </w:p>
    <w:p w14:paraId="192D4828" w14:textId="67AE3D64" w:rsidR="000C72F2" w:rsidRPr="00804794" w:rsidRDefault="00D8515E" w:rsidP="00B464BB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BDAB38" wp14:editId="5AC3093F">
                <wp:simplePos x="0" y="0"/>
                <wp:positionH relativeFrom="column">
                  <wp:posOffset>3559101</wp:posOffset>
                </wp:positionH>
                <wp:positionV relativeFrom="paragraph">
                  <wp:posOffset>103962</wp:posOffset>
                </wp:positionV>
                <wp:extent cx="151071" cy="142653"/>
                <wp:effectExtent l="19050" t="19050" r="20955" b="29210"/>
                <wp:wrapNone/>
                <wp:docPr id="2108551031" name="Arrow: Lef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1" cy="142653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8CF8B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2" o:spid="_x0000_s1026" type="#_x0000_t66" style="position:absolute;margin-left:280.25pt;margin-top:8.2pt;width:11.9pt;height:11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" adj="10198" fillcolor="#156082 [3204]" strokecolor="#030e13 [484]" strokeweight="1pt"/>
            </w:pict>
          </mc:Fallback>
        </mc:AlternateContent>
      </w:r>
      <w:r w:rsidRPr="00804794">
        <w:rPr>
          <w:rFonts w:ascii="Arial" w:hAnsi="Arial" w:cs="Arial"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7A851E" wp14:editId="01A1AFAA">
                <wp:simplePos x="0" y="0"/>
                <wp:positionH relativeFrom="column">
                  <wp:posOffset>2381693</wp:posOffset>
                </wp:positionH>
                <wp:positionV relativeFrom="paragraph">
                  <wp:posOffset>161777</wp:posOffset>
                </wp:positionV>
                <wp:extent cx="2349500" cy="2934335"/>
                <wp:effectExtent l="0" t="0" r="12700" b="0"/>
                <wp:wrapNone/>
                <wp:docPr id="360359672" name="Ar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2934335"/>
                        </a:xfrm>
                        <a:prstGeom prst="arc">
                          <a:avLst>
                            <a:gd name="adj1" fmla="val 16200000"/>
                            <a:gd name="adj2" fmla="val 463205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B5D67" id="Arc 8" o:spid="_x0000_s1026" style="position:absolute;margin-left:187.55pt;margin-top:12.75pt;width:185pt;height:231.0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349500,2934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" path="m1174750,nsc1782827,,2290401,579540,2344791,1335936v50503,702341,-306207,1350210,-849389,1542688l1174750,1467168,1174750,xem1174750,nfc1782827,,2290401,579540,2344791,1335936v50503,702341,-306207,1350210,-849389,1542688e" filled="f" strokecolor="#156082 [3204]" strokeweight=".5pt">
                <v:stroke joinstyle="miter"/>
                <v:path arrowok="t" o:connecttype="custom" o:connectlocs="1174750,0;2344791,1335936;1495402,2878624" o:connectangles="0,0,0"/>
              </v:shape>
            </w:pict>
          </mc:Fallback>
        </mc:AlternateContent>
      </w:r>
    </w:p>
    <w:p w14:paraId="6E673133" w14:textId="77777777" w:rsidR="00804794" w:rsidRDefault="00D8515E" w:rsidP="00B464BB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3817E1" wp14:editId="4B0A25A6">
                <wp:simplePos x="0" y="0"/>
                <wp:positionH relativeFrom="column">
                  <wp:posOffset>1860698</wp:posOffset>
                </wp:positionH>
                <wp:positionV relativeFrom="paragraph">
                  <wp:posOffset>2315003</wp:posOffset>
                </wp:positionV>
                <wp:extent cx="350874" cy="202019"/>
                <wp:effectExtent l="0" t="0" r="68580" b="64770"/>
                <wp:wrapNone/>
                <wp:docPr id="94494346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874" cy="2020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948BBD" id="Straight Arrow Connector 13" o:spid="_x0000_s1026" type="#_x0000_t32" style="position:absolute;margin-left:146.5pt;margin-top:182.3pt;width:27.65pt;height:15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Pr="00804794">
        <w:rPr>
          <w:rFonts w:ascii="Arial" w:hAnsi="Arial" w:cs="Arial"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119270" wp14:editId="5CFD7E32">
                <wp:simplePos x="0" y="0"/>
                <wp:positionH relativeFrom="column">
                  <wp:posOffset>605598</wp:posOffset>
                </wp:positionH>
                <wp:positionV relativeFrom="paragraph">
                  <wp:posOffset>1646555</wp:posOffset>
                </wp:positionV>
                <wp:extent cx="1988289" cy="659219"/>
                <wp:effectExtent l="0" t="0" r="12065" b="26670"/>
                <wp:wrapNone/>
                <wp:docPr id="128291380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289" cy="6592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87377" w14:textId="34456DA7" w:rsidR="000C72F2" w:rsidRPr="000C72F2" w:rsidRDefault="00D8515E" w:rsidP="000C72F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Check collisions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19270" id="_x0000_s1028" style="position:absolute;margin-left:47.7pt;margin-top:129.65pt;width:156.55pt;height:51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" fillcolor="#5a5a5a [2109]" strokecolor="black [3200]" strokeweight="1pt">
                <v:textbox>
                  <w:txbxContent>
                    <w:p w14:paraId="37387377" w14:textId="34456DA7" w:rsidR="000C72F2" w:rsidRPr="000C72F2" w:rsidRDefault="00D8515E" w:rsidP="000C72F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Check collisions </w:t>
                      </w:r>
                    </w:p>
                  </w:txbxContent>
                </v:textbox>
              </v:rect>
            </w:pict>
          </mc:Fallback>
        </mc:AlternateContent>
      </w:r>
      <w:r w:rsidRPr="00804794">
        <w:rPr>
          <w:rFonts w:ascii="Arial" w:hAnsi="Arial" w:cs="Arial"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BC2715" wp14:editId="0B3C333B">
                <wp:simplePos x="0" y="0"/>
                <wp:positionH relativeFrom="column">
                  <wp:posOffset>1754372</wp:posOffset>
                </wp:positionH>
                <wp:positionV relativeFrom="paragraph">
                  <wp:posOffset>1209217</wp:posOffset>
                </wp:positionV>
                <wp:extent cx="191386" cy="435935"/>
                <wp:effectExtent l="38100" t="0" r="18415" b="59690"/>
                <wp:wrapNone/>
                <wp:docPr id="134785833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386" cy="4359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E6C46B" id="Straight Arrow Connector 10" o:spid="_x0000_s1026" type="#_x0000_t32" style="position:absolute;margin-left:138.15pt;margin-top:95.2pt;width:15.05pt;height:34.3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804794">
        <w:rPr>
          <w:rFonts w:ascii="Arial" w:hAnsi="Arial" w:cs="Arial"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F581A8" wp14:editId="01FBAFB5">
                <wp:simplePos x="0" y="0"/>
                <wp:positionH relativeFrom="column">
                  <wp:posOffset>637673</wp:posOffset>
                </wp:positionH>
                <wp:positionV relativeFrom="paragraph">
                  <wp:posOffset>571973</wp:posOffset>
                </wp:positionV>
                <wp:extent cx="1988289" cy="659219"/>
                <wp:effectExtent l="0" t="0" r="12065" b="26670"/>
                <wp:wrapNone/>
                <wp:docPr id="81108973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289" cy="6592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006A5F" w14:textId="0DF6B8FA" w:rsidR="000C72F2" w:rsidRPr="000C72F2" w:rsidRDefault="00D8515E" w:rsidP="000C72F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Update 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581A8" id="_x0000_s1029" style="position:absolute;margin-left:50.2pt;margin-top:45.05pt;width:156.55pt;height:51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" fillcolor="#5a5a5a [2109]" strokecolor="black [3200]" strokeweight="1pt">
                <v:textbox>
                  <w:txbxContent>
                    <w:p w14:paraId="3D006A5F" w14:textId="0DF6B8FA" w:rsidR="000C72F2" w:rsidRPr="000C72F2" w:rsidRDefault="00D8515E" w:rsidP="000C72F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Update position</w:t>
                      </w:r>
                    </w:p>
                  </w:txbxContent>
                </v:textbox>
              </v:rect>
            </w:pict>
          </mc:Fallback>
        </mc:AlternateContent>
      </w:r>
      <w:r w:rsidRPr="00804794">
        <w:rPr>
          <w:rFonts w:ascii="Arial" w:hAnsi="Arial" w:cs="Arial"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E94B5F" wp14:editId="57411566">
                <wp:simplePos x="0" y="0"/>
                <wp:positionH relativeFrom="column">
                  <wp:posOffset>2062716</wp:posOffset>
                </wp:positionH>
                <wp:positionV relativeFrom="paragraph">
                  <wp:posOffset>145961</wp:posOffset>
                </wp:positionV>
                <wp:extent cx="85061" cy="404038"/>
                <wp:effectExtent l="57150" t="0" r="29845" b="53340"/>
                <wp:wrapNone/>
                <wp:docPr id="83512668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061" cy="4040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37DD31" id="Straight Arrow Connector 9" o:spid="_x0000_s1026" type="#_x0000_t32" style="position:absolute;margin-left:162.4pt;margin-top:11.5pt;width:6.7pt;height:31.8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0C72F2" w:rsidRPr="00804794">
        <w:rPr>
          <w:rFonts w:ascii="Arial" w:hAnsi="Arial" w:cs="Arial"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2623B8" wp14:editId="582D9EFE">
                <wp:simplePos x="0" y="0"/>
                <wp:positionH relativeFrom="column">
                  <wp:posOffset>1903228</wp:posOffset>
                </wp:positionH>
                <wp:positionV relativeFrom="paragraph">
                  <wp:posOffset>2540546</wp:posOffset>
                </wp:positionV>
                <wp:extent cx="1988289" cy="659219"/>
                <wp:effectExtent l="0" t="0" r="12065" b="26670"/>
                <wp:wrapNone/>
                <wp:docPr id="20670300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289" cy="6592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BDF7F" w14:textId="7746C28B" w:rsidR="000C72F2" w:rsidRPr="000C72F2" w:rsidRDefault="00D8515E" w:rsidP="000C72F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Render Frame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623B8" id="_x0000_s1030" style="position:absolute;margin-left:149.85pt;margin-top:200.05pt;width:156.55pt;height:51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" fillcolor="#5a5a5a [2109]" strokecolor="black [3200]" strokeweight="1pt">
                <v:textbox>
                  <w:txbxContent>
                    <w:p w14:paraId="167BDF7F" w14:textId="7746C28B" w:rsidR="000C72F2" w:rsidRPr="000C72F2" w:rsidRDefault="00D8515E" w:rsidP="000C72F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Render Frame</w:t>
                      </w:r>
                    </w:p>
                  </w:txbxContent>
                </v:textbox>
              </v:rect>
            </w:pict>
          </mc:Fallback>
        </mc:AlternateContent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</w:p>
    <w:p w14:paraId="07D42839" w14:textId="77777777" w:rsidR="00804794" w:rsidRDefault="00804794" w:rsidP="00B464BB">
      <w:pPr>
        <w:rPr>
          <w:rFonts w:ascii="Arial" w:hAnsi="Arial" w:cs="Arial"/>
          <w:sz w:val="24"/>
          <w:szCs w:val="24"/>
          <w:lang w:val="en-GB"/>
        </w:rPr>
      </w:pPr>
    </w:p>
    <w:p w14:paraId="4AC54C11" w14:textId="77777777" w:rsidR="00804794" w:rsidRDefault="00804794" w:rsidP="00B464BB">
      <w:pPr>
        <w:rPr>
          <w:rFonts w:ascii="Arial" w:hAnsi="Arial" w:cs="Arial"/>
          <w:sz w:val="24"/>
          <w:szCs w:val="24"/>
          <w:lang w:val="en-GB"/>
        </w:rPr>
      </w:pPr>
    </w:p>
    <w:p w14:paraId="4B2FE0BA" w14:textId="77777777" w:rsidR="00804794" w:rsidRDefault="00804794" w:rsidP="00B464BB">
      <w:pPr>
        <w:rPr>
          <w:rFonts w:ascii="Arial" w:hAnsi="Arial" w:cs="Arial"/>
          <w:sz w:val="24"/>
          <w:szCs w:val="24"/>
          <w:lang w:val="en-GB"/>
        </w:rPr>
      </w:pPr>
    </w:p>
    <w:p w14:paraId="6F4703D9" w14:textId="77777777" w:rsidR="00804794" w:rsidRDefault="00804794" w:rsidP="00B464BB">
      <w:pPr>
        <w:rPr>
          <w:rFonts w:ascii="Arial" w:hAnsi="Arial" w:cs="Arial"/>
          <w:sz w:val="24"/>
          <w:szCs w:val="24"/>
          <w:lang w:val="en-GB"/>
        </w:rPr>
      </w:pPr>
    </w:p>
    <w:p w14:paraId="231E8336" w14:textId="07D77242" w:rsidR="000C72F2" w:rsidRPr="00804794" w:rsidRDefault="00D8515E" w:rsidP="00B464BB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  <w:r w:rsidRPr="00804794">
        <w:rPr>
          <w:rFonts w:ascii="Arial" w:hAnsi="Arial" w:cs="Arial"/>
          <w:sz w:val="24"/>
          <w:szCs w:val="24"/>
          <w:lang w:val="en-GB"/>
        </w:rPr>
        <w:tab/>
      </w:r>
    </w:p>
    <w:p w14:paraId="48316FBB" w14:textId="0CBEB579" w:rsidR="009617AD" w:rsidRPr="00804794" w:rsidRDefault="005C06DA" w:rsidP="00355203">
      <w:pPr>
        <w:pStyle w:val="Heading2"/>
        <w:rPr>
          <w:rFonts w:ascii="Arial" w:hAnsi="Arial" w:cs="Arial"/>
        </w:rPr>
      </w:pPr>
      <w:r w:rsidRPr="00804794">
        <w:rPr>
          <w:rFonts w:ascii="Arial" w:hAnsi="Arial" w:cs="Arial"/>
        </w:rPr>
        <w:t>How the game  Works</w:t>
      </w:r>
    </w:p>
    <w:p w14:paraId="05DFFC3F" w14:textId="2D2DB0F9" w:rsidR="00355203" w:rsidRPr="00355203" w:rsidRDefault="00355203" w:rsidP="00355203">
      <w:p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sz w:val="24"/>
          <w:szCs w:val="24"/>
        </w:rPr>
        <w:t>A 2-player competitive tank battle built with WebGL where players control tanks to eliminate</w:t>
      </w:r>
      <w:r w:rsidRPr="00804794">
        <w:rPr>
          <w:rFonts w:ascii="Arial" w:hAnsi="Arial" w:cs="Arial"/>
          <w:sz w:val="24"/>
          <w:szCs w:val="24"/>
        </w:rPr>
        <w:t>/shoot</w:t>
      </w:r>
      <w:r w:rsidRPr="00355203">
        <w:rPr>
          <w:rFonts w:ascii="Arial" w:hAnsi="Arial" w:cs="Arial"/>
          <w:sz w:val="24"/>
          <w:szCs w:val="24"/>
        </w:rPr>
        <w:t xml:space="preserve"> each other.</w:t>
      </w:r>
    </w:p>
    <w:p w14:paraId="7CDCB2E8" w14:textId="77777777" w:rsidR="00355203" w:rsidRPr="00355203" w:rsidRDefault="00355203" w:rsidP="00355203">
      <w:p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b/>
          <w:bCs/>
          <w:sz w:val="24"/>
          <w:szCs w:val="24"/>
        </w:rPr>
        <w:t>Core Mechanics</w:t>
      </w:r>
    </w:p>
    <w:p w14:paraId="39C86D10" w14:textId="77777777" w:rsidR="00355203" w:rsidRPr="00355203" w:rsidRDefault="00355203" w:rsidP="0035520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b/>
          <w:bCs/>
          <w:sz w:val="24"/>
          <w:szCs w:val="24"/>
        </w:rPr>
        <w:t>Players</w:t>
      </w:r>
      <w:r w:rsidRPr="00355203">
        <w:rPr>
          <w:rFonts w:ascii="Arial" w:hAnsi="Arial" w:cs="Arial"/>
          <w:sz w:val="24"/>
          <w:szCs w:val="24"/>
        </w:rPr>
        <w:t>:</w:t>
      </w:r>
    </w:p>
    <w:p w14:paraId="78FC55E2" w14:textId="456A67F4" w:rsidR="00355203" w:rsidRPr="00804794" w:rsidRDefault="00355203" w:rsidP="00355203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b/>
          <w:bCs/>
          <w:sz w:val="24"/>
          <w:szCs w:val="24"/>
        </w:rPr>
        <w:t>Player 1</w:t>
      </w:r>
      <w:r w:rsidRPr="00355203">
        <w:rPr>
          <w:rFonts w:ascii="Arial" w:hAnsi="Arial" w:cs="Arial"/>
          <w:sz w:val="24"/>
          <w:szCs w:val="24"/>
        </w:rPr>
        <w:t>: Red tank (WASD + SPACE)</w:t>
      </w:r>
    </w:p>
    <w:p w14:paraId="3A3677EA" w14:textId="2E67DB0D" w:rsidR="00355203" w:rsidRPr="00804794" w:rsidRDefault="00355203" w:rsidP="00355203">
      <w:pPr>
        <w:ind w:left="1440"/>
        <w:rPr>
          <w:rFonts w:ascii="Arial" w:hAnsi="Arial" w:cs="Arial"/>
          <w:b/>
          <w:bCs/>
          <w:sz w:val="24"/>
          <w:szCs w:val="24"/>
        </w:rPr>
      </w:pPr>
      <w:r w:rsidRPr="00804794">
        <w:rPr>
          <w:rFonts w:ascii="Arial" w:hAnsi="Arial" w:cs="Arial"/>
          <w:b/>
          <w:bCs/>
          <w:sz w:val="24"/>
          <w:szCs w:val="24"/>
        </w:rPr>
        <w:t xml:space="preserve">W- </w:t>
      </w:r>
      <w:r w:rsidR="00804794" w:rsidRPr="00804794">
        <w:rPr>
          <w:rFonts w:ascii="Arial" w:hAnsi="Arial" w:cs="Arial"/>
          <w:b/>
          <w:bCs/>
          <w:sz w:val="24"/>
          <w:szCs w:val="24"/>
        </w:rPr>
        <w:t>M</w:t>
      </w:r>
      <w:r w:rsidRPr="00804794">
        <w:rPr>
          <w:rFonts w:ascii="Arial" w:hAnsi="Arial" w:cs="Arial"/>
          <w:b/>
          <w:bCs/>
          <w:sz w:val="24"/>
          <w:szCs w:val="24"/>
        </w:rPr>
        <w:t>ove Forward</w:t>
      </w:r>
      <w:r w:rsidR="00804794" w:rsidRPr="00804794">
        <w:rPr>
          <w:rFonts w:ascii="Arial" w:hAnsi="Arial" w:cs="Arial"/>
          <w:b/>
          <w:bCs/>
          <w:sz w:val="24"/>
          <w:szCs w:val="24"/>
        </w:rPr>
        <w:t>.</w:t>
      </w:r>
    </w:p>
    <w:p w14:paraId="17667F0E" w14:textId="1AC70BD3" w:rsidR="00355203" w:rsidRPr="00804794" w:rsidRDefault="00355203" w:rsidP="00355203">
      <w:pPr>
        <w:ind w:left="1440"/>
        <w:rPr>
          <w:rFonts w:ascii="Arial" w:hAnsi="Arial" w:cs="Arial"/>
          <w:b/>
          <w:bCs/>
          <w:sz w:val="24"/>
          <w:szCs w:val="24"/>
        </w:rPr>
      </w:pPr>
      <w:r w:rsidRPr="00804794">
        <w:rPr>
          <w:rFonts w:ascii="Arial" w:hAnsi="Arial" w:cs="Arial"/>
          <w:b/>
          <w:bCs/>
          <w:sz w:val="24"/>
          <w:szCs w:val="24"/>
        </w:rPr>
        <w:t>A- Move left.</w:t>
      </w:r>
    </w:p>
    <w:p w14:paraId="6AA4F4E1" w14:textId="6F992D88" w:rsidR="00355203" w:rsidRPr="00804794" w:rsidRDefault="00355203" w:rsidP="00355203">
      <w:pPr>
        <w:ind w:left="1440"/>
        <w:rPr>
          <w:rFonts w:ascii="Arial" w:hAnsi="Arial" w:cs="Arial"/>
          <w:b/>
          <w:bCs/>
          <w:sz w:val="24"/>
          <w:szCs w:val="24"/>
        </w:rPr>
      </w:pPr>
      <w:r w:rsidRPr="00804794">
        <w:rPr>
          <w:rFonts w:ascii="Arial" w:hAnsi="Arial" w:cs="Arial"/>
          <w:b/>
          <w:bCs/>
          <w:sz w:val="24"/>
          <w:szCs w:val="24"/>
        </w:rPr>
        <w:t xml:space="preserve">S- </w:t>
      </w:r>
      <w:r w:rsidR="00804794" w:rsidRPr="00804794">
        <w:rPr>
          <w:rFonts w:ascii="Arial" w:hAnsi="Arial" w:cs="Arial"/>
          <w:b/>
          <w:bCs/>
          <w:sz w:val="24"/>
          <w:szCs w:val="24"/>
        </w:rPr>
        <w:t>M</w:t>
      </w:r>
      <w:r w:rsidRPr="00804794">
        <w:rPr>
          <w:rFonts w:ascii="Arial" w:hAnsi="Arial" w:cs="Arial"/>
          <w:b/>
          <w:bCs/>
          <w:sz w:val="24"/>
          <w:szCs w:val="24"/>
        </w:rPr>
        <w:t>ove Backwards</w:t>
      </w:r>
      <w:r w:rsidR="00804794" w:rsidRPr="00804794">
        <w:rPr>
          <w:rFonts w:ascii="Arial" w:hAnsi="Arial" w:cs="Arial"/>
          <w:b/>
          <w:bCs/>
          <w:sz w:val="24"/>
          <w:szCs w:val="24"/>
        </w:rPr>
        <w:t>.</w:t>
      </w:r>
    </w:p>
    <w:p w14:paraId="138366A1" w14:textId="1FBA3AE1" w:rsidR="00355203" w:rsidRPr="00804794" w:rsidRDefault="00355203" w:rsidP="00804794">
      <w:pPr>
        <w:ind w:left="1440"/>
        <w:rPr>
          <w:rFonts w:ascii="Arial" w:hAnsi="Arial" w:cs="Arial"/>
          <w:b/>
          <w:bCs/>
          <w:sz w:val="24"/>
          <w:szCs w:val="24"/>
        </w:rPr>
      </w:pPr>
      <w:r w:rsidRPr="00804794">
        <w:rPr>
          <w:rFonts w:ascii="Arial" w:hAnsi="Arial" w:cs="Arial"/>
          <w:b/>
          <w:bCs/>
          <w:sz w:val="24"/>
          <w:szCs w:val="24"/>
        </w:rPr>
        <w:t>D-</w:t>
      </w:r>
      <w:r w:rsidR="00804794" w:rsidRPr="00804794">
        <w:rPr>
          <w:rFonts w:ascii="Arial" w:hAnsi="Arial" w:cs="Arial"/>
          <w:b/>
          <w:bCs/>
          <w:sz w:val="24"/>
          <w:szCs w:val="24"/>
        </w:rPr>
        <w:t>M</w:t>
      </w:r>
      <w:r w:rsidRPr="00804794">
        <w:rPr>
          <w:rFonts w:ascii="Arial" w:hAnsi="Arial" w:cs="Arial"/>
          <w:b/>
          <w:bCs/>
          <w:sz w:val="24"/>
          <w:szCs w:val="24"/>
        </w:rPr>
        <w:t xml:space="preserve">ove </w:t>
      </w:r>
      <w:r w:rsidR="00804794" w:rsidRPr="00804794">
        <w:rPr>
          <w:rFonts w:ascii="Arial" w:hAnsi="Arial" w:cs="Arial"/>
          <w:b/>
          <w:bCs/>
          <w:sz w:val="24"/>
          <w:szCs w:val="24"/>
        </w:rPr>
        <w:t>right.</w:t>
      </w:r>
    </w:p>
    <w:p w14:paraId="5A335678" w14:textId="19FDA41A" w:rsidR="00804794" w:rsidRPr="00355203" w:rsidRDefault="00804794" w:rsidP="00804794">
      <w:pPr>
        <w:ind w:left="1440"/>
        <w:rPr>
          <w:rFonts w:ascii="Arial" w:hAnsi="Arial" w:cs="Arial"/>
          <w:b/>
          <w:bCs/>
          <w:sz w:val="24"/>
          <w:szCs w:val="24"/>
        </w:rPr>
      </w:pPr>
      <w:r w:rsidRPr="00804794">
        <w:rPr>
          <w:rFonts w:ascii="Arial" w:hAnsi="Arial" w:cs="Arial"/>
          <w:b/>
          <w:bCs/>
          <w:sz w:val="24"/>
          <w:szCs w:val="24"/>
        </w:rPr>
        <w:t>Space- shoot.</w:t>
      </w:r>
    </w:p>
    <w:p w14:paraId="590EFC4F" w14:textId="051B8914" w:rsidR="00355203" w:rsidRPr="00804794" w:rsidRDefault="00355203" w:rsidP="00355203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b/>
          <w:bCs/>
          <w:sz w:val="24"/>
          <w:szCs w:val="24"/>
        </w:rPr>
        <w:t>Player 2</w:t>
      </w:r>
      <w:r w:rsidRPr="00355203">
        <w:rPr>
          <w:rFonts w:ascii="Arial" w:hAnsi="Arial" w:cs="Arial"/>
          <w:sz w:val="24"/>
          <w:szCs w:val="24"/>
        </w:rPr>
        <w:t>: Blue tank (Arrow Keys + ENTER</w:t>
      </w:r>
      <w:r w:rsidR="00804794" w:rsidRPr="00804794">
        <w:rPr>
          <w:rFonts w:ascii="Arial" w:hAnsi="Arial" w:cs="Arial"/>
          <w:sz w:val="24"/>
          <w:szCs w:val="24"/>
        </w:rPr>
        <w:t>)</w:t>
      </w:r>
    </w:p>
    <w:p w14:paraId="50D333CB" w14:textId="57687626" w:rsidR="00804794" w:rsidRPr="00804794" w:rsidRDefault="00804794" w:rsidP="00804794">
      <w:pPr>
        <w:ind w:left="1440"/>
        <w:rPr>
          <w:rFonts w:ascii="Arial" w:hAnsi="Arial" w:cs="Arial"/>
          <w:sz w:val="24"/>
          <w:szCs w:val="24"/>
        </w:rPr>
      </w:pPr>
      <w:r w:rsidRPr="00804794">
        <w:rPr>
          <w:rFonts w:ascii="Arial" w:hAnsi="Arial" w:cs="Arial"/>
          <w:b/>
          <w:bCs/>
          <w:sz w:val="24"/>
          <w:szCs w:val="24"/>
        </w:rPr>
        <w:t>Enter</w:t>
      </w:r>
      <w:r w:rsidRPr="00804794">
        <w:rPr>
          <w:rFonts w:ascii="Arial" w:hAnsi="Arial" w:cs="Arial"/>
          <w:sz w:val="24"/>
          <w:szCs w:val="24"/>
        </w:rPr>
        <w:t>- shoot.</w:t>
      </w:r>
    </w:p>
    <w:p w14:paraId="7B7E726C" w14:textId="466A9EEC" w:rsidR="00804794" w:rsidRPr="00355203" w:rsidRDefault="00804794" w:rsidP="00804794">
      <w:pPr>
        <w:ind w:left="1440"/>
        <w:rPr>
          <w:rFonts w:ascii="Arial" w:hAnsi="Arial" w:cs="Arial"/>
          <w:sz w:val="24"/>
          <w:szCs w:val="24"/>
        </w:rPr>
      </w:pPr>
      <w:r w:rsidRPr="00804794">
        <w:rPr>
          <w:rFonts w:ascii="Arial" w:hAnsi="Arial" w:cs="Arial"/>
          <w:b/>
          <w:bCs/>
          <w:sz w:val="24"/>
          <w:szCs w:val="24"/>
        </w:rPr>
        <w:lastRenderedPageBreak/>
        <w:t>Arrows</w:t>
      </w:r>
      <w:r w:rsidRPr="00804794">
        <w:rPr>
          <w:rFonts w:ascii="Arial" w:hAnsi="Arial" w:cs="Arial"/>
          <w:sz w:val="24"/>
          <w:szCs w:val="24"/>
        </w:rPr>
        <w:t>- complementary movements.</w:t>
      </w:r>
    </w:p>
    <w:p w14:paraId="2EF2502C" w14:textId="77777777" w:rsidR="00355203" w:rsidRPr="00355203" w:rsidRDefault="00355203" w:rsidP="0035520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b/>
          <w:bCs/>
          <w:sz w:val="24"/>
          <w:szCs w:val="24"/>
        </w:rPr>
        <w:t>Gameplay</w:t>
      </w:r>
      <w:r w:rsidRPr="00355203">
        <w:rPr>
          <w:rFonts w:ascii="Arial" w:hAnsi="Arial" w:cs="Arial"/>
          <w:sz w:val="24"/>
          <w:szCs w:val="24"/>
        </w:rPr>
        <w:t>:</w:t>
      </w:r>
    </w:p>
    <w:p w14:paraId="20FA69EC" w14:textId="77777777" w:rsidR="00355203" w:rsidRPr="00355203" w:rsidRDefault="00355203" w:rsidP="00355203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sz w:val="24"/>
          <w:szCs w:val="24"/>
        </w:rPr>
        <w:t>Move tanks and shoot bullets to hit the opponent.</w:t>
      </w:r>
    </w:p>
    <w:p w14:paraId="41BE5694" w14:textId="77777777" w:rsidR="00355203" w:rsidRPr="00355203" w:rsidRDefault="00355203" w:rsidP="00355203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sz w:val="24"/>
          <w:szCs w:val="24"/>
        </w:rPr>
        <w:t>First to </w:t>
      </w:r>
      <w:r w:rsidRPr="00355203">
        <w:rPr>
          <w:rFonts w:ascii="Arial" w:hAnsi="Arial" w:cs="Arial"/>
          <w:b/>
          <w:bCs/>
          <w:sz w:val="24"/>
          <w:szCs w:val="24"/>
        </w:rPr>
        <w:t>5 hits</w:t>
      </w:r>
      <w:r w:rsidRPr="00355203">
        <w:rPr>
          <w:rFonts w:ascii="Arial" w:hAnsi="Arial" w:cs="Arial"/>
          <w:sz w:val="24"/>
          <w:szCs w:val="24"/>
        </w:rPr>
        <w:t> wins.</w:t>
      </w:r>
    </w:p>
    <w:p w14:paraId="3E0C4F6C" w14:textId="77777777" w:rsidR="00355203" w:rsidRPr="00355203" w:rsidRDefault="00355203" w:rsidP="00355203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sz w:val="24"/>
          <w:szCs w:val="24"/>
        </w:rPr>
        <w:t>Bullets bounce off walls (realistic collisions).</w:t>
      </w:r>
    </w:p>
    <w:p w14:paraId="794FAC09" w14:textId="77777777" w:rsidR="00355203" w:rsidRPr="00355203" w:rsidRDefault="00355203" w:rsidP="0035520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b/>
          <w:bCs/>
          <w:sz w:val="24"/>
          <w:szCs w:val="24"/>
        </w:rPr>
        <w:t>Technical Features</w:t>
      </w:r>
      <w:r w:rsidRPr="00355203">
        <w:rPr>
          <w:rFonts w:ascii="Arial" w:hAnsi="Arial" w:cs="Arial"/>
          <w:sz w:val="24"/>
          <w:szCs w:val="24"/>
        </w:rPr>
        <w:t>:</w:t>
      </w:r>
    </w:p>
    <w:p w14:paraId="0087D241" w14:textId="77777777" w:rsidR="00355203" w:rsidRPr="00355203" w:rsidRDefault="00355203" w:rsidP="00355203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b/>
          <w:bCs/>
          <w:sz w:val="24"/>
          <w:szCs w:val="24"/>
        </w:rPr>
        <w:t>WebGL Rendering</w:t>
      </w:r>
      <w:r w:rsidRPr="00355203">
        <w:rPr>
          <w:rFonts w:ascii="Arial" w:hAnsi="Arial" w:cs="Arial"/>
          <w:sz w:val="24"/>
          <w:szCs w:val="24"/>
        </w:rPr>
        <w:t>: Custom shaders for tank/bullet rendering.</w:t>
      </w:r>
    </w:p>
    <w:p w14:paraId="7599BA30" w14:textId="77777777" w:rsidR="00355203" w:rsidRPr="00355203" w:rsidRDefault="00355203" w:rsidP="00355203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b/>
          <w:bCs/>
          <w:sz w:val="24"/>
          <w:szCs w:val="24"/>
        </w:rPr>
        <w:t>Physics</w:t>
      </w:r>
      <w:r w:rsidRPr="00355203">
        <w:rPr>
          <w:rFonts w:ascii="Arial" w:hAnsi="Arial" w:cs="Arial"/>
          <w:sz w:val="24"/>
          <w:szCs w:val="24"/>
        </w:rPr>
        <w:t>: AABB collision detection for tanks/bullets/walls.</w:t>
      </w:r>
    </w:p>
    <w:p w14:paraId="2588B495" w14:textId="77777777" w:rsidR="00355203" w:rsidRPr="00355203" w:rsidRDefault="00355203" w:rsidP="00355203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b/>
          <w:bCs/>
          <w:sz w:val="24"/>
          <w:szCs w:val="24"/>
        </w:rPr>
        <w:t>Audio</w:t>
      </w:r>
      <w:r w:rsidRPr="00355203">
        <w:rPr>
          <w:rFonts w:ascii="Arial" w:hAnsi="Arial" w:cs="Arial"/>
          <w:sz w:val="24"/>
          <w:szCs w:val="24"/>
        </w:rPr>
        <w:t>: Background music and sound effects for actions.</w:t>
      </w:r>
    </w:p>
    <w:p w14:paraId="088481CA" w14:textId="77777777" w:rsidR="00355203" w:rsidRPr="00355203" w:rsidRDefault="00355203" w:rsidP="0035520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b/>
          <w:bCs/>
          <w:sz w:val="24"/>
          <w:szCs w:val="24"/>
        </w:rPr>
        <w:t>Obstacles</w:t>
      </w:r>
      <w:r w:rsidRPr="00355203">
        <w:rPr>
          <w:rFonts w:ascii="Arial" w:hAnsi="Arial" w:cs="Arial"/>
          <w:sz w:val="24"/>
          <w:szCs w:val="24"/>
        </w:rPr>
        <w:t>:</w:t>
      </w:r>
    </w:p>
    <w:p w14:paraId="5E73C4B3" w14:textId="1417B0B3" w:rsidR="00355203" w:rsidRPr="00355203" w:rsidRDefault="00804794" w:rsidP="00355203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804794">
        <w:rPr>
          <w:rFonts w:ascii="Arial" w:hAnsi="Arial" w:cs="Arial"/>
          <w:sz w:val="24"/>
          <w:szCs w:val="24"/>
        </w:rPr>
        <w:t>Ind</w:t>
      </w:r>
      <w:r w:rsidR="00355203" w:rsidRPr="00355203">
        <w:rPr>
          <w:rFonts w:ascii="Arial" w:hAnsi="Arial" w:cs="Arial"/>
          <w:sz w:val="24"/>
          <w:szCs w:val="24"/>
        </w:rPr>
        <w:t>estructible walls create strategic gameplay.</w:t>
      </w:r>
    </w:p>
    <w:p w14:paraId="1A4DE836" w14:textId="77777777" w:rsidR="00355203" w:rsidRPr="00355203" w:rsidRDefault="00355203" w:rsidP="0035520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b/>
          <w:bCs/>
          <w:sz w:val="24"/>
          <w:szCs w:val="24"/>
        </w:rPr>
        <w:t>Extras</w:t>
      </w:r>
      <w:r w:rsidRPr="00355203">
        <w:rPr>
          <w:rFonts w:ascii="Arial" w:hAnsi="Arial" w:cs="Arial"/>
          <w:sz w:val="24"/>
          <w:szCs w:val="24"/>
        </w:rPr>
        <w:t>:</w:t>
      </w:r>
    </w:p>
    <w:p w14:paraId="39D229A6" w14:textId="77777777" w:rsidR="00355203" w:rsidRPr="00355203" w:rsidRDefault="00355203" w:rsidP="00355203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sz w:val="24"/>
          <w:szCs w:val="24"/>
        </w:rPr>
        <w:t>Score tracking</w:t>
      </w:r>
    </w:p>
    <w:p w14:paraId="4E948A77" w14:textId="77777777" w:rsidR="00355203" w:rsidRPr="00355203" w:rsidRDefault="00355203" w:rsidP="00355203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sz w:val="24"/>
          <w:szCs w:val="24"/>
        </w:rPr>
        <w:t>Game reset functionality</w:t>
      </w:r>
    </w:p>
    <w:p w14:paraId="3390C3CF" w14:textId="77777777" w:rsidR="00355203" w:rsidRPr="00355203" w:rsidRDefault="00355203" w:rsidP="00355203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sz w:val="24"/>
          <w:szCs w:val="24"/>
        </w:rPr>
        <w:t>Music toggle</w:t>
      </w:r>
    </w:p>
    <w:p w14:paraId="53B4A81A" w14:textId="77777777" w:rsidR="00355203" w:rsidRPr="00355203" w:rsidRDefault="00355203" w:rsidP="00355203">
      <w:p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b/>
          <w:bCs/>
          <w:sz w:val="24"/>
          <w:szCs w:val="24"/>
        </w:rPr>
        <w:t>How It Works</w:t>
      </w:r>
    </w:p>
    <w:p w14:paraId="54A1C75C" w14:textId="77777777" w:rsidR="00355203" w:rsidRPr="00355203" w:rsidRDefault="00355203" w:rsidP="0035520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b/>
          <w:bCs/>
          <w:sz w:val="24"/>
          <w:szCs w:val="24"/>
        </w:rPr>
        <w:t>Game Loop</w:t>
      </w:r>
      <w:r w:rsidRPr="00355203">
        <w:rPr>
          <w:rFonts w:ascii="Arial" w:hAnsi="Arial" w:cs="Arial"/>
          <w:sz w:val="24"/>
          <w:szCs w:val="24"/>
        </w:rPr>
        <w:t>: Continuously updates positions, checks collisions, and renders frames.</w:t>
      </w:r>
    </w:p>
    <w:p w14:paraId="5D69ED10" w14:textId="77777777" w:rsidR="00355203" w:rsidRPr="00355203" w:rsidRDefault="00355203" w:rsidP="0035520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b/>
          <w:bCs/>
          <w:sz w:val="24"/>
          <w:szCs w:val="24"/>
        </w:rPr>
        <w:t>Controls</w:t>
      </w:r>
      <w:r w:rsidRPr="00355203">
        <w:rPr>
          <w:rFonts w:ascii="Arial" w:hAnsi="Arial" w:cs="Arial"/>
          <w:sz w:val="24"/>
          <w:szCs w:val="24"/>
        </w:rPr>
        <w:t>: Keyboard inputs trigger tank movement/shooting.</w:t>
      </w:r>
    </w:p>
    <w:p w14:paraId="43B85415" w14:textId="77777777" w:rsidR="00355203" w:rsidRPr="00355203" w:rsidRDefault="00355203" w:rsidP="0035520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55203">
        <w:rPr>
          <w:rFonts w:ascii="Arial" w:hAnsi="Arial" w:cs="Arial"/>
          <w:b/>
          <w:bCs/>
          <w:sz w:val="24"/>
          <w:szCs w:val="24"/>
        </w:rPr>
        <w:t>Collisions</w:t>
      </w:r>
      <w:r w:rsidRPr="00355203">
        <w:rPr>
          <w:rFonts w:ascii="Arial" w:hAnsi="Arial" w:cs="Arial"/>
          <w:sz w:val="24"/>
          <w:szCs w:val="24"/>
        </w:rPr>
        <w:t>: Bullets detect hits using distance-based checks.</w:t>
      </w:r>
    </w:p>
    <w:p w14:paraId="19B12113" w14:textId="06CD264D" w:rsidR="00355203" w:rsidRPr="00804794" w:rsidRDefault="005C06DA" w:rsidP="00B464BB">
      <w:pPr>
        <w:rPr>
          <w:rFonts w:ascii="Arial" w:hAnsi="Arial" w:cs="Arial"/>
          <w:sz w:val="24"/>
          <w:szCs w:val="24"/>
        </w:rPr>
      </w:pPr>
      <w:r w:rsidRPr="00804794">
        <w:rPr>
          <w:rFonts w:ascii="Arial" w:hAnsi="Arial" w:cs="Arial"/>
          <w:sz w:val="24"/>
          <w:szCs w:val="24"/>
          <w:lang w:val="en-GB"/>
        </w:rPr>
        <w:br/>
      </w:r>
      <w:r w:rsidRPr="00804794">
        <w:rPr>
          <w:rFonts w:ascii="Arial" w:hAnsi="Arial" w:cs="Arial"/>
          <w:sz w:val="24"/>
          <w:szCs w:val="24"/>
          <w:lang w:val="en-GB"/>
        </w:rPr>
        <w:br/>
      </w:r>
      <w:r w:rsidRPr="00804794">
        <w:rPr>
          <w:rStyle w:val="Heading2Char"/>
          <w:rFonts w:ascii="Arial" w:hAnsi="Arial" w:cs="Arial"/>
          <w:lang w:val="en-GB"/>
        </w:rPr>
        <w:t>Working Artifact</w:t>
      </w:r>
      <w:r w:rsidRPr="00804794">
        <w:rPr>
          <w:rFonts w:ascii="Arial" w:hAnsi="Arial" w:cs="Arial"/>
          <w:sz w:val="24"/>
          <w:szCs w:val="24"/>
          <w:lang w:val="en-GB"/>
        </w:rPr>
        <w:br/>
      </w:r>
      <w:r w:rsidRPr="00804794">
        <w:rPr>
          <w:rFonts w:ascii="Arial" w:hAnsi="Arial" w:cs="Arial"/>
          <w:b/>
          <w:bCs/>
          <w:sz w:val="24"/>
          <w:szCs w:val="24"/>
        </w:rPr>
        <w:t>Folder Structure</w:t>
      </w:r>
      <w:r w:rsidRPr="00804794">
        <w:rPr>
          <w:rFonts w:ascii="Arial" w:hAnsi="Arial" w:cs="Arial"/>
          <w:sz w:val="24"/>
          <w:szCs w:val="24"/>
        </w:rPr>
        <w:t>:</w:t>
      </w:r>
    </w:p>
    <w:p w14:paraId="79315131" w14:textId="4E4DCCA8" w:rsidR="005C06DA" w:rsidRPr="00804794" w:rsidRDefault="005C06DA" w:rsidP="00B464BB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</w:rPr>
        <w:br/>
      </w:r>
      <w:r w:rsidRPr="00804794">
        <w:rPr>
          <w:rFonts w:ascii="Arial" w:hAnsi="Arial" w:cs="Arial"/>
          <w:sz w:val="24"/>
          <w:szCs w:val="24"/>
          <w:lang w:val="en-GB"/>
        </w:rPr>
        <w:t>index1.html        ---------- Menu-Game file,</w:t>
      </w:r>
    </w:p>
    <w:p w14:paraId="58B162DC" w14:textId="60AFFFE3" w:rsidR="005C06DA" w:rsidRPr="00804794" w:rsidRDefault="005C06DA" w:rsidP="00B464BB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  <w:lang w:val="en-GB"/>
        </w:rPr>
        <w:t>Game.js             -----------Main-Page file,</w:t>
      </w:r>
    </w:p>
    <w:p w14:paraId="447C07BB" w14:textId="664A76B7" w:rsidR="005C06DA" w:rsidRPr="00804794" w:rsidRDefault="005C06DA" w:rsidP="00B464BB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  <w:lang w:val="en-GB"/>
        </w:rPr>
        <w:t xml:space="preserve">Index2.html      </w:t>
      </w:r>
      <w:r w:rsidR="00804794">
        <w:rPr>
          <w:rFonts w:ascii="Arial" w:hAnsi="Arial" w:cs="Arial"/>
          <w:sz w:val="24"/>
          <w:szCs w:val="24"/>
          <w:lang w:val="en-GB"/>
        </w:rPr>
        <w:t xml:space="preserve">   </w:t>
      </w:r>
      <w:r w:rsidRPr="00804794">
        <w:rPr>
          <w:rFonts w:ascii="Arial" w:hAnsi="Arial" w:cs="Arial"/>
          <w:sz w:val="24"/>
          <w:szCs w:val="24"/>
          <w:lang w:val="en-GB"/>
        </w:rPr>
        <w:t>----------Main-game file,</w:t>
      </w:r>
    </w:p>
    <w:p w14:paraId="4D1F0401" w14:textId="7A41B95A" w:rsidR="005C06DA" w:rsidRDefault="005C06DA" w:rsidP="00B464BB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  <w:lang w:val="en-GB"/>
        </w:rPr>
        <w:t>WarTanks.js       -----------Core logic,</w:t>
      </w:r>
    </w:p>
    <w:p w14:paraId="66187830" w14:textId="7CDFA136" w:rsidR="00336FE5" w:rsidRPr="00804794" w:rsidRDefault="00336FE5" w:rsidP="00B464BB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Index3.html        -----------Help/Game guide and controls file/web,</w:t>
      </w:r>
    </w:p>
    <w:p w14:paraId="32462A83" w14:textId="2C85BEC7" w:rsidR="00804794" w:rsidRDefault="005C06DA" w:rsidP="00355203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  <w:lang w:val="en-GB"/>
        </w:rPr>
        <w:t>.</w:t>
      </w:r>
      <w:proofErr w:type="spellStart"/>
      <w:r w:rsidRPr="00804794">
        <w:rPr>
          <w:rFonts w:ascii="Arial" w:hAnsi="Arial" w:cs="Arial"/>
          <w:sz w:val="24"/>
          <w:szCs w:val="24"/>
          <w:lang w:val="en-GB"/>
        </w:rPr>
        <w:t>dits</w:t>
      </w:r>
      <w:proofErr w:type="spellEnd"/>
      <w:r w:rsidRPr="00804794">
        <w:rPr>
          <w:rFonts w:ascii="Arial" w:hAnsi="Arial" w:cs="Arial"/>
          <w:sz w:val="24"/>
          <w:szCs w:val="24"/>
          <w:lang w:val="en-GB"/>
        </w:rPr>
        <w:t>(folder)         -----------Planning files,</w:t>
      </w:r>
      <w:r w:rsidR="00355203" w:rsidRPr="00804794">
        <w:rPr>
          <w:rFonts w:ascii="Arial" w:hAnsi="Arial" w:cs="Arial"/>
          <w:sz w:val="24"/>
          <w:szCs w:val="24"/>
          <w:lang w:val="en-GB"/>
        </w:rPr>
        <w:t xml:space="preserve"> background images</w:t>
      </w:r>
      <w:r w:rsidRPr="00804794">
        <w:rPr>
          <w:rFonts w:ascii="Arial" w:hAnsi="Arial" w:cs="Arial"/>
          <w:sz w:val="24"/>
          <w:szCs w:val="24"/>
          <w:lang w:val="en-GB"/>
        </w:rPr>
        <w:t xml:space="preserve"> and audio files</w:t>
      </w:r>
    </w:p>
    <w:p w14:paraId="35134633" w14:textId="07430C93" w:rsidR="00355203" w:rsidRPr="00804794" w:rsidRDefault="00355203" w:rsidP="00355203">
      <w:pPr>
        <w:rPr>
          <w:rFonts w:ascii="Arial" w:hAnsi="Arial" w:cs="Arial"/>
          <w:sz w:val="24"/>
          <w:szCs w:val="24"/>
        </w:rPr>
      </w:pPr>
      <w:r w:rsidRPr="00804794">
        <w:rPr>
          <w:rFonts w:ascii="Arial" w:hAnsi="Arial" w:cs="Arial"/>
          <w:sz w:val="24"/>
          <w:szCs w:val="24"/>
          <w:lang w:val="en-GB"/>
        </w:rPr>
        <w:lastRenderedPageBreak/>
        <w:br/>
      </w:r>
      <w:r w:rsidRPr="00804794">
        <w:rPr>
          <w:rFonts w:ascii="Arial" w:hAnsi="Arial" w:cs="Arial"/>
          <w:sz w:val="24"/>
          <w:szCs w:val="24"/>
          <w:lang w:val="en-GB"/>
        </w:rPr>
        <w:br/>
      </w:r>
      <w:r w:rsidRPr="00804794">
        <w:rPr>
          <w:rFonts w:ascii="Arial" w:hAnsi="Arial" w:cs="Arial"/>
          <w:b/>
          <w:bCs/>
          <w:sz w:val="24"/>
          <w:szCs w:val="24"/>
        </w:rPr>
        <w:t>Minimal `index.html</w:t>
      </w:r>
      <w:r w:rsidRPr="00804794">
        <w:rPr>
          <w:rFonts w:ascii="Arial" w:hAnsi="Arial" w:cs="Arial"/>
          <w:sz w:val="24"/>
          <w:szCs w:val="24"/>
        </w:rPr>
        <w:t>:</w:t>
      </w:r>
      <w:r w:rsidRPr="00804794">
        <w:rPr>
          <w:rFonts w:ascii="Arial" w:hAnsi="Arial" w:cs="Arial"/>
          <w:sz w:val="24"/>
          <w:szCs w:val="24"/>
        </w:rPr>
        <w:br/>
      </w:r>
      <w:r w:rsidRPr="00804794">
        <w:rPr>
          <w:rFonts w:ascii="Arial" w:hAnsi="Arial" w:cs="Arial"/>
          <w:sz w:val="24"/>
          <w:szCs w:val="24"/>
          <w:lang w:val="en-GB"/>
        </w:rPr>
        <w:t>&lt;!DOCTYPE html&gt;</w:t>
      </w:r>
    </w:p>
    <w:p w14:paraId="3F78DFB4" w14:textId="77777777" w:rsidR="00355203" w:rsidRPr="00804794" w:rsidRDefault="00355203" w:rsidP="00355203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  <w:lang w:val="en-GB"/>
        </w:rPr>
        <w:t>&lt;html&gt;</w:t>
      </w:r>
    </w:p>
    <w:p w14:paraId="1B2AD9AE" w14:textId="77777777" w:rsidR="00355203" w:rsidRPr="00804794" w:rsidRDefault="00355203" w:rsidP="00355203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  <w:lang w:val="en-GB"/>
        </w:rPr>
        <w:t>&lt;head&gt;</w:t>
      </w:r>
    </w:p>
    <w:p w14:paraId="55EDA128" w14:textId="77777777" w:rsidR="00355203" w:rsidRPr="00804794" w:rsidRDefault="00355203" w:rsidP="00355203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  <w:lang w:val="en-GB"/>
        </w:rPr>
        <w:t xml:space="preserve">  &lt;title&gt;</w:t>
      </w:r>
      <w:proofErr w:type="spellStart"/>
      <w:r w:rsidRPr="00804794">
        <w:rPr>
          <w:rFonts w:ascii="Arial" w:hAnsi="Arial" w:cs="Arial"/>
          <w:sz w:val="24"/>
          <w:szCs w:val="24"/>
          <w:lang w:val="en-GB"/>
        </w:rPr>
        <w:t>WarTanks</w:t>
      </w:r>
      <w:proofErr w:type="spellEnd"/>
      <w:r w:rsidRPr="00804794">
        <w:rPr>
          <w:rFonts w:ascii="Arial" w:hAnsi="Arial" w:cs="Arial"/>
          <w:sz w:val="24"/>
          <w:szCs w:val="24"/>
          <w:lang w:val="en-GB"/>
        </w:rPr>
        <w:t>&lt;/title&gt;</w:t>
      </w:r>
    </w:p>
    <w:p w14:paraId="184C572C" w14:textId="77777777" w:rsidR="00355203" w:rsidRPr="00804794" w:rsidRDefault="00355203" w:rsidP="00355203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  <w:lang w:val="en-GB"/>
        </w:rPr>
        <w:t xml:space="preserve">  &lt;link </w:t>
      </w:r>
      <w:proofErr w:type="spellStart"/>
      <w:r w:rsidRPr="00804794">
        <w:rPr>
          <w:rFonts w:ascii="Arial" w:hAnsi="Arial" w:cs="Arial"/>
          <w:sz w:val="24"/>
          <w:szCs w:val="24"/>
          <w:lang w:val="en-GB"/>
        </w:rPr>
        <w:t>rel</w:t>
      </w:r>
      <w:proofErr w:type="spellEnd"/>
      <w:r w:rsidRPr="00804794">
        <w:rPr>
          <w:rFonts w:ascii="Arial" w:hAnsi="Arial" w:cs="Arial"/>
          <w:sz w:val="24"/>
          <w:szCs w:val="24"/>
          <w:lang w:val="en-GB"/>
        </w:rPr>
        <w:t xml:space="preserve">="stylesheet" </w:t>
      </w:r>
      <w:proofErr w:type="spellStart"/>
      <w:r w:rsidRPr="00804794">
        <w:rPr>
          <w:rFonts w:ascii="Arial" w:hAnsi="Arial" w:cs="Arial"/>
          <w:sz w:val="24"/>
          <w:szCs w:val="24"/>
          <w:lang w:val="en-GB"/>
        </w:rPr>
        <w:t>href</w:t>
      </w:r>
      <w:proofErr w:type="spellEnd"/>
      <w:r w:rsidRPr="00804794">
        <w:rPr>
          <w:rFonts w:ascii="Arial" w:hAnsi="Arial" w:cs="Arial"/>
          <w:sz w:val="24"/>
          <w:szCs w:val="24"/>
          <w:lang w:val="en-GB"/>
        </w:rPr>
        <w:t>="style.css"&gt;</w:t>
      </w:r>
    </w:p>
    <w:p w14:paraId="43B8EC14" w14:textId="77777777" w:rsidR="00355203" w:rsidRPr="00804794" w:rsidRDefault="00355203" w:rsidP="00355203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  <w:lang w:val="en-GB"/>
        </w:rPr>
        <w:t>&lt;/head&gt;</w:t>
      </w:r>
    </w:p>
    <w:p w14:paraId="2845A4D7" w14:textId="77777777" w:rsidR="00355203" w:rsidRPr="00804794" w:rsidRDefault="00355203" w:rsidP="00355203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  <w:lang w:val="en-GB"/>
        </w:rPr>
        <w:t>&lt;body&gt;</w:t>
      </w:r>
    </w:p>
    <w:p w14:paraId="12D1A353" w14:textId="77777777" w:rsidR="00355203" w:rsidRPr="00804794" w:rsidRDefault="00355203" w:rsidP="00355203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  <w:lang w:val="en-GB"/>
        </w:rPr>
        <w:t xml:space="preserve">  &lt;canvas id="</w:t>
      </w:r>
      <w:proofErr w:type="spellStart"/>
      <w:r w:rsidRPr="00804794">
        <w:rPr>
          <w:rFonts w:ascii="Arial" w:hAnsi="Arial" w:cs="Arial"/>
          <w:sz w:val="24"/>
          <w:szCs w:val="24"/>
          <w:lang w:val="en-GB"/>
        </w:rPr>
        <w:t>gameCanvas</w:t>
      </w:r>
      <w:proofErr w:type="spellEnd"/>
      <w:r w:rsidRPr="00804794">
        <w:rPr>
          <w:rFonts w:ascii="Arial" w:hAnsi="Arial" w:cs="Arial"/>
          <w:sz w:val="24"/>
          <w:szCs w:val="24"/>
          <w:lang w:val="en-GB"/>
        </w:rPr>
        <w:t>"&gt;&lt;/canvas&gt;</w:t>
      </w:r>
    </w:p>
    <w:p w14:paraId="0F736B1E" w14:textId="6ADD1733" w:rsidR="00355203" w:rsidRPr="00804794" w:rsidRDefault="00355203" w:rsidP="00355203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  <w:lang w:val="en-GB"/>
        </w:rPr>
        <w:t xml:space="preserve">  &lt;script </w:t>
      </w:r>
      <w:proofErr w:type="spellStart"/>
      <w:r w:rsidRPr="00804794">
        <w:rPr>
          <w:rFonts w:ascii="Arial" w:hAnsi="Arial" w:cs="Arial"/>
          <w:sz w:val="24"/>
          <w:szCs w:val="24"/>
          <w:lang w:val="en-GB"/>
        </w:rPr>
        <w:t>src</w:t>
      </w:r>
      <w:proofErr w:type="spellEnd"/>
      <w:r w:rsidRPr="00804794">
        <w:rPr>
          <w:rFonts w:ascii="Arial" w:hAnsi="Arial" w:cs="Arial"/>
          <w:sz w:val="24"/>
          <w:szCs w:val="24"/>
          <w:lang w:val="en-GB"/>
        </w:rPr>
        <w:t>="game.js"&gt;&lt;/script&gt;</w:t>
      </w:r>
    </w:p>
    <w:p w14:paraId="59E107B5" w14:textId="77777777" w:rsidR="00355203" w:rsidRPr="00804794" w:rsidRDefault="00355203" w:rsidP="00355203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  <w:lang w:val="en-GB"/>
        </w:rPr>
        <w:t>&lt;/body&gt;</w:t>
      </w:r>
    </w:p>
    <w:p w14:paraId="7E3D80FB" w14:textId="28F1923B" w:rsidR="005C06DA" w:rsidRPr="00804794" w:rsidRDefault="00355203" w:rsidP="00355203">
      <w:pPr>
        <w:rPr>
          <w:rFonts w:ascii="Arial" w:hAnsi="Arial" w:cs="Arial"/>
          <w:sz w:val="24"/>
          <w:szCs w:val="24"/>
          <w:lang w:val="en-GB"/>
        </w:rPr>
      </w:pPr>
      <w:r w:rsidRPr="00804794">
        <w:rPr>
          <w:rFonts w:ascii="Arial" w:hAnsi="Arial" w:cs="Arial"/>
          <w:sz w:val="24"/>
          <w:szCs w:val="24"/>
          <w:lang w:val="en-GB"/>
        </w:rPr>
        <w:t>&lt;/html&gt;</w:t>
      </w:r>
    </w:p>
    <w:sectPr w:rsidR="005C06DA" w:rsidRPr="00804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EDE5B" w14:textId="77777777" w:rsidR="009656D1" w:rsidRDefault="009656D1" w:rsidP="00EA71D4">
      <w:pPr>
        <w:spacing w:after="0" w:line="240" w:lineRule="auto"/>
      </w:pPr>
      <w:r>
        <w:separator/>
      </w:r>
    </w:p>
  </w:endnote>
  <w:endnote w:type="continuationSeparator" w:id="0">
    <w:p w14:paraId="162E1C81" w14:textId="77777777" w:rsidR="009656D1" w:rsidRDefault="009656D1" w:rsidP="00EA7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9B03D" w14:textId="77777777" w:rsidR="009656D1" w:rsidRDefault="009656D1" w:rsidP="00EA71D4">
      <w:pPr>
        <w:spacing w:after="0" w:line="240" w:lineRule="auto"/>
      </w:pPr>
      <w:r>
        <w:separator/>
      </w:r>
    </w:p>
  </w:footnote>
  <w:footnote w:type="continuationSeparator" w:id="0">
    <w:p w14:paraId="677B49BD" w14:textId="77777777" w:rsidR="009656D1" w:rsidRDefault="009656D1" w:rsidP="00EA71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B5"/>
    <w:multiLevelType w:val="hybridMultilevel"/>
    <w:tmpl w:val="7B747B56"/>
    <w:lvl w:ilvl="0" w:tplc="B066A6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87F"/>
    <w:multiLevelType w:val="multilevel"/>
    <w:tmpl w:val="5A1A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A069E"/>
    <w:multiLevelType w:val="multilevel"/>
    <w:tmpl w:val="89248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523301">
    <w:abstractNumId w:val="0"/>
  </w:num>
  <w:num w:numId="2" w16cid:durableId="836842069">
    <w:abstractNumId w:val="2"/>
  </w:num>
  <w:num w:numId="3" w16cid:durableId="352609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F88"/>
    <w:rsid w:val="000C72F2"/>
    <w:rsid w:val="0017315D"/>
    <w:rsid w:val="00336FE5"/>
    <w:rsid w:val="00355203"/>
    <w:rsid w:val="005C06DA"/>
    <w:rsid w:val="00797200"/>
    <w:rsid w:val="007F0C7E"/>
    <w:rsid w:val="00804794"/>
    <w:rsid w:val="009617AD"/>
    <w:rsid w:val="009656D1"/>
    <w:rsid w:val="00A512CD"/>
    <w:rsid w:val="00AE2004"/>
    <w:rsid w:val="00B06B3F"/>
    <w:rsid w:val="00B464BB"/>
    <w:rsid w:val="00B87696"/>
    <w:rsid w:val="00CC1F88"/>
    <w:rsid w:val="00D8515E"/>
    <w:rsid w:val="00EA71D4"/>
    <w:rsid w:val="00FF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AE1140"/>
  <w15:chartTrackingRefBased/>
  <w15:docId w15:val="{D5F69635-950C-4249-B593-0304E7BF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F8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F8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F88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B876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7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1D4"/>
  </w:style>
  <w:style w:type="paragraph" w:styleId="Footer">
    <w:name w:val="footer"/>
    <w:basedOn w:val="Normal"/>
    <w:link w:val="FooterChar"/>
    <w:uiPriority w:val="99"/>
    <w:unhideWhenUsed/>
    <w:rsid w:val="00EA71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1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30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53501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45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9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36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22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06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8825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620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2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64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7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430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2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1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0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25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54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56559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654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2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11779655-D44F-42F9-A22C-839F44ABC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9</Pages>
  <Words>645</Words>
  <Characters>4712</Characters>
  <Application>Microsoft Office Word</Application>
  <DocSecurity>0</DocSecurity>
  <Lines>294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Lukhanyo Mthobeli Ncanazo</dc:creator>
  <cp:keywords/>
  <dc:description/>
  <cp:lastModifiedBy>Lukhanyo Mthobeli Ncanazo</cp:lastModifiedBy>
  <cp:revision>2</cp:revision>
  <dcterms:created xsi:type="dcterms:W3CDTF">2025-05-04T10:33:00Z</dcterms:created>
  <dcterms:modified xsi:type="dcterms:W3CDTF">2025-05-04T21:16:00Z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0da2fa76-d2e1-4e18-b510-d9f1d055b156</vt:lpwstr>
  </property>
</Properties>
</file>