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DCE88" w14:textId="77777777" w:rsidR="008F5925" w:rsidRDefault="008F5925"/>
    <w:p w14:paraId="3388E830" w14:textId="61A4B3D5" w:rsidR="003F7ABC" w:rsidRDefault="003F7ABC">
      <w:r>
        <w:rPr>
          <w:noProof/>
        </w:rPr>
        <w:drawing>
          <wp:inline distT="0" distB="0" distL="0" distR="0" wp14:anchorId="6972DEC9" wp14:editId="7B03F396">
            <wp:extent cx="5760720" cy="320230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D36A" w14:textId="2F53155F" w:rsidR="003F7ABC" w:rsidRDefault="003F7ABC">
      <w:r w:rsidRPr="003F7ABC">
        <w:drawing>
          <wp:inline distT="0" distB="0" distL="0" distR="0" wp14:anchorId="2F64EC38" wp14:editId="59D3D9B0">
            <wp:extent cx="5760720" cy="335851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7AE96" w14:textId="05E5AF0A" w:rsidR="003F7ABC" w:rsidRDefault="003F7ABC">
      <w:r w:rsidRPr="003F7ABC">
        <w:lastRenderedPageBreak/>
        <w:drawing>
          <wp:inline distT="0" distB="0" distL="0" distR="0" wp14:anchorId="5ABD6246" wp14:editId="1C3705C9">
            <wp:extent cx="5760720" cy="388747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BCE4" w14:textId="20D0D89B" w:rsidR="003F7ABC" w:rsidRDefault="003F7ABC">
      <w:r w:rsidRPr="003F7ABC">
        <w:drawing>
          <wp:inline distT="0" distB="0" distL="0" distR="0" wp14:anchorId="1273C0C6" wp14:editId="49FA425D">
            <wp:extent cx="5760720" cy="419544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7E97" w14:textId="1CFAF88C" w:rsidR="003F7ABC" w:rsidRDefault="003F7ABC">
      <w:r w:rsidRPr="003F7ABC">
        <w:lastRenderedPageBreak/>
        <w:drawing>
          <wp:inline distT="0" distB="0" distL="0" distR="0" wp14:anchorId="1FCFEE22" wp14:editId="566287A7">
            <wp:extent cx="5760720" cy="316357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D565" w14:textId="3944B560" w:rsidR="003F7ABC" w:rsidRDefault="003F7ABC">
      <w:r w:rsidRPr="003F7ABC">
        <w:drawing>
          <wp:inline distT="0" distB="0" distL="0" distR="0" wp14:anchorId="245BBE0C" wp14:editId="30DA142C">
            <wp:extent cx="5760720" cy="242443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091B" w14:textId="01F69DF5" w:rsidR="003F7ABC" w:rsidRDefault="003F7ABC">
      <w:r w:rsidRPr="003F7ABC">
        <w:drawing>
          <wp:inline distT="0" distB="0" distL="0" distR="0" wp14:anchorId="1FD21294" wp14:editId="3C14B87E">
            <wp:extent cx="5760720" cy="3066415"/>
            <wp:effectExtent l="0" t="0" r="0" b="63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6DDC" w14:textId="21A2E292" w:rsidR="003F7ABC" w:rsidRDefault="003F7ABC">
      <w:r w:rsidRPr="003F7ABC">
        <w:lastRenderedPageBreak/>
        <w:drawing>
          <wp:inline distT="0" distB="0" distL="0" distR="0" wp14:anchorId="5D4E1029" wp14:editId="3B9A184C">
            <wp:extent cx="5760720" cy="154686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AF0B" w14:textId="519C1A24" w:rsidR="003F7ABC" w:rsidRDefault="003F7ABC">
      <w:pPr>
        <w:rPr>
          <w:b/>
          <w:bCs/>
          <w:sz w:val="56"/>
          <w:szCs w:val="56"/>
        </w:rPr>
      </w:pPr>
      <w:r w:rsidRPr="003F7ABC">
        <w:rPr>
          <w:b/>
          <w:bCs/>
          <w:sz w:val="56"/>
          <w:szCs w:val="56"/>
        </w:rPr>
        <w:t>RESULTAT :</w:t>
      </w:r>
    </w:p>
    <w:p w14:paraId="6CA3B9AE" w14:textId="47C0E5DB" w:rsidR="003F7ABC" w:rsidRPr="003F7ABC" w:rsidRDefault="003F7ABC">
      <w:pPr>
        <w:rPr>
          <w:b/>
          <w:bCs/>
          <w:sz w:val="56"/>
          <w:szCs w:val="56"/>
        </w:rPr>
      </w:pPr>
      <w:r w:rsidRPr="003F7ABC">
        <w:rPr>
          <w:b/>
          <w:bCs/>
          <w:sz w:val="56"/>
          <w:szCs w:val="56"/>
        </w:rPr>
        <w:drawing>
          <wp:inline distT="0" distB="0" distL="0" distR="0" wp14:anchorId="4E3EDFFE" wp14:editId="5A3BA9AF">
            <wp:extent cx="5760720" cy="3938270"/>
            <wp:effectExtent l="0" t="0" r="0" b="508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ABC" w:rsidRPr="003F7A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ABC"/>
    <w:rsid w:val="003F7ABC"/>
    <w:rsid w:val="008F5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EB5EC"/>
  <w15:chartTrackingRefBased/>
  <w15:docId w15:val="{2C59DB22-C07B-462F-A072-4DBC95F93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aicha souirdi</dc:creator>
  <cp:keywords/>
  <dc:description/>
  <cp:lastModifiedBy>aicha souirdi</cp:lastModifiedBy>
  <cp:revision>1</cp:revision>
  <dcterms:created xsi:type="dcterms:W3CDTF">2025-11-25T20:49:00Z</dcterms:created>
  <dcterms:modified xsi:type="dcterms:W3CDTF">2025-11-25T20:57:00Z</dcterms:modified>
</cp:coreProperties>
</file>