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4CBF5" w14:textId="5EB05A29" w:rsidR="00DB47C0" w:rsidRDefault="00593E08" w:rsidP="00593E08">
      <w:pPr>
        <w:jc w:val="center"/>
      </w:pPr>
      <w:r>
        <w:t>TD BASE DE DONNEES :</w:t>
      </w:r>
    </w:p>
    <w:p w14:paraId="2E7FBF6C" w14:textId="75DF549E" w:rsidR="00593E08" w:rsidRDefault="00593E08" w:rsidP="00593E08">
      <w:pPr>
        <w:jc w:val="center"/>
      </w:pPr>
    </w:p>
    <w:p w14:paraId="13BE2F0E" w14:textId="021FF718" w:rsidR="00593E08" w:rsidRDefault="00593E08" w:rsidP="00593E08">
      <w:pPr>
        <w:jc w:val="center"/>
      </w:pPr>
    </w:p>
    <w:p w14:paraId="1F570061" w14:textId="63AC68DC" w:rsidR="00593E08" w:rsidRDefault="00593E08" w:rsidP="00593E08">
      <w:r>
        <w:t>3. VRAI</w:t>
      </w:r>
    </w:p>
    <w:p w14:paraId="683FB3AF" w14:textId="0A8D537D" w:rsidR="00593E08" w:rsidRDefault="00593E08" w:rsidP="00593E08">
      <w:r>
        <w:t>4. FAUX :</w:t>
      </w:r>
    </w:p>
    <w:p w14:paraId="6AC88BEB" w14:textId="13EEC7BD" w:rsidR="00593E08" w:rsidRDefault="00593E08" w:rsidP="00593E08">
      <w:r>
        <w:t>CORRECTION :</w:t>
      </w:r>
    </w:p>
    <w:p w14:paraId="4A716990" w14:textId="150F2C8C" w:rsidR="00593E08" w:rsidRDefault="00593E08" w:rsidP="00593E08">
      <w:r>
        <w:t>SELECT *</w:t>
      </w:r>
    </w:p>
    <w:p w14:paraId="022CAAF0" w14:textId="77B92273" w:rsidR="00593E08" w:rsidRDefault="00593E08" w:rsidP="00593E08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departments</w:t>
      </w:r>
      <w:proofErr w:type="spellEnd"/>
      <w:r>
        <w:t>;</w:t>
      </w:r>
      <w:proofErr w:type="gramEnd"/>
    </w:p>
    <w:p w14:paraId="65D43FF1" w14:textId="1AA5EEB3" w:rsidR="00593E08" w:rsidRDefault="00593E08" w:rsidP="00593E08"/>
    <w:p w14:paraId="23F02410" w14:textId="30FD055B" w:rsidR="00593E08" w:rsidRDefault="00593E08" w:rsidP="00593E08">
      <w:proofErr w:type="gramStart"/>
      <w:r>
        <w:t>5 .</w:t>
      </w:r>
      <w:proofErr w:type="gramEnd"/>
      <w:r>
        <w:t xml:space="preserve"> FAUX :</w:t>
      </w:r>
    </w:p>
    <w:p w14:paraId="75C34F8B" w14:textId="4C4E59D7" w:rsidR="00593E08" w:rsidRDefault="00593E08" w:rsidP="00593E08">
      <w:r>
        <w:t>CORRECTION :</w:t>
      </w:r>
    </w:p>
    <w:p w14:paraId="7AF037C2" w14:textId="418199A5" w:rsidR="00593E08" w:rsidRDefault="00593E08" w:rsidP="00593E08">
      <w:r>
        <w:t xml:space="preserve"> SELECT </w:t>
      </w:r>
      <w:proofErr w:type="spellStart"/>
      <w:r>
        <w:t>employee_</w:t>
      </w:r>
      <w:proofErr w:type="gramStart"/>
      <w:r>
        <w:t>id,last</w:t>
      </w:r>
      <w:proofErr w:type="gramEnd"/>
      <w:r>
        <w:t>_name,salary</w:t>
      </w:r>
      <w:proofErr w:type="spellEnd"/>
      <w:r>
        <w:t>*12,Salary</w:t>
      </w:r>
    </w:p>
    <w:p w14:paraId="259F165E" w14:textId="74D963A5" w:rsidR="00593E08" w:rsidRDefault="00593E08" w:rsidP="00593E08">
      <w:proofErr w:type="spellStart"/>
      <w:r>
        <w:t>From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> ;</w:t>
      </w:r>
    </w:p>
    <w:p w14:paraId="52D0A947" w14:textId="14AC6D13" w:rsidR="00593E08" w:rsidRDefault="00593E08" w:rsidP="00593E08">
      <w:r>
        <w:t>6.</w:t>
      </w:r>
    </w:p>
    <w:p w14:paraId="35E1339E" w14:textId="65D2483F" w:rsidR="00593E08" w:rsidRDefault="00593E08" w:rsidP="00593E08">
      <w:r>
        <w:rPr>
          <w:noProof/>
        </w:rPr>
        <w:drawing>
          <wp:inline distT="0" distB="0" distL="0" distR="0" wp14:anchorId="165D4506" wp14:editId="36729BDD">
            <wp:extent cx="5760720" cy="901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865B" w14:textId="43013960" w:rsidR="00593E08" w:rsidRDefault="00593E08" w:rsidP="00593E08"/>
    <w:p w14:paraId="2102FC6E" w14:textId="22DDE4F8" w:rsidR="00593E08" w:rsidRDefault="00593E08" w:rsidP="00593E08">
      <w:r>
        <w:t>7</w:t>
      </w:r>
      <w:r w:rsidR="00990447">
        <w:t>,8.</w:t>
      </w:r>
    </w:p>
    <w:p w14:paraId="35A5C9F6" w14:textId="77777777" w:rsidR="00990447" w:rsidRDefault="00990447" w:rsidP="00990447">
      <w:pPr>
        <w:jc w:val="center"/>
      </w:pPr>
    </w:p>
    <w:p w14:paraId="5E3B3BD0" w14:textId="73EDF4DC" w:rsidR="00593E08" w:rsidRDefault="00990447" w:rsidP="00593E08">
      <w:r>
        <w:rPr>
          <w:noProof/>
        </w:rPr>
        <w:drawing>
          <wp:inline distT="0" distB="0" distL="0" distR="0" wp14:anchorId="78AAA68E" wp14:editId="2029855D">
            <wp:extent cx="5760720" cy="5429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7EFB" w14:textId="0F244401" w:rsidR="00990447" w:rsidRDefault="00990447" w:rsidP="00593E08">
      <w:r>
        <w:rPr>
          <w:noProof/>
        </w:rPr>
        <w:drawing>
          <wp:inline distT="0" distB="0" distL="0" distR="0" wp14:anchorId="425D02B0" wp14:editId="08D28425">
            <wp:extent cx="5760720" cy="931545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958E" w14:textId="2757AD20" w:rsidR="00990447" w:rsidRDefault="00990447" w:rsidP="00593E08"/>
    <w:p w14:paraId="54E6CAF9" w14:textId="37046473" w:rsidR="00990447" w:rsidRDefault="00990447" w:rsidP="00990447"/>
    <w:p w14:paraId="3E8E57A2" w14:textId="75C4C31B" w:rsidR="00990447" w:rsidRDefault="00990447" w:rsidP="00990447"/>
    <w:p w14:paraId="187DDA2C" w14:textId="2F278B19" w:rsidR="00990447" w:rsidRDefault="00990447" w:rsidP="00990447"/>
    <w:p w14:paraId="6479E3CE" w14:textId="73BCED7D" w:rsidR="00990447" w:rsidRDefault="00990447" w:rsidP="00990447">
      <w:r>
        <w:lastRenderedPageBreak/>
        <w:t xml:space="preserve">9. </w:t>
      </w:r>
    </w:p>
    <w:p w14:paraId="31EFDCB5" w14:textId="0BDB7D4D" w:rsidR="00990447" w:rsidRDefault="00990447" w:rsidP="00990447">
      <w:r>
        <w:t xml:space="preserve">SELECT Distinct </w:t>
      </w:r>
      <w:proofErr w:type="spellStart"/>
      <w:r>
        <w:t>Job_id</w:t>
      </w:r>
      <w:proofErr w:type="spellEnd"/>
    </w:p>
    <w:p w14:paraId="7E62AEB0" w14:textId="55CEAC2C" w:rsidR="00990447" w:rsidRDefault="00990447" w:rsidP="00990447">
      <w:proofErr w:type="spellStart"/>
      <w:r>
        <w:t>From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> ;</w:t>
      </w:r>
    </w:p>
    <w:sectPr w:rsidR="00990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67975"/>
    <w:multiLevelType w:val="hybridMultilevel"/>
    <w:tmpl w:val="BB96F4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08"/>
    <w:rsid w:val="00593E08"/>
    <w:rsid w:val="00990447"/>
    <w:rsid w:val="00DB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D8CC"/>
  <w15:chartTrackingRefBased/>
  <w15:docId w15:val="{BF199DB2-07C1-41AF-B316-373770A64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93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 souirdi</dc:creator>
  <cp:keywords/>
  <dc:description/>
  <cp:lastModifiedBy>aicha souirdi</cp:lastModifiedBy>
  <cp:revision>1</cp:revision>
  <dcterms:created xsi:type="dcterms:W3CDTF">2025-10-21T15:27:00Z</dcterms:created>
  <dcterms:modified xsi:type="dcterms:W3CDTF">2025-10-21T15:44:00Z</dcterms:modified>
</cp:coreProperties>
</file>