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39A16D" w14:textId="77777777" w:rsidR="000C24E1" w:rsidRDefault="000C24E1" w:rsidP="000C24E1">
      <w:pPr>
        <w:pStyle w:val="Sinespaciado"/>
      </w:pPr>
      <w:r>
        <w:rPr>
          <w:noProof/>
        </w:rPr>
        <w:drawing>
          <wp:anchor distT="0" distB="0" distL="114300" distR="114300" simplePos="0" relativeHeight="251663360" behindDoc="1" locked="0" layoutInCell="1" allowOverlap="1" wp14:anchorId="4587E4FD" wp14:editId="6498B11F">
            <wp:simplePos x="0" y="0"/>
            <wp:positionH relativeFrom="column">
              <wp:posOffset>-142875</wp:posOffset>
            </wp:positionH>
            <wp:positionV relativeFrom="paragraph">
              <wp:posOffset>0</wp:posOffset>
            </wp:positionV>
            <wp:extent cx="1997710" cy="1451610"/>
            <wp:effectExtent l="0" t="0" r="2540" b="0"/>
            <wp:wrapThrough wrapText="bothSides">
              <wp:wrapPolygon edited="0">
                <wp:start x="0" y="0"/>
                <wp:lineTo x="0" y="21260"/>
                <wp:lineTo x="21421" y="21260"/>
                <wp:lineTo x="2142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7710" cy="1451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0288" behindDoc="1" locked="0" layoutInCell="1" allowOverlap="1" wp14:anchorId="0ED4386E" wp14:editId="7E8596A5">
                <wp:simplePos x="0" y="0"/>
                <wp:positionH relativeFrom="page">
                  <wp:posOffset>311150</wp:posOffset>
                </wp:positionH>
                <wp:positionV relativeFrom="page">
                  <wp:posOffset>251460</wp:posOffset>
                </wp:positionV>
                <wp:extent cx="2564765" cy="9555480"/>
                <wp:effectExtent l="6350" t="3810" r="635" b="381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4765" cy="9555480"/>
                          <a:chOff x="0" y="0"/>
                          <a:chExt cx="2194560" cy="9125712"/>
                        </a:xfrm>
                      </wpg:grpSpPr>
                      <wps:wsp>
                        <wps:cNvPr id="12" name="Rectángulo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3" name="Pentágono 4"/>
                        <wps:cNvSpPr>
                          <a:spLocks noChangeArrowheads="1"/>
                        </wps:cNvSpPr>
                        <wps:spPr bwMode="auto">
                          <a:xfrm>
                            <a:off x="0" y="1466850"/>
                            <a:ext cx="2194560" cy="552055"/>
                          </a:xfrm>
                          <a:prstGeom prst="homePlate">
                            <a:avLst>
                              <a:gd name="adj" fmla="val 50004"/>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17EB581B" w14:textId="03822295" w:rsidR="000C24E1" w:rsidRPr="00B850B0" w:rsidRDefault="00EB3821" w:rsidP="000C24E1">
                              <w:pPr>
                                <w:pStyle w:val="Sinespaciado"/>
                                <w:jc w:val="right"/>
                                <w:rPr>
                                  <w:color w:val="FFFFFF"/>
                                  <w:sz w:val="28"/>
                                  <w:szCs w:val="28"/>
                                </w:rPr>
                              </w:pPr>
                              <w:r>
                                <w:rPr>
                                  <w:sz w:val="28"/>
                                  <w:szCs w:val="28"/>
                                  <w:lang w:val="es-ES"/>
                                </w:rPr>
                                <w:t>20</w:t>
                              </w:r>
                              <w:r w:rsidR="000C24E1">
                                <w:rPr>
                                  <w:sz w:val="28"/>
                                  <w:szCs w:val="28"/>
                                  <w:lang w:val="es-ES"/>
                                </w:rPr>
                                <w:t>/03/2019</w:t>
                              </w:r>
                            </w:p>
                          </w:txbxContent>
                        </wps:txbx>
                        <wps:bodyPr rot="0" vert="horz" wrap="square" lIns="91440" tIns="0" rIns="182880" bIns="0" anchor="ctr" anchorCtr="0" upright="1">
                          <a:noAutofit/>
                        </wps:bodyPr>
                      </wps:wsp>
                      <wpg:grpSp>
                        <wpg:cNvPr id="14" name="Grupo 5"/>
                        <wpg:cNvGrpSpPr>
                          <a:grpSpLocks/>
                        </wpg:cNvGrpSpPr>
                        <wpg:grpSpPr bwMode="auto">
                          <a:xfrm>
                            <a:off x="76200" y="4210050"/>
                            <a:ext cx="2057400" cy="4910328"/>
                            <a:chOff x="80645" y="4211812"/>
                            <a:chExt cx="1306273" cy="3121026"/>
                          </a:xfrm>
                        </wpg:grpSpPr>
                        <wpg:grpSp>
                          <wpg:cNvPr id="15" name="Grupo 6"/>
                          <wpg:cNvGrpSpPr>
                            <a:grpSpLocks noChangeAspect="1"/>
                          </wpg:cNvGrpSpPr>
                          <wpg:grpSpPr bwMode="auto">
                            <a:xfrm>
                              <a:off x="141062" y="4211812"/>
                              <a:ext cx="1047750" cy="3121026"/>
                              <a:chOff x="141062" y="4211812"/>
                              <a:chExt cx="1047750" cy="3121026"/>
                            </a:xfrm>
                          </wpg:grpSpPr>
                          <wps:wsp>
                            <wps:cNvPr id="16" name="Forma libre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7" name="Forma libre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orma libre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orma libre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orma libre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orma libre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orma libre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orma libre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orma libre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orma libre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orma libre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orma libre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8" name="Grupo 7"/>
                          <wpg:cNvGrpSpPr>
                            <a:grpSpLocks noChangeAspect="1"/>
                          </wpg:cNvGrpSpPr>
                          <wpg:grpSpPr bwMode="auto">
                            <a:xfrm>
                              <a:off x="80645" y="4826972"/>
                              <a:ext cx="1306273" cy="2505863"/>
                              <a:chOff x="80645" y="4649964"/>
                              <a:chExt cx="874712" cy="1677988"/>
                            </a:xfrm>
                          </wpg:grpSpPr>
                          <wps:wsp>
                            <wps:cNvPr id="29" name="Forma libre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0" name="Forma libre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orma libre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orma libre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orma libre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orma libre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orma libre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orma libre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orma libre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orma libre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orma libre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0ED4386E" id="Grupo 11" o:spid="_x0000_s1026" style="position:absolute;margin-left:24.5pt;margin-top:19.8pt;width:201.95pt;height:752.4pt;z-index:-25165619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" adj="18883" fillcolor="#4472c4" stroked="f" strokeweight="1pt">
                  <v:textbox inset=",0,14.4pt,0">
                    <w:txbxContent>
                      <w:p w14:paraId="17EB581B" w14:textId="03822295" w:rsidR="000C24E1" w:rsidRPr="00B850B0" w:rsidRDefault="00EB3821" w:rsidP="000C24E1">
                        <w:pPr>
                          <w:pStyle w:val="Sinespaciado"/>
                          <w:jc w:val="right"/>
                          <w:rPr>
                            <w:color w:val="FFFFFF"/>
                            <w:sz w:val="28"/>
                            <w:szCs w:val="28"/>
                          </w:rPr>
                        </w:pPr>
                        <w:r>
                          <w:rPr>
                            <w:sz w:val="28"/>
                            <w:szCs w:val="28"/>
                            <w:lang w:val="es-ES"/>
                          </w:rPr>
                          <w:t>20</w:t>
                        </w:r>
                        <w:r w:rsidR="000C24E1">
                          <w:rPr>
                            <w:sz w:val="28"/>
                            <w:szCs w:val="28"/>
                            <w:lang w:val="es-ES"/>
                          </w:rPr>
                          <w:t>/03/2019</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" path="m,l33,69r-9,l12,35,,xe" fillcolor="#44546a" strokecolor="#44546a" strokeweight="0">
                      <v:path arrowok="t" o:connecttype="custom" o:connectlocs="0,0;83166744,173892369;60484327,173892369;30242164,88206665;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" path="m,l31,65r-8,l,xe" fillcolor="#44546a" strokecolor="#44546a" strokeweight="0">
                      <v:path arrowok="t" o:connecttype="custom" o:connectlocs="0,0;78126431,163811744;57964976,163811744;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" path="m,l6,17,7,42,6,39,,23,,xe" fillcolor="#44546a" strokecolor="#44546a" strokeweight="0">
                      <v:path arrowok="t" o:connecttype="custom" o:connectlocs="0,0;15121618,42843450;17642681,105846563;15121618,98286888;0,57964388;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" path="m,l16,72r4,49l18,112,,31,,xe" fillcolor="#44546a" strokecolor="#44546a" strokeweight="0">
                      <v:fill opacity="13107f"/>
                      <v:stroke opacity="13107f"/>
                      <v:path arrowok="t" o:connecttype="custom" o:connectlocs="0,0;40322500,181451722;50403125,304940494;45362813,282258235;0,78125841;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" path="m,l8,37r,4l15,95,4,49,,xe" fillcolor="#44546a" strokecolor="#44546a" strokeweight="0">
                      <v:fill opacity="13107f"/>
                      <v:stroke opacity="13107f"/>
                      <v:path arrowok="t" o:connecttype="custom" o:connectlocs="0,0;20161673,93246884;20161673,103327543;37803931,239416431;10080837,123488859;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" path="m,l31,66r-7,l,xe" fillcolor="#44546a" strokecolor="#44546a" strokeweight="0">
                      <v:fill opacity="13107f"/>
                      <v:stroke opacity="13107f"/>
                      <v:path arrowok="t" o:connecttype="custom" o:connectlocs="0,0;78126431,166330313;60484365,166330313;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" path="m,l7,17r,26l6,40,,25,,xe" fillcolor="#44546a" strokecolor="#44546a" strokeweight="0">
                      <v:fill opacity="13107f"/>
                      <v:stroke opacity="13107f"/>
                      <v:path arrowok="t" o:connecttype="custom" o:connectlocs="0,0;17642681,42843764;17642681,108368306;15121618,100806988;0,63005161;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65F12B1B" wp14:editId="700F8BB0">
                <wp:simplePos x="0" y="0"/>
                <wp:positionH relativeFrom="page">
                  <wp:posOffset>3264535</wp:posOffset>
                </wp:positionH>
                <wp:positionV relativeFrom="page">
                  <wp:posOffset>8851265</wp:posOffset>
                </wp:positionV>
                <wp:extent cx="3497580" cy="356870"/>
                <wp:effectExtent l="0" t="2540" r="635" b="254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B42142" w14:textId="77777777" w:rsidR="000C24E1" w:rsidRDefault="000C24E1" w:rsidP="000C24E1">
                            <w:pPr>
                              <w:pStyle w:val="Sinespaciado"/>
                              <w:rPr>
                                <w:sz w:val="26"/>
                                <w:szCs w:val="26"/>
                              </w:rPr>
                            </w:pPr>
                            <w:r>
                              <w:rPr>
                                <w:sz w:val="26"/>
                                <w:szCs w:val="26"/>
                              </w:rPr>
                              <w:t>Alumnos:</w:t>
                            </w:r>
                          </w:p>
                          <w:p w14:paraId="7F6CB292" w14:textId="77777777" w:rsidR="000C24E1" w:rsidRDefault="000C24E1" w:rsidP="000C24E1">
                            <w:pPr>
                              <w:pStyle w:val="Sinespaciado"/>
                              <w:rPr>
                                <w:sz w:val="26"/>
                                <w:szCs w:val="26"/>
                              </w:rPr>
                            </w:pPr>
                            <w:r w:rsidRPr="000C24E1">
                              <w:rPr>
                                <w:sz w:val="26"/>
                                <w:szCs w:val="26"/>
                              </w:rPr>
                              <w:t>Xochitl América Rodríguez Villanueva</w:t>
                            </w:r>
                          </w:p>
                          <w:p w14:paraId="080B83D4" w14:textId="77777777" w:rsidR="000C24E1" w:rsidRDefault="000C24E1" w:rsidP="000C24E1">
                            <w:pPr>
                              <w:pStyle w:val="Sinespaciado"/>
                              <w:rPr>
                                <w:sz w:val="26"/>
                                <w:szCs w:val="26"/>
                              </w:rPr>
                            </w:pPr>
                            <w:r>
                              <w:rPr>
                                <w:sz w:val="26"/>
                                <w:szCs w:val="26"/>
                              </w:rPr>
                              <w:t>César Mondragón Martín</w:t>
                            </w:r>
                          </w:p>
                          <w:p w14:paraId="3CCD0800" w14:textId="77777777" w:rsidR="000C24E1" w:rsidRPr="00B850B0" w:rsidRDefault="000C24E1" w:rsidP="000C24E1">
                            <w:pPr>
                              <w:pStyle w:val="Sinespaciado"/>
                              <w:rPr>
                                <w:color w:val="4472C4"/>
                                <w:sz w:val="26"/>
                                <w:szCs w:val="26"/>
                              </w:rPr>
                            </w:pPr>
                            <w:r>
                              <w:rPr>
                                <w:sz w:val="26"/>
                                <w:szCs w:val="26"/>
                              </w:rPr>
                              <w:t>Ángel Modesto Hernandez Méndez</w:t>
                            </w:r>
                          </w:p>
                          <w:p w14:paraId="20B8B361" w14:textId="77777777" w:rsidR="000C24E1" w:rsidRPr="00B850B0" w:rsidRDefault="000C24E1" w:rsidP="000C24E1">
                            <w:pPr>
                              <w:pStyle w:val="Sinespaciado"/>
                              <w:rPr>
                                <w:color w:val="595959"/>
                                <w:sz w:val="20"/>
                                <w:szCs w:val="20"/>
                              </w:rPr>
                            </w:pPr>
                            <w:r>
                              <w:rPr>
                                <w:caps/>
                                <w:sz w:val="20"/>
                                <w:szCs w:val="20"/>
                              </w:rPr>
                              <w:t xml:space="preserve">     </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type w14:anchorId="65F12B1B" id="_x0000_t202" coordsize="21600,21600" o:spt="202" path="m,l,21600r21600,l21600,xe">
                <v:stroke joinstyle="miter"/>
                <v:path gradientshapeok="t" o:connecttype="rect"/>
              </v:shapetype>
              <v:shape id="Cuadro de texto 10" o:spid="_x0000_s1055" type="#_x0000_t202" style="position:absolute;margin-left:257.05pt;margin-top:696.95pt;width:275.4pt;height:28.1pt;z-index:25166233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" filled="f" stroked="f" strokeweight=".5pt">
                <v:textbox style="mso-fit-shape-to-text:t" inset="0,0,0,0">
                  <w:txbxContent>
                    <w:p w14:paraId="1EB42142" w14:textId="77777777" w:rsidR="000C24E1" w:rsidRDefault="000C24E1" w:rsidP="000C24E1">
                      <w:pPr>
                        <w:pStyle w:val="Sinespaciado"/>
                        <w:rPr>
                          <w:sz w:val="26"/>
                          <w:szCs w:val="26"/>
                        </w:rPr>
                      </w:pPr>
                      <w:r>
                        <w:rPr>
                          <w:sz w:val="26"/>
                          <w:szCs w:val="26"/>
                        </w:rPr>
                        <w:t>Alumnos:</w:t>
                      </w:r>
                    </w:p>
                    <w:p w14:paraId="7F6CB292" w14:textId="77777777" w:rsidR="000C24E1" w:rsidRDefault="000C24E1" w:rsidP="000C24E1">
                      <w:pPr>
                        <w:pStyle w:val="Sinespaciado"/>
                        <w:rPr>
                          <w:sz w:val="26"/>
                          <w:szCs w:val="26"/>
                        </w:rPr>
                      </w:pPr>
                      <w:r w:rsidRPr="000C24E1">
                        <w:rPr>
                          <w:sz w:val="26"/>
                          <w:szCs w:val="26"/>
                        </w:rPr>
                        <w:t>Xochitl América Rodríguez Villanueva</w:t>
                      </w:r>
                    </w:p>
                    <w:p w14:paraId="080B83D4" w14:textId="77777777" w:rsidR="000C24E1" w:rsidRDefault="000C24E1" w:rsidP="000C24E1">
                      <w:pPr>
                        <w:pStyle w:val="Sinespaciado"/>
                        <w:rPr>
                          <w:sz w:val="26"/>
                          <w:szCs w:val="26"/>
                        </w:rPr>
                      </w:pPr>
                      <w:r>
                        <w:rPr>
                          <w:sz w:val="26"/>
                          <w:szCs w:val="26"/>
                        </w:rPr>
                        <w:t>César Mondragón Martín</w:t>
                      </w:r>
                    </w:p>
                    <w:p w14:paraId="3CCD0800" w14:textId="77777777" w:rsidR="000C24E1" w:rsidRPr="00B850B0" w:rsidRDefault="000C24E1" w:rsidP="000C24E1">
                      <w:pPr>
                        <w:pStyle w:val="Sinespaciado"/>
                        <w:rPr>
                          <w:color w:val="4472C4"/>
                          <w:sz w:val="26"/>
                          <w:szCs w:val="26"/>
                        </w:rPr>
                      </w:pPr>
                      <w:r>
                        <w:rPr>
                          <w:sz w:val="26"/>
                          <w:szCs w:val="26"/>
                        </w:rPr>
                        <w:t>Ángel Modesto Hernandez Méndez</w:t>
                      </w:r>
                    </w:p>
                    <w:p w14:paraId="20B8B361" w14:textId="77777777" w:rsidR="000C24E1" w:rsidRPr="00B850B0" w:rsidRDefault="000C24E1" w:rsidP="000C24E1">
                      <w:pPr>
                        <w:pStyle w:val="Sinespaciado"/>
                        <w:rPr>
                          <w:color w:val="595959"/>
                          <w:sz w:val="20"/>
                          <w:szCs w:val="20"/>
                        </w:rPr>
                      </w:pPr>
                      <w:r>
                        <w:rPr>
                          <w:caps/>
                          <w:sz w:val="20"/>
                          <w:szCs w:val="20"/>
                        </w:rPr>
                        <w:t xml:space="preserve">     </w:t>
                      </w:r>
                    </w:p>
                  </w:txbxContent>
                </v:textbox>
                <w10:wrap anchorx="page" anchory="page"/>
              </v:shape>
            </w:pict>
          </mc:Fallback>
        </mc:AlternateContent>
      </w:r>
    </w:p>
    <w:p w14:paraId="076C25C4" w14:textId="2AB69BDF" w:rsidR="00981B06" w:rsidRPr="00981B06" w:rsidRDefault="000C24E1" w:rsidP="00A1007D">
      <w:pPr>
        <w:ind w:left="1440" w:firstLine="720"/>
        <w:rPr>
          <w:sz w:val="24"/>
          <w:szCs w:val="28"/>
        </w:rPr>
      </w:pPr>
      <w:r>
        <w:rPr>
          <w:noProof/>
        </w:rPr>
        <mc:AlternateContent>
          <mc:Choice Requires="wps">
            <w:drawing>
              <wp:anchor distT="0" distB="0" distL="114300" distR="114300" simplePos="0" relativeHeight="251661312" behindDoc="0" locked="0" layoutInCell="1" allowOverlap="1" wp14:anchorId="1F6ED9D2" wp14:editId="7AA722EE">
                <wp:simplePos x="0" y="0"/>
                <wp:positionH relativeFrom="page">
                  <wp:posOffset>2988310</wp:posOffset>
                </wp:positionH>
                <wp:positionV relativeFrom="page">
                  <wp:posOffset>1769745</wp:posOffset>
                </wp:positionV>
                <wp:extent cx="3916680" cy="4776470"/>
                <wp:effectExtent l="0" t="0" r="63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477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53A4C9" w14:textId="77777777" w:rsidR="000C24E1" w:rsidRDefault="000C24E1" w:rsidP="000C24E1">
                            <w:pPr>
                              <w:pStyle w:val="Sinespaciado"/>
                              <w:jc w:val="center"/>
                              <w:rPr>
                                <w:rFonts w:ascii="Calibri Light" w:hAnsi="Calibri Light"/>
                                <w:sz w:val="56"/>
                                <w:szCs w:val="72"/>
                              </w:rPr>
                            </w:pPr>
                            <w:r w:rsidRPr="00B850B0">
                              <w:rPr>
                                <w:rFonts w:ascii="Calibri Light" w:hAnsi="Calibri Light"/>
                                <w:sz w:val="56"/>
                                <w:szCs w:val="72"/>
                              </w:rPr>
                              <w:t>Universidad Autónoma de San Luis Potosí</w:t>
                            </w:r>
                          </w:p>
                          <w:p w14:paraId="2CE585AB" w14:textId="77777777" w:rsidR="000C24E1" w:rsidRDefault="000C24E1" w:rsidP="000C24E1">
                            <w:pPr>
                              <w:pStyle w:val="Sinespaciado"/>
                              <w:jc w:val="center"/>
                              <w:rPr>
                                <w:rFonts w:ascii="Calibri Light" w:hAnsi="Calibri Light"/>
                                <w:sz w:val="56"/>
                                <w:szCs w:val="72"/>
                              </w:rPr>
                            </w:pPr>
                          </w:p>
                          <w:p w14:paraId="7C45B201" w14:textId="77777777" w:rsidR="000C24E1" w:rsidRDefault="000C24E1" w:rsidP="000C24E1">
                            <w:pPr>
                              <w:pStyle w:val="Sinespaciado"/>
                              <w:jc w:val="center"/>
                              <w:rPr>
                                <w:rFonts w:ascii="Calibri Light" w:hAnsi="Calibri Light"/>
                                <w:color w:val="262626"/>
                                <w:sz w:val="56"/>
                              </w:rPr>
                            </w:pPr>
                            <w:r>
                              <w:rPr>
                                <w:rFonts w:ascii="Calibri Light" w:hAnsi="Calibri Light"/>
                                <w:color w:val="262626"/>
                                <w:sz w:val="56"/>
                              </w:rPr>
                              <w:t>Facultad de Ingeniería</w:t>
                            </w:r>
                          </w:p>
                          <w:p w14:paraId="18CADC1B" w14:textId="77777777" w:rsidR="000C24E1" w:rsidRDefault="000C24E1" w:rsidP="000C24E1">
                            <w:pPr>
                              <w:pStyle w:val="Sinespaciado"/>
                              <w:jc w:val="center"/>
                              <w:rPr>
                                <w:rFonts w:ascii="Calibri Light" w:hAnsi="Calibri Light"/>
                                <w:color w:val="262626"/>
                                <w:sz w:val="56"/>
                              </w:rPr>
                            </w:pPr>
                          </w:p>
                          <w:p w14:paraId="396AC882" w14:textId="77777777" w:rsidR="000C24E1" w:rsidRDefault="000C24E1" w:rsidP="000C24E1">
                            <w:pPr>
                              <w:pStyle w:val="Sinespaciado"/>
                              <w:jc w:val="center"/>
                              <w:rPr>
                                <w:rFonts w:ascii="Calibri Light" w:hAnsi="Calibri Light"/>
                                <w:color w:val="262626"/>
                                <w:sz w:val="56"/>
                              </w:rPr>
                            </w:pPr>
                            <w:r>
                              <w:rPr>
                                <w:rFonts w:ascii="Calibri Light" w:hAnsi="Calibri Light"/>
                                <w:color w:val="262626"/>
                                <w:sz w:val="56"/>
                              </w:rPr>
                              <w:t>Ingeniería en Computación</w:t>
                            </w:r>
                            <w:r w:rsidR="0075182E">
                              <w:rPr>
                                <w:rFonts w:ascii="Calibri Light" w:hAnsi="Calibri Light"/>
                                <w:color w:val="262626"/>
                                <w:sz w:val="56"/>
                              </w:rPr>
                              <w:t xml:space="preserve"> e Informática</w:t>
                            </w:r>
                          </w:p>
                          <w:p w14:paraId="509AEEC1" w14:textId="77777777" w:rsidR="000C24E1" w:rsidRPr="00B850B0" w:rsidRDefault="000C24E1" w:rsidP="000C24E1">
                            <w:pPr>
                              <w:pStyle w:val="Sinespaciado"/>
                              <w:jc w:val="center"/>
                              <w:rPr>
                                <w:rFonts w:ascii="Calibri Light" w:hAnsi="Calibri Light"/>
                                <w:color w:val="262626"/>
                                <w:sz w:val="56"/>
                              </w:rPr>
                            </w:pPr>
                          </w:p>
                          <w:p w14:paraId="62C63F8C" w14:textId="2B45AACF" w:rsidR="000C24E1" w:rsidRPr="000C24E1" w:rsidRDefault="00A1007D" w:rsidP="000C24E1">
                            <w:pPr>
                              <w:spacing w:before="120"/>
                              <w:jc w:val="center"/>
                              <w:rPr>
                                <w:sz w:val="36"/>
                                <w:szCs w:val="36"/>
                              </w:rPr>
                            </w:pPr>
                            <w:r>
                              <w:rPr>
                                <w:sz w:val="36"/>
                                <w:szCs w:val="36"/>
                              </w:rPr>
                              <w:t>SCRUM</w:t>
                            </w:r>
                          </w:p>
                          <w:p w14:paraId="6A80CB1A" w14:textId="77777777" w:rsidR="000C24E1" w:rsidRDefault="000C24E1" w:rsidP="000C24E1">
                            <w:pPr>
                              <w:spacing w:before="120"/>
                              <w:jc w:val="center"/>
                              <w:rPr>
                                <w:sz w:val="36"/>
                                <w:szCs w:val="36"/>
                              </w:rPr>
                            </w:pPr>
                          </w:p>
                          <w:p w14:paraId="69FC9E34" w14:textId="77777777" w:rsidR="000C24E1" w:rsidRDefault="000C24E1" w:rsidP="000C24E1">
                            <w:pPr>
                              <w:spacing w:before="120"/>
                              <w:jc w:val="center"/>
                              <w:rPr>
                                <w:color w:val="404040"/>
                                <w:sz w:val="36"/>
                                <w:szCs w:val="36"/>
                              </w:rPr>
                            </w:pPr>
                            <w:r>
                              <w:rPr>
                                <w:color w:val="404040"/>
                                <w:sz w:val="36"/>
                                <w:szCs w:val="36"/>
                              </w:rPr>
                              <w:t>Tecnología Informática</w:t>
                            </w:r>
                          </w:p>
                          <w:p w14:paraId="1B4E111A" w14:textId="77777777" w:rsidR="000C24E1" w:rsidRPr="000C24E1" w:rsidRDefault="000C24E1" w:rsidP="000C24E1">
                            <w:pPr>
                              <w:spacing w:before="120"/>
                              <w:jc w:val="center"/>
                              <w:rPr>
                                <w:color w:val="404040"/>
                                <w:sz w:val="36"/>
                                <w:szCs w:val="36"/>
                              </w:rPr>
                            </w:pPr>
                            <w:r>
                              <w:rPr>
                                <w:color w:val="404040"/>
                                <w:sz w:val="36"/>
                                <w:szCs w:val="36"/>
                              </w:rPr>
                              <w:t>Semestre 2018-2019/II</w:t>
                            </w:r>
                          </w:p>
                        </w:txbxContent>
                      </wps:txbx>
                      <wps:bodyPr rot="0" vert="horz" wrap="square" lIns="0" tIns="0" rIns="0" bIns="0" anchor="t" anchorCtr="0" upright="1">
                        <a:spAutoFit/>
                      </wps:bodyPr>
                    </wps:wsp>
                  </a:graphicData>
                </a:graphic>
                <wp14:sizeRelH relativeFrom="page">
                  <wp14:pctWidth>0</wp14:pctWidth>
                </wp14:sizeRelH>
                <wp14:sizeRelV relativeFrom="margin">
                  <wp14:pctHeight>0</wp14:pctHeight>
                </wp14:sizeRelV>
              </wp:anchor>
            </w:drawing>
          </mc:Choice>
          <mc:Fallback>
            <w:pict>
              <v:shape w14:anchorId="1F6ED9D2" id="Cuadro de texto 9" o:spid="_x0000_s1056" type="#_x0000_t202" style="position:absolute;left:0;text-align:left;margin-left:235.3pt;margin-top:139.35pt;width:308.4pt;height:376.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" filled="f" stroked="f" strokeweight=".5pt">
                <v:textbox style="mso-fit-shape-to-text:t" inset="0,0,0,0">
                  <w:txbxContent>
                    <w:p w14:paraId="1D53A4C9" w14:textId="77777777" w:rsidR="000C24E1" w:rsidRDefault="000C24E1" w:rsidP="000C24E1">
                      <w:pPr>
                        <w:pStyle w:val="Sinespaciado"/>
                        <w:jc w:val="center"/>
                        <w:rPr>
                          <w:rFonts w:ascii="Calibri Light" w:hAnsi="Calibri Light"/>
                          <w:sz w:val="56"/>
                          <w:szCs w:val="72"/>
                        </w:rPr>
                      </w:pPr>
                      <w:r w:rsidRPr="00B850B0">
                        <w:rPr>
                          <w:rFonts w:ascii="Calibri Light" w:hAnsi="Calibri Light"/>
                          <w:sz w:val="56"/>
                          <w:szCs w:val="72"/>
                        </w:rPr>
                        <w:t>Universidad Autónoma de San Luis Potosí</w:t>
                      </w:r>
                    </w:p>
                    <w:p w14:paraId="2CE585AB" w14:textId="77777777" w:rsidR="000C24E1" w:rsidRDefault="000C24E1" w:rsidP="000C24E1">
                      <w:pPr>
                        <w:pStyle w:val="Sinespaciado"/>
                        <w:jc w:val="center"/>
                        <w:rPr>
                          <w:rFonts w:ascii="Calibri Light" w:hAnsi="Calibri Light"/>
                          <w:sz w:val="56"/>
                          <w:szCs w:val="72"/>
                        </w:rPr>
                      </w:pPr>
                    </w:p>
                    <w:p w14:paraId="7C45B201" w14:textId="77777777" w:rsidR="000C24E1" w:rsidRDefault="000C24E1" w:rsidP="000C24E1">
                      <w:pPr>
                        <w:pStyle w:val="Sinespaciado"/>
                        <w:jc w:val="center"/>
                        <w:rPr>
                          <w:rFonts w:ascii="Calibri Light" w:hAnsi="Calibri Light"/>
                          <w:color w:val="262626"/>
                          <w:sz w:val="56"/>
                        </w:rPr>
                      </w:pPr>
                      <w:r>
                        <w:rPr>
                          <w:rFonts w:ascii="Calibri Light" w:hAnsi="Calibri Light"/>
                          <w:color w:val="262626"/>
                          <w:sz w:val="56"/>
                        </w:rPr>
                        <w:t>Facultad de Ingeniería</w:t>
                      </w:r>
                    </w:p>
                    <w:p w14:paraId="18CADC1B" w14:textId="77777777" w:rsidR="000C24E1" w:rsidRDefault="000C24E1" w:rsidP="000C24E1">
                      <w:pPr>
                        <w:pStyle w:val="Sinespaciado"/>
                        <w:jc w:val="center"/>
                        <w:rPr>
                          <w:rFonts w:ascii="Calibri Light" w:hAnsi="Calibri Light"/>
                          <w:color w:val="262626"/>
                          <w:sz w:val="56"/>
                        </w:rPr>
                      </w:pPr>
                    </w:p>
                    <w:p w14:paraId="396AC882" w14:textId="77777777" w:rsidR="000C24E1" w:rsidRDefault="000C24E1" w:rsidP="000C24E1">
                      <w:pPr>
                        <w:pStyle w:val="Sinespaciado"/>
                        <w:jc w:val="center"/>
                        <w:rPr>
                          <w:rFonts w:ascii="Calibri Light" w:hAnsi="Calibri Light"/>
                          <w:color w:val="262626"/>
                          <w:sz w:val="56"/>
                        </w:rPr>
                      </w:pPr>
                      <w:r>
                        <w:rPr>
                          <w:rFonts w:ascii="Calibri Light" w:hAnsi="Calibri Light"/>
                          <w:color w:val="262626"/>
                          <w:sz w:val="56"/>
                        </w:rPr>
                        <w:t>Ingeniería en Computación</w:t>
                      </w:r>
                      <w:r w:rsidR="0075182E">
                        <w:rPr>
                          <w:rFonts w:ascii="Calibri Light" w:hAnsi="Calibri Light"/>
                          <w:color w:val="262626"/>
                          <w:sz w:val="56"/>
                        </w:rPr>
                        <w:t xml:space="preserve"> e Informática</w:t>
                      </w:r>
                    </w:p>
                    <w:p w14:paraId="509AEEC1" w14:textId="77777777" w:rsidR="000C24E1" w:rsidRPr="00B850B0" w:rsidRDefault="000C24E1" w:rsidP="000C24E1">
                      <w:pPr>
                        <w:pStyle w:val="Sinespaciado"/>
                        <w:jc w:val="center"/>
                        <w:rPr>
                          <w:rFonts w:ascii="Calibri Light" w:hAnsi="Calibri Light"/>
                          <w:color w:val="262626"/>
                          <w:sz w:val="56"/>
                        </w:rPr>
                      </w:pPr>
                    </w:p>
                    <w:p w14:paraId="62C63F8C" w14:textId="2B45AACF" w:rsidR="000C24E1" w:rsidRPr="000C24E1" w:rsidRDefault="00A1007D" w:rsidP="000C24E1">
                      <w:pPr>
                        <w:spacing w:before="120"/>
                        <w:jc w:val="center"/>
                        <w:rPr>
                          <w:sz w:val="36"/>
                          <w:szCs w:val="36"/>
                        </w:rPr>
                      </w:pPr>
                      <w:r>
                        <w:rPr>
                          <w:sz w:val="36"/>
                          <w:szCs w:val="36"/>
                        </w:rPr>
                        <w:t>SCRUM</w:t>
                      </w:r>
                    </w:p>
                    <w:p w14:paraId="6A80CB1A" w14:textId="77777777" w:rsidR="000C24E1" w:rsidRDefault="000C24E1" w:rsidP="000C24E1">
                      <w:pPr>
                        <w:spacing w:before="120"/>
                        <w:jc w:val="center"/>
                        <w:rPr>
                          <w:sz w:val="36"/>
                          <w:szCs w:val="36"/>
                        </w:rPr>
                      </w:pPr>
                    </w:p>
                    <w:p w14:paraId="69FC9E34" w14:textId="77777777" w:rsidR="000C24E1" w:rsidRDefault="000C24E1" w:rsidP="000C24E1">
                      <w:pPr>
                        <w:spacing w:before="120"/>
                        <w:jc w:val="center"/>
                        <w:rPr>
                          <w:color w:val="404040"/>
                          <w:sz w:val="36"/>
                          <w:szCs w:val="36"/>
                        </w:rPr>
                      </w:pPr>
                      <w:r>
                        <w:rPr>
                          <w:color w:val="404040"/>
                          <w:sz w:val="36"/>
                          <w:szCs w:val="36"/>
                        </w:rPr>
                        <w:t>Tecnología Informática</w:t>
                      </w:r>
                    </w:p>
                    <w:p w14:paraId="1B4E111A" w14:textId="77777777" w:rsidR="000C24E1" w:rsidRPr="000C24E1" w:rsidRDefault="000C24E1" w:rsidP="000C24E1">
                      <w:pPr>
                        <w:spacing w:before="120"/>
                        <w:jc w:val="center"/>
                        <w:rPr>
                          <w:color w:val="404040"/>
                          <w:sz w:val="36"/>
                          <w:szCs w:val="36"/>
                        </w:rPr>
                      </w:pPr>
                      <w:r>
                        <w:rPr>
                          <w:color w:val="404040"/>
                          <w:sz w:val="36"/>
                          <w:szCs w:val="36"/>
                        </w:rPr>
                        <w:t>Semestre 2018-2019/II</w:t>
                      </w:r>
                    </w:p>
                  </w:txbxContent>
                </v:textbox>
                <w10:wrap anchorx="page" anchory="page"/>
              </v:shape>
            </w:pict>
          </mc:Fallback>
        </mc:AlternateContent>
      </w:r>
      <w:r>
        <w:br w:type="page"/>
      </w:r>
    </w:p>
    <w:p w14:paraId="3F1FAFDC" w14:textId="17A32515" w:rsidR="00A1007D" w:rsidRDefault="00A1007D" w:rsidP="00A1007D">
      <w:pPr>
        <w:pStyle w:val="Ttulo1"/>
      </w:pPr>
      <w:r>
        <w:rPr>
          <w:sz w:val="32"/>
          <w:szCs w:val="32"/>
        </w:rPr>
        <w:lastRenderedPageBreak/>
        <w:t xml:space="preserve">Artículo 1: </w:t>
      </w:r>
      <w:r>
        <w:t xml:space="preserve">Implementation of Scrum in the Construction Industry </w:t>
      </w:r>
    </w:p>
    <w:p w14:paraId="471EC167" w14:textId="5F970BBC" w:rsidR="00A1007D" w:rsidRDefault="00A1007D">
      <w:pPr>
        <w:rPr>
          <w:sz w:val="32"/>
          <w:szCs w:val="32"/>
        </w:rPr>
      </w:pPr>
    </w:p>
    <w:p w14:paraId="76D432F0" w14:textId="3B831164" w:rsidR="00A1007D" w:rsidRDefault="00A1007D" w:rsidP="00A1007D">
      <w:pPr>
        <w:spacing w:after="240" w:line="247" w:lineRule="auto"/>
        <w:ind w:left="814" w:right="1224" w:hanging="729"/>
      </w:pPr>
      <w:r>
        <w:rPr>
          <w:noProof/>
        </w:rPr>
        <w:drawing>
          <wp:anchor distT="0" distB="0" distL="114300" distR="114300" simplePos="0" relativeHeight="251665408" behindDoc="0" locked="0" layoutInCell="1" allowOverlap="0" wp14:anchorId="2C055495" wp14:editId="56209864">
            <wp:simplePos x="0" y="0"/>
            <wp:positionH relativeFrom="column">
              <wp:posOffset>4714875</wp:posOffset>
            </wp:positionH>
            <wp:positionV relativeFrom="paragraph">
              <wp:posOffset>-9525</wp:posOffset>
            </wp:positionV>
            <wp:extent cx="1388745" cy="883920"/>
            <wp:effectExtent l="0" t="0" r="1905" b="0"/>
            <wp:wrapSquare wrapText="bothSides"/>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8745" cy="8839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6432" behindDoc="0" locked="0" layoutInCell="1" allowOverlap="1" wp14:anchorId="638A95F1" wp14:editId="203EAFF9">
                <wp:simplePos x="0" y="0"/>
                <wp:positionH relativeFrom="column">
                  <wp:posOffset>53975</wp:posOffset>
                </wp:positionH>
                <wp:positionV relativeFrom="paragraph">
                  <wp:posOffset>-3810</wp:posOffset>
                </wp:positionV>
                <wp:extent cx="1336675" cy="756285"/>
                <wp:effectExtent l="0" t="0" r="0" b="5715"/>
                <wp:wrapSquare wrapText="bothSides"/>
                <wp:docPr id="18367" name="Grupo 18367"/>
                <wp:cNvGraphicFramePr/>
                <a:graphic xmlns:a="http://schemas.openxmlformats.org/drawingml/2006/main">
                  <a:graphicData uri="http://schemas.microsoft.com/office/word/2010/wordprocessingGroup">
                    <wpg:wgp>
                      <wpg:cNvGrpSpPr/>
                      <wpg:grpSpPr>
                        <a:xfrm>
                          <a:off x="0" y="0"/>
                          <a:ext cx="1336040" cy="755650"/>
                          <a:chOff x="0" y="0"/>
                          <a:chExt cx="1336586" cy="756209"/>
                        </a:xfrm>
                      </wpg:grpSpPr>
                      <pic:pic xmlns:pic="http://schemas.openxmlformats.org/drawingml/2006/picture">
                        <pic:nvPicPr>
                          <pic:cNvPr id="382" name="Picture 225"/>
                          <pic:cNvPicPr/>
                        </pic:nvPicPr>
                        <pic:blipFill>
                          <a:blip r:embed="rId9"/>
                          <a:stretch>
                            <a:fillRect/>
                          </a:stretch>
                        </pic:blipFill>
                        <pic:spPr>
                          <a:xfrm>
                            <a:off x="0" y="0"/>
                            <a:ext cx="683057" cy="756209"/>
                          </a:xfrm>
                          <a:prstGeom prst="rect">
                            <a:avLst/>
                          </a:prstGeom>
                        </pic:spPr>
                      </pic:pic>
                      <wps:wsp>
                        <wps:cNvPr id="383" name="Shape 227"/>
                        <wps:cNvSpPr/>
                        <wps:spPr>
                          <a:xfrm>
                            <a:off x="1212850" y="272085"/>
                            <a:ext cx="25" cy="13"/>
                          </a:xfrm>
                          <a:custGeom>
                            <a:avLst/>
                            <a:gdLst/>
                            <a:ahLst/>
                            <a:cxnLst/>
                            <a:rect l="0" t="0" r="0" b="0"/>
                            <a:pathLst>
                              <a:path w="25" h="13">
                                <a:moveTo>
                                  <a:pt x="0" y="13"/>
                                </a:moveTo>
                                <a:lnTo>
                                  <a:pt x="2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4" name="Shape 228"/>
                        <wps:cNvSpPr/>
                        <wps:spPr>
                          <a:xfrm>
                            <a:off x="1075195" y="41948"/>
                            <a:ext cx="137668" cy="230289"/>
                          </a:xfrm>
                          <a:custGeom>
                            <a:avLst/>
                            <a:gdLst/>
                            <a:ahLst/>
                            <a:cxnLst/>
                            <a:rect l="0" t="0" r="0" b="0"/>
                            <a:pathLst>
                              <a:path w="137668" h="230289">
                                <a:moveTo>
                                  <a:pt x="68135" y="0"/>
                                </a:moveTo>
                                <a:cubicBezTo>
                                  <a:pt x="78067" y="0"/>
                                  <a:pt x="87935" y="1207"/>
                                  <a:pt x="97434" y="3581"/>
                                </a:cubicBezTo>
                                <a:cubicBezTo>
                                  <a:pt x="103022" y="4978"/>
                                  <a:pt x="108369" y="6833"/>
                                  <a:pt x="113602" y="8954"/>
                                </a:cubicBezTo>
                                <a:cubicBezTo>
                                  <a:pt x="122225" y="12471"/>
                                  <a:pt x="130277" y="16929"/>
                                  <a:pt x="137668" y="22187"/>
                                </a:cubicBezTo>
                                <a:lnTo>
                                  <a:pt x="137668" y="230149"/>
                                </a:lnTo>
                                <a:cubicBezTo>
                                  <a:pt x="137478" y="230289"/>
                                  <a:pt x="67818" y="173990"/>
                                  <a:pt x="67818" y="173990"/>
                                </a:cubicBezTo>
                                <a:lnTo>
                                  <a:pt x="0" y="229299"/>
                                </a:lnTo>
                                <a:lnTo>
                                  <a:pt x="0" y="21133"/>
                                </a:lnTo>
                                <a:cubicBezTo>
                                  <a:pt x="5283" y="17463"/>
                                  <a:pt x="10846" y="14148"/>
                                  <a:pt x="16789" y="11379"/>
                                </a:cubicBezTo>
                                <a:cubicBezTo>
                                  <a:pt x="19228" y="10224"/>
                                  <a:pt x="21793" y="9296"/>
                                  <a:pt x="24333" y="8319"/>
                                </a:cubicBezTo>
                                <a:cubicBezTo>
                                  <a:pt x="38113" y="2972"/>
                                  <a:pt x="53035" y="0"/>
                                  <a:pt x="681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5" name="Shape 229"/>
                        <wps:cNvSpPr/>
                        <wps:spPr>
                          <a:xfrm>
                            <a:off x="981850" y="0"/>
                            <a:ext cx="161677" cy="323317"/>
                          </a:xfrm>
                          <a:custGeom>
                            <a:avLst/>
                            <a:gdLst/>
                            <a:ahLst/>
                            <a:cxnLst/>
                            <a:rect l="0" t="0" r="0" b="0"/>
                            <a:pathLst>
                              <a:path w="161677" h="323317">
                                <a:moveTo>
                                  <a:pt x="161671" y="0"/>
                                </a:moveTo>
                                <a:lnTo>
                                  <a:pt x="161677" y="1"/>
                                </a:lnTo>
                                <a:lnTo>
                                  <a:pt x="161677" y="32607"/>
                                </a:lnTo>
                                <a:lnTo>
                                  <a:pt x="148738" y="31652"/>
                                </a:lnTo>
                                <a:cubicBezTo>
                                  <a:pt x="133785" y="33080"/>
                                  <a:pt x="119069" y="37027"/>
                                  <a:pt x="105461" y="43459"/>
                                </a:cubicBezTo>
                                <a:cubicBezTo>
                                  <a:pt x="61265" y="64338"/>
                                  <a:pt x="30975" y="109436"/>
                                  <a:pt x="31102" y="161620"/>
                                </a:cubicBezTo>
                                <a:cubicBezTo>
                                  <a:pt x="31217" y="203886"/>
                                  <a:pt x="51346" y="241313"/>
                                  <a:pt x="82436" y="265214"/>
                                </a:cubicBezTo>
                                <a:lnTo>
                                  <a:pt x="82436" y="294246"/>
                                </a:lnTo>
                                <a:lnTo>
                                  <a:pt x="102464" y="277889"/>
                                </a:lnTo>
                                <a:cubicBezTo>
                                  <a:pt x="102464" y="277889"/>
                                  <a:pt x="102464" y="277876"/>
                                  <a:pt x="102438" y="277876"/>
                                </a:cubicBezTo>
                                <a:lnTo>
                                  <a:pt x="102438" y="277863"/>
                                </a:lnTo>
                                <a:cubicBezTo>
                                  <a:pt x="120231" y="286957"/>
                                  <a:pt x="140310" y="292214"/>
                                  <a:pt x="161671" y="292214"/>
                                </a:cubicBezTo>
                                <a:lnTo>
                                  <a:pt x="161677" y="292213"/>
                                </a:lnTo>
                                <a:lnTo>
                                  <a:pt x="161677" y="323316"/>
                                </a:lnTo>
                                <a:lnTo>
                                  <a:pt x="161671" y="323317"/>
                                </a:lnTo>
                                <a:cubicBezTo>
                                  <a:pt x="72390" y="323317"/>
                                  <a:pt x="0" y="250939"/>
                                  <a:pt x="0" y="161620"/>
                                </a:cubicBezTo>
                                <a:cubicBezTo>
                                  <a:pt x="0" y="72365"/>
                                  <a:pt x="72390" y="0"/>
                                  <a:pt x="16167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6" name="Shape 230"/>
                        <wps:cNvSpPr/>
                        <wps:spPr>
                          <a:xfrm>
                            <a:off x="1143527" y="1"/>
                            <a:ext cx="161665" cy="323315"/>
                          </a:xfrm>
                          <a:custGeom>
                            <a:avLst/>
                            <a:gdLst/>
                            <a:ahLst/>
                            <a:cxnLst/>
                            <a:rect l="0" t="0" r="0" b="0"/>
                            <a:pathLst>
                              <a:path w="161665" h="323315">
                                <a:moveTo>
                                  <a:pt x="0" y="0"/>
                                </a:moveTo>
                                <a:lnTo>
                                  <a:pt x="32574" y="3283"/>
                                </a:lnTo>
                                <a:cubicBezTo>
                                  <a:pt x="106241" y="18354"/>
                                  <a:pt x="161665" y="83521"/>
                                  <a:pt x="161665" y="161620"/>
                                </a:cubicBezTo>
                                <a:cubicBezTo>
                                  <a:pt x="161665" y="239774"/>
                                  <a:pt x="106241" y="304957"/>
                                  <a:pt x="32574" y="320032"/>
                                </a:cubicBezTo>
                                <a:lnTo>
                                  <a:pt x="0" y="323315"/>
                                </a:lnTo>
                                <a:lnTo>
                                  <a:pt x="0" y="292213"/>
                                </a:lnTo>
                                <a:lnTo>
                                  <a:pt x="30506" y="288553"/>
                                </a:lnTo>
                                <a:cubicBezTo>
                                  <a:pt x="40291" y="286168"/>
                                  <a:pt x="49651" y="282676"/>
                                  <a:pt x="58465" y="278244"/>
                                </a:cubicBezTo>
                                <a:lnTo>
                                  <a:pt x="80232" y="296062"/>
                                </a:lnTo>
                                <a:lnTo>
                                  <a:pt x="80232" y="264464"/>
                                </a:lnTo>
                                <a:cubicBezTo>
                                  <a:pt x="110814" y="240563"/>
                                  <a:pt x="130575" y="203428"/>
                                  <a:pt x="130575" y="161620"/>
                                </a:cubicBezTo>
                                <a:cubicBezTo>
                                  <a:pt x="130575" y="100520"/>
                                  <a:pt x="88513" y="49186"/>
                                  <a:pt x="31756" y="34950"/>
                                </a:cubicBezTo>
                                <a:lnTo>
                                  <a:pt x="0" y="32606"/>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7" name="Shape 231"/>
                        <wps:cNvSpPr/>
                        <wps:spPr>
                          <a:xfrm>
                            <a:off x="949376" y="345097"/>
                            <a:ext cx="50165" cy="61316"/>
                          </a:xfrm>
                          <a:custGeom>
                            <a:avLst/>
                            <a:gdLst/>
                            <a:ahLst/>
                            <a:cxnLst/>
                            <a:rect l="0" t="0" r="0" b="0"/>
                            <a:pathLst>
                              <a:path w="50165" h="61316">
                                <a:moveTo>
                                  <a:pt x="45910" y="0"/>
                                </a:moveTo>
                                <a:lnTo>
                                  <a:pt x="50089" y="0"/>
                                </a:lnTo>
                                <a:lnTo>
                                  <a:pt x="50089" y="15037"/>
                                </a:lnTo>
                                <a:lnTo>
                                  <a:pt x="45910" y="15037"/>
                                </a:lnTo>
                                <a:lnTo>
                                  <a:pt x="45910" y="10706"/>
                                </a:lnTo>
                                <a:cubicBezTo>
                                  <a:pt x="40526" y="6718"/>
                                  <a:pt x="36538" y="5207"/>
                                  <a:pt x="30874" y="5207"/>
                                </a:cubicBezTo>
                                <a:cubicBezTo>
                                  <a:pt x="17793" y="5207"/>
                                  <a:pt x="8763" y="15659"/>
                                  <a:pt x="8763" y="30607"/>
                                </a:cubicBezTo>
                                <a:cubicBezTo>
                                  <a:pt x="8763" y="45288"/>
                                  <a:pt x="19025" y="56718"/>
                                  <a:pt x="32207" y="56718"/>
                                </a:cubicBezTo>
                                <a:cubicBezTo>
                                  <a:pt x="36627" y="56718"/>
                                  <a:pt x="40259" y="55563"/>
                                  <a:pt x="45910" y="52286"/>
                                </a:cubicBezTo>
                                <a:lnTo>
                                  <a:pt x="45910" y="45822"/>
                                </a:lnTo>
                                <a:lnTo>
                                  <a:pt x="50165" y="45822"/>
                                </a:lnTo>
                                <a:lnTo>
                                  <a:pt x="50165" y="57582"/>
                                </a:lnTo>
                                <a:cubicBezTo>
                                  <a:pt x="42735" y="60338"/>
                                  <a:pt x="37871" y="61316"/>
                                  <a:pt x="31585" y="61316"/>
                                </a:cubicBezTo>
                                <a:cubicBezTo>
                                  <a:pt x="13360" y="61316"/>
                                  <a:pt x="0" y="48565"/>
                                  <a:pt x="0" y="31140"/>
                                </a:cubicBezTo>
                                <a:cubicBezTo>
                                  <a:pt x="0" y="13970"/>
                                  <a:pt x="13360" y="699"/>
                                  <a:pt x="30620" y="699"/>
                                </a:cubicBezTo>
                                <a:cubicBezTo>
                                  <a:pt x="36360" y="699"/>
                                  <a:pt x="40957" y="1689"/>
                                  <a:pt x="45910" y="3962"/>
                                </a:cubicBezTo>
                                <a:lnTo>
                                  <a:pt x="459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8" name="Shape 232"/>
                        <wps:cNvSpPr/>
                        <wps:spPr>
                          <a:xfrm>
                            <a:off x="1002792" y="364122"/>
                            <a:ext cx="31407" cy="41135"/>
                          </a:xfrm>
                          <a:custGeom>
                            <a:avLst/>
                            <a:gdLst/>
                            <a:ahLst/>
                            <a:cxnLst/>
                            <a:rect l="0" t="0" r="0" b="0"/>
                            <a:pathLst>
                              <a:path w="31407" h="41135">
                                <a:moveTo>
                                  <a:pt x="26187" y="0"/>
                                </a:moveTo>
                                <a:cubicBezTo>
                                  <a:pt x="27254" y="0"/>
                                  <a:pt x="28131" y="254"/>
                                  <a:pt x="28651" y="787"/>
                                </a:cubicBezTo>
                                <a:lnTo>
                                  <a:pt x="31407" y="3175"/>
                                </a:lnTo>
                                <a:lnTo>
                                  <a:pt x="26264" y="9373"/>
                                </a:lnTo>
                                <a:cubicBezTo>
                                  <a:pt x="24498" y="7683"/>
                                  <a:pt x="23266" y="6896"/>
                                  <a:pt x="22390" y="6896"/>
                                </a:cubicBezTo>
                                <a:cubicBezTo>
                                  <a:pt x="20790" y="6896"/>
                                  <a:pt x="19202" y="8395"/>
                                  <a:pt x="14338" y="14313"/>
                                </a:cubicBezTo>
                                <a:lnTo>
                                  <a:pt x="14338" y="37859"/>
                                </a:lnTo>
                                <a:lnTo>
                                  <a:pt x="22822" y="37859"/>
                                </a:lnTo>
                                <a:lnTo>
                                  <a:pt x="22822" y="41135"/>
                                </a:lnTo>
                                <a:lnTo>
                                  <a:pt x="978" y="41135"/>
                                </a:lnTo>
                                <a:lnTo>
                                  <a:pt x="978" y="37859"/>
                                </a:lnTo>
                                <a:lnTo>
                                  <a:pt x="7696" y="37859"/>
                                </a:lnTo>
                                <a:lnTo>
                                  <a:pt x="7696" y="5994"/>
                                </a:lnTo>
                                <a:lnTo>
                                  <a:pt x="0" y="5994"/>
                                </a:lnTo>
                                <a:lnTo>
                                  <a:pt x="0" y="3619"/>
                                </a:lnTo>
                                <a:lnTo>
                                  <a:pt x="12751" y="165"/>
                                </a:lnTo>
                                <a:lnTo>
                                  <a:pt x="14338" y="165"/>
                                </a:lnTo>
                                <a:lnTo>
                                  <a:pt x="14338" y="10084"/>
                                </a:lnTo>
                                <a:cubicBezTo>
                                  <a:pt x="20701" y="1943"/>
                                  <a:pt x="23000" y="0"/>
                                  <a:pt x="2618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9" name="Shape 233"/>
                        <wps:cNvSpPr/>
                        <wps:spPr>
                          <a:xfrm>
                            <a:off x="1034466" y="364122"/>
                            <a:ext cx="19425" cy="42291"/>
                          </a:xfrm>
                          <a:custGeom>
                            <a:avLst/>
                            <a:gdLst/>
                            <a:ahLst/>
                            <a:cxnLst/>
                            <a:rect l="0" t="0" r="0" b="0"/>
                            <a:pathLst>
                              <a:path w="19425" h="42291">
                                <a:moveTo>
                                  <a:pt x="19380" y="0"/>
                                </a:moveTo>
                                <a:lnTo>
                                  <a:pt x="19425" y="20"/>
                                </a:lnTo>
                                <a:lnTo>
                                  <a:pt x="19425" y="3735"/>
                                </a:lnTo>
                                <a:lnTo>
                                  <a:pt x="19380" y="3708"/>
                                </a:lnTo>
                                <a:cubicBezTo>
                                  <a:pt x="12738" y="3708"/>
                                  <a:pt x="7607" y="11328"/>
                                  <a:pt x="7607" y="21146"/>
                                </a:cubicBezTo>
                                <a:cubicBezTo>
                                  <a:pt x="7607" y="30874"/>
                                  <a:pt x="12738" y="38557"/>
                                  <a:pt x="19380" y="38557"/>
                                </a:cubicBezTo>
                                <a:lnTo>
                                  <a:pt x="19425" y="38531"/>
                                </a:lnTo>
                                <a:lnTo>
                                  <a:pt x="19425" y="42271"/>
                                </a:lnTo>
                                <a:lnTo>
                                  <a:pt x="19380" y="42291"/>
                                </a:lnTo>
                                <a:cubicBezTo>
                                  <a:pt x="8674" y="42291"/>
                                  <a:pt x="0" y="32817"/>
                                  <a:pt x="0" y="21146"/>
                                </a:cubicBezTo>
                                <a:cubicBezTo>
                                  <a:pt x="0" y="9449"/>
                                  <a:pt x="8674" y="0"/>
                                  <a:pt x="1938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0" name="Shape 234"/>
                        <wps:cNvSpPr/>
                        <wps:spPr>
                          <a:xfrm>
                            <a:off x="1053891" y="364142"/>
                            <a:ext cx="19310" cy="42251"/>
                          </a:xfrm>
                          <a:custGeom>
                            <a:avLst/>
                            <a:gdLst/>
                            <a:ahLst/>
                            <a:cxnLst/>
                            <a:rect l="0" t="0" r="0" b="0"/>
                            <a:pathLst>
                              <a:path w="19310" h="42251">
                                <a:moveTo>
                                  <a:pt x="0" y="0"/>
                                </a:moveTo>
                                <a:lnTo>
                                  <a:pt x="13648" y="6166"/>
                                </a:lnTo>
                                <a:cubicBezTo>
                                  <a:pt x="17148" y="9991"/>
                                  <a:pt x="19310" y="15277"/>
                                  <a:pt x="19310" y="21125"/>
                                </a:cubicBezTo>
                                <a:cubicBezTo>
                                  <a:pt x="19310" y="26961"/>
                                  <a:pt x="17148" y="32247"/>
                                  <a:pt x="13648" y="36075"/>
                                </a:cubicBezTo>
                                <a:lnTo>
                                  <a:pt x="0" y="42251"/>
                                </a:lnTo>
                                <a:lnTo>
                                  <a:pt x="0" y="38511"/>
                                </a:lnTo>
                                <a:lnTo>
                                  <a:pt x="8372" y="33513"/>
                                </a:lnTo>
                                <a:cubicBezTo>
                                  <a:pt x="10509" y="30387"/>
                                  <a:pt x="11817" y="26034"/>
                                  <a:pt x="11817" y="21125"/>
                                </a:cubicBezTo>
                                <a:cubicBezTo>
                                  <a:pt x="11817" y="16217"/>
                                  <a:pt x="10509" y="11858"/>
                                  <a:pt x="8372" y="8725"/>
                                </a:cubicBezTo>
                                <a:lnTo>
                                  <a:pt x="0" y="371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1" name="Shape 235"/>
                        <wps:cNvSpPr/>
                        <wps:spPr>
                          <a:xfrm>
                            <a:off x="1079526" y="363931"/>
                            <a:ext cx="28410" cy="42482"/>
                          </a:xfrm>
                          <a:custGeom>
                            <a:avLst/>
                            <a:gdLst/>
                            <a:ahLst/>
                            <a:cxnLst/>
                            <a:rect l="0" t="0" r="0" b="0"/>
                            <a:pathLst>
                              <a:path w="28410" h="42482">
                                <a:moveTo>
                                  <a:pt x="23635" y="0"/>
                                </a:moveTo>
                                <a:lnTo>
                                  <a:pt x="27432" y="0"/>
                                </a:lnTo>
                                <a:lnTo>
                                  <a:pt x="25311" y="12738"/>
                                </a:lnTo>
                                <a:lnTo>
                                  <a:pt x="21501" y="12738"/>
                                </a:lnTo>
                                <a:cubicBezTo>
                                  <a:pt x="21857" y="11773"/>
                                  <a:pt x="22035" y="10617"/>
                                  <a:pt x="22035" y="9830"/>
                                </a:cubicBezTo>
                                <a:cubicBezTo>
                                  <a:pt x="22035" y="6363"/>
                                  <a:pt x="18047" y="3543"/>
                                  <a:pt x="13271" y="3543"/>
                                </a:cubicBezTo>
                                <a:cubicBezTo>
                                  <a:pt x="8674" y="3543"/>
                                  <a:pt x="5664" y="6020"/>
                                  <a:pt x="5664" y="9830"/>
                                </a:cubicBezTo>
                                <a:cubicBezTo>
                                  <a:pt x="5664" y="13640"/>
                                  <a:pt x="6286" y="14072"/>
                                  <a:pt x="16993" y="18402"/>
                                </a:cubicBezTo>
                                <a:cubicBezTo>
                                  <a:pt x="25654" y="21869"/>
                                  <a:pt x="28410" y="24778"/>
                                  <a:pt x="28410" y="30442"/>
                                </a:cubicBezTo>
                                <a:cubicBezTo>
                                  <a:pt x="28410" y="37516"/>
                                  <a:pt x="22911" y="42482"/>
                                  <a:pt x="15037" y="42482"/>
                                </a:cubicBezTo>
                                <a:cubicBezTo>
                                  <a:pt x="10096" y="42482"/>
                                  <a:pt x="6375" y="41326"/>
                                  <a:pt x="3810" y="38938"/>
                                </a:cubicBezTo>
                                <a:lnTo>
                                  <a:pt x="3810" y="42126"/>
                                </a:lnTo>
                                <a:lnTo>
                                  <a:pt x="267" y="42126"/>
                                </a:lnTo>
                                <a:lnTo>
                                  <a:pt x="267" y="29553"/>
                                </a:lnTo>
                                <a:lnTo>
                                  <a:pt x="4331" y="29553"/>
                                </a:lnTo>
                                <a:lnTo>
                                  <a:pt x="4331" y="31953"/>
                                </a:lnTo>
                                <a:cubicBezTo>
                                  <a:pt x="4331" y="35751"/>
                                  <a:pt x="9296" y="39103"/>
                                  <a:pt x="14783" y="39103"/>
                                </a:cubicBezTo>
                                <a:cubicBezTo>
                                  <a:pt x="19647" y="39103"/>
                                  <a:pt x="23266" y="36538"/>
                                  <a:pt x="23266" y="33007"/>
                                </a:cubicBezTo>
                                <a:cubicBezTo>
                                  <a:pt x="23266" y="29477"/>
                                  <a:pt x="20803" y="27521"/>
                                  <a:pt x="11506" y="23889"/>
                                </a:cubicBezTo>
                                <a:cubicBezTo>
                                  <a:pt x="3023" y="20625"/>
                                  <a:pt x="0" y="17348"/>
                                  <a:pt x="0" y="11773"/>
                                </a:cubicBezTo>
                                <a:cubicBezTo>
                                  <a:pt x="0" y="4877"/>
                                  <a:pt x="5575" y="190"/>
                                  <a:pt x="13716" y="190"/>
                                </a:cubicBezTo>
                                <a:cubicBezTo>
                                  <a:pt x="17615" y="190"/>
                                  <a:pt x="20612" y="1156"/>
                                  <a:pt x="23089" y="3188"/>
                                </a:cubicBezTo>
                                <a:lnTo>
                                  <a:pt x="2363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2" name="Shape 236"/>
                        <wps:cNvSpPr/>
                        <wps:spPr>
                          <a:xfrm>
                            <a:off x="1115276" y="363931"/>
                            <a:ext cx="28397" cy="42482"/>
                          </a:xfrm>
                          <a:custGeom>
                            <a:avLst/>
                            <a:gdLst/>
                            <a:ahLst/>
                            <a:cxnLst/>
                            <a:rect l="0" t="0" r="0" b="0"/>
                            <a:pathLst>
                              <a:path w="28397" h="42482">
                                <a:moveTo>
                                  <a:pt x="23609" y="0"/>
                                </a:moveTo>
                                <a:lnTo>
                                  <a:pt x="27432" y="0"/>
                                </a:lnTo>
                                <a:lnTo>
                                  <a:pt x="25298" y="12738"/>
                                </a:lnTo>
                                <a:lnTo>
                                  <a:pt x="21488" y="12738"/>
                                </a:lnTo>
                                <a:cubicBezTo>
                                  <a:pt x="21857" y="11773"/>
                                  <a:pt x="22035" y="10617"/>
                                  <a:pt x="22035" y="9830"/>
                                </a:cubicBezTo>
                                <a:cubicBezTo>
                                  <a:pt x="22035" y="6363"/>
                                  <a:pt x="18047" y="3543"/>
                                  <a:pt x="13271" y="3543"/>
                                </a:cubicBezTo>
                                <a:cubicBezTo>
                                  <a:pt x="8674" y="3543"/>
                                  <a:pt x="5664" y="6020"/>
                                  <a:pt x="5664" y="9830"/>
                                </a:cubicBezTo>
                                <a:cubicBezTo>
                                  <a:pt x="5664" y="13640"/>
                                  <a:pt x="6286" y="14072"/>
                                  <a:pt x="16993" y="18402"/>
                                </a:cubicBezTo>
                                <a:cubicBezTo>
                                  <a:pt x="25654" y="21869"/>
                                  <a:pt x="28397" y="24778"/>
                                  <a:pt x="28397" y="30442"/>
                                </a:cubicBezTo>
                                <a:cubicBezTo>
                                  <a:pt x="28397" y="37516"/>
                                  <a:pt x="22911" y="42482"/>
                                  <a:pt x="15037" y="42482"/>
                                </a:cubicBezTo>
                                <a:cubicBezTo>
                                  <a:pt x="10084" y="42482"/>
                                  <a:pt x="6375" y="41326"/>
                                  <a:pt x="3797" y="38938"/>
                                </a:cubicBezTo>
                                <a:lnTo>
                                  <a:pt x="3797" y="42126"/>
                                </a:lnTo>
                                <a:lnTo>
                                  <a:pt x="267" y="42126"/>
                                </a:lnTo>
                                <a:lnTo>
                                  <a:pt x="267" y="29553"/>
                                </a:lnTo>
                                <a:lnTo>
                                  <a:pt x="4343" y="29553"/>
                                </a:lnTo>
                                <a:lnTo>
                                  <a:pt x="4343" y="31953"/>
                                </a:lnTo>
                                <a:cubicBezTo>
                                  <a:pt x="4343" y="35751"/>
                                  <a:pt x="9284" y="39103"/>
                                  <a:pt x="14770" y="39103"/>
                                </a:cubicBezTo>
                                <a:cubicBezTo>
                                  <a:pt x="19634" y="39103"/>
                                  <a:pt x="23266" y="36538"/>
                                  <a:pt x="23266" y="33007"/>
                                </a:cubicBezTo>
                                <a:cubicBezTo>
                                  <a:pt x="23266" y="29477"/>
                                  <a:pt x="20790" y="27521"/>
                                  <a:pt x="11506" y="23889"/>
                                </a:cubicBezTo>
                                <a:cubicBezTo>
                                  <a:pt x="3010" y="20625"/>
                                  <a:pt x="0" y="17348"/>
                                  <a:pt x="0" y="11773"/>
                                </a:cubicBezTo>
                                <a:cubicBezTo>
                                  <a:pt x="0" y="4877"/>
                                  <a:pt x="5575" y="190"/>
                                  <a:pt x="13716" y="190"/>
                                </a:cubicBezTo>
                                <a:cubicBezTo>
                                  <a:pt x="17615" y="190"/>
                                  <a:pt x="20612" y="1156"/>
                                  <a:pt x="23089" y="3188"/>
                                </a:cubicBezTo>
                                <a:lnTo>
                                  <a:pt x="2360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3" name="Shape 237"/>
                        <wps:cNvSpPr/>
                        <wps:spPr>
                          <a:xfrm>
                            <a:off x="1150607" y="346850"/>
                            <a:ext cx="68999" cy="59271"/>
                          </a:xfrm>
                          <a:custGeom>
                            <a:avLst/>
                            <a:gdLst/>
                            <a:ahLst/>
                            <a:cxnLst/>
                            <a:rect l="0" t="0" r="0" b="0"/>
                            <a:pathLst>
                              <a:path w="68999" h="59271">
                                <a:moveTo>
                                  <a:pt x="0" y="0"/>
                                </a:moveTo>
                                <a:lnTo>
                                  <a:pt x="14249" y="0"/>
                                </a:lnTo>
                                <a:lnTo>
                                  <a:pt x="34417" y="45123"/>
                                </a:lnTo>
                                <a:lnTo>
                                  <a:pt x="55194" y="0"/>
                                </a:lnTo>
                                <a:lnTo>
                                  <a:pt x="68999" y="0"/>
                                </a:lnTo>
                                <a:lnTo>
                                  <a:pt x="68999" y="3277"/>
                                </a:lnTo>
                                <a:lnTo>
                                  <a:pt x="62357" y="3277"/>
                                </a:lnTo>
                                <a:lnTo>
                                  <a:pt x="62357" y="55131"/>
                                </a:lnTo>
                                <a:lnTo>
                                  <a:pt x="68999" y="55131"/>
                                </a:lnTo>
                                <a:lnTo>
                                  <a:pt x="68999" y="58407"/>
                                </a:lnTo>
                                <a:lnTo>
                                  <a:pt x="47943" y="58407"/>
                                </a:lnTo>
                                <a:lnTo>
                                  <a:pt x="47943" y="55131"/>
                                </a:lnTo>
                                <a:lnTo>
                                  <a:pt x="54572" y="55131"/>
                                </a:lnTo>
                                <a:lnTo>
                                  <a:pt x="54572" y="11595"/>
                                </a:lnTo>
                                <a:lnTo>
                                  <a:pt x="32906" y="59271"/>
                                </a:lnTo>
                                <a:lnTo>
                                  <a:pt x="11138" y="10630"/>
                                </a:lnTo>
                                <a:lnTo>
                                  <a:pt x="11138" y="55131"/>
                                </a:lnTo>
                                <a:lnTo>
                                  <a:pt x="17869" y="55131"/>
                                </a:lnTo>
                                <a:lnTo>
                                  <a:pt x="17869" y="58407"/>
                                </a:lnTo>
                                <a:lnTo>
                                  <a:pt x="0" y="58407"/>
                                </a:lnTo>
                                <a:lnTo>
                                  <a:pt x="0" y="55131"/>
                                </a:lnTo>
                                <a:lnTo>
                                  <a:pt x="6718" y="55131"/>
                                </a:lnTo>
                                <a:lnTo>
                                  <a:pt x="6718" y="3277"/>
                                </a:lnTo>
                                <a:lnTo>
                                  <a:pt x="0" y="327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4" name="Shape 238"/>
                        <wps:cNvSpPr/>
                        <wps:spPr>
                          <a:xfrm>
                            <a:off x="1224178" y="385299"/>
                            <a:ext cx="14738" cy="21101"/>
                          </a:xfrm>
                          <a:custGeom>
                            <a:avLst/>
                            <a:gdLst/>
                            <a:ahLst/>
                            <a:cxnLst/>
                            <a:rect l="0" t="0" r="0" b="0"/>
                            <a:pathLst>
                              <a:path w="14738" h="21101">
                                <a:moveTo>
                                  <a:pt x="14738" y="0"/>
                                </a:moveTo>
                                <a:lnTo>
                                  <a:pt x="14738" y="3575"/>
                                </a:lnTo>
                                <a:lnTo>
                                  <a:pt x="7176" y="5340"/>
                                </a:lnTo>
                                <a:lnTo>
                                  <a:pt x="7176" y="9773"/>
                                </a:lnTo>
                                <a:cubicBezTo>
                                  <a:pt x="7176" y="13494"/>
                                  <a:pt x="9550" y="15881"/>
                                  <a:pt x="13271" y="15881"/>
                                </a:cubicBezTo>
                                <a:lnTo>
                                  <a:pt x="14738" y="15120"/>
                                </a:lnTo>
                                <a:lnTo>
                                  <a:pt x="14738" y="18843"/>
                                </a:lnTo>
                                <a:lnTo>
                                  <a:pt x="10617" y="21101"/>
                                </a:lnTo>
                                <a:cubicBezTo>
                                  <a:pt x="4521" y="21101"/>
                                  <a:pt x="0" y="16847"/>
                                  <a:pt x="0" y="10928"/>
                                </a:cubicBezTo>
                                <a:cubicBezTo>
                                  <a:pt x="0" y="6407"/>
                                  <a:pt x="2934" y="2699"/>
                                  <a:pt x="7176" y="1721"/>
                                </a:cubicBezTo>
                                <a:lnTo>
                                  <a:pt x="1473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5" name="Shape 239"/>
                        <wps:cNvSpPr/>
                        <wps:spPr>
                          <a:xfrm>
                            <a:off x="1226210" y="364433"/>
                            <a:ext cx="12706" cy="11093"/>
                          </a:xfrm>
                          <a:custGeom>
                            <a:avLst/>
                            <a:gdLst/>
                            <a:ahLst/>
                            <a:cxnLst/>
                            <a:rect l="0" t="0" r="0" b="0"/>
                            <a:pathLst>
                              <a:path w="12706" h="11093">
                                <a:moveTo>
                                  <a:pt x="12706" y="0"/>
                                </a:moveTo>
                                <a:lnTo>
                                  <a:pt x="12706" y="3405"/>
                                </a:lnTo>
                                <a:lnTo>
                                  <a:pt x="8585" y="4540"/>
                                </a:lnTo>
                                <a:lnTo>
                                  <a:pt x="8585" y="8782"/>
                                </a:lnTo>
                                <a:lnTo>
                                  <a:pt x="711" y="11093"/>
                                </a:lnTo>
                                <a:cubicBezTo>
                                  <a:pt x="89" y="10039"/>
                                  <a:pt x="0" y="9595"/>
                                  <a:pt x="0" y="8604"/>
                                </a:cubicBezTo>
                                <a:cubicBezTo>
                                  <a:pt x="0" y="6039"/>
                                  <a:pt x="1483" y="3807"/>
                                  <a:pt x="3972" y="2216"/>
                                </a:cubicBezTo>
                                <a:lnTo>
                                  <a:pt x="1270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6" name="Shape 240"/>
                        <wps:cNvSpPr/>
                        <wps:spPr>
                          <a:xfrm>
                            <a:off x="1238917" y="364110"/>
                            <a:ext cx="21012" cy="41935"/>
                          </a:xfrm>
                          <a:custGeom>
                            <a:avLst/>
                            <a:gdLst/>
                            <a:ahLst/>
                            <a:cxnLst/>
                            <a:rect l="0" t="0" r="0" b="0"/>
                            <a:pathLst>
                              <a:path w="21012" h="41935">
                                <a:moveTo>
                                  <a:pt x="1276" y="0"/>
                                </a:moveTo>
                                <a:cubicBezTo>
                                  <a:pt x="9049" y="0"/>
                                  <a:pt x="14179" y="3899"/>
                                  <a:pt x="14179" y="9728"/>
                                </a:cubicBezTo>
                                <a:lnTo>
                                  <a:pt x="14179" y="36970"/>
                                </a:lnTo>
                                <a:lnTo>
                                  <a:pt x="21012" y="36970"/>
                                </a:lnTo>
                                <a:lnTo>
                                  <a:pt x="21012" y="39459"/>
                                </a:lnTo>
                                <a:lnTo>
                                  <a:pt x="15081" y="41313"/>
                                </a:lnTo>
                                <a:cubicBezTo>
                                  <a:pt x="13926" y="41681"/>
                                  <a:pt x="12681" y="41935"/>
                                  <a:pt x="11982" y="41935"/>
                                </a:cubicBezTo>
                                <a:cubicBezTo>
                                  <a:pt x="9252" y="41935"/>
                                  <a:pt x="7652" y="39992"/>
                                  <a:pt x="7652" y="36716"/>
                                </a:cubicBezTo>
                                <a:lnTo>
                                  <a:pt x="7652" y="35839"/>
                                </a:lnTo>
                                <a:lnTo>
                                  <a:pt x="0" y="40032"/>
                                </a:lnTo>
                                <a:lnTo>
                                  <a:pt x="0" y="36310"/>
                                </a:lnTo>
                                <a:lnTo>
                                  <a:pt x="7563" y="32385"/>
                                </a:lnTo>
                                <a:lnTo>
                                  <a:pt x="7563" y="23000"/>
                                </a:lnTo>
                                <a:lnTo>
                                  <a:pt x="0" y="24765"/>
                                </a:lnTo>
                                <a:lnTo>
                                  <a:pt x="0" y="21190"/>
                                </a:lnTo>
                                <a:lnTo>
                                  <a:pt x="7563" y="19469"/>
                                </a:lnTo>
                                <a:lnTo>
                                  <a:pt x="7563" y="9461"/>
                                </a:lnTo>
                                <a:cubicBezTo>
                                  <a:pt x="7563" y="5931"/>
                                  <a:pt x="4908" y="3353"/>
                                  <a:pt x="1365" y="3353"/>
                                </a:cubicBezTo>
                                <a:lnTo>
                                  <a:pt x="0" y="3729"/>
                                </a:lnTo>
                                <a:lnTo>
                                  <a:pt x="0" y="324"/>
                                </a:lnTo>
                                <a:lnTo>
                                  <a:pt x="127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7" name="Shape 241"/>
                        <wps:cNvSpPr/>
                        <wps:spPr>
                          <a:xfrm>
                            <a:off x="1262532" y="364122"/>
                            <a:ext cx="31394" cy="41135"/>
                          </a:xfrm>
                          <a:custGeom>
                            <a:avLst/>
                            <a:gdLst/>
                            <a:ahLst/>
                            <a:cxnLst/>
                            <a:rect l="0" t="0" r="0" b="0"/>
                            <a:pathLst>
                              <a:path w="31394" h="41135">
                                <a:moveTo>
                                  <a:pt x="26175" y="0"/>
                                </a:moveTo>
                                <a:cubicBezTo>
                                  <a:pt x="27229" y="0"/>
                                  <a:pt x="28118" y="254"/>
                                  <a:pt x="28664" y="787"/>
                                </a:cubicBezTo>
                                <a:lnTo>
                                  <a:pt x="31394" y="3175"/>
                                </a:lnTo>
                                <a:lnTo>
                                  <a:pt x="26264" y="9373"/>
                                </a:lnTo>
                                <a:cubicBezTo>
                                  <a:pt x="24486" y="7683"/>
                                  <a:pt x="23254" y="6896"/>
                                  <a:pt x="22365" y="6896"/>
                                </a:cubicBezTo>
                                <a:cubicBezTo>
                                  <a:pt x="20764" y="6896"/>
                                  <a:pt x="19177" y="8395"/>
                                  <a:pt x="14325" y="14313"/>
                                </a:cubicBezTo>
                                <a:lnTo>
                                  <a:pt x="14325" y="37859"/>
                                </a:lnTo>
                                <a:lnTo>
                                  <a:pt x="22822" y="37859"/>
                                </a:lnTo>
                                <a:lnTo>
                                  <a:pt x="22822" y="41135"/>
                                </a:lnTo>
                                <a:lnTo>
                                  <a:pt x="965" y="41135"/>
                                </a:lnTo>
                                <a:lnTo>
                                  <a:pt x="965" y="37859"/>
                                </a:lnTo>
                                <a:lnTo>
                                  <a:pt x="7683" y="37859"/>
                                </a:lnTo>
                                <a:lnTo>
                                  <a:pt x="7683" y="5994"/>
                                </a:lnTo>
                                <a:lnTo>
                                  <a:pt x="0" y="5994"/>
                                </a:lnTo>
                                <a:lnTo>
                                  <a:pt x="0" y="3619"/>
                                </a:lnTo>
                                <a:lnTo>
                                  <a:pt x="12725" y="165"/>
                                </a:lnTo>
                                <a:lnTo>
                                  <a:pt x="14325" y="165"/>
                                </a:lnTo>
                                <a:lnTo>
                                  <a:pt x="14325" y="10084"/>
                                </a:lnTo>
                                <a:cubicBezTo>
                                  <a:pt x="20701" y="1943"/>
                                  <a:pt x="22987" y="0"/>
                                  <a:pt x="2617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8" name="Shape 242"/>
                        <wps:cNvSpPr/>
                        <wps:spPr>
                          <a:xfrm>
                            <a:off x="1307478" y="365176"/>
                            <a:ext cx="29108" cy="40081"/>
                          </a:xfrm>
                          <a:custGeom>
                            <a:avLst/>
                            <a:gdLst/>
                            <a:ahLst/>
                            <a:cxnLst/>
                            <a:rect l="0" t="0" r="0" b="0"/>
                            <a:pathLst>
                              <a:path w="29108" h="40081">
                                <a:moveTo>
                                  <a:pt x="10084" y="0"/>
                                </a:moveTo>
                                <a:lnTo>
                                  <a:pt x="27699" y="0"/>
                                </a:lnTo>
                                <a:lnTo>
                                  <a:pt x="27699" y="3277"/>
                                </a:lnTo>
                                <a:lnTo>
                                  <a:pt x="20892" y="3277"/>
                                </a:lnTo>
                                <a:lnTo>
                                  <a:pt x="7176" y="16370"/>
                                </a:lnTo>
                                <a:lnTo>
                                  <a:pt x="24079" y="36805"/>
                                </a:lnTo>
                                <a:lnTo>
                                  <a:pt x="29108" y="36805"/>
                                </a:lnTo>
                                <a:lnTo>
                                  <a:pt x="29108" y="40081"/>
                                </a:lnTo>
                                <a:lnTo>
                                  <a:pt x="18148" y="40081"/>
                                </a:lnTo>
                                <a:lnTo>
                                  <a:pt x="0" y="18301"/>
                                </a:lnTo>
                                <a:lnTo>
                                  <a:pt x="15837" y="3277"/>
                                </a:lnTo>
                                <a:lnTo>
                                  <a:pt x="10084" y="3277"/>
                                </a:lnTo>
                                <a:lnTo>
                                  <a:pt x="1008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9" name="Shape 243"/>
                        <wps:cNvSpPr/>
                        <wps:spPr>
                          <a:xfrm>
                            <a:off x="1292365" y="340055"/>
                            <a:ext cx="21057" cy="65202"/>
                          </a:xfrm>
                          <a:custGeom>
                            <a:avLst/>
                            <a:gdLst/>
                            <a:ahLst/>
                            <a:cxnLst/>
                            <a:rect l="0" t="0" r="0" b="0"/>
                            <a:pathLst>
                              <a:path w="21057" h="65202">
                                <a:moveTo>
                                  <a:pt x="12738" y="0"/>
                                </a:moveTo>
                                <a:lnTo>
                                  <a:pt x="14415" y="0"/>
                                </a:lnTo>
                                <a:lnTo>
                                  <a:pt x="14415" y="61925"/>
                                </a:lnTo>
                                <a:lnTo>
                                  <a:pt x="21057" y="61925"/>
                                </a:lnTo>
                                <a:lnTo>
                                  <a:pt x="21057" y="65202"/>
                                </a:lnTo>
                                <a:lnTo>
                                  <a:pt x="1054" y="65202"/>
                                </a:lnTo>
                                <a:lnTo>
                                  <a:pt x="1054" y="61925"/>
                                </a:lnTo>
                                <a:lnTo>
                                  <a:pt x="7785" y="61925"/>
                                </a:lnTo>
                                <a:lnTo>
                                  <a:pt x="7785" y="5829"/>
                                </a:lnTo>
                                <a:lnTo>
                                  <a:pt x="0" y="5829"/>
                                </a:lnTo>
                                <a:lnTo>
                                  <a:pt x="0" y="3454"/>
                                </a:lnTo>
                                <a:lnTo>
                                  <a:pt x="1273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22F067D" id="Grupo 18367" o:spid="_x0000_s1026" style="position:absolute;margin-left:4.25pt;margin-top:-.3pt;width:105.25pt;height:59.55pt;z-index:251666432" coordsize="13365,7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width:6830;height:7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">
                  <v:imagedata r:id="rId10" o:title=""/>
                </v:shape>
                <v:shape id="Shape 227" o:spid="_x0000_s1028" style="position:absolute;left:12128;top:2720;width:0;height:0;visibility:visible;mso-wrap-style:square;v-text-anchor:top" coordsize="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" path="m,13l25,,,13xe" fillcolor="#181717" stroked="f" strokeweight="0">
                  <v:stroke miterlimit="83231f" joinstyle="miter"/>
                  <v:path arrowok="t" textboxrect="0,0,25,13"/>
                </v:shape>
                <v:shape id="Shape 228" o:spid="_x0000_s1029" style="position:absolute;left:10751;top:419;width:1377;height:2303;visibility:visible;mso-wrap-style:square;v-text-anchor:top" coordsize="137668,23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" path="m68135,v9932,,19800,1207,29299,3581c103022,4978,108369,6833,113602,8954v8623,3517,16675,7975,24066,13233l137668,230149v-190,140,-69850,-56159,-69850,-56159l,229299,,21133c5283,17463,10846,14148,16789,11379v2439,-1155,5004,-2083,7544,-3060c38113,2972,53035,,68135,xe" fillcolor="#181717" stroked="f" strokeweight="0">
                  <v:stroke miterlimit="83231f" joinstyle="miter"/>
                  <v:path arrowok="t" textboxrect="0,0,137668,230289"/>
                </v:shape>
                <v:shape id="Shape 229" o:spid="_x0000_s1030" style="position:absolute;left:9818;width:1617;height:3233;visibility:visible;mso-wrap-style:square;v-text-anchor:top" coordsize="161677,32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" path="m161671,r6,1l161677,32607r-12939,-955c133785,33080,119069,37027,105461,43459,61265,64338,30975,109436,31102,161620v115,42266,20244,79693,51334,103594l82436,294246r20028,-16357c102464,277889,102464,277876,102438,277876r,-13c120231,286957,140310,292214,161671,292214r6,-1l161677,323316r-6,1c72390,323317,,250939,,161620,,72365,72390,,161671,xe" fillcolor="#181717" stroked="f" strokeweight="0">
                  <v:stroke miterlimit="83231f" joinstyle="miter"/>
                  <v:path arrowok="t" textboxrect="0,0,161677,323317"/>
                </v:shape>
                <v:shape id="Shape 230" o:spid="_x0000_s1031" style="position:absolute;left:11435;width:1616;height:3233;visibility:visible;mso-wrap-style:square;v-text-anchor:top" coordsize="161665,32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" path="m,l32574,3283v73667,15071,129091,80238,129091,158337c161665,239774,106241,304957,32574,320032l,323315,,292213r30506,-3660c40291,286168,49651,282676,58465,278244r21767,17818l80232,264464v30582,-23901,50343,-61036,50343,-102844c130575,100520,88513,49186,31756,34950l,32606,,xe" fillcolor="#181717" stroked="f" strokeweight="0">
                  <v:stroke miterlimit="83231f" joinstyle="miter"/>
                  <v:path arrowok="t" textboxrect="0,0,161665,323315"/>
                </v:shape>
                <v:shape id="Shape 231" o:spid="_x0000_s1032" style="position:absolute;left:9493;top:3450;width:502;height:614;visibility:visible;mso-wrap-style:square;v-text-anchor:top" coordsize="50165,6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" path="m45910,r4179,l50089,15037r-4179,l45910,10706c40526,6718,36538,5207,30874,5207,17793,5207,8763,15659,8763,30607v,14681,10262,26111,23444,26111c36627,56718,40259,55563,45910,52286r,-6464l50165,45822r,11760c42735,60338,37871,61316,31585,61316,13360,61316,,48565,,31140,,13970,13360,699,30620,699v5740,,10337,990,15290,3263l45910,xe" fillcolor="#181717" stroked="f" strokeweight="0">
                  <v:stroke miterlimit="83231f" joinstyle="miter"/>
                  <v:path arrowok="t" textboxrect="0,0,50165,61316"/>
                </v:shape>
                <v:shape id="Shape 232" o:spid="_x0000_s1033" style="position:absolute;left:10027;top:3641;width:314;height:411;visibility:visible;mso-wrap-style:square;v-text-anchor:top" coordsize="31407,4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" path="m26187,v1067,,1944,254,2464,787l31407,3175,26264,9373c24498,7683,23266,6896,22390,6896v-1600,,-3188,1499,-8052,7417l14338,37859r8484,l22822,41135r-21844,l978,37859r6718,l7696,5994,,5994,,3619,12751,165r1587,l14338,10084c20701,1943,23000,,26187,xe" fillcolor="#181717" stroked="f" strokeweight="0">
                  <v:stroke miterlimit="83231f" joinstyle="miter"/>
                  <v:path arrowok="t" textboxrect="0,0,31407,41135"/>
                </v:shape>
                <v:shape id="Shape 233" o:spid="_x0000_s1034" style="position:absolute;left:10344;top:3641;width:194;height:423;visibility:visible;mso-wrap-style:square;v-text-anchor:top" coordsize="19425,4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" path="m19380,r45,20l19425,3735r-45,-27c12738,3708,7607,11328,7607,21146v,9728,5131,17411,11773,17411l19425,38531r,3740l19380,42291c8674,42291,,32817,,21146,,9449,8674,,19380,xe" fillcolor="#181717" stroked="f" strokeweight="0">
                  <v:stroke miterlimit="83231f" joinstyle="miter"/>
                  <v:path arrowok="t" textboxrect="0,0,19425,42291"/>
                </v:shape>
                <v:shape id="Shape 234" o:spid="_x0000_s1035" style="position:absolute;left:10538;top:3641;width:194;height:422;visibility:visible;mso-wrap-style:square;v-text-anchor:top" coordsize="19310,4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" path="m,l13648,6166v3500,3825,5662,9111,5662,14959c19310,26961,17148,32247,13648,36075l,42251,,38511,8372,33513v2137,-3126,3445,-7479,3445,-12388c11817,16217,10509,11858,8372,8725l,3715,,xe" fillcolor="#181717" stroked="f" strokeweight="0">
                  <v:stroke miterlimit="83231f" joinstyle="miter"/>
                  <v:path arrowok="t" textboxrect="0,0,19310,42251"/>
                </v:shape>
                <v:shape id="Shape 235" o:spid="_x0000_s1036" style="position:absolute;left:10795;top:3639;width:284;height:425;visibility:visible;mso-wrap-style:square;v-text-anchor:top" coordsize="28410,4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" path="m23635,r3797,l25311,12738r-3810,c21857,11773,22035,10617,22035,9830v,-3467,-3988,-6287,-8764,-6287c8674,3543,5664,6020,5664,9830v,3810,622,4242,11329,8572c25654,21869,28410,24778,28410,30442v,7074,-5499,12040,-13373,12040c10096,42482,6375,41326,3810,38938r,3188l267,42126r,-12573l4331,29553r,2400c4331,35751,9296,39103,14783,39103v4864,,8483,-2565,8483,-6096c23266,29477,20803,27521,11506,23889,3023,20625,,17348,,11773,,4877,5575,190,13716,190v3899,,6896,966,9373,2998l23635,xe" fillcolor="#181717" stroked="f" strokeweight="0">
                  <v:stroke miterlimit="83231f" joinstyle="miter"/>
                  <v:path arrowok="t" textboxrect="0,0,28410,42482"/>
                </v:shape>
                <v:shape id="Shape 236" o:spid="_x0000_s1037" style="position:absolute;left:11152;top:3639;width:284;height:425;visibility:visible;mso-wrap-style:square;v-text-anchor:top" coordsize="28397,4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" path="m23609,r3823,l25298,12738r-3810,c21857,11773,22035,10617,22035,9830v,-3467,-3988,-6287,-8764,-6287c8674,3543,5664,6020,5664,9830v,3810,622,4242,11329,8572c25654,21869,28397,24778,28397,30442v,7074,-5486,12040,-13360,12040c10084,42482,6375,41326,3797,38938r,3188l267,42126r,-12573l4343,29553r,2400c4343,35751,9284,39103,14770,39103v4864,,8496,-2565,8496,-6096c23266,29477,20790,27521,11506,23889,3010,20625,,17348,,11773,,4877,5575,190,13716,190v3899,,6896,966,9373,2998l23609,xe" fillcolor="#181717" stroked="f" strokeweight="0">
                  <v:stroke miterlimit="83231f" joinstyle="miter"/>
                  <v:path arrowok="t" textboxrect="0,0,28397,42482"/>
                </v:shape>
                <v:shape id="Shape 237" o:spid="_x0000_s1038" style="position:absolute;left:11506;top:3468;width:690;height:593;visibility:visible;mso-wrap-style:square;v-text-anchor:top" coordsize="68999,5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" path="m,l14249,,34417,45123,55194,,68999,r,3277l62357,3277r,51854l68999,55131r,3276l47943,58407r,-3276l54572,55131r,-43536l32906,59271,11138,10630r,44501l17869,55131r,3276l,58407,,55131r6718,l6718,3277,,3277,,xe" fillcolor="#181717" stroked="f" strokeweight="0">
                  <v:stroke miterlimit="83231f" joinstyle="miter"/>
                  <v:path arrowok="t" textboxrect="0,0,68999,59271"/>
                </v:shape>
                <v:shape id="Shape 238" o:spid="_x0000_s1039" style="position:absolute;left:12241;top:3852;width:148;height:212;visibility:visible;mso-wrap-style:square;v-text-anchor:top" coordsize="14738,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" path="m14738,r,3575l7176,5340r,4433c7176,13494,9550,15881,13271,15881r1467,-761l14738,18843r-4121,2258c4521,21101,,16847,,10928,,6407,2934,2699,7176,1721l14738,xe" fillcolor="#181717" stroked="f" strokeweight="0">
                  <v:stroke miterlimit="83231f" joinstyle="miter"/>
                  <v:path arrowok="t" textboxrect="0,0,14738,21101"/>
                </v:shape>
                <v:shape id="Shape 239" o:spid="_x0000_s1040" style="position:absolute;left:12262;top:3644;width:127;height:111;visibility:visible;mso-wrap-style:square;v-text-anchor:top" coordsize="12706,1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" path="m12706,r,3405l8585,4540r,4242l711,11093c89,10039,,9595,,8604,,6039,1483,3807,3972,2216l12706,xe" fillcolor="#181717" stroked="f" strokeweight="0">
                  <v:stroke miterlimit="83231f" joinstyle="miter"/>
                  <v:path arrowok="t" textboxrect="0,0,12706,11093"/>
                </v:shape>
                <v:shape id="Shape 240" o:spid="_x0000_s1041" style="position:absolute;left:12389;top:3641;width:210;height:419;visibility:visible;mso-wrap-style:square;v-text-anchor:top" coordsize="2101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" path="m1276,c9049,,14179,3899,14179,9728r,27242l21012,36970r,2489l15081,41313v-1155,368,-2400,622,-3099,622c9252,41935,7652,39992,7652,36716r,-877l,40032,,36310,7563,32385r,-9385l,24765,,21190,7563,19469r,-10008c7563,5931,4908,3353,1365,3353l,3729,,324,1276,xe" fillcolor="#181717" stroked="f" strokeweight="0">
                  <v:stroke miterlimit="83231f" joinstyle="miter"/>
                  <v:path arrowok="t" textboxrect="0,0,21012,41935"/>
                </v:shape>
                <v:shape id="Shape 241" o:spid="_x0000_s1042" style="position:absolute;left:12625;top:3641;width:314;height:411;visibility:visible;mso-wrap-style:square;v-text-anchor:top" coordsize="31394,4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" path="m26175,v1054,,1943,254,2489,787l31394,3175,26264,9373c24486,7683,23254,6896,22365,6896v-1601,,-3188,1499,-8040,7417l14325,37859r8497,l22822,41135r-21857,l965,37859r6718,l7683,5994,,5994,,3619,12725,165r1600,l14325,10084c20701,1943,22987,,26175,xe" fillcolor="#181717" stroked="f" strokeweight="0">
                  <v:stroke miterlimit="83231f" joinstyle="miter"/>
                  <v:path arrowok="t" textboxrect="0,0,31394,41135"/>
                </v:shape>
                <v:shape id="Shape 242" o:spid="_x0000_s1043" style="position:absolute;left:13074;top:3651;width:291;height:401;visibility:visible;mso-wrap-style:square;v-text-anchor:top" coordsize="29108,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" path="m10084,l27699,r,3277l20892,3277,7176,16370,24079,36805r5029,l29108,40081r-10960,l,18301,15837,3277r-5753,l10084,xe" fillcolor="#181717" stroked="f" strokeweight="0">
                  <v:stroke miterlimit="83231f" joinstyle="miter"/>
                  <v:path arrowok="t" textboxrect="0,0,29108,40081"/>
                </v:shape>
                <v:shape id="Shape 243" o:spid="_x0000_s1044" style="position:absolute;left:12923;top:3400;width:211;height:652;visibility:visible;mso-wrap-style:square;v-text-anchor:top" coordsize="21057,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" path="m12738,r1677,l14415,61925r6642,l21057,65202r-20003,l1054,61925r6731,l7785,5829,,5829,,3454,12738,xe" fillcolor="#181717" stroked="f" strokeweight="0">
                  <v:stroke miterlimit="83231f" joinstyle="miter"/>
                  <v:path arrowok="t" textboxrect="0,0,21057,65202"/>
                </v:shape>
                <w10:wrap type="square"/>
              </v:group>
            </w:pict>
          </mc:Fallback>
        </mc:AlternateContent>
      </w:r>
      <w:r>
        <w:rPr>
          <w:color w:val="181717"/>
        </w:rPr>
        <w:t xml:space="preserve">Available online at www.sciencedirect.com </w:t>
      </w:r>
      <w:r>
        <w:rPr>
          <w:rFonts w:ascii="Calibri" w:eastAsia="Calibri" w:hAnsi="Calibri"/>
          <w:b/>
          <w:color w:val="181717"/>
          <w:sz w:val="33"/>
        </w:rPr>
        <w:t>ScienceDirect</w:t>
      </w:r>
    </w:p>
    <w:p w14:paraId="45B31686" w14:textId="77777777" w:rsidR="00A1007D" w:rsidRDefault="00A1007D" w:rsidP="00A1007D">
      <w:pPr>
        <w:spacing w:after="600" w:line="256" w:lineRule="auto"/>
        <w:ind w:left="85" w:right="516"/>
        <w:jc w:val="center"/>
      </w:pPr>
      <w:r>
        <w:rPr>
          <w:color w:val="181717"/>
          <w:sz w:val="16"/>
        </w:rPr>
        <w:t xml:space="preserve"> Procedia Engineering 164 ( 2016 )  269 – 276 </w:t>
      </w:r>
    </w:p>
    <w:p w14:paraId="0273FDE8" w14:textId="77777777" w:rsidR="00A1007D" w:rsidRDefault="00A1007D" w:rsidP="00A1007D">
      <w:pPr>
        <w:spacing w:after="273" w:line="256" w:lineRule="auto"/>
        <w:ind w:left="2024"/>
      </w:pPr>
      <w:r>
        <w:rPr>
          <w:sz w:val="21"/>
        </w:rPr>
        <w:t xml:space="preserve">Creative Construction Conference 2016, CCC 2016, 25-28 June 2016 </w:t>
      </w:r>
    </w:p>
    <w:p w14:paraId="36E05DFC" w14:textId="77777777" w:rsidR="00A1007D" w:rsidRDefault="00A1007D" w:rsidP="00A1007D">
      <w:pPr>
        <w:spacing w:after="120" w:line="256" w:lineRule="auto"/>
        <w:ind w:left="1642"/>
      </w:pPr>
      <w:r>
        <w:rPr>
          <w:sz w:val="30"/>
        </w:rPr>
        <w:t xml:space="preserve">Implementation of Scrum in the Construction Industry </w:t>
      </w:r>
    </w:p>
    <w:p w14:paraId="588268EF" w14:textId="77777777" w:rsidR="00A1007D" w:rsidRDefault="00A1007D" w:rsidP="00A1007D">
      <w:pPr>
        <w:spacing w:after="64"/>
        <w:ind w:left="915"/>
        <w:jc w:val="center"/>
      </w:pPr>
      <w:r>
        <w:rPr>
          <w:sz w:val="23"/>
        </w:rPr>
        <w:t>Thomas STREULE</w:t>
      </w:r>
      <w:r>
        <w:rPr>
          <w:sz w:val="23"/>
          <w:vertAlign w:val="superscript"/>
        </w:rPr>
        <w:t>a</w:t>
      </w:r>
      <w:r>
        <w:rPr>
          <w:sz w:val="23"/>
        </w:rPr>
        <w:t>, Nino MISERINI</w:t>
      </w:r>
      <w:r>
        <w:rPr>
          <w:sz w:val="23"/>
          <w:vertAlign w:val="superscript"/>
        </w:rPr>
        <w:t>a</w:t>
      </w:r>
      <w:r>
        <w:rPr>
          <w:sz w:val="23"/>
        </w:rPr>
        <w:t>, Olin BARTLOMÉ</w:t>
      </w:r>
      <w:r>
        <w:rPr>
          <w:sz w:val="23"/>
          <w:vertAlign w:val="superscript"/>
        </w:rPr>
        <w:t>b</w:t>
      </w:r>
      <w:r>
        <w:rPr>
          <w:sz w:val="23"/>
        </w:rPr>
        <w:t>, Michael KLIPPEL</w:t>
      </w:r>
      <w:r>
        <w:rPr>
          <w:sz w:val="23"/>
          <w:vertAlign w:val="superscript"/>
        </w:rPr>
        <w:t>c</w:t>
      </w:r>
      <w:r>
        <w:rPr>
          <w:sz w:val="23"/>
        </w:rPr>
        <w:t>,      Borja GARCÍA DE SOTO</w:t>
      </w:r>
      <w:r>
        <w:rPr>
          <w:sz w:val="23"/>
          <w:vertAlign w:val="superscript"/>
        </w:rPr>
        <w:t>d</w:t>
      </w:r>
      <w:r>
        <w:rPr>
          <w:sz w:val="23"/>
        </w:rPr>
        <w:t xml:space="preserve">* </w:t>
      </w:r>
    </w:p>
    <w:p w14:paraId="1E00883F" w14:textId="77777777" w:rsidR="00A1007D" w:rsidRDefault="00A1007D" w:rsidP="00A1007D">
      <w:pPr>
        <w:spacing w:after="23" w:line="259" w:lineRule="auto"/>
        <w:ind w:left="2810" w:right="2024"/>
        <w:jc w:val="center"/>
      </w:pPr>
      <w:r>
        <w:rPr>
          <w:i/>
          <w:sz w:val="14"/>
          <w:vertAlign w:val="superscript"/>
        </w:rPr>
        <w:t>a</w:t>
      </w:r>
      <w:r>
        <w:rPr>
          <w:i/>
          <w:sz w:val="14"/>
        </w:rPr>
        <w:t xml:space="preserve">ETH Zurich, Stefano-Franscini-Platz 5, Zurich, 8093, Switzerland </w:t>
      </w:r>
      <w:r>
        <w:rPr>
          <w:i/>
          <w:sz w:val="14"/>
          <w:vertAlign w:val="superscript"/>
        </w:rPr>
        <w:t>b</w:t>
      </w:r>
      <w:r>
        <w:rPr>
          <w:i/>
          <w:sz w:val="14"/>
        </w:rPr>
        <w:t xml:space="preserve">SWISS PROPERTY AG, Pelikanstrasse 18, Zurich, 8001, Switzerland </w:t>
      </w:r>
    </w:p>
    <w:p w14:paraId="15779030" w14:textId="77777777" w:rsidR="00A1007D" w:rsidRDefault="00A1007D" w:rsidP="00A1007D">
      <w:pPr>
        <w:spacing w:after="12" w:line="264" w:lineRule="auto"/>
        <w:ind w:left="2017" w:hanging="10"/>
      </w:pPr>
      <w:r>
        <w:rPr>
          <w:i/>
          <w:sz w:val="14"/>
          <w:vertAlign w:val="superscript"/>
        </w:rPr>
        <w:t>c</w:t>
      </w:r>
      <w:r>
        <w:rPr>
          <w:i/>
          <w:sz w:val="14"/>
        </w:rPr>
        <w:t xml:space="preserve">Institute of Structural Engineering, ETH Zurich, Stefano-Franscini-Platz 5, Zurich, 8093, Switzerland </w:t>
      </w:r>
    </w:p>
    <w:p w14:paraId="26E336DD" w14:textId="77777777" w:rsidR="00A1007D" w:rsidRDefault="00A1007D" w:rsidP="00A1007D">
      <w:pPr>
        <w:spacing w:after="174" w:line="264" w:lineRule="auto"/>
        <w:ind w:left="1356" w:hanging="10"/>
      </w:pPr>
      <w:r>
        <w:rPr>
          <w:i/>
          <w:sz w:val="14"/>
          <w:vertAlign w:val="superscript"/>
        </w:rPr>
        <w:t>d</w:t>
      </w:r>
      <w:r>
        <w:rPr>
          <w:i/>
          <w:sz w:val="14"/>
        </w:rPr>
        <w:t xml:space="preserve">Institute of Construction and Infrastructure Management, ETH Zurich, Stefano-Franscini-Platz 5, Zurich, 8093, Switzerland </w:t>
      </w:r>
    </w:p>
    <w:p w14:paraId="75BC8350" w14:textId="604A1223" w:rsidR="00A1007D" w:rsidRDefault="00A1007D" w:rsidP="00A1007D">
      <w:pPr>
        <w:spacing w:after="227" w:line="256" w:lineRule="auto"/>
        <w:ind w:left="727" w:right="-24"/>
      </w:pPr>
      <w:r>
        <w:rPr>
          <w:noProof/>
        </w:rPr>
        <mc:AlternateContent>
          <mc:Choice Requires="wpg">
            <w:drawing>
              <wp:inline distT="0" distB="0" distL="0" distR="0" wp14:anchorId="56A73922" wp14:editId="0B9EA5C4">
                <wp:extent cx="5342255" cy="5715"/>
                <wp:effectExtent l="0" t="0" r="1270" b="3810"/>
                <wp:docPr id="379" name="Grupo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2255" cy="5715"/>
                          <a:chOff x="0" y="0"/>
                          <a:chExt cx="53422" cy="54"/>
                        </a:xfrm>
                      </wpg:grpSpPr>
                      <wps:wsp>
                        <wps:cNvPr id="380" name="Shape 21461"/>
                        <wps:cNvSpPr>
                          <a:spLocks/>
                        </wps:cNvSpPr>
                        <wps:spPr bwMode="auto">
                          <a:xfrm>
                            <a:off x="0" y="0"/>
                            <a:ext cx="53422" cy="91"/>
                          </a:xfrm>
                          <a:custGeom>
                            <a:avLst/>
                            <a:gdLst>
                              <a:gd name="T0" fmla="*/ 0 w 5342242"/>
                              <a:gd name="T1" fmla="*/ 0 h 9144"/>
                              <a:gd name="T2" fmla="*/ 5342242 w 5342242"/>
                              <a:gd name="T3" fmla="*/ 0 h 9144"/>
                              <a:gd name="T4" fmla="*/ 5342242 w 5342242"/>
                              <a:gd name="T5" fmla="*/ 9144 h 9144"/>
                              <a:gd name="T6" fmla="*/ 0 w 5342242"/>
                              <a:gd name="T7" fmla="*/ 9144 h 9144"/>
                              <a:gd name="T8" fmla="*/ 0 w 5342242"/>
                              <a:gd name="T9" fmla="*/ 0 h 9144"/>
                              <a:gd name="T10" fmla="*/ 0 w 5342242"/>
                              <a:gd name="T11" fmla="*/ 0 h 9144"/>
                              <a:gd name="T12" fmla="*/ 5342242 w 5342242"/>
                              <a:gd name="T13" fmla="*/ 9144 h 9144"/>
                            </a:gdLst>
                            <a:ahLst/>
                            <a:cxnLst>
                              <a:cxn ang="0">
                                <a:pos x="T0" y="T1"/>
                              </a:cxn>
                              <a:cxn ang="0">
                                <a:pos x="T2" y="T3"/>
                              </a:cxn>
                              <a:cxn ang="0">
                                <a:pos x="T4" y="T5"/>
                              </a:cxn>
                              <a:cxn ang="0">
                                <a:pos x="T6" y="T7"/>
                              </a:cxn>
                              <a:cxn ang="0">
                                <a:pos x="T8" y="T9"/>
                              </a:cxn>
                            </a:cxnLst>
                            <a:rect l="T10" t="T11" r="T12" b="T13"/>
                            <a:pathLst>
                              <a:path w="5342242" h="9144">
                                <a:moveTo>
                                  <a:pt x="0" y="0"/>
                                </a:moveTo>
                                <a:lnTo>
                                  <a:pt x="5342242" y="0"/>
                                </a:lnTo>
                                <a:lnTo>
                                  <a:pt x="5342242"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D5E771" id="Grupo 379" o:spid="_x0000_s1026" style="width:420.65pt;height:.45pt;mso-position-horizontal-relative:char;mso-position-vertical-relative:line" coordsize="534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">
                <v:shape id="Shape 21461" o:spid="_x0000_s1027" style="position:absolute;width:53422;height:91;visibility:visible;mso-wrap-style:square;v-text-anchor:top" coordsize="53422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" path="m,l5342242,r,9144l,9144,,e" fillcolor="black" stroked="f" strokeweight="0">
                  <v:stroke miterlimit="83231f" joinstyle="miter"/>
                  <v:path arrowok="t" o:connecttype="custom" o:connectlocs="0,0;53422,0;53422,91;0,91;0,0" o:connectangles="0,0,0,0,0" textboxrect="0,0,5342242,9144"/>
                </v:shape>
                <w10:anchorlock/>
              </v:group>
            </w:pict>
          </mc:Fallback>
        </mc:AlternateContent>
      </w:r>
    </w:p>
    <w:p w14:paraId="5C069BC2" w14:textId="77777777" w:rsidR="00A1007D" w:rsidRDefault="00A1007D" w:rsidP="00A1007D">
      <w:pPr>
        <w:pStyle w:val="Ttulo1"/>
        <w:spacing w:after="190"/>
        <w:ind w:left="753"/>
      </w:pPr>
      <w:r>
        <w:rPr>
          <w:sz w:val="16"/>
        </w:rPr>
        <w:t xml:space="preserve">Abstract </w:t>
      </w:r>
    </w:p>
    <w:p w14:paraId="04923985" w14:textId="77777777" w:rsidR="00A1007D" w:rsidRDefault="00A1007D" w:rsidP="00A1007D">
      <w:pPr>
        <w:ind w:left="748" w:right="-11" w:hanging="10"/>
      </w:pPr>
      <w:r>
        <w:rPr>
          <w:sz w:val="16"/>
        </w:rPr>
        <w:t xml:space="preserve">The way in which construction projects are managed has not changed significantly in the last decades; however, stakeholders, materials, competition, and user requirements are continuously changing. This creates a gap between the current managerial view on how construction projects are conducted and how they could be managed to increase efficiency. </w:t>
      </w:r>
    </w:p>
    <w:p w14:paraId="78B56733" w14:textId="77777777" w:rsidR="00A1007D" w:rsidRDefault="00A1007D" w:rsidP="00A1007D">
      <w:pPr>
        <w:ind w:left="748" w:right="-11" w:hanging="10"/>
      </w:pPr>
      <w:r>
        <w:rPr>
          <w:sz w:val="16"/>
        </w:rPr>
        <w:t xml:space="preserve">The construction industry could use new frameworks for action in the project and product management, and learn from the experiences of other industries. With this background in mind, some construction companies are enhancing the performance of their project teams to improve their competitiveness and increase the added value to their clients and themselves. </w:t>
      </w:r>
    </w:p>
    <w:p w14:paraId="6244FF18" w14:textId="77777777" w:rsidR="00A1007D" w:rsidRDefault="00A1007D" w:rsidP="00A1007D">
      <w:pPr>
        <w:ind w:left="748" w:right="-11" w:hanging="10"/>
      </w:pPr>
      <w:r>
        <w:rPr>
          <w:sz w:val="16"/>
        </w:rPr>
        <w:t xml:space="preserve">This paper investigates the implementation of a framework from the IT sector into the construction industry: Scrum. Conducting a case study, the implementation and application of Scrum was analysed through the evaluation of its different artifacts. This research covers the following questions: Can Scrum be implemented in the design phase of the construction industry? What adaptations are needed to use Scrum to improve the design phase of construction projects? How and where could Scrum, or parts of it, be used by the design and planning departments of construction companies? </w:t>
      </w:r>
    </w:p>
    <w:p w14:paraId="0BFB2765" w14:textId="77777777" w:rsidR="00A1007D" w:rsidRDefault="00A1007D" w:rsidP="00A1007D">
      <w:pPr>
        <w:ind w:left="748" w:right="-11" w:hanging="10"/>
      </w:pPr>
      <w:r>
        <w:rPr>
          <w:sz w:val="16"/>
        </w:rPr>
        <w:t xml:space="preserve">The results from this study show that Scrum has great potential in the design and planning departments of construction firms. From the analysis of the applications of Scrum in the case study, tangible benefits and weaknesses of the implementation, and its different artifacts, were identified. Finally, this paper gives recommendations about the use of Scrum in the design phase and proposes an outlook to implement Scrum in other phases of construction projects. </w:t>
      </w:r>
    </w:p>
    <w:p w14:paraId="3D2301D8" w14:textId="77777777" w:rsidR="00A1007D" w:rsidRDefault="00A1007D" w:rsidP="00A1007D">
      <w:pPr>
        <w:spacing w:after="180" w:line="256" w:lineRule="auto"/>
      </w:pPr>
      <w:r>
        <w:rPr>
          <w:i/>
          <w:sz w:val="14"/>
        </w:rPr>
        <w:t xml:space="preserve"> </w:t>
      </w:r>
    </w:p>
    <w:p w14:paraId="030A7F22" w14:textId="77777777" w:rsidR="00A1007D" w:rsidRDefault="00A1007D" w:rsidP="00A1007D">
      <w:pPr>
        <w:spacing w:after="3" w:line="261" w:lineRule="auto"/>
        <w:ind w:left="763" w:right="221" w:hanging="10"/>
      </w:pPr>
      <w:r>
        <w:rPr>
          <w:i/>
          <w:sz w:val="14"/>
        </w:rPr>
        <w:t>Keywords:</w:t>
      </w:r>
      <w:r>
        <w:rPr>
          <w:sz w:val="14"/>
        </w:rPr>
        <w:t xml:space="preserve"> Agile; Design Phase; Process Model; Project Management; Scrum </w:t>
      </w:r>
    </w:p>
    <w:p w14:paraId="44BBEFA7" w14:textId="59B62D01" w:rsidR="00A1007D" w:rsidRDefault="00A1007D" w:rsidP="00A1007D">
      <w:pPr>
        <w:spacing w:after="228" w:line="256" w:lineRule="auto"/>
        <w:ind w:left="727" w:right="-24"/>
      </w:pPr>
      <w:r>
        <w:rPr>
          <w:noProof/>
        </w:rPr>
        <mc:AlternateContent>
          <mc:Choice Requires="wpg">
            <w:drawing>
              <wp:inline distT="0" distB="0" distL="0" distR="0" wp14:anchorId="6847AD7C" wp14:editId="37808D36">
                <wp:extent cx="5342255" cy="5715"/>
                <wp:effectExtent l="0" t="0" r="1270" b="3810"/>
                <wp:docPr id="377" name="Grupo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2255" cy="5715"/>
                          <a:chOff x="0" y="0"/>
                          <a:chExt cx="53422" cy="54"/>
                        </a:xfrm>
                      </wpg:grpSpPr>
                      <wps:wsp>
                        <wps:cNvPr id="378" name="Shape 21463"/>
                        <wps:cNvSpPr>
                          <a:spLocks/>
                        </wps:cNvSpPr>
                        <wps:spPr bwMode="auto">
                          <a:xfrm>
                            <a:off x="0" y="0"/>
                            <a:ext cx="53422" cy="91"/>
                          </a:xfrm>
                          <a:custGeom>
                            <a:avLst/>
                            <a:gdLst>
                              <a:gd name="T0" fmla="*/ 0 w 5342242"/>
                              <a:gd name="T1" fmla="*/ 0 h 9144"/>
                              <a:gd name="T2" fmla="*/ 5342242 w 5342242"/>
                              <a:gd name="T3" fmla="*/ 0 h 9144"/>
                              <a:gd name="T4" fmla="*/ 5342242 w 5342242"/>
                              <a:gd name="T5" fmla="*/ 9144 h 9144"/>
                              <a:gd name="T6" fmla="*/ 0 w 5342242"/>
                              <a:gd name="T7" fmla="*/ 9144 h 9144"/>
                              <a:gd name="T8" fmla="*/ 0 w 5342242"/>
                              <a:gd name="T9" fmla="*/ 0 h 9144"/>
                              <a:gd name="T10" fmla="*/ 0 w 5342242"/>
                              <a:gd name="T11" fmla="*/ 0 h 9144"/>
                              <a:gd name="T12" fmla="*/ 5342242 w 5342242"/>
                              <a:gd name="T13" fmla="*/ 9144 h 9144"/>
                            </a:gdLst>
                            <a:ahLst/>
                            <a:cxnLst>
                              <a:cxn ang="0">
                                <a:pos x="T0" y="T1"/>
                              </a:cxn>
                              <a:cxn ang="0">
                                <a:pos x="T2" y="T3"/>
                              </a:cxn>
                              <a:cxn ang="0">
                                <a:pos x="T4" y="T5"/>
                              </a:cxn>
                              <a:cxn ang="0">
                                <a:pos x="T6" y="T7"/>
                              </a:cxn>
                              <a:cxn ang="0">
                                <a:pos x="T8" y="T9"/>
                              </a:cxn>
                            </a:cxnLst>
                            <a:rect l="T10" t="T11" r="T12" b="T13"/>
                            <a:pathLst>
                              <a:path w="5342242" h="9144">
                                <a:moveTo>
                                  <a:pt x="0" y="0"/>
                                </a:moveTo>
                                <a:lnTo>
                                  <a:pt x="5342242" y="0"/>
                                </a:lnTo>
                                <a:lnTo>
                                  <a:pt x="5342242"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9BD220" id="Grupo 377" o:spid="_x0000_s1026" style="width:420.65pt;height:.45pt;mso-position-horizontal-relative:char;mso-position-vertical-relative:line" coordsize="534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">
                <v:shape id="Shape 21463" o:spid="_x0000_s1027" style="position:absolute;width:53422;height:91;visibility:visible;mso-wrap-style:square;v-text-anchor:top" coordsize="53422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" path="m,l5342242,r,9144l,9144,,e" fillcolor="black" stroked="f" strokeweight="0">
                  <v:stroke miterlimit="83231f" joinstyle="miter"/>
                  <v:path arrowok="t" o:connecttype="custom" o:connectlocs="0,0;53422,0;53422,91;0,91;0,0" o:connectangles="0,0,0,0,0" textboxrect="0,0,5342242,9144"/>
                </v:shape>
                <w10:anchorlock/>
              </v:group>
            </w:pict>
          </mc:Fallback>
        </mc:AlternateContent>
      </w:r>
    </w:p>
    <w:p w14:paraId="78E5AB44" w14:textId="77777777" w:rsidR="00A1007D" w:rsidRDefault="00A1007D" w:rsidP="00A1007D">
      <w:pPr>
        <w:pStyle w:val="Ttulo1"/>
        <w:spacing w:before="0" w:after="99" w:line="256" w:lineRule="auto"/>
        <w:ind w:left="936" w:hanging="183"/>
      </w:pPr>
      <w:r>
        <w:t xml:space="preserve">Introduction </w:t>
      </w:r>
    </w:p>
    <w:p w14:paraId="1DE83921" w14:textId="77777777" w:rsidR="00A1007D" w:rsidRDefault="00A1007D" w:rsidP="00A1007D">
      <w:pPr>
        <w:spacing w:after="176"/>
        <w:ind w:left="675"/>
      </w:pPr>
      <w:r>
        <w:t xml:space="preserve">In the construction industry, one of the biggest challenges when creating a building is to account for the unforeseeable [1]. In order to reduce the amount of unforeseeable events, project managers typically use templates, checklists and often models with </w:t>
      </w:r>
      <w:r>
        <w:lastRenderedPageBreak/>
        <w:t xml:space="preserve">phases, sub-phases and sub-sub-phases, as indicated for example in [2]. This socalled sequential project management approach aims to plan the project in detail and tries to carry it out without any deviation [3]. The creation of this plan often takes up significant resources before the actual construction has even started. In many cases, these processes are so long that by the time the execution phase has started, the plan needs to be revised because of modified project requirements [4]. Constant modifications of the project requirements coupled with occurring problems in defining the original product requirement causes cost overruns and schedule delay and lowers the product quality. As a countermeasure, agile project management was created [1], whereas agility is defined </w:t>
      </w:r>
    </w:p>
    <w:p w14:paraId="70E47057" w14:textId="77777777" w:rsidR="00A1007D" w:rsidRDefault="00A1007D" w:rsidP="00A1007D">
      <w:pPr>
        <w:spacing w:line="256" w:lineRule="auto"/>
      </w:pPr>
      <w:r>
        <w:rPr>
          <w:rFonts w:ascii="Calibri" w:eastAsia="Calibri" w:hAnsi="Calibri"/>
          <w:strike/>
          <w:sz w:val="20"/>
        </w:rPr>
        <w:t xml:space="preserve">                                                         </w:t>
      </w:r>
      <w:r>
        <w:rPr>
          <w:rFonts w:ascii="Calibri" w:eastAsia="Calibri" w:hAnsi="Calibri"/>
          <w:sz w:val="20"/>
        </w:rPr>
        <w:t xml:space="preserve"> </w:t>
      </w:r>
    </w:p>
    <w:p w14:paraId="06B6B325" w14:textId="77777777" w:rsidR="00A1007D" w:rsidRDefault="00A1007D" w:rsidP="00A1007D">
      <w:pPr>
        <w:spacing w:after="806" w:line="261" w:lineRule="auto"/>
        <w:ind w:left="966" w:right="3686" w:hanging="107"/>
      </w:pPr>
      <w:r>
        <w:rPr>
          <w:sz w:val="14"/>
        </w:rPr>
        <w:t xml:space="preserve">* Corresponding author. Tel.: +41-44-633-92-30; fax: +41-44-633-1088. </w:t>
      </w:r>
      <w:r>
        <w:rPr>
          <w:i/>
          <w:sz w:val="14"/>
        </w:rPr>
        <w:t>E-mail address:</w:t>
      </w:r>
      <w:r>
        <w:rPr>
          <w:sz w:val="14"/>
        </w:rPr>
        <w:t xml:space="preserve">garcia.de.soto@ibi.baug.ethz.ch </w:t>
      </w:r>
    </w:p>
    <w:p w14:paraId="2A033788" w14:textId="77777777" w:rsidR="00A1007D" w:rsidRDefault="00A1007D" w:rsidP="00A1007D">
      <w:pPr>
        <w:spacing w:line="242" w:lineRule="auto"/>
      </w:pPr>
      <w:r>
        <w:rPr>
          <w:color w:val="181717"/>
          <w:sz w:val="16"/>
        </w:rPr>
        <w:t xml:space="preserve">1877-7058 </w:t>
      </w:r>
      <w:r>
        <w:rPr>
          <w:color w:val="181717"/>
          <w:sz w:val="17"/>
        </w:rPr>
        <w:t xml:space="preserve">© 2016 </w:t>
      </w:r>
      <w:r>
        <w:rPr>
          <w:color w:val="181717"/>
          <w:sz w:val="16"/>
        </w:rPr>
        <w:t>The Authors. Published</w:t>
      </w:r>
      <w:r>
        <w:rPr>
          <w:color w:val="181717"/>
          <w:sz w:val="17"/>
        </w:rPr>
        <w:t xml:space="preserve"> by Elsevier Ltd. This is an open access article under the CC BY-NC-ND license (</w:t>
      </w:r>
      <w:r>
        <w:rPr>
          <w:color w:val="482B76"/>
          <w:sz w:val="17"/>
        </w:rPr>
        <w:t>http://creativecommons.org/licenses/by-nc-nd/4.0/</w:t>
      </w:r>
      <w:r>
        <w:rPr>
          <w:color w:val="181717"/>
          <w:sz w:val="17"/>
        </w:rPr>
        <w:t>).</w:t>
      </w:r>
    </w:p>
    <w:p w14:paraId="587632DF" w14:textId="77777777" w:rsidR="00A1007D" w:rsidRDefault="00A1007D" w:rsidP="00A1007D">
      <w:pPr>
        <w:spacing w:line="256" w:lineRule="auto"/>
        <w:ind w:right="2434"/>
      </w:pPr>
      <w:r>
        <w:rPr>
          <w:color w:val="181717"/>
          <w:sz w:val="15"/>
        </w:rPr>
        <w:t xml:space="preserve">Peer-review under responsibility of the organizing committee of the Creative Construction Conference 2016 </w:t>
      </w:r>
      <w:r>
        <w:rPr>
          <w:color w:val="181717"/>
          <w:sz w:val="16"/>
        </w:rPr>
        <w:t xml:space="preserve">doi: 10.1016/j.proeng.2016.11.619 </w:t>
      </w:r>
    </w:p>
    <w:p w14:paraId="498A8661" w14:textId="77777777" w:rsidR="00A1007D" w:rsidRDefault="00A1007D" w:rsidP="00A1007D">
      <w:pPr>
        <w:ind w:left="675" w:right="131"/>
      </w:pPr>
      <w:r>
        <w:t xml:space="preserve">as </w:t>
      </w:r>
      <w:r>
        <w:rPr>
          <w:i/>
        </w:rPr>
        <w:t xml:space="preserve">“…the ability to both create and respond to change in order to profit in a turbulent business environment” </w:t>
      </w:r>
      <w:r>
        <w:t xml:space="preserve">[5]. Instead of trying to predict unforeseeable risks, one should approach them as opportunities to profit. Therefore, the agile approach is advantageous to the traditional one, as resource consuming detailed planning from the start of the project is avoided. At the same time, decisions are delayed as long as possible [3, 5]. </w:t>
      </w:r>
    </w:p>
    <w:p w14:paraId="62520A42" w14:textId="77777777" w:rsidR="00A1007D" w:rsidRDefault="00A1007D" w:rsidP="00A1007D">
      <w:pPr>
        <w:ind w:left="675" w:right="129"/>
      </w:pPr>
      <w:r>
        <w:t>Scrum is one of many agile project management methods. It was created by Sutherland and Schwaber between 1993 and 1995 [6] and their work strongly influenced the Agile Manifesto [7], which sets twelve principles and four key values for all agile project management methods. Similarly, the work by Sutherland and Schwaber was heavily influenced by Nonaka and Takeuschi [8]. In fact, [8] was one of the main foundations for the lean concept. Therefore, it is important to make the differentiation between lean and agile [9]: “</w:t>
      </w:r>
      <w:r>
        <w:rPr>
          <w:i/>
        </w:rPr>
        <w:t xml:space="preserve">Lean manufacturing </w:t>
      </w:r>
      <w:r>
        <w:t>[was developed as]</w:t>
      </w:r>
      <w:r>
        <w:rPr>
          <w:i/>
        </w:rPr>
        <w:t xml:space="preserve"> a response to competitive pressures with limited resources. Agile manufacturing, on the other hand, is a response to complexity brought about by constant change. Lean is a collection of operational techniques focused on productive use of resources. Agility is an overall strategy focused on thriving in an unpredictable environment. </w:t>
      </w:r>
      <w:r>
        <w:t xml:space="preserve">[…] </w:t>
      </w:r>
      <w:r>
        <w:rPr>
          <w:i/>
        </w:rPr>
        <w:t xml:space="preserve">Flexible manufacturing system </w:t>
      </w:r>
      <w:r>
        <w:t>[offers]</w:t>
      </w:r>
      <w:r>
        <w:rPr>
          <w:i/>
        </w:rPr>
        <w:t xml:space="preserve"> reactive adaption, while </w:t>
      </w:r>
      <w:r>
        <w:t>[agile system offers]</w:t>
      </w:r>
      <w:r>
        <w:rPr>
          <w:i/>
        </w:rPr>
        <w:t xml:space="preserve"> proactive adaption.</w:t>
      </w:r>
      <w:r>
        <w:t>”</w:t>
      </w:r>
      <w:r>
        <w:rPr>
          <w:i/>
        </w:rPr>
        <w:t xml:space="preserve"> </w:t>
      </w:r>
    </w:p>
    <w:p w14:paraId="006069B6" w14:textId="77777777" w:rsidR="00A1007D" w:rsidRDefault="00A1007D" w:rsidP="00A1007D">
      <w:pPr>
        <w:spacing w:after="152"/>
        <w:ind w:left="675" w:right="133"/>
      </w:pPr>
      <w:r>
        <w:t xml:space="preserve">In this paper, section 2 explains the basics of Scrum before the case study is then presented in Section 3 and the implementation in Section 4. The results are presented in Section 5, and Section 6 concludes this paper and gives an outlook for the implementation of Scrum in the construction industry. </w:t>
      </w:r>
    </w:p>
    <w:p w14:paraId="0DC41588" w14:textId="77777777" w:rsidR="00A1007D" w:rsidRDefault="00A1007D" w:rsidP="00A1007D">
      <w:pPr>
        <w:pStyle w:val="Ttulo1"/>
        <w:spacing w:before="0" w:after="99" w:line="256" w:lineRule="auto"/>
        <w:ind w:left="798" w:hanging="183"/>
      </w:pPr>
      <w:r>
        <w:t xml:space="preserve">Scrum – An agile project management method </w:t>
      </w:r>
    </w:p>
    <w:p w14:paraId="367AAE8B" w14:textId="77777777" w:rsidR="00A1007D" w:rsidRDefault="00A1007D" w:rsidP="00A1007D">
      <w:pPr>
        <w:ind w:left="675" w:right="131"/>
      </w:pPr>
      <w:r>
        <w:t xml:space="preserve">Scrum is a framework for product development where different processes and techniques can be applied to complex projects. A typical Scrum framework is shown in Figure 1. The Scrum framework consists of the Scrum Roles, the Scrum Artifacts and the Scrum Events [10], which are all explained in the following sections. The </w:t>
      </w:r>
      <w:r>
        <w:lastRenderedPageBreak/>
        <w:t xml:space="preserve">expression Scrum is a move from Rugby, where a detailed position, with a clear purpose is needed to achieve a common goal [6]. </w:t>
      </w:r>
    </w:p>
    <w:p w14:paraId="1B86CBD1" w14:textId="4ADF3B8D" w:rsidR="00A1007D" w:rsidRDefault="00A1007D" w:rsidP="00A1007D">
      <w:pPr>
        <w:spacing w:after="204" w:line="256" w:lineRule="auto"/>
        <w:ind w:left="646"/>
      </w:pPr>
      <w:r>
        <w:rPr>
          <w:noProof/>
        </w:rPr>
        <mc:AlternateContent>
          <mc:Choice Requires="wpg">
            <w:drawing>
              <wp:inline distT="0" distB="0" distL="0" distR="0" wp14:anchorId="20D7499D" wp14:editId="009763E0">
                <wp:extent cx="5323840" cy="2682875"/>
                <wp:effectExtent l="0" t="38100" r="10160" b="41275"/>
                <wp:docPr id="232" name="Grupo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3840" cy="2682875"/>
                          <a:chOff x="0" y="0"/>
                          <a:chExt cx="53239" cy="26825"/>
                        </a:xfrm>
                      </wpg:grpSpPr>
                      <wps:wsp>
                        <wps:cNvPr id="233" name="Rectangle 425"/>
                        <wps:cNvSpPr>
                          <a:spLocks noChangeArrowheads="1"/>
                        </wps:cNvSpPr>
                        <wps:spPr bwMode="auto">
                          <a:xfrm>
                            <a:off x="52900" y="25526"/>
                            <a:ext cx="451" cy="1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1D293" w14:textId="77777777" w:rsidR="00A1007D" w:rsidRDefault="00A1007D" w:rsidP="00A1007D">
                              <w:pPr>
                                <w:spacing w:after="160" w:line="256" w:lineRule="auto"/>
                              </w:pPr>
                              <w:r>
                                <w:rPr>
                                  <w:sz w:val="21"/>
                                </w:rPr>
                                <w:t xml:space="preserve"> </w:t>
                              </w:r>
                            </w:p>
                          </w:txbxContent>
                        </wps:txbx>
                        <wps:bodyPr rot="0" vert="horz" wrap="square" lIns="0" tIns="0" rIns="0" bIns="0" anchor="t" anchorCtr="0" upright="1">
                          <a:noAutofit/>
                        </wps:bodyPr>
                      </wps:wsp>
                      <wps:wsp>
                        <wps:cNvPr id="234" name="Shape 495"/>
                        <wps:cNvSpPr>
                          <a:spLocks/>
                        </wps:cNvSpPr>
                        <wps:spPr bwMode="auto">
                          <a:xfrm>
                            <a:off x="1618" y="0"/>
                            <a:ext cx="51128" cy="26158"/>
                          </a:xfrm>
                          <a:custGeom>
                            <a:avLst/>
                            <a:gdLst>
                              <a:gd name="T0" fmla="*/ 5112842 w 5112842"/>
                              <a:gd name="T1" fmla="*/ 0 h 2615845"/>
                              <a:gd name="T2" fmla="*/ 5112842 w 5112842"/>
                              <a:gd name="T3" fmla="*/ 2615845 h 2615845"/>
                              <a:gd name="T4" fmla="*/ 0 w 5112842"/>
                              <a:gd name="T5" fmla="*/ 2615845 h 2615845"/>
                              <a:gd name="T6" fmla="*/ 0 w 5112842"/>
                              <a:gd name="T7" fmla="*/ 0 h 2615845"/>
                              <a:gd name="T8" fmla="*/ 0 w 5112842"/>
                              <a:gd name="T9" fmla="*/ 0 h 2615845"/>
                              <a:gd name="T10" fmla="*/ 5112842 w 5112842"/>
                              <a:gd name="T11" fmla="*/ 2615845 h 2615845"/>
                            </a:gdLst>
                            <a:ahLst/>
                            <a:cxnLst>
                              <a:cxn ang="0">
                                <a:pos x="T0" y="T1"/>
                              </a:cxn>
                              <a:cxn ang="0">
                                <a:pos x="T2" y="T3"/>
                              </a:cxn>
                              <a:cxn ang="0">
                                <a:pos x="T4" y="T5"/>
                              </a:cxn>
                              <a:cxn ang="0">
                                <a:pos x="T6" y="T7"/>
                              </a:cxn>
                            </a:cxnLst>
                            <a:rect l="T8" t="T9" r="T10" b="T11"/>
                            <a:pathLst>
                              <a:path w="5112842" h="2615845">
                                <a:moveTo>
                                  <a:pt x="5112842" y="0"/>
                                </a:moveTo>
                                <a:lnTo>
                                  <a:pt x="5112842" y="2615845"/>
                                </a:lnTo>
                                <a:lnTo>
                                  <a:pt x="0" y="2615845"/>
                                </a:lnTo>
                                <a:lnTo>
                                  <a:pt x="0"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Shape 496"/>
                        <wps:cNvSpPr>
                          <a:spLocks/>
                        </wps:cNvSpPr>
                        <wps:spPr bwMode="auto">
                          <a:xfrm>
                            <a:off x="1618" y="10704"/>
                            <a:ext cx="2197" cy="15454"/>
                          </a:xfrm>
                          <a:custGeom>
                            <a:avLst/>
                            <a:gdLst>
                              <a:gd name="T0" fmla="*/ 0 w 219697"/>
                              <a:gd name="T1" fmla="*/ 1545387 h 1545387"/>
                              <a:gd name="T2" fmla="*/ 219697 w 219697"/>
                              <a:gd name="T3" fmla="*/ 1545387 h 1545387"/>
                              <a:gd name="T4" fmla="*/ 219697 w 219697"/>
                              <a:gd name="T5" fmla="*/ 0 h 1545387"/>
                              <a:gd name="T6" fmla="*/ 0 w 219697"/>
                              <a:gd name="T7" fmla="*/ 0 h 1545387"/>
                              <a:gd name="T8" fmla="*/ 0 w 219697"/>
                              <a:gd name="T9" fmla="*/ 1545387 h 1545387"/>
                              <a:gd name="T10" fmla="*/ 0 w 219697"/>
                              <a:gd name="T11" fmla="*/ 0 h 1545387"/>
                              <a:gd name="T12" fmla="*/ 219697 w 219697"/>
                              <a:gd name="T13" fmla="*/ 1545387 h 1545387"/>
                            </a:gdLst>
                            <a:ahLst/>
                            <a:cxnLst>
                              <a:cxn ang="0">
                                <a:pos x="T0" y="T1"/>
                              </a:cxn>
                              <a:cxn ang="0">
                                <a:pos x="T2" y="T3"/>
                              </a:cxn>
                              <a:cxn ang="0">
                                <a:pos x="T4" y="T5"/>
                              </a:cxn>
                              <a:cxn ang="0">
                                <a:pos x="T6" y="T7"/>
                              </a:cxn>
                              <a:cxn ang="0">
                                <a:pos x="T8" y="T9"/>
                              </a:cxn>
                            </a:cxnLst>
                            <a:rect l="T10" t="T11" r="T12" b="T13"/>
                            <a:pathLst>
                              <a:path w="219697" h="1545387">
                                <a:moveTo>
                                  <a:pt x="0" y="1545387"/>
                                </a:moveTo>
                                <a:lnTo>
                                  <a:pt x="219697" y="1545387"/>
                                </a:lnTo>
                                <a:lnTo>
                                  <a:pt x="219697" y="0"/>
                                </a:lnTo>
                                <a:lnTo>
                                  <a:pt x="0" y="0"/>
                                </a:lnTo>
                                <a:lnTo>
                                  <a:pt x="0" y="1545387"/>
                                </a:lnTo>
                                <a:close/>
                              </a:path>
                            </a:pathLst>
                          </a:custGeom>
                          <a:noFill/>
                          <a:ln w="4763"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Rectangle 497"/>
                        <wps:cNvSpPr>
                          <a:spLocks noChangeArrowheads="1"/>
                        </wps:cNvSpPr>
                        <wps:spPr bwMode="auto">
                          <a:xfrm rot="-5399999">
                            <a:off x="-122" y="17264"/>
                            <a:ext cx="6047"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A8863" w14:textId="77777777" w:rsidR="00A1007D" w:rsidRDefault="00A1007D" w:rsidP="00A1007D">
                              <w:pPr>
                                <w:spacing w:after="160" w:line="256" w:lineRule="auto"/>
                              </w:pPr>
                              <w:r>
                                <w:rPr>
                                  <w:b/>
                                  <w:sz w:val="12"/>
                                </w:rPr>
                                <w:t>Scrum Events</w:t>
                              </w:r>
                            </w:p>
                          </w:txbxContent>
                        </wps:txbx>
                        <wps:bodyPr rot="0" vert="horz" wrap="square" lIns="0" tIns="0" rIns="0" bIns="0" anchor="t" anchorCtr="0" upright="1">
                          <a:noAutofit/>
                        </wps:bodyPr>
                      </wps:wsp>
                      <wps:wsp>
                        <wps:cNvPr id="237" name="Shape 498"/>
                        <wps:cNvSpPr>
                          <a:spLocks/>
                        </wps:cNvSpPr>
                        <wps:spPr bwMode="auto">
                          <a:xfrm>
                            <a:off x="1618" y="5742"/>
                            <a:ext cx="51128" cy="4962"/>
                          </a:xfrm>
                          <a:custGeom>
                            <a:avLst/>
                            <a:gdLst>
                              <a:gd name="T0" fmla="*/ 0 w 5112842"/>
                              <a:gd name="T1" fmla="*/ 496189 h 496189"/>
                              <a:gd name="T2" fmla="*/ 5112842 w 5112842"/>
                              <a:gd name="T3" fmla="*/ 496189 h 496189"/>
                              <a:gd name="T4" fmla="*/ 5112842 w 5112842"/>
                              <a:gd name="T5" fmla="*/ 0 h 496189"/>
                              <a:gd name="T6" fmla="*/ 0 w 5112842"/>
                              <a:gd name="T7" fmla="*/ 0 h 496189"/>
                              <a:gd name="T8" fmla="*/ 0 w 5112842"/>
                              <a:gd name="T9" fmla="*/ 496189 h 496189"/>
                              <a:gd name="T10" fmla="*/ 0 w 5112842"/>
                              <a:gd name="T11" fmla="*/ 0 h 496189"/>
                              <a:gd name="T12" fmla="*/ 5112842 w 5112842"/>
                              <a:gd name="T13" fmla="*/ 496189 h 496189"/>
                            </a:gdLst>
                            <a:ahLst/>
                            <a:cxnLst>
                              <a:cxn ang="0">
                                <a:pos x="T0" y="T1"/>
                              </a:cxn>
                              <a:cxn ang="0">
                                <a:pos x="T2" y="T3"/>
                              </a:cxn>
                              <a:cxn ang="0">
                                <a:pos x="T4" y="T5"/>
                              </a:cxn>
                              <a:cxn ang="0">
                                <a:pos x="T6" y="T7"/>
                              </a:cxn>
                              <a:cxn ang="0">
                                <a:pos x="T8" y="T9"/>
                              </a:cxn>
                            </a:cxnLst>
                            <a:rect l="T10" t="T11" r="T12" b="T13"/>
                            <a:pathLst>
                              <a:path w="5112842" h="496189">
                                <a:moveTo>
                                  <a:pt x="0" y="496189"/>
                                </a:moveTo>
                                <a:lnTo>
                                  <a:pt x="5112842" y="496189"/>
                                </a:lnTo>
                                <a:lnTo>
                                  <a:pt x="5112842" y="0"/>
                                </a:lnTo>
                                <a:lnTo>
                                  <a:pt x="0" y="0"/>
                                </a:lnTo>
                                <a:lnTo>
                                  <a:pt x="0" y="496189"/>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Shape 21465"/>
                        <wps:cNvSpPr>
                          <a:spLocks/>
                        </wps:cNvSpPr>
                        <wps:spPr bwMode="auto">
                          <a:xfrm>
                            <a:off x="1618" y="5742"/>
                            <a:ext cx="2197" cy="4962"/>
                          </a:xfrm>
                          <a:custGeom>
                            <a:avLst/>
                            <a:gdLst>
                              <a:gd name="T0" fmla="*/ 0 w 219697"/>
                              <a:gd name="T1" fmla="*/ 0 h 496189"/>
                              <a:gd name="T2" fmla="*/ 219697 w 219697"/>
                              <a:gd name="T3" fmla="*/ 0 h 496189"/>
                              <a:gd name="T4" fmla="*/ 219697 w 219697"/>
                              <a:gd name="T5" fmla="*/ 496189 h 496189"/>
                              <a:gd name="T6" fmla="*/ 0 w 219697"/>
                              <a:gd name="T7" fmla="*/ 496189 h 496189"/>
                              <a:gd name="T8" fmla="*/ 0 w 219697"/>
                              <a:gd name="T9" fmla="*/ 0 h 496189"/>
                              <a:gd name="T10" fmla="*/ 0 w 219697"/>
                              <a:gd name="T11" fmla="*/ 0 h 496189"/>
                              <a:gd name="T12" fmla="*/ 219697 w 219697"/>
                              <a:gd name="T13" fmla="*/ 496189 h 496189"/>
                            </a:gdLst>
                            <a:ahLst/>
                            <a:cxnLst>
                              <a:cxn ang="0">
                                <a:pos x="T0" y="T1"/>
                              </a:cxn>
                              <a:cxn ang="0">
                                <a:pos x="T2" y="T3"/>
                              </a:cxn>
                              <a:cxn ang="0">
                                <a:pos x="T4" y="T5"/>
                              </a:cxn>
                              <a:cxn ang="0">
                                <a:pos x="T6" y="T7"/>
                              </a:cxn>
                              <a:cxn ang="0">
                                <a:pos x="T8" y="T9"/>
                              </a:cxn>
                            </a:cxnLst>
                            <a:rect l="T10" t="T11" r="T12" b="T13"/>
                            <a:pathLst>
                              <a:path w="219697" h="496189">
                                <a:moveTo>
                                  <a:pt x="0" y="0"/>
                                </a:moveTo>
                                <a:lnTo>
                                  <a:pt x="219697" y="0"/>
                                </a:lnTo>
                                <a:lnTo>
                                  <a:pt x="219697" y="496189"/>
                                </a:lnTo>
                                <a:lnTo>
                                  <a:pt x="0" y="496189"/>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9" name="Shape 500"/>
                        <wps:cNvSpPr>
                          <a:spLocks/>
                        </wps:cNvSpPr>
                        <wps:spPr bwMode="auto">
                          <a:xfrm>
                            <a:off x="1618" y="5742"/>
                            <a:ext cx="2197" cy="4962"/>
                          </a:xfrm>
                          <a:custGeom>
                            <a:avLst/>
                            <a:gdLst>
                              <a:gd name="T0" fmla="*/ 0 w 219697"/>
                              <a:gd name="T1" fmla="*/ 496189 h 496189"/>
                              <a:gd name="T2" fmla="*/ 219697 w 219697"/>
                              <a:gd name="T3" fmla="*/ 496189 h 496189"/>
                              <a:gd name="T4" fmla="*/ 219697 w 219697"/>
                              <a:gd name="T5" fmla="*/ 0 h 496189"/>
                              <a:gd name="T6" fmla="*/ 0 w 219697"/>
                              <a:gd name="T7" fmla="*/ 0 h 496189"/>
                              <a:gd name="T8" fmla="*/ 0 w 219697"/>
                              <a:gd name="T9" fmla="*/ 496189 h 496189"/>
                              <a:gd name="T10" fmla="*/ 0 w 219697"/>
                              <a:gd name="T11" fmla="*/ 0 h 496189"/>
                              <a:gd name="T12" fmla="*/ 219697 w 219697"/>
                              <a:gd name="T13" fmla="*/ 496189 h 496189"/>
                            </a:gdLst>
                            <a:ahLst/>
                            <a:cxnLst>
                              <a:cxn ang="0">
                                <a:pos x="T0" y="T1"/>
                              </a:cxn>
                              <a:cxn ang="0">
                                <a:pos x="T2" y="T3"/>
                              </a:cxn>
                              <a:cxn ang="0">
                                <a:pos x="T4" y="T5"/>
                              </a:cxn>
                              <a:cxn ang="0">
                                <a:pos x="T6" y="T7"/>
                              </a:cxn>
                              <a:cxn ang="0">
                                <a:pos x="T8" y="T9"/>
                              </a:cxn>
                            </a:cxnLst>
                            <a:rect l="T10" t="T11" r="T12" b="T13"/>
                            <a:pathLst>
                              <a:path w="219697" h="496189">
                                <a:moveTo>
                                  <a:pt x="0" y="496189"/>
                                </a:moveTo>
                                <a:lnTo>
                                  <a:pt x="219697" y="496189"/>
                                </a:lnTo>
                                <a:lnTo>
                                  <a:pt x="219697" y="0"/>
                                </a:lnTo>
                                <a:lnTo>
                                  <a:pt x="0" y="0"/>
                                </a:lnTo>
                                <a:lnTo>
                                  <a:pt x="0" y="496189"/>
                                </a:lnTo>
                                <a:close/>
                              </a:path>
                            </a:pathLst>
                          </a:custGeom>
                          <a:noFill/>
                          <a:ln w="4763"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Rectangle 501"/>
                        <wps:cNvSpPr>
                          <a:spLocks noChangeArrowheads="1"/>
                        </wps:cNvSpPr>
                        <wps:spPr bwMode="auto">
                          <a:xfrm rot="-5399999">
                            <a:off x="898" y="7317"/>
                            <a:ext cx="3094"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08F22" w14:textId="77777777" w:rsidR="00A1007D" w:rsidRDefault="00A1007D" w:rsidP="00A1007D">
                              <w:pPr>
                                <w:spacing w:after="160" w:line="256" w:lineRule="auto"/>
                              </w:pPr>
                              <w:r>
                                <w:rPr>
                                  <w:b/>
                                  <w:sz w:val="12"/>
                                </w:rPr>
                                <w:t xml:space="preserve">Scrum </w:t>
                              </w:r>
                            </w:p>
                          </w:txbxContent>
                        </wps:txbx>
                        <wps:bodyPr rot="0" vert="horz" wrap="square" lIns="0" tIns="0" rIns="0" bIns="0" anchor="t" anchorCtr="0" upright="1">
                          <a:noAutofit/>
                        </wps:bodyPr>
                      </wps:wsp>
                      <wps:wsp>
                        <wps:cNvPr id="241" name="Rectangle 502"/>
                        <wps:cNvSpPr>
                          <a:spLocks noChangeArrowheads="1"/>
                        </wps:cNvSpPr>
                        <wps:spPr bwMode="auto">
                          <a:xfrm rot="-5399999">
                            <a:off x="1433" y="7298"/>
                            <a:ext cx="3852" cy="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2DCF2" w14:textId="77777777" w:rsidR="00A1007D" w:rsidRDefault="00A1007D" w:rsidP="00A1007D">
                              <w:pPr>
                                <w:spacing w:after="160" w:line="256" w:lineRule="auto"/>
                              </w:pPr>
                              <w:r>
                                <w:rPr>
                                  <w:b/>
                                  <w:sz w:val="12"/>
                                </w:rPr>
                                <w:t>Artifacts</w:t>
                              </w:r>
                            </w:p>
                          </w:txbxContent>
                        </wps:txbx>
                        <wps:bodyPr rot="0" vert="horz" wrap="square" lIns="0" tIns="0" rIns="0" bIns="0" anchor="t" anchorCtr="0" upright="1">
                          <a:noAutofit/>
                        </wps:bodyPr>
                      </wps:wsp>
                      <wps:wsp>
                        <wps:cNvPr id="242" name="Shape 503"/>
                        <wps:cNvSpPr>
                          <a:spLocks/>
                        </wps:cNvSpPr>
                        <wps:spPr bwMode="auto">
                          <a:xfrm>
                            <a:off x="1618" y="341"/>
                            <a:ext cx="51128" cy="5401"/>
                          </a:xfrm>
                          <a:custGeom>
                            <a:avLst/>
                            <a:gdLst>
                              <a:gd name="T0" fmla="*/ 0 w 5112842"/>
                              <a:gd name="T1" fmla="*/ 540106 h 540106"/>
                              <a:gd name="T2" fmla="*/ 5112842 w 5112842"/>
                              <a:gd name="T3" fmla="*/ 540106 h 540106"/>
                              <a:gd name="T4" fmla="*/ 5112842 w 5112842"/>
                              <a:gd name="T5" fmla="*/ 0 h 540106"/>
                              <a:gd name="T6" fmla="*/ 0 w 5112842"/>
                              <a:gd name="T7" fmla="*/ 0 h 540106"/>
                              <a:gd name="T8" fmla="*/ 0 w 5112842"/>
                              <a:gd name="T9" fmla="*/ 540106 h 540106"/>
                              <a:gd name="T10" fmla="*/ 0 w 5112842"/>
                              <a:gd name="T11" fmla="*/ 0 h 540106"/>
                              <a:gd name="T12" fmla="*/ 5112842 w 5112842"/>
                              <a:gd name="T13" fmla="*/ 540106 h 540106"/>
                            </a:gdLst>
                            <a:ahLst/>
                            <a:cxnLst>
                              <a:cxn ang="0">
                                <a:pos x="T0" y="T1"/>
                              </a:cxn>
                              <a:cxn ang="0">
                                <a:pos x="T2" y="T3"/>
                              </a:cxn>
                              <a:cxn ang="0">
                                <a:pos x="T4" y="T5"/>
                              </a:cxn>
                              <a:cxn ang="0">
                                <a:pos x="T6" y="T7"/>
                              </a:cxn>
                              <a:cxn ang="0">
                                <a:pos x="T8" y="T9"/>
                              </a:cxn>
                            </a:cxnLst>
                            <a:rect l="T10" t="T11" r="T12" b="T13"/>
                            <a:pathLst>
                              <a:path w="5112842" h="540106">
                                <a:moveTo>
                                  <a:pt x="0" y="540106"/>
                                </a:moveTo>
                                <a:lnTo>
                                  <a:pt x="5112842" y="540106"/>
                                </a:lnTo>
                                <a:lnTo>
                                  <a:pt x="5112842" y="0"/>
                                </a:lnTo>
                                <a:lnTo>
                                  <a:pt x="0" y="0"/>
                                </a:lnTo>
                                <a:lnTo>
                                  <a:pt x="0" y="540106"/>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Shape 21466"/>
                        <wps:cNvSpPr>
                          <a:spLocks/>
                        </wps:cNvSpPr>
                        <wps:spPr bwMode="auto">
                          <a:xfrm>
                            <a:off x="1618" y="341"/>
                            <a:ext cx="2197" cy="5401"/>
                          </a:xfrm>
                          <a:custGeom>
                            <a:avLst/>
                            <a:gdLst>
                              <a:gd name="T0" fmla="*/ 0 w 219697"/>
                              <a:gd name="T1" fmla="*/ 0 h 540106"/>
                              <a:gd name="T2" fmla="*/ 219697 w 219697"/>
                              <a:gd name="T3" fmla="*/ 0 h 540106"/>
                              <a:gd name="T4" fmla="*/ 219697 w 219697"/>
                              <a:gd name="T5" fmla="*/ 540106 h 540106"/>
                              <a:gd name="T6" fmla="*/ 0 w 219697"/>
                              <a:gd name="T7" fmla="*/ 540106 h 540106"/>
                              <a:gd name="T8" fmla="*/ 0 w 219697"/>
                              <a:gd name="T9" fmla="*/ 0 h 540106"/>
                              <a:gd name="T10" fmla="*/ 0 w 219697"/>
                              <a:gd name="T11" fmla="*/ 0 h 540106"/>
                              <a:gd name="T12" fmla="*/ 219697 w 219697"/>
                              <a:gd name="T13" fmla="*/ 540106 h 540106"/>
                            </a:gdLst>
                            <a:ahLst/>
                            <a:cxnLst>
                              <a:cxn ang="0">
                                <a:pos x="T0" y="T1"/>
                              </a:cxn>
                              <a:cxn ang="0">
                                <a:pos x="T2" y="T3"/>
                              </a:cxn>
                              <a:cxn ang="0">
                                <a:pos x="T4" y="T5"/>
                              </a:cxn>
                              <a:cxn ang="0">
                                <a:pos x="T6" y="T7"/>
                              </a:cxn>
                              <a:cxn ang="0">
                                <a:pos x="T8" y="T9"/>
                              </a:cxn>
                            </a:cxnLst>
                            <a:rect l="T10" t="T11" r="T12" b="T13"/>
                            <a:pathLst>
                              <a:path w="219697" h="540106">
                                <a:moveTo>
                                  <a:pt x="0" y="0"/>
                                </a:moveTo>
                                <a:lnTo>
                                  <a:pt x="219697" y="0"/>
                                </a:lnTo>
                                <a:lnTo>
                                  <a:pt x="219697" y="540106"/>
                                </a:lnTo>
                                <a:lnTo>
                                  <a:pt x="0" y="54010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4" name="Shape 505"/>
                        <wps:cNvSpPr>
                          <a:spLocks/>
                        </wps:cNvSpPr>
                        <wps:spPr bwMode="auto">
                          <a:xfrm>
                            <a:off x="1618" y="341"/>
                            <a:ext cx="2197" cy="5401"/>
                          </a:xfrm>
                          <a:custGeom>
                            <a:avLst/>
                            <a:gdLst>
                              <a:gd name="T0" fmla="*/ 0 w 219697"/>
                              <a:gd name="T1" fmla="*/ 540106 h 540106"/>
                              <a:gd name="T2" fmla="*/ 219697 w 219697"/>
                              <a:gd name="T3" fmla="*/ 540106 h 540106"/>
                              <a:gd name="T4" fmla="*/ 219697 w 219697"/>
                              <a:gd name="T5" fmla="*/ 0 h 540106"/>
                              <a:gd name="T6" fmla="*/ 0 w 219697"/>
                              <a:gd name="T7" fmla="*/ 0 h 540106"/>
                              <a:gd name="T8" fmla="*/ 0 w 219697"/>
                              <a:gd name="T9" fmla="*/ 540106 h 540106"/>
                              <a:gd name="T10" fmla="*/ 0 w 219697"/>
                              <a:gd name="T11" fmla="*/ 0 h 540106"/>
                              <a:gd name="T12" fmla="*/ 219697 w 219697"/>
                              <a:gd name="T13" fmla="*/ 540106 h 540106"/>
                            </a:gdLst>
                            <a:ahLst/>
                            <a:cxnLst>
                              <a:cxn ang="0">
                                <a:pos x="T0" y="T1"/>
                              </a:cxn>
                              <a:cxn ang="0">
                                <a:pos x="T2" y="T3"/>
                              </a:cxn>
                              <a:cxn ang="0">
                                <a:pos x="T4" y="T5"/>
                              </a:cxn>
                              <a:cxn ang="0">
                                <a:pos x="T6" y="T7"/>
                              </a:cxn>
                              <a:cxn ang="0">
                                <a:pos x="T8" y="T9"/>
                              </a:cxn>
                            </a:cxnLst>
                            <a:rect l="T10" t="T11" r="T12" b="T13"/>
                            <a:pathLst>
                              <a:path w="219697" h="540106">
                                <a:moveTo>
                                  <a:pt x="0" y="540106"/>
                                </a:moveTo>
                                <a:lnTo>
                                  <a:pt x="219697" y="540106"/>
                                </a:lnTo>
                                <a:lnTo>
                                  <a:pt x="219697" y="0"/>
                                </a:lnTo>
                                <a:lnTo>
                                  <a:pt x="0" y="0"/>
                                </a:lnTo>
                                <a:lnTo>
                                  <a:pt x="0" y="540106"/>
                                </a:lnTo>
                                <a:close/>
                              </a:path>
                            </a:pathLst>
                          </a:custGeom>
                          <a:noFill/>
                          <a:ln w="4763"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Rectangle 506"/>
                        <wps:cNvSpPr>
                          <a:spLocks noChangeArrowheads="1"/>
                        </wps:cNvSpPr>
                        <wps:spPr bwMode="auto">
                          <a:xfrm rot="-5399999">
                            <a:off x="163" y="1923"/>
                            <a:ext cx="5478"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4F556" w14:textId="77777777" w:rsidR="00A1007D" w:rsidRDefault="00A1007D" w:rsidP="00A1007D">
                              <w:pPr>
                                <w:spacing w:after="160" w:line="256" w:lineRule="auto"/>
                              </w:pPr>
                              <w:r>
                                <w:rPr>
                                  <w:b/>
                                  <w:sz w:val="12"/>
                                </w:rPr>
                                <w:t>Scrum Roles</w:t>
                              </w:r>
                            </w:p>
                          </w:txbxContent>
                        </wps:txbx>
                        <wps:bodyPr rot="0" vert="horz" wrap="square" lIns="0" tIns="0" rIns="0" bIns="0" anchor="t" anchorCtr="0" upright="1">
                          <a:noAutofit/>
                        </wps:bodyPr>
                      </wps:wsp>
                      <wps:wsp>
                        <wps:cNvPr id="246" name="Shape 21467"/>
                        <wps:cNvSpPr>
                          <a:spLocks/>
                        </wps:cNvSpPr>
                        <wps:spPr bwMode="auto">
                          <a:xfrm>
                            <a:off x="35754" y="0"/>
                            <a:ext cx="16991" cy="341"/>
                          </a:xfrm>
                          <a:custGeom>
                            <a:avLst/>
                            <a:gdLst>
                              <a:gd name="T0" fmla="*/ 0 w 1699184"/>
                              <a:gd name="T1" fmla="*/ 0 h 34061"/>
                              <a:gd name="T2" fmla="*/ 1699184 w 1699184"/>
                              <a:gd name="T3" fmla="*/ 0 h 34061"/>
                              <a:gd name="T4" fmla="*/ 1699184 w 1699184"/>
                              <a:gd name="T5" fmla="*/ 34061 h 34061"/>
                              <a:gd name="T6" fmla="*/ 0 w 1699184"/>
                              <a:gd name="T7" fmla="*/ 34061 h 34061"/>
                              <a:gd name="T8" fmla="*/ 0 w 1699184"/>
                              <a:gd name="T9" fmla="*/ 0 h 34061"/>
                              <a:gd name="T10" fmla="*/ 0 w 1699184"/>
                              <a:gd name="T11" fmla="*/ 0 h 34061"/>
                              <a:gd name="T12" fmla="*/ 1699184 w 1699184"/>
                              <a:gd name="T13" fmla="*/ 34061 h 34061"/>
                            </a:gdLst>
                            <a:ahLst/>
                            <a:cxnLst>
                              <a:cxn ang="0">
                                <a:pos x="T0" y="T1"/>
                              </a:cxn>
                              <a:cxn ang="0">
                                <a:pos x="T2" y="T3"/>
                              </a:cxn>
                              <a:cxn ang="0">
                                <a:pos x="T4" y="T5"/>
                              </a:cxn>
                              <a:cxn ang="0">
                                <a:pos x="T6" y="T7"/>
                              </a:cxn>
                              <a:cxn ang="0">
                                <a:pos x="T8" y="T9"/>
                              </a:cxn>
                            </a:cxnLst>
                            <a:rect l="T10" t="T11" r="T12" b="T13"/>
                            <a:pathLst>
                              <a:path w="1699184" h="34061">
                                <a:moveTo>
                                  <a:pt x="0" y="0"/>
                                </a:moveTo>
                                <a:lnTo>
                                  <a:pt x="1699184" y="0"/>
                                </a:lnTo>
                                <a:lnTo>
                                  <a:pt x="1699184" y="34061"/>
                                </a:lnTo>
                                <a:lnTo>
                                  <a:pt x="0" y="34061"/>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7" name="Shape 508"/>
                        <wps:cNvSpPr>
                          <a:spLocks/>
                        </wps:cNvSpPr>
                        <wps:spPr bwMode="auto">
                          <a:xfrm>
                            <a:off x="35754" y="0"/>
                            <a:ext cx="16991" cy="341"/>
                          </a:xfrm>
                          <a:custGeom>
                            <a:avLst/>
                            <a:gdLst>
                              <a:gd name="T0" fmla="*/ 1699184 w 1699184"/>
                              <a:gd name="T1" fmla="*/ 0 h 34125"/>
                              <a:gd name="T2" fmla="*/ 1699184 w 1699184"/>
                              <a:gd name="T3" fmla="*/ 34125 h 34125"/>
                              <a:gd name="T4" fmla="*/ 0 w 1699184"/>
                              <a:gd name="T5" fmla="*/ 34125 h 34125"/>
                              <a:gd name="T6" fmla="*/ 0 w 1699184"/>
                              <a:gd name="T7" fmla="*/ 0 h 34125"/>
                              <a:gd name="T8" fmla="*/ 0 w 1699184"/>
                              <a:gd name="T9" fmla="*/ 0 h 34125"/>
                              <a:gd name="T10" fmla="*/ 1699184 w 1699184"/>
                              <a:gd name="T11" fmla="*/ 34125 h 34125"/>
                            </a:gdLst>
                            <a:ahLst/>
                            <a:cxnLst>
                              <a:cxn ang="0">
                                <a:pos x="T0" y="T1"/>
                              </a:cxn>
                              <a:cxn ang="0">
                                <a:pos x="T2" y="T3"/>
                              </a:cxn>
                              <a:cxn ang="0">
                                <a:pos x="T4" y="T5"/>
                              </a:cxn>
                              <a:cxn ang="0">
                                <a:pos x="T6" y="T7"/>
                              </a:cxn>
                            </a:cxnLst>
                            <a:rect l="T8" t="T9" r="T10" b="T11"/>
                            <a:pathLst>
                              <a:path w="1699184" h="34125">
                                <a:moveTo>
                                  <a:pt x="1699184" y="0"/>
                                </a:moveTo>
                                <a:lnTo>
                                  <a:pt x="1699184" y="34125"/>
                                </a:lnTo>
                                <a:lnTo>
                                  <a:pt x="0" y="34125"/>
                                </a:lnTo>
                                <a:lnTo>
                                  <a:pt x="0" y="0"/>
                                </a:lnTo>
                              </a:path>
                            </a:pathLst>
                          </a:custGeom>
                          <a:noFill/>
                          <a:ln w="4763"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Shape 509"/>
                        <wps:cNvSpPr>
                          <a:spLocks/>
                        </wps:cNvSpPr>
                        <wps:spPr bwMode="auto">
                          <a:xfrm>
                            <a:off x="35754" y="0"/>
                            <a:ext cx="0" cy="26158"/>
                          </a:xfrm>
                          <a:custGeom>
                            <a:avLst/>
                            <a:gdLst>
                              <a:gd name="T0" fmla="*/ 2615845 h 2615845"/>
                              <a:gd name="T1" fmla="*/ 0 h 2615845"/>
                              <a:gd name="T2" fmla="*/ 0 h 2615845"/>
                              <a:gd name="T3" fmla="*/ 2615845 h 2615845"/>
                            </a:gdLst>
                            <a:ahLst/>
                            <a:cxnLst>
                              <a:cxn ang="0">
                                <a:pos x="0" y="T0"/>
                              </a:cxn>
                              <a:cxn ang="0">
                                <a:pos x="0" y="T1"/>
                              </a:cxn>
                            </a:cxnLst>
                            <a:rect l="0" t="T2" r="0" b="T3"/>
                            <a:pathLst>
                              <a:path h="2615845">
                                <a:moveTo>
                                  <a:pt x="0" y="2615845"/>
                                </a:moveTo>
                                <a:lnTo>
                                  <a:pt x="0"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Shape 21468"/>
                        <wps:cNvSpPr>
                          <a:spLocks/>
                        </wps:cNvSpPr>
                        <wps:spPr bwMode="auto">
                          <a:xfrm>
                            <a:off x="22349" y="0"/>
                            <a:ext cx="13405" cy="341"/>
                          </a:xfrm>
                          <a:custGeom>
                            <a:avLst/>
                            <a:gdLst>
                              <a:gd name="T0" fmla="*/ 0 w 1340409"/>
                              <a:gd name="T1" fmla="*/ 0 h 34061"/>
                              <a:gd name="T2" fmla="*/ 1340409 w 1340409"/>
                              <a:gd name="T3" fmla="*/ 0 h 34061"/>
                              <a:gd name="T4" fmla="*/ 1340409 w 1340409"/>
                              <a:gd name="T5" fmla="*/ 34061 h 34061"/>
                              <a:gd name="T6" fmla="*/ 0 w 1340409"/>
                              <a:gd name="T7" fmla="*/ 34061 h 34061"/>
                              <a:gd name="T8" fmla="*/ 0 w 1340409"/>
                              <a:gd name="T9" fmla="*/ 0 h 34061"/>
                              <a:gd name="T10" fmla="*/ 0 w 1340409"/>
                              <a:gd name="T11" fmla="*/ 0 h 34061"/>
                              <a:gd name="T12" fmla="*/ 1340409 w 1340409"/>
                              <a:gd name="T13" fmla="*/ 34061 h 34061"/>
                            </a:gdLst>
                            <a:ahLst/>
                            <a:cxnLst>
                              <a:cxn ang="0">
                                <a:pos x="T0" y="T1"/>
                              </a:cxn>
                              <a:cxn ang="0">
                                <a:pos x="T2" y="T3"/>
                              </a:cxn>
                              <a:cxn ang="0">
                                <a:pos x="T4" y="T5"/>
                              </a:cxn>
                              <a:cxn ang="0">
                                <a:pos x="T6" y="T7"/>
                              </a:cxn>
                              <a:cxn ang="0">
                                <a:pos x="T8" y="T9"/>
                              </a:cxn>
                            </a:cxnLst>
                            <a:rect l="T10" t="T11" r="T12" b="T13"/>
                            <a:pathLst>
                              <a:path w="1340409" h="34061">
                                <a:moveTo>
                                  <a:pt x="0" y="0"/>
                                </a:moveTo>
                                <a:lnTo>
                                  <a:pt x="1340409" y="0"/>
                                </a:lnTo>
                                <a:lnTo>
                                  <a:pt x="1340409" y="34061"/>
                                </a:lnTo>
                                <a:lnTo>
                                  <a:pt x="0" y="34061"/>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0" name="Shape 511"/>
                        <wps:cNvSpPr>
                          <a:spLocks/>
                        </wps:cNvSpPr>
                        <wps:spPr bwMode="auto">
                          <a:xfrm>
                            <a:off x="22349" y="0"/>
                            <a:ext cx="13405" cy="341"/>
                          </a:xfrm>
                          <a:custGeom>
                            <a:avLst/>
                            <a:gdLst>
                              <a:gd name="T0" fmla="*/ 1340409 w 1340409"/>
                              <a:gd name="T1" fmla="*/ 0 h 34125"/>
                              <a:gd name="T2" fmla="*/ 1340409 w 1340409"/>
                              <a:gd name="T3" fmla="*/ 34125 h 34125"/>
                              <a:gd name="T4" fmla="*/ 0 w 1340409"/>
                              <a:gd name="T5" fmla="*/ 34125 h 34125"/>
                              <a:gd name="T6" fmla="*/ 0 w 1340409"/>
                              <a:gd name="T7" fmla="*/ 0 h 34125"/>
                              <a:gd name="T8" fmla="*/ 0 w 1340409"/>
                              <a:gd name="T9" fmla="*/ 0 h 34125"/>
                              <a:gd name="T10" fmla="*/ 1340409 w 1340409"/>
                              <a:gd name="T11" fmla="*/ 34125 h 34125"/>
                            </a:gdLst>
                            <a:ahLst/>
                            <a:cxnLst>
                              <a:cxn ang="0">
                                <a:pos x="T0" y="T1"/>
                              </a:cxn>
                              <a:cxn ang="0">
                                <a:pos x="T2" y="T3"/>
                              </a:cxn>
                              <a:cxn ang="0">
                                <a:pos x="T4" y="T5"/>
                              </a:cxn>
                              <a:cxn ang="0">
                                <a:pos x="T6" y="T7"/>
                              </a:cxn>
                            </a:cxnLst>
                            <a:rect l="T8" t="T9" r="T10" b="T11"/>
                            <a:pathLst>
                              <a:path w="1340409" h="34125">
                                <a:moveTo>
                                  <a:pt x="1340409" y="0"/>
                                </a:moveTo>
                                <a:lnTo>
                                  <a:pt x="1340409" y="34125"/>
                                </a:lnTo>
                                <a:lnTo>
                                  <a:pt x="0" y="34125"/>
                                </a:lnTo>
                                <a:lnTo>
                                  <a:pt x="0" y="0"/>
                                </a:lnTo>
                              </a:path>
                            </a:pathLst>
                          </a:custGeom>
                          <a:noFill/>
                          <a:ln w="4763"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Shape 21469"/>
                        <wps:cNvSpPr>
                          <a:spLocks/>
                        </wps:cNvSpPr>
                        <wps:spPr bwMode="auto">
                          <a:xfrm>
                            <a:off x="22310" y="0"/>
                            <a:ext cx="92" cy="26198"/>
                          </a:xfrm>
                          <a:custGeom>
                            <a:avLst/>
                            <a:gdLst>
                              <a:gd name="T0" fmla="*/ 0 w 9144"/>
                              <a:gd name="T1" fmla="*/ 0 h 2619756"/>
                              <a:gd name="T2" fmla="*/ 9144 w 9144"/>
                              <a:gd name="T3" fmla="*/ 0 h 2619756"/>
                              <a:gd name="T4" fmla="*/ 9144 w 9144"/>
                              <a:gd name="T5" fmla="*/ 2619756 h 2619756"/>
                              <a:gd name="T6" fmla="*/ 0 w 9144"/>
                              <a:gd name="T7" fmla="*/ 2619756 h 2619756"/>
                              <a:gd name="T8" fmla="*/ 0 w 9144"/>
                              <a:gd name="T9" fmla="*/ 0 h 2619756"/>
                              <a:gd name="T10" fmla="*/ 0 w 9144"/>
                              <a:gd name="T11" fmla="*/ 0 h 2619756"/>
                              <a:gd name="T12" fmla="*/ 9144 w 9144"/>
                              <a:gd name="T13" fmla="*/ 2619756 h 2619756"/>
                            </a:gdLst>
                            <a:ahLst/>
                            <a:cxnLst>
                              <a:cxn ang="0">
                                <a:pos x="T0" y="T1"/>
                              </a:cxn>
                              <a:cxn ang="0">
                                <a:pos x="T2" y="T3"/>
                              </a:cxn>
                              <a:cxn ang="0">
                                <a:pos x="T4" y="T5"/>
                              </a:cxn>
                              <a:cxn ang="0">
                                <a:pos x="T6" y="T7"/>
                              </a:cxn>
                              <a:cxn ang="0">
                                <a:pos x="T8" y="T9"/>
                              </a:cxn>
                            </a:cxnLst>
                            <a:rect l="T10" t="T11" r="T12" b="T13"/>
                            <a:pathLst>
                              <a:path w="9144" h="2619756">
                                <a:moveTo>
                                  <a:pt x="0" y="0"/>
                                </a:moveTo>
                                <a:lnTo>
                                  <a:pt x="9144" y="0"/>
                                </a:lnTo>
                                <a:lnTo>
                                  <a:pt x="9144" y="2619756"/>
                                </a:lnTo>
                                <a:lnTo>
                                  <a:pt x="0" y="261975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2" name="Shape 21470"/>
                        <wps:cNvSpPr>
                          <a:spLocks/>
                        </wps:cNvSpPr>
                        <wps:spPr bwMode="auto">
                          <a:xfrm>
                            <a:off x="14384" y="0"/>
                            <a:ext cx="7965" cy="341"/>
                          </a:xfrm>
                          <a:custGeom>
                            <a:avLst/>
                            <a:gdLst>
                              <a:gd name="T0" fmla="*/ 0 w 796531"/>
                              <a:gd name="T1" fmla="*/ 0 h 34061"/>
                              <a:gd name="T2" fmla="*/ 796531 w 796531"/>
                              <a:gd name="T3" fmla="*/ 0 h 34061"/>
                              <a:gd name="T4" fmla="*/ 796531 w 796531"/>
                              <a:gd name="T5" fmla="*/ 34061 h 34061"/>
                              <a:gd name="T6" fmla="*/ 0 w 796531"/>
                              <a:gd name="T7" fmla="*/ 34061 h 34061"/>
                              <a:gd name="T8" fmla="*/ 0 w 796531"/>
                              <a:gd name="T9" fmla="*/ 0 h 34061"/>
                              <a:gd name="T10" fmla="*/ 0 w 796531"/>
                              <a:gd name="T11" fmla="*/ 0 h 34061"/>
                              <a:gd name="T12" fmla="*/ 796531 w 796531"/>
                              <a:gd name="T13" fmla="*/ 34061 h 34061"/>
                            </a:gdLst>
                            <a:ahLst/>
                            <a:cxnLst>
                              <a:cxn ang="0">
                                <a:pos x="T0" y="T1"/>
                              </a:cxn>
                              <a:cxn ang="0">
                                <a:pos x="T2" y="T3"/>
                              </a:cxn>
                              <a:cxn ang="0">
                                <a:pos x="T4" y="T5"/>
                              </a:cxn>
                              <a:cxn ang="0">
                                <a:pos x="T6" y="T7"/>
                              </a:cxn>
                              <a:cxn ang="0">
                                <a:pos x="T8" y="T9"/>
                              </a:cxn>
                            </a:cxnLst>
                            <a:rect l="T10" t="T11" r="T12" b="T13"/>
                            <a:pathLst>
                              <a:path w="796531" h="34061">
                                <a:moveTo>
                                  <a:pt x="0" y="0"/>
                                </a:moveTo>
                                <a:lnTo>
                                  <a:pt x="796531" y="0"/>
                                </a:lnTo>
                                <a:lnTo>
                                  <a:pt x="796531" y="34061"/>
                                </a:lnTo>
                                <a:lnTo>
                                  <a:pt x="0" y="34061"/>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3" name="Shape 514"/>
                        <wps:cNvSpPr>
                          <a:spLocks/>
                        </wps:cNvSpPr>
                        <wps:spPr bwMode="auto">
                          <a:xfrm>
                            <a:off x="14345" y="0"/>
                            <a:ext cx="8044" cy="381"/>
                          </a:xfrm>
                          <a:custGeom>
                            <a:avLst/>
                            <a:gdLst>
                              <a:gd name="T0" fmla="*/ 0 w 804456"/>
                              <a:gd name="T1" fmla="*/ 0 h 38062"/>
                              <a:gd name="T2" fmla="*/ 7925 w 804456"/>
                              <a:gd name="T3" fmla="*/ 0 h 38062"/>
                              <a:gd name="T4" fmla="*/ 7925 w 804456"/>
                              <a:gd name="T5" fmla="*/ 30125 h 38062"/>
                              <a:gd name="T6" fmla="*/ 796531 w 804456"/>
                              <a:gd name="T7" fmla="*/ 30125 h 38062"/>
                              <a:gd name="T8" fmla="*/ 796531 w 804456"/>
                              <a:gd name="T9" fmla="*/ 0 h 38062"/>
                              <a:gd name="T10" fmla="*/ 804456 w 804456"/>
                              <a:gd name="T11" fmla="*/ 0 h 38062"/>
                              <a:gd name="T12" fmla="*/ 804456 w 804456"/>
                              <a:gd name="T13" fmla="*/ 38062 h 38062"/>
                              <a:gd name="T14" fmla="*/ 0 w 804456"/>
                              <a:gd name="T15" fmla="*/ 38062 h 38062"/>
                              <a:gd name="T16" fmla="*/ 0 w 804456"/>
                              <a:gd name="T17" fmla="*/ 0 h 38062"/>
                              <a:gd name="T18" fmla="*/ 0 w 804456"/>
                              <a:gd name="T19" fmla="*/ 0 h 38062"/>
                              <a:gd name="T20" fmla="*/ 804456 w 804456"/>
                              <a:gd name="T21" fmla="*/ 38062 h 38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804456" h="38062">
                                <a:moveTo>
                                  <a:pt x="0" y="0"/>
                                </a:moveTo>
                                <a:lnTo>
                                  <a:pt x="7925" y="0"/>
                                </a:lnTo>
                                <a:lnTo>
                                  <a:pt x="7925" y="30125"/>
                                </a:lnTo>
                                <a:lnTo>
                                  <a:pt x="796531" y="30125"/>
                                </a:lnTo>
                                <a:lnTo>
                                  <a:pt x="796531" y="0"/>
                                </a:lnTo>
                                <a:lnTo>
                                  <a:pt x="804456" y="0"/>
                                </a:lnTo>
                                <a:lnTo>
                                  <a:pt x="804456" y="38062"/>
                                </a:lnTo>
                                <a:lnTo>
                                  <a:pt x="0" y="38062"/>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4" name="Shape 515"/>
                        <wps:cNvSpPr>
                          <a:spLocks/>
                        </wps:cNvSpPr>
                        <wps:spPr bwMode="auto">
                          <a:xfrm>
                            <a:off x="14384" y="0"/>
                            <a:ext cx="0" cy="26158"/>
                          </a:xfrm>
                          <a:custGeom>
                            <a:avLst/>
                            <a:gdLst>
                              <a:gd name="T0" fmla="*/ 2615845 h 2615845"/>
                              <a:gd name="T1" fmla="*/ 0 h 2615845"/>
                              <a:gd name="T2" fmla="*/ 0 h 2615845"/>
                              <a:gd name="T3" fmla="*/ 2615845 h 2615845"/>
                            </a:gdLst>
                            <a:ahLst/>
                            <a:cxnLst>
                              <a:cxn ang="0">
                                <a:pos x="0" y="T0"/>
                              </a:cxn>
                              <a:cxn ang="0">
                                <a:pos x="0" y="T1"/>
                              </a:cxn>
                            </a:cxnLst>
                            <a:rect l="0" t="T2" r="0" b="T3"/>
                            <a:pathLst>
                              <a:path h="2615845">
                                <a:moveTo>
                                  <a:pt x="0" y="2615845"/>
                                </a:moveTo>
                                <a:lnTo>
                                  <a:pt x="0"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Shape 21471"/>
                        <wps:cNvSpPr>
                          <a:spLocks/>
                        </wps:cNvSpPr>
                        <wps:spPr bwMode="auto">
                          <a:xfrm>
                            <a:off x="1618" y="0"/>
                            <a:ext cx="12766" cy="341"/>
                          </a:xfrm>
                          <a:custGeom>
                            <a:avLst/>
                            <a:gdLst>
                              <a:gd name="T0" fmla="*/ 0 w 1276655"/>
                              <a:gd name="T1" fmla="*/ 0 h 34061"/>
                              <a:gd name="T2" fmla="*/ 1276655 w 1276655"/>
                              <a:gd name="T3" fmla="*/ 0 h 34061"/>
                              <a:gd name="T4" fmla="*/ 1276655 w 1276655"/>
                              <a:gd name="T5" fmla="*/ 34061 h 34061"/>
                              <a:gd name="T6" fmla="*/ 0 w 1276655"/>
                              <a:gd name="T7" fmla="*/ 34061 h 34061"/>
                              <a:gd name="T8" fmla="*/ 0 w 1276655"/>
                              <a:gd name="T9" fmla="*/ 0 h 34061"/>
                              <a:gd name="T10" fmla="*/ 0 w 1276655"/>
                              <a:gd name="T11" fmla="*/ 0 h 34061"/>
                              <a:gd name="T12" fmla="*/ 1276655 w 1276655"/>
                              <a:gd name="T13" fmla="*/ 34061 h 34061"/>
                            </a:gdLst>
                            <a:ahLst/>
                            <a:cxnLst>
                              <a:cxn ang="0">
                                <a:pos x="T0" y="T1"/>
                              </a:cxn>
                              <a:cxn ang="0">
                                <a:pos x="T2" y="T3"/>
                              </a:cxn>
                              <a:cxn ang="0">
                                <a:pos x="T4" y="T5"/>
                              </a:cxn>
                              <a:cxn ang="0">
                                <a:pos x="T6" y="T7"/>
                              </a:cxn>
                              <a:cxn ang="0">
                                <a:pos x="T8" y="T9"/>
                              </a:cxn>
                            </a:cxnLst>
                            <a:rect l="T10" t="T11" r="T12" b="T13"/>
                            <a:pathLst>
                              <a:path w="1276655" h="34061">
                                <a:moveTo>
                                  <a:pt x="0" y="0"/>
                                </a:moveTo>
                                <a:lnTo>
                                  <a:pt x="1276655" y="0"/>
                                </a:lnTo>
                                <a:lnTo>
                                  <a:pt x="1276655" y="34061"/>
                                </a:lnTo>
                                <a:lnTo>
                                  <a:pt x="0" y="34061"/>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6" name="Shape 517"/>
                        <wps:cNvSpPr>
                          <a:spLocks/>
                        </wps:cNvSpPr>
                        <wps:spPr bwMode="auto">
                          <a:xfrm>
                            <a:off x="1618" y="0"/>
                            <a:ext cx="12766" cy="341"/>
                          </a:xfrm>
                          <a:custGeom>
                            <a:avLst/>
                            <a:gdLst>
                              <a:gd name="T0" fmla="*/ 1276655 w 1276655"/>
                              <a:gd name="T1" fmla="*/ 0 h 34125"/>
                              <a:gd name="T2" fmla="*/ 1276655 w 1276655"/>
                              <a:gd name="T3" fmla="*/ 34125 h 34125"/>
                              <a:gd name="T4" fmla="*/ 0 w 1276655"/>
                              <a:gd name="T5" fmla="*/ 34125 h 34125"/>
                              <a:gd name="T6" fmla="*/ 0 w 1276655"/>
                              <a:gd name="T7" fmla="*/ 0 h 34125"/>
                              <a:gd name="T8" fmla="*/ 0 w 1276655"/>
                              <a:gd name="T9" fmla="*/ 0 h 34125"/>
                              <a:gd name="T10" fmla="*/ 1276655 w 1276655"/>
                              <a:gd name="T11" fmla="*/ 34125 h 34125"/>
                            </a:gdLst>
                            <a:ahLst/>
                            <a:cxnLst>
                              <a:cxn ang="0">
                                <a:pos x="T0" y="T1"/>
                              </a:cxn>
                              <a:cxn ang="0">
                                <a:pos x="T2" y="T3"/>
                              </a:cxn>
                              <a:cxn ang="0">
                                <a:pos x="T4" y="T5"/>
                              </a:cxn>
                              <a:cxn ang="0">
                                <a:pos x="T6" y="T7"/>
                              </a:cxn>
                            </a:cxnLst>
                            <a:rect l="T8" t="T9" r="T10" b="T11"/>
                            <a:pathLst>
                              <a:path w="1276655" h="34125">
                                <a:moveTo>
                                  <a:pt x="1276655" y="0"/>
                                </a:moveTo>
                                <a:lnTo>
                                  <a:pt x="1276655" y="34125"/>
                                </a:lnTo>
                                <a:lnTo>
                                  <a:pt x="0" y="34125"/>
                                </a:lnTo>
                                <a:lnTo>
                                  <a:pt x="0" y="0"/>
                                </a:lnTo>
                              </a:path>
                            </a:pathLst>
                          </a:custGeom>
                          <a:noFill/>
                          <a:ln w="4763"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Shape 518"/>
                        <wps:cNvSpPr>
                          <a:spLocks/>
                        </wps:cNvSpPr>
                        <wps:spPr bwMode="auto">
                          <a:xfrm>
                            <a:off x="4894" y="20698"/>
                            <a:ext cx="1474" cy="1476"/>
                          </a:xfrm>
                          <a:custGeom>
                            <a:avLst/>
                            <a:gdLst>
                              <a:gd name="T0" fmla="*/ 73736 w 147460"/>
                              <a:gd name="T1" fmla="*/ 0 h 147650"/>
                              <a:gd name="T2" fmla="*/ 114452 w 147460"/>
                              <a:gd name="T3" fmla="*/ 0 h 147650"/>
                              <a:gd name="T4" fmla="*/ 147460 w 147460"/>
                              <a:gd name="T5" fmla="*/ 33058 h 147650"/>
                              <a:gd name="T6" fmla="*/ 147460 w 147460"/>
                              <a:gd name="T7" fmla="*/ 73825 h 147650"/>
                              <a:gd name="T8" fmla="*/ 147460 w 147460"/>
                              <a:gd name="T9" fmla="*/ 114605 h 147650"/>
                              <a:gd name="T10" fmla="*/ 114452 w 147460"/>
                              <a:gd name="T11" fmla="*/ 147650 h 147650"/>
                              <a:gd name="T12" fmla="*/ 73736 w 147460"/>
                              <a:gd name="T13" fmla="*/ 147650 h 147650"/>
                              <a:gd name="T14" fmla="*/ 33007 w 147460"/>
                              <a:gd name="T15" fmla="*/ 147650 h 147650"/>
                              <a:gd name="T16" fmla="*/ 0 w 147460"/>
                              <a:gd name="T17" fmla="*/ 114605 h 147650"/>
                              <a:gd name="T18" fmla="*/ 0 w 147460"/>
                              <a:gd name="T19" fmla="*/ 73825 h 147650"/>
                              <a:gd name="T20" fmla="*/ 0 w 147460"/>
                              <a:gd name="T21" fmla="*/ 33058 h 147650"/>
                              <a:gd name="T22" fmla="*/ 33007 w 147460"/>
                              <a:gd name="T23" fmla="*/ 0 h 147650"/>
                              <a:gd name="T24" fmla="*/ 73736 w 147460"/>
                              <a:gd name="T25" fmla="*/ 0 h 147650"/>
                              <a:gd name="T26" fmla="*/ 0 w 147460"/>
                              <a:gd name="T27" fmla="*/ 0 h 147650"/>
                              <a:gd name="T28" fmla="*/ 147460 w 147460"/>
                              <a:gd name="T29" fmla="*/ 147650 h 147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47460" h="147650">
                                <a:moveTo>
                                  <a:pt x="73736" y="0"/>
                                </a:moveTo>
                                <a:cubicBezTo>
                                  <a:pt x="114452" y="0"/>
                                  <a:pt x="147460" y="33058"/>
                                  <a:pt x="147460" y="73825"/>
                                </a:cubicBezTo>
                                <a:cubicBezTo>
                                  <a:pt x="147460" y="114605"/>
                                  <a:pt x="114452" y="147650"/>
                                  <a:pt x="73736" y="147650"/>
                                </a:cubicBezTo>
                                <a:cubicBezTo>
                                  <a:pt x="33007" y="147650"/>
                                  <a:pt x="0" y="114605"/>
                                  <a:pt x="0" y="73825"/>
                                </a:cubicBezTo>
                                <a:cubicBezTo>
                                  <a:pt x="0" y="33058"/>
                                  <a:pt x="33007" y="0"/>
                                  <a:pt x="7373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8" name="Shape 519"/>
                        <wps:cNvSpPr>
                          <a:spLocks/>
                        </wps:cNvSpPr>
                        <wps:spPr bwMode="auto">
                          <a:xfrm>
                            <a:off x="4894" y="20698"/>
                            <a:ext cx="1474" cy="1476"/>
                          </a:xfrm>
                          <a:custGeom>
                            <a:avLst/>
                            <a:gdLst>
                              <a:gd name="T0" fmla="*/ 147460 w 147460"/>
                              <a:gd name="T1" fmla="*/ 73825 h 147650"/>
                              <a:gd name="T2" fmla="*/ 147460 w 147460"/>
                              <a:gd name="T3" fmla="*/ 33058 h 147650"/>
                              <a:gd name="T4" fmla="*/ 114452 w 147460"/>
                              <a:gd name="T5" fmla="*/ 0 h 147650"/>
                              <a:gd name="T6" fmla="*/ 73736 w 147460"/>
                              <a:gd name="T7" fmla="*/ 0 h 147650"/>
                              <a:gd name="T8" fmla="*/ 33007 w 147460"/>
                              <a:gd name="T9" fmla="*/ 0 h 147650"/>
                              <a:gd name="T10" fmla="*/ 0 w 147460"/>
                              <a:gd name="T11" fmla="*/ 33058 h 147650"/>
                              <a:gd name="T12" fmla="*/ 0 w 147460"/>
                              <a:gd name="T13" fmla="*/ 73825 h 147650"/>
                              <a:gd name="T14" fmla="*/ 0 w 147460"/>
                              <a:gd name="T15" fmla="*/ 114605 h 147650"/>
                              <a:gd name="T16" fmla="*/ 33007 w 147460"/>
                              <a:gd name="T17" fmla="*/ 147650 h 147650"/>
                              <a:gd name="T18" fmla="*/ 73736 w 147460"/>
                              <a:gd name="T19" fmla="*/ 147650 h 147650"/>
                              <a:gd name="T20" fmla="*/ 114452 w 147460"/>
                              <a:gd name="T21" fmla="*/ 147650 h 147650"/>
                              <a:gd name="T22" fmla="*/ 147460 w 147460"/>
                              <a:gd name="T23" fmla="*/ 114605 h 147650"/>
                              <a:gd name="T24" fmla="*/ 147460 w 147460"/>
                              <a:gd name="T25" fmla="*/ 73825 h 147650"/>
                              <a:gd name="T26" fmla="*/ 0 w 147460"/>
                              <a:gd name="T27" fmla="*/ 0 h 147650"/>
                              <a:gd name="T28" fmla="*/ 147460 w 147460"/>
                              <a:gd name="T29" fmla="*/ 147650 h 147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47460" h="147650">
                                <a:moveTo>
                                  <a:pt x="147460" y="73825"/>
                                </a:moveTo>
                                <a:cubicBezTo>
                                  <a:pt x="147460" y="33058"/>
                                  <a:pt x="114452" y="0"/>
                                  <a:pt x="73736" y="0"/>
                                </a:cubicBezTo>
                                <a:cubicBezTo>
                                  <a:pt x="33007" y="0"/>
                                  <a:pt x="0" y="33058"/>
                                  <a:pt x="0" y="73825"/>
                                </a:cubicBezTo>
                                <a:cubicBezTo>
                                  <a:pt x="0" y="114605"/>
                                  <a:pt x="33007" y="147650"/>
                                  <a:pt x="73736" y="147650"/>
                                </a:cubicBezTo>
                                <a:cubicBezTo>
                                  <a:pt x="114452" y="147650"/>
                                  <a:pt x="147460" y="114605"/>
                                  <a:pt x="147460" y="73825"/>
                                </a:cubicBez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520"/>
                        <wps:cNvSpPr>
                          <a:spLocks noChangeArrowheads="1"/>
                        </wps:cNvSpPr>
                        <wps:spPr bwMode="auto">
                          <a:xfrm>
                            <a:off x="4981" y="22483"/>
                            <a:ext cx="1716"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EC975" w14:textId="77777777" w:rsidR="00A1007D" w:rsidRDefault="00A1007D" w:rsidP="00A1007D">
                              <w:pPr>
                                <w:spacing w:after="160" w:line="256" w:lineRule="auto"/>
                              </w:pPr>
                              <w:r>
                                <w:rPr>
                                  <w:sz w:val="12"/>
                                </w:rPr>
                                <w:t>Idea</w:t>
                              </w:r>
                            </w:p>
                          </w:txbxContent>
                        </wps:txbx>
                        <wps:bodyPr rot="0" vert="horz" wrap="square" lIns="0" tIns="0" rIns="0" bIns="0" anchor="t" anchorCtr="0" upright="1">
                          <a:noAutofit/>
                        </wps:bodyPr>
                      </wps:wsp>
                      <wps:wsp>
                        <wps:cNvPr id="260" name="Shape 521"/>
                        <wps:cNvSpPr>
                          <a:spLocks/>
                        </wps:cNvSpPr>
                        <wps:spPr bwMode="auto">
                          <a:xfrm>
                            <a:off x="6368" y="21436"/>
                            <a:ext cx="1139" cy="0"/>
                          </a:xfrm>
                          <a:custGeom>
                            <a:avLst/>
                            <a:gdLst>
                              <a:gd name="T0" fmla="*/ 0 w 113868"/>
                              <a:gd name="T1" fmla="*/ 113868 w 113868"/>
                              <a:gd name="T2" fmla="*/ 0 w 113868"/>
                              <a:gd name="T3" fmla="*/ 113868 w 113868"/>
                            </a:gdLst>
                            <a:ahLst/>
                            <a:cxnLst>
                              <a:cxn ang="0">
                                <a:pos x="T0" y="0"/>
                              </a:cxn>
                              <a:cxn ang="0">
                                <a:pos x="T1" y="0"/>
                              </a:cxn>
                            </a:cxnLst>
                            <a:rect l="T2" t="0" r="T3" b="0"/>
                            <a:pathLst>
                              <a:path w="113868">
                                <a:moveTo>
                                  <a:pt x="0" y="0"/>
                                </a:moveTo>
                                <a:lnTo>
                                  <a:pt x="113868"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Shape 522"/>
                        <wps:cNvSpPr>
                          <a:spLocks/>
                        </wps:cNvSpPr>
                        <wps:spPr bwMode="auto">
                          <a:xfrm>
                            <a:off x="7467" y="21276"/>
                            <a:ext cx="320" cy="320"/>
                          </a:xfrm>
                          <a:custGeom>
                            <a:avLst/>
                            <a:gdLst>
                              <a:gd name="T0" fmla="*/ 0 w 31966"/>
                              <a:gd name="T1" fmla="*/ 0 h 32017"/>
                              <a:gd name="T2" fmla="*/ 31966 w 31966"/>
                              <a:gd name="T3" fmla="*/ 16002 h 32017"/>
                              <a:gd name="T4" fmla="*/ 0 w 31966"/>
                              <a:gd name="T5" fmla="*/ 32017 h 32017"/>
                              <a:gd name="T6" fmla="*/ 0 w 31966"/>
                              <a:gd name="T7" fmla="*/ 0 h 32017"/>
                              <a:gd name="T8" fmla="*/ 0 w 31966"/>
                              <a:gd name="T9" fmla="*/ 0 h 32017"/>
                              <a:gd name="T10" fmla="*/ 31966 w 31966"/>
                              <a:gd name="T11" fmla="*/ 32017 h 32017"/>
                            </a:gdLst>
                            <a:ahLst/>
                            <a:cxnLst>
                              <a:cxn ang="0">
                                <a:pos x="T0" y="T1"/>
                              </a:cxn>
                              <a:cxn ang="0">
                                <a:pos x="T2" y="T3"/>
                              </a:cxn>
                              <a:cxn ang="0">
                                <a:pos x="T4" y="T5"/>
                              </a:cxn>
                              <a:cxn ang="0">
                                <a:pos x="T6" y="T7"/>
                              </a:cxn>
                            </a:cxnLst>
                            <a:rect l="T8" t="T9" r="T10" b="T11"/>
                            <a:pathLst>
                              <a:path w="31966" h="32017">
                                <a:moveTo>
                                  <a:pt x="0" y="0"/>
                                </a:moveTo>
                                <a:lnTo>
                                  <a:pt x="31966" y="16002"/>
                                </a:lnTo>
                                <a:lnTo>
                                  <a:pt x="0" y="3201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62" name="Shape 523"/>
                        <wps:cNvSpPr>
                          <a:spLocks/>
                        </wps:cNvSpPr>
                        <wps:spPr bwMode="auto">
                          <a:xfrm>
                            <a:off x="8091" y="6822"/>
                            <a:ext cx="1770" cy="2363"/>
                          </a:xfrm>
                          <a:custGeom>
                            <a:avLst/>
                            <a:gdLst>
                              <a:gd name="T0" fmla="*/ 0 w 176974"/>
                              <a:gd name="T1" fmla="*/ 0 h 236270"/>
                              <a:gd name="T2" fmla="*/ 113220 w 176974"/>
                              <a:gd name="T3" fmla="*/ 0 h 236270"/>
                              <a:gd name="T4" fmla="*/ 176974 w 176974"/>
                              <a:gd name="T5" fmla="*/ 62369 h 236270"/>
                              <a:gd name="T6" fmla="*/ 176974 w 176974"/>
                              <a:gd name="T7" fmla="*/ 68021 h 236270"/>
                              <a:gd name="T8" fmla="*/ 176974 w 176974"/>
                              <a:gd name="T9" fmla="*/ 236270 h 236270"/>
                              <a:gd name="T10" fmla="*/ 0 w 176974"/>
                              <a:gd name="T11" fmla="*/ 236270 h 236270"/>
                              <a:gd name="T12" fmla="*/ 0 w 176974"/>
                              <a:gd name="T13" fmla="*/ 0 h 236270"/>
                              <a:gd name="T14" fmla="*/ 0 w 176974"/>
                              <a:gd name="T15" fmla="*/ 0 h 236270"/>
                              <a:gd name="T16" fmla="*/ 176974 w 176974"/>
                              <a:gd name="T17" fmla="*/ 236270 h 236270"/>
                            </a:gdLst>
                            <a:ahLst/>
                            <a:cxnLst>
                              <a:cxn ang="0">
                                <a:pos x="T0" y="T1"/>
                              </a:cxn>
                              <a:cxn ang="0">
                                <a:pos x="T2" y="T3"/>
                              </a:cxn>
                              <a:cxn ang="0">
                                <a:pos x="T4" y="T5"/>
                              </a:cxn>
                              <a:cxn ang="0">
                                <a:pos x="T6" y="T7"/>
                              </a:cxn>
                              <a:cxn ang="0">
                                <a:pos x="T8" y="T9"/>
                              </a:cxn>
                              <a:cxn ang="0">
                                <a:pos x="T10" y="T11"/>
                              </a:cxn>
                              <a:cxn ang="0">
                                <a:pos x="T12" y="T13"/>
                              </a:cxn>
                            </a:cxnLst>
                            <a:rect l="T14" t="T15" r="T16" b="T17"/>
                            <a:pathLst>
                              <a:path w="176974" h="236270">
                                <a:moveTo>
                                  <a:pt x="0" y="0"/>
                                </a:moveTo>
                                <a:lnTo>
                                  <a:pt x="113220" y="0"/>
                                </a:lnTo>
                                <a:lnTo>
                                  <a:pt x="176974" y="62369"/>
                                </a:lnTo>
                                <a:lnTo>
                                  <a:pt x="176974" y="68021"/>
                                </a:lnTo>
                                <a:lnTo>
                                  <a:pt x="176974" y="236270"/>
                                </a:lnTo>
                                <a:lnTo>
                                  <a:pt x="0" y="236270"/>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63" name="Shape 524"/>
                        <wps:cNvSpPr>
                          <a:spLocks/>
                        </wps:cNvSpPr>
                        <wps:spPr bwMode="auto">
                          <a:xfrm>
                            <a:off x="8091" y="6822"/>
                            <a:ext cx="1770" cy="2363"/>
                          </a:xfrm>
                          <a:custGeom>
                            <a:avLst/>
                            <a:gdLst>
                              <a:gd name="T0" fmla="*/ 176974 w 176974"/>
                              <a:gd name="T1" fmla="*/ 68021 h 236270"/>
                              <a:gd name="T2" fmla="*/ 113220 w 176974"/>
                              <a:gd name="T3" fmla="*/ 68021 h 236270"/>
                              <a:gd name="T4" fmla="*/ 113220 w 176974"/>
                              <a:gd name="T5" fmla="*/ 0 h 236270"/>
                              <a:gd name="T6" fmla="*/ 0 w 176974"/>
                              <a:gd name="T7" fmla="*/ 0 h 236270"/>
                              <a:gd name="T8" fmla="*/ 0 w 176974"/>
                              <a:gd name="T9" fmla="*/ 236270 h 236270"/>
                              <a:gd name="T10" fmla="*/ 176974 w 176974"/>
                              <a:gd name="T11" fmla="*/ 236270 h 236270"/>
                              <a:gd name="T12" fmla="*/ 176974 w 176974"/>
                              <a:gd name="T13" fmla="*/ 68021 h 236270"/>
                              <a:gd name="T14" fmla="*/ 0 w 176974"/>
                              <a:gd name="T15" fmla="*/ 0 h 236270"/>
                              <a:gd name="T16" fmla="*/ 176974 w 176974"/>
                              <a:gd name="T17" fmla="*/ 236270 h 236270"/>
                            </a:gdLst>
                            <a:ahLst/>
                            <a:cxnLst>
                              <a:cxn ang="0">
                                <a:pos x="T0" y="T1"/>
                              </a:cxn>
                              <a:cxn ang="0">
                                <a:pos x="T2" y="T3"/>
                              </a:cxn>
                              <a:cxn ang="0">
                                <a:pos x="T4" y="T5"/>
                              </a:cxn>
                              <a:cxn ang="0">
                                <a:pos x="T6" y="T7"/>
                              </a:cxn>
                              <a:cxn ang="0">
                                <a:pos x="T8" y="T9"/>
                              </a:cxn>
                              <a:cxn ang="0">
                                <a:pos x="T10" y="T11"/>
                              </a:cxn>
                              <a:cxn ang="0">
                                <a:pos x="T12" y="T13"/>
                              </a:cxn>
                            </a:cxnLst>
                            <a:rect l="T14" t="T15" r="T16" b="T17"/>
                            <a:pathLst>
                              <a:path w="176974" h="236270">
                                <a:moveTo>
                                  <a:pt x="176974" y="68021"/>
                                </a:moveTo>
                                <a:lnTo>
                                  <a:pt x="113220" y="68021"/>
                                </a:lnTo>
                                <a:lnTo>
                                  <a:pt x="113220" y="0"/>
                                </a:lnTo>
                                <a:lnTo>
                                  <a:pt x="0" y="0"/>
                                </a:lnTo>
                                <a:lnTo>
                                  <a:pt x="0" y="236270"/>
                                </a:lnTo>
                                <a:lnTo>
                                  <a:pt x="176974" y="236270"/>
                                </a:lnTo>
                                <a:lnTo>
                                  <a:pt x="176974" y="68021"/>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Shape 525"/>
                        <wps:cNvSpPr>
                          <a:spLocks/>
                        </wps:cNvSpPr>
                        <wps:spPr bwMode="auto">
                          <a:xfrm>
                            <a:off x="9223" y="6822"/>
                            <a:ext cx="638" cy="680"/>
                          </a:xfrm>
                          <a:custGeom>
                            <a:avLst/>
                            <a:gdLst>
                              <a:gd name="T0" fmla="*/ 63754 w 63754"/>
                              <a:gd name="T1" fmla="*/ 62370 h 68021"/>
                              <a:gd name="T2" fmla="*/ 0 w 63754"/>
                              <a:gd name="T3" fmla="*/ 0 h 68021"/>
                              <a:gd name="T4" fmla="*/ 0 w 63754"/>
                              <a:gd name="T5" fmla="*/ 68021 h 68021"/>
                              <a:gd name="T6" fmla="*/ 63754 w 63754"/>
                              <a:gd name="T7" fmla="*/ 68021 h 68021"/>
                              <a:gd name="T8" fmla="*/ 63754 w 63754"/>
                              <a:gd name="T9" fmla="*/ 62370 h 68021"/>
                              <a:gd name="T10" fmla="*/ 0 w 63754"/>
                              <a:gd name="T11" fmla="*/ 0 h 68021"/>
                              <a:gd name="T12" fmla="*/ 63754 w 63754"/>
                              <a:gd name="T13" fmla="*/ 68021 h 68021"/>
                            </a:gdLst>
                            <a:ahLst/>
                            <a:cxnLst>
                              <a:cxn ang="0">
                                <a:pos x="T0" y="T1"/>
                              </a:cxn>
                              <a:cxn ang="0">
                                <a:pos x="T2" y="T3"/>
                              </a:cxn>
                              <a:cxn ang="0">
                                <a:pos x="T4" y="T5"/>
                              </a:cxn>
                              <a:cxn ang="0">
                                <a:pos x="T6" y="T7"/>
                              </a:cxn>
                              <a:cxn ang="0">
                                <a:pos x="T8" y="T9"/>
                              </a:cxn>
                            </a:cxnLst>
                            <a:rect l="T10" t="T11" r="T12" b="T13"/>
                            <a:pathLst>
                              <a:path w="63754" h="68021">
                                <a:moveTo>
                                  <a:pt x="63754" y="62370"/>
                                </a:moveTo>
                                <a:lnTo>
                                  <a:pt x="0" y="0"/>
                                </a:lnTo>
                                <a:lnTo>
                                  <a:pt x="0" y="68021"/>
                                </a:lnTo>
                                <a:lnTo>
                                  <a:pt x="63754" y="68021"/>
                                </a:lnTo>
                                <a:lnTo>
                                  <a:pt x="63754" y="62370"/>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Shape 526"/>
                        <wps:cNvSpPr>
                          <a:spLocks/>
                        </wps:cNvSpPr>
                        <wps:spPr bwMode="auto">
                          <a:xfrm>
                            <a:off x="8865" y="8742"/>
                            <a:ext cx="0" cy="443"/>
                          </a:xfrm>
                          <a:custGeom>
                            <a:avLst/>
                            <a:gdLst>
                              <a:gd name="T0" fmla="*/ 0 h 44336"/>
                              <a:gd name="T1" fmla="*/ 44336 h 44336"/>
                              <a:gd name="T2" fmla="*/ 0 h 44336"/>
                              <a:gd name="T3" fmla="*/ 44336 h 44336"/>
                            </a:gdLst>
                            <a:ahLst/>
                            <a:cxnLst>
                              <a:cxn ang="0">
                                <a:pos x="0" y="T0"/>
                              </a:cxn>
                              <a:cxn ang="0">
                                <a:pos x="0" y="T1"/>
                              </a:cxn>
                            </a:cxnLst>
                            <a:rect l="0" t="T2" r="0" b="T3"/>
                            <a:pathLst>
                              <a:path h="44336">
                                <a:moveTo>
                                  <a:pt x="0" y="0"/>
                                </a:moveTo>
                                <a:lnTo>
                                  <a:pt x="0" y="44336"/>
                                </a:lnTo>
                              </a:path>
                            </a:pathLst>
                          </a:custGeom>
                          <a:noFill/>
                          <a:ln w="47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Shape 527"/>
                        <wps:cNvSpPr>
                          <a:spLocks/>
                        </wps:cNvSpPr>
                        <wps:spPr bwMode="auto">
                          <a:xfrm>
                            <a:off x="8976" y="8742"/>
                            <a:ext cx="0" cy="443"/>
                          </a:xfrm>
                          <a:custGeom>
                            <a:avLst/>
                            <a:gdLst>
                              <a:gd name="T0" fmla="*/ 0 h 44336"/>
                              <a:gd name="T1" fmla="*/ 44336 h 44336"/>
                              <a:gd name="T2" fmla="*/ 0 h 44336"/>
                              <a:gd name="T3" fmla="*/ 44336 h 44336"/>
                            </a:gdLst>
                            <a:ahLst/>
                            <a:cxnLst>
                              <a:cxn ang="0">
                                <a:pos x="0" y="T0"/>
                              </a:cxn>
                              <a:cxn ang="0">
                                <a:pos x="0" y="T1"/>
                              </a:cxn>
                            </a:cxnLst>
                            <a:rect l="0" t="T2" r="0" b="T3"/>
                            <a:pathLst>
                              <a:path h="44336">
                                <a:moveTo>
                                  <a:pt x="0" y="0"/>
                                </a:moveTo>
                                <a:lnTo>
                                  <a:pt x="0" y="44336"/>
                                </a:lnTo>
                              </a:path>
                            </a:pathLst>
                          </a:custGeom>
                          <a:noFill/>
                          <a:ln w="47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Shape 528"/>
                        <wps:cNvSpPr>
                          <a:spLocks/>
                        </wps:cNvSpPr>
                        <wps:spPr bwMode="auto">
                          <a:xfrm>
                            <a:off x="9086" y="8742"/>
                            <a:ext cx="0" cy="443"/>
                          </a:xfrm>
                          <a:custGeom>
                            <a:avLst/>
                            <a:gdLst>
                              <a:gd name="T0" fmla="*/ 0 h 44336"/>
                              <a:gd name="T1" fmla="*/ 44336 h 44336"/>
                              <a:gd name="T2" fmla="*/ 0 h 44336"/>
                              <a:gd name="T3" fmla="*/ 44336 h 44336"/>
                            </a:gdLst>
                            <a:ahLst/>
                            <a:cxnLst>
                              <a:cxn ang="0">
                                <a:pos x="0" y="T0"/>
                              </a:cxn>
                              <a:cxn ang="0">
                                <a:pos x="0" y="T1"/>
                              </a:cxn>
                            </a:cxnLst>
                            <a:rect l="0" t="T2" r="0" b="T3"/>
                            <a:pathLst>
                              <a:path h="44336">
                                <a:moveTo>
                                  <a:pt x="0" y="0"/>
                                </a:moveTo>
                                <a:lnTo>
                                  <a:pt x="0" y="44336"/>
                                </a:lnTo>
                              </a:path>
                            </a:pathLst>
                          </a:custGeom>
                          <a:noFill/>
                          <a:ln w="47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Rectangle 529"/>
                        <wps:cNvSpPr>
                          <a:spLocks noChangeArrowheads="1"/>
                        </wps:cNvSpPr>
                        <wps:spPr bwMode="auto">
                          <a:xfrm>
                            <a:off x="6435" y="9475"/>
                            <a:ext cx="6767"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EE6F4" w14:textId="77777777" w:rsidR="00A1007D" w:rsidRDefault="00A1007D" w:rsidP="00A1007D">
                              <w:pPr>
                                <w:spacing w:after="160" w:line="256" w:lineRule="auto"/>
                              </w:pPr>
                              <w:r>
                                <w:rPr>
                                  <w:sz w:val="12"/>
                                </w:rPr>
                                <w:t>Product Backlog</w:t>
                              </w:r>
                            </w:p>
                          </w:txbxContent>
                        </wps:txbx>
                        <wps:bodyPr rot="0" vert="horz" wrap="square" lIns="0" tIns="0" rIns="0" bIns="0" anchor="t" anchorCtr="0" upright="1">
                          <a:noAutofit/>
                        </wps:bodyPr>
                      </wps:wsp>
                      <wps:wsp>
                        <wps:cNvPr id="269" name="Shape 530"/>
                        <wps:cNvSpPr>
                          <a:spLocks/>
                        </wps:cNvSpPr>
                        <wps:spPr bwMode="auto">
                          <a:xfrm>
                            <a:off x="25173" y="6822"/>
                            <a:ext cx="1770" cy="2363"/>
                          </a:xfrm>
                          <a:custGeom>
                            <a:avLst/>
                            <a:gdLst>
                              <a:gd name="T0" fmla="*/ 0 w 176974"/>
                              <a:gd name="T1" fmla="*/ 0 h 236270"/>
                              <a:gd name="T2" fmla="*/ 113221 w 176974"/>
                              <a:gd name="T3" fmla="*/ 0 h 236270"/>
                              <a:gd name="T4" fmla="*/ 176974 w 176974"/>
                              <a:gd name="T5" fmla="*/ 62369 h 236270"/>
                              <a:gd name="T6" fmla="*/ 176974 w 176974"/>
                              <a:gd name="T7" fmla="*/ 68021 h 236270"/>
                              <a:gd name="T8" fmla="*/ 176974 w 176974"/>
                              <a:gd name="T9" fmla="*/ 236270 h 236270"/>
                              <a:gd name="T10" fmla="*/ 0 w 176974"/>
                              <a:gd name="T11" fmla="*/ 236270 h 236270"/>
                              <a:gd name="T12" fmla="*/ 0 w 176974"/>
                              <a:gd name="T13" fmla="*/ 0 h 236270"/>
                              <a:gd name="T14" fmla="*/ 0 w 176974"/>
                              <a:gd name="T15" fmla="*/ 0 h 236270"/>
                              <a:gd name="T16" fmla="*/ 176974 w 176974"/>
                              <a:gd name="T17" fmla="*/ 236270 h 236270"/>
                            </a:gdLst>
                            <a:ahLst/>
                            <a:cxnLst>
                              <a:cxn ang="0">
                                <a:pos x="T0" y="T1"/>
                              </a:cxn>
                              <a:cxn ang="0">
                                <a:pos x="T2" y="T3"/>
                              </a:cxn>
                              <a:cxn ang="0">
                                <a:pos x="T4" y="T5"/>
                              </a:cxn>
                              <a:cxn ang="0">
                                <a:pos x="T6" y="T7"/>
                              </a:cxn>
                              <a:cxn ang="0">
                                <a:pos x="T8" y="T9"/>
                              </a:cxn>
                              <a:cxn ang="0">
                                <a:pos x="T10" y="T11"/>
                              </a:cxn>
                              <a:cxn ang="0">
                                <a:pos x="T12" y="T13"/>
                              </a:cxn>
                            </a:cxnLst>
                            <a:rect l="T14" t="T15" r="T16" b="T17"/>
                            <a:pathLst>
                              <a:path w="176974" h="236270">
                                <a:moveTo>
                                  <a:pt x="0" y="0"/>
                                </a:moveTo>
                                <a:lnTo>
                                  <a:pt x="113221" y="0"/>
                                </a:lnTo>
                                <a:lnTo>
                                  <a:pt x="176974" y="62369"/>
                                </a:lnTo>
                                <a:lnTo>
                                  <a:pt x="176974" y="68021"/>
                                </a:lnTo>
                                <a:lnTo>
                                  <a:pt x="176974" y="236270"/>
                                </a:lnTo>
                                <a:lnTo>
                                  <a:pt x="0" y="23627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270" name="Shape 531"/>
                        <wps:cNvSpPr>
                          <a:spLocks/>
                        </wps:cNvSpPr>
                        <wps:spPr bwMode="auto">
                          <a:xfrm>
                            <a:off x="25173" y="6822"/>
                            <a:ext cx="1770" cy="2363"/>
                          </a:xfrm>
                          <a:custGeom>
                            <a:avLst/>
                            <a:gdLst>
                              <a:gd name="T0" fmla="*/ 176974 w 176974"/>
                              <a:gd name="T1" fmla="*/ 68021 h 236270"/>
                              <a:gd name="T2" fmla="*/ 113221 w 176974"/>
                              <a:gd name="T3" fmla="*/ 68021 h 236270"/>
                              <a:gd name="T4" fmla="*/ 113221 w 176974"/>
                              <a:gd name="T5" fmla="*/ 0 h 236270"/>
                              <a:gd name="T6" fmla="*/ 0 w 176974"/>
                              <a:gd name="T7" fmla="*/ 0 h 236270"/>
                              <a:gd name="T8" fmla="*/ 0 w 176974"/>
                              <a:gd name="T9" fmla="*/ 236270 h 236270"/>
                              <a:gd name="T10" fmla="*/ 176974 w 176974"/>
                              <a:gd name="T11" fmla="*/ 236270 h 236270"/>
                              <a:gd name="T12" fmla="*/ 176974 w 176974"/>
                              <a:gd name="T13" fmla="*/ 68021 h 236270"/>
                              <a:gd name="T14" fmla="*/ 0 w 176974"/>
                              <a:gd name="T15" fmla="*/ 0 h 236270"/>
                              <a:gd name="T16" fmla="*/ 176974 w 176974"/>
                              <a:gd name="T17" fmla="*/ 236270 h 236270"/>
                            </a:gdLst>
                            <a:ahLst/>
                            <a:cxnLst>
                              <a:cxn ang="0">
                                <a:pos x="T0" y="T1"/>
                              </a:cxn>
                              <a:cxn ang="0">
                                <a:pos x="T2" y="T3"/>
                              </a:cxn>
                              <a:cxn ang="0">
                                <a:pos x="T4" y="T5"/>
                              </a:cxn>
                              <a:cxn ang="0">
                                <a:pos x="T6" y="T7"/>
                              </a:cxn>
                              <a:cxn ang="0">
                                <a:pos x="T8" y="T9"/>
                              </a:cxn>
                              <a:cxn ang="0">
                                <a:pos x="T10" y="T11"/>
                              </a:cxn>
                              <a:cxn ang="0">
                                <a:pos x="T12" y="T13"/>
                              </a:cxn>
                            </a:cxnLst>
                            <a:rect l="T14" t="T15" r="T16" b="T17"/>
                            <a:pathLst>
                              <a:path w="176974" h="236270">
                                <a:moveTo>
                                  <a:pt x="176974" y="68021"/>
                                </a:moveTo>
                                <a:lnTo>
                                  <a:pt x="113221" y="68021"/>
                                </a:lnTo>
                                <a:lnTo>
                                  <a:pt x="113221" y="0"/>
                                </a:lnTo>
                                <a:lnTo>
                                  <a:pt x="0" y="0"/>
                                </a:lnTo>
                                <a:lnTo>
                                  <a:pt x="0" y="236270"/>
                                </a:lnTo>
                                <a:lnTo>
                                  <a:pt x="176974" y="236270"/>
                                </a:lnTo>
                                <a:lnTo>
                                  <a:pt x="176974" y="68021"/>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Shape 532"/>
                        <wps:cNvSpPr>
                          <a:spLocks/>
                        </wps:cNvSpPr>
                        <wps:spPr bwMode="auto">
                          <a:xfrm>
                            <a:off x="26305" y="6822"/>
                            <a:ext cx="638" cy="680"/>
                          </a:xfrm>
                          <a:custGeom>
                            <a:avLst/>
                            <a:gdLst>
                              <a:gd name="T0" fmla="*/ 63754 w 63754"/>
                              <a:gd name="T1" fmla="*/ 62370 h 68021"/>
                              <a:gd name="T2" fmla="*/ 0 w 63754"/>
                              <a:gd name="T3" fmla="*/ 0 h 68021"/>
                              <a:gd name="T4" fmla="*/ 0 w 63754"/>
                              <a:gd name="T5" fmla="*/ 68021 h 68021"/>
                              <a:gd name="T6" fmla="*/ 63754 w 63754"/>
                              <a:gd name="T7" fmla="*/ 68021 h 68021"/>
                              <a:gd name="T8" fmla="*/ 63754 w 63754"/>
                              <a:gd name="T9" fmla="*/ 62370 h 68021"/>
                              <a:gd name="T10" fmla="*/ 0 w 63754"/>
                              <a:gd name="T11" fmla="*/ 0 h 68021"/>
                              <a:gd name="T12" fmla="*/ 63754 w 63754"/>
                              <a:gd name="T13" fmla="*/ 68021 h 68021"/>
                            </a:gdLst>
                            <a:ahLst/>
                            <a:cxnLst>
                              <a:cxn ang="0">
                                <a:pos x="T0" y="T1"/>
                              </a:cxn>
                              <a:cxn ang="0">
                                <a:pos x="T2" y="T3"/>
                              </a:cxn>
                              <a:cxn ang="0">
                                <a:pos x="T4" y="T5"/>
                              </a:cxn>
                              <a:cxn ang="0">
                                <a:pos x="T6" y="T7"/>
                              </a:cxn>
                              <a:cxn ang="0">
                                <a:pos x="T8" y="T9"/>
                              </a:cxn>
                            </a:cxnLst>
                            <a:rect l="T10" t="T11" r="T12" b="T13"/>
                            <a:pathLst>
                              <a:path w="63754" h="68021">
                                <a:moveTo>
                                  <a:pt x="63754" y="62370"/>
                                </a:moveTo>
                                <a:lnTo>
                                  <a:pt x="0" y="0"/>
                                </a:lnTo>
                                <a:lnTo>
                                  <a:pt x="0" y="68021"/>
                                </a:lnTo>
                                <a:lnTo>
                                  <a:pt x="63754" y="68021"/>
                                </a:lnTo>
                                <a:lnTo>
                                  <a:pt x="63754" y="62370"/>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Shape 533"/>
                        <wps:cNvSpPr>
                          <a:spLocks/>
                        </wps:cNvSpPr>
                        <wps:spPr bwMode="auto">
                          <a:xfrm>
                            <a:off x="25948" y="8742"/>
                            <a:ext cx="0" cy="443"/>
                          </a:xfrm>
                          <a:custGeom>
                            <a:avLst/>
                            <a:gdLst>
                              <a:gd name="T0" fmla="*/ 0 h 44336"/>
                              <a:gd name="T1" fmla="*/ 44336 h 44336"/>
                              <a:gd name="T2" fmla="*/ 0 h 44336"/>
                              <a:gd name="T3" fmla="*/ 44336 h 44336"/>
                            </a:gdLst>
                            <a:ahLst/>
                            <a:cxnLst>
                              <a:cxn ang="0">
                                <a:pos x="0" y="T0"/>
                              </a:cxn>
                              <a:cxn ang="0">
                                <a:pos x="0" y="T1"/>
                              </a:cxn>
                            </a:cxnLst>
                            <a:rect l="0" t="T2" r="0" b="T3"/>
                            <a:pathLst>
                              <a:path h="44336">
                                <a:moveTo>
                                  <a:pt x="0" y="0"/>
                                </a:moveTo>
                                <a:lnTo>
                                  <a:pt x="0" y="44336"/>
                                </a:lnTo>
                              </a:path>
                            </a:pathLst>
                          </a:custGeom>
                          <a:noFill/>
                          <a:ln w="47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Shape 534"/>
                        <wps:cNvSpPr>
                          <a:spLocks/>
                        </wps:cNvSpPr>
                        <wps:spPr bwMode="auto">
                          <a:xfrm>
                            <a:off x="26058" y="8742"/>
                            <a:ext cx="0" cy="443"/>
                          </a:xfrm>
                          <a:custGeom>
                            <a:avLst/>
                            <a:gdLst>
                              <a:gd name="T0" fmla="*/ 0 h 44336"/>
                              <a:gd name="T1" fmla="*/ 44336 h 44336"/>
                              <a:gd name="T2" fmla="*/ 0 h 44336"/>
                              <a:gd name="T3" fmla="*/ 44336 h 44336"/>
                            </a:gdLst>
                            <a:ahLst/>
                            <a:cxnLst>
                              <a:cxn ang="0">
                                <a:pos x="0" y="T0"/>
                              </a:cxn>
                              <a:cxn ang="0">
                                <a:pos x="0" y="T1"/>
                              </a:cxn>
                            </a:cxnLst>
                            <a:rect l="0" t="T2" r="0" b="T3"/>
                            <a:pathLst>
                              <a:path h="44336">
                                <a:moveTo>
                                  <a:pt x="0" y="0"/>
                                </a:moveTo>
                                <a:lnTo>
                                  <a:pt x="0" y="44336"/>
                                </a:lnTo>
                              </a:path>
                            </a:pathLst>
                          </a:custGeom>
                          <a:noFill/>
                          <a:ln w="47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Shape 535"/>
                        <wps:cNvSpPr>
                          <a:spLocks/>
                        </wps:cNvSpPr>
                        <wps:spPr bwMode="auto">
                          <a:xfrm>
                            <a:off x="26168" y="8742"/>
                            <a:ext cx="0" cy="443"/>
                          </a:xfrm>
                          <a:custGeom>
                            <a:avLst/>
                            <a:gdLst>
                              <a:gd name="T0" fmla="*/ 0 h 44336"/>
                              <a:gd name="T1" fmla="*/ 44336 h 44336"/>
                              <a:gd name="T2" fmla="*/ 0 h 44336"/>
                              <a:gd name="T3" fmla="*/ 44336 h 44336"/>
                            </a:gdLst>
                            <a:ahLst/>
                            <a:cxnLst>
                              <a:cxn ang="0">
                                <a:pos x="0" y="T0"/>
                              </a:cxn>
                              <a:cxn ang="0">
                                <a:pos x="0" y="T1"/>
                              </a:cxn>
                            </a:cxnLst>
                            <a:rect l="0" t="T2" r="0" b="T3"/>
                            <a:pathLst>
                              <a:path h="44336">
                                <a:moveTo>
                                  <a:pt x="0" y="0"/>
                                </a:moveTo>
                                <a:lnTo>
                                  <a:pt x="0" y="44336"/>
                                </a:lnTo>
                              </a:path>
                            </a:pathLst>
                          </a:custGeom>
                          <a:noFill/>
                          <a:ln w="47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Rectangle 536"/>
                        <wps:cNvSpPr>
                          <a:spLocks noChangeArrowheads="1"/>
                        </wps:cNvSpPr>
                        <wps:spPr bwMode="auto">
                          <a:xfrm>
                            <a:off x="23786" y="9475"/>
                            <a:ext cx="607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688FC" w14:textId="77777777" w:rsidR="00A1007D" w:rsidRDefault="00A1007D" w:rsidP="00A1007D">
                              <w:pPr>
                                <w:spacing w:after="160" w:line="256" w:lineRule="auto"/>
                              </w:pPr>
                              <w:r>
                                <w:rPr>
                                  <w:sz w:val="12"/>
                                </w:rPr>
                                <w:t>Sprint Backlog</w:t>
                              </w:r>
                            </w:p>
                          </w:txbxContent>
                        </wps:txbx>
                        <wps:bodyPr rot="0" vert="horz" wrap="square" lIns="0" tIns="0" rIns="0" bIns="0" anchor="t" anchorCtr="0" upright="1">
                          <a:noAutofit/>
                        </wps:bodyPr>
                      </wps:wsp>
                      <wps:wsp>
                        <wps:cNvPr id="276" name="Shape 537"/>
                        <wps:cNvSpPr>
                          <a:spLocks/>
                        </wps:cNvSpPr>
                        <wps:spPr bwMode="auto">
                          <a:xfrm>
                            <a:off x="28609" y="21429"/>
                            <a:ext cx="780" cy="0"/>
                          </a:xfrm>
                          <a:custGeom>
                            <a:avLst/>
                            <a:gdLst>
                              <a:gd name="T0" fmla="*/ 0 w 78029"/>
                              <a:gd name="T1" fmla="*/ 78029 w 78029"/>
                              <a:gd name="T2" fmla="*/ 0 w 78029"/>
                              <a:gd name="T3" fmla="*/ 78029 w 78029"/>
                            </a:gdLst>
                            <a:ahLst/>
                            <a:cxnLst>
                              <a:cxn ang="0">
                                <a:pos x="T0" y="0"/>
                              </a:cxn>
                              <a:cxn ang="0">
                                <a:pos x="T1" y="0"/>
                              </a:cxn>
                            </a:cxnLst>
                            <a:rect l="T2" t="0" r="T3" b="0"/>
                            <a:pathLst>
                              <a:path w="78029">
                                <a:moveTo>
                                  <a:pt x="0" y="0"/>
                                </a:moveTo>
                                <a:lnTo>
                                  <a:pt x="78029"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Shape 538"/>
                        <wps:cNvSpPr>
                          <a:spLocks/>
                        </wps:cNvSpPr>
                        <wps:spPr bwMode="auto">
                          <a:xfrm>
                            <a:off x="29349" y="21269"/>
                            <a:ext cx="319" cy="320"/>
                          </a:xfrm>
                          <a:custGeom>
                            <a:avLst/>
                            <a:gdLst>
                              <a:gd name="T0" fmla="*/ 0 w 31966"/>
                              <a:gd name="T1" fmla="*/ 0 h 32017"/>
                              <a:gd name="T2" fmla="*/ 31966 w 31966"/>
                              <a:gd name="T3" fmla="*/ 16002 h 32017"/>
                              <a:gd name="T4" fmla="*/ 0 w 31966"/>
                              <a:gd name="T5" fmla="*/ 32017 h 32017"/>
                              <a:gd name="T6" fmla="*/ 0 w 31966"/>
                              <a:gd name="T7" fmla="*/ 0 h 32017"/>
                              <a:gd name="T8" fmla="*/ 0 w 31966"/>
                              <a:gd name="T9" fmla="*/ 0 h 32017"/>
                              <a:gd name="T10" fmla="*/ 31966 w 31966"/>
                              <a:gd name="T11" fmla="*/ 32017 h 32017"/>
                            </a:gdLst>
                            <a:ahLst/>
                            <a:cxnLst>
                              <a:cxn ang="0">
                                <a:pos x="T0" y="T1"/>
                              </a:cxn>
                              <a:cxn ang="0">
                                <a:pos x="T2" y="T3"/>
                              </a:cxn>
                              <a:cxn ang="0">
                                <a:pos x="T4" y="T5"/>
                              </a:cxn>
                              <a:cxn ang="0">
                                <a:pos x="T6" y="T7"/>
                              </a:cxn>
                            </a:cxnLst>
                            <a:rect l="T8" t="T9" r="T10" b="T11"/>
                            <a:pathLst>
                              <a:path w="31966" h="32017">
                                <a:moveTo>
                                  <a:pt x="0" y="0"/>
                                </a:moveTo>
                                <a:lnTo>
                                  <a:pt x="31966" y="16002"/>
                                </a:lnTo>
                                <a:lnTo>
                                  <a:pt x="0" y="3201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78" name="Shape 539"/>
                        <wps:cNvSpPr>
                          <a:spLocks/>
                        </wps:cNvSpPr>
                        <wps:spPr bwMode="auto">
                          <a:xfrm>
                            <a:off x="29668" y="19416"/>
                            <a:ext cx="5053" cy="4026"/>
                          </a:xfrm>
                          <a:custGeom>
                            <a:avLst/>
                            <a:gdLst>
                              <a:gd name="T0" fmla="*/ 252590 w 505244"/>
                              <a:gd name="T1" fmla="*/ 0 h 402539"/>
                              <a:gd name="T2" fmla="*/ 505244 w 505244"/>
                              <a:gd name="T3" fmla="*/ 201270 h 402539"/>
                              <a:gd name="T4" fmla="*/ 252590 w 505244"/>
                              <a:gd name="T5" fmla="*/ 402539 h 402539"/>
                              <a:gd name="T6" fmla="*/ 0 w 505244"/>
                              <a:gd name="T7" fmla="*/ 201270 h 402539"/>
                              <a:gd name="T8" fmla="*/ 252590 w 505244"/>
                              <a:gd name="T9" fmla="*/ 0 h 402539"/>
                              <a:gd name="T10" fmla="*/ 0 w 505244"/>
                              <a:gd name="T11" fmla="*/ 0 h 402539"/>
                              <a:gd name="T12" fmla="*/ 505244 w 505244"/>
                              <a:gd name="T13" fmla="*/ 402539 h 402539"/>
                            </a:gdLst>
                            <a:ahLst/>
                            <a:cxnLst>
                              <a:cxn ang="0">
                                <a:pos x="T0" y="T1"/>
                              </a:cxn>
                              <a:cxn ang="0">
                                <a:pos x="T2" y="T3"/>
                              </a:cxn>
                              <a:cxn ang="0">
                                <a:pos x="T4" y="T5"/>
                              </a:cxn>
                              <a:cxn ang="0">
                                <a:pos x="T6" y="T7"/>
                              </a:cxn>
                              <a:cxn ang="0">
                                <a:pos x="T8" y="T9"/>
                              </a:cxn>
                            </a:cxnLst>
                            <a:rect l="T10" t="T11" r="T12" b="T13"/>
                            <a:pathLst>
                              <a:path w="505244" h="402539">
                                <a:moveTo>
                                  <a:pt x="252590" y="0"/>
                                </a:moveTo>
                                <a:lnTo>
                                  <a:pt x="505244" y="201270"/>
                                </a:lnTo>
                                <a:lnTo>
                                  <a:pt x="252590" y="402539"/>
                                </a:lnTo>
                                <a:lnTo>
                                  <a:pt x="0" y="201270"/>
                                </a:lnTo>
                                <a:lnTo>
                                  <a:pt x="25259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79" name="Shape 540"/>
                        <wps:cNvSpPr>
                          <a:spLocks/>
                        </wps:cNvSpPr>
                        <wps:spPr bwMode="auto">
                          <a:xfrm>
                            <a:off x="29668" y="19416"/>
                            <a:ext cx="5053" cy="4026"/>
                          </a:xfrm>
                          <a:custGeom>
                            <a:avLst/>
                            <a:gdLst>
                              <a:gd name="T0" fmla="*/ 252590 w 505244"/>
                              <a:gd name="T1" fmla="*/ 402539 h 402539"/>
                              <a:gd name="T2" fmla="*/ 505244 w 505244"/>
                              <a:gd name="T3" fmla="*/ 201270 h 402539"/>
                              <a:gd name="T4" fmla="*/ 252590 w 505244"/>
                              <a:gd name="T5" fmla="*/ 0 h 402539"/>
                              <a:gd name="T6" fmla="*/ 0 w 505244"/>
                              <a:gd name="T7" fmla="*/ 201270 h 402539"/>
                              <a:gd name="T8" fmla="*/ 252590 w 505244"/>
                              <a:gd name="T9" fmla="*/ 402539 h 402539"/>
                              <a:gd name="T10" fmla="*/ 0 w 505244"/>
                              <a:gd name="T11" fmla="*/ 0 h 402539"/>
                              <a:gd name="T12" fmla="*/ 505244 w 505244"/>
                              <a:gd name="T13" fmla="*/ 402539 h 402539"/>
                            </a:gdLst>
                            <a:ahLst/>
                            <a:cxnLst>
                              <a:cxn ang="0">
                                <a:pos x="T0" y="T1"/>
                              </a:cxn>
                              <a:cxn ang="0">
                                <a:pos x="T2" y="T3"/>
                              </a:cxn>
                              <a:cxn ang="0">
                                <a:pos x="T4" y="T5"/>
                              </a:cxn>
                              <a:cxn ang="0">
                                <a:pos x="T6" y="T7"/>
                              </a:cxn>
                              <a:cxn ang="0">
                                <a:pos x="T8" y="T9"/>
                              </a:cxn>
                            </a:cxnLst>
                            <a:rect l="T10" t="T11" r="T12" b="T13"/>
                            <a:pathLst>
                              <a:path w="505244" h="402539">
                                <a:moveTo>
                                  <a:pt x="252590" y="402539"/>
                                </a:moveTo>
                                <a:lnTo>
                                  <a:pt x="505244" y="201270"/>
                                </a:lnTo>
                                <a:lnTo>
                                  <a:pt x="252590" y="0"/>
                                </a:lnTo>
                                <a:lnTo>
                                  <a:pt x="0" y="201270"/>
                                </a:lnTo>
                                <a:lnTo>
                                  <a:pt x="252590" y="402539"/>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Rectangle 541"/>
                        <wps:cNvSpPr>
                          <a:spLocks noChangeArrowheads="1"/>
                        </wps:cNvSpPr>
                        <wps:spPr bwMode="auto">
                          <a:xfrm>
                            <a:off x="31293" y="20693"/>
                            <a:ext cx="2718"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92182" w14:textId="77777777" w:rsidR="00A1007D" w:rsidRDefault="00A1007D" w:rsidP="00A1007D">
                              <w:pPr>
                                <w:spacing w:after="160" w:line="256" w:lineRule="auto"/>
                              </w:pPr>
                              <w:r>
                                <w:rPr>
                                  <w:sz w:val="12"/>
                                </w:rPr>
                                <w:t xml:space="preserve">Sprint </w:t>
                              </w:r>
                            </w:p>
                          </w:txbxContent>
                        </wps:txbx>
                        <wps:bodyPr rot="0" vert="horz" wrap="square" lIns="0" tIns="0" rIns="0" bIns="0" anchor="t" anchorCtr="0" upright="1">
                          <a:noAutofit/>
                        </wps:bodyPr>
                      </wps:wsp>
                      <wps:wsp>
                        <wps:cNvPr id="281" name="Rectangle 542"/>
                        <wps:cNvSpPr>
                          <a:spLocks noChangeArrowheads="1"/>
                        </wps:cNvSpPr>
                        <wps:spPr bwMode="auto">
                          <a:xfrm>
                            <a:off x="31313" y="21609"/>
                            <a:ext cx="1976"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2AE76" w14:textId="77777777" w:rsidR="00A1007D" w:rsidRDefault="00A1007D" w:rsidP="00A1007D">
                              <w:pPr>
                                <w:spacing w:after="160" w:line="256" w:lineRule="auto"/>
                              </w:pPr>
                              <w:r>
                                <w:rPr>
                                  <w:sz w:val="12"/>
                                </w:rPr>
                                <w:t>done</w:t>
                              </w:r>
                            </w:p>
                          </w:txbxContent>
                        </wps:txbx>
                        <wps:bodyPr rot="0" vert="horz" wrap="square" lIns="0" tIns="0" rIns="0" bIns="0" anchor="t" anchorCtr="0" upright="1">
                          <a:noAutofit/>
                        </wps:bodyPr>
                      </wps:wsp>
                      <wps:wsp>
                        <wps:cNvPr id="282" name="Rectangle 543"/>
                        <wps:cNvSpPr>
                          <a:spLocks noChangeArrowheads="1"/>
                        </wps:cNvSpPr>
                        <wps:spPr bwMode="auto">
                          <a:xfrm>
                            <a:off x="32794" y="21609"/>
                            <a:ext cx="451"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F0F38" w14:textId="77777777" w:rsidR="00A1007D" w:rsidRDefault="00A1007D" w:rsidP="00A1007D">
                              <w:pPr>
                                <w:spacing w:after="160" w:line="256" w:lineRule="auto"/>
                              </w:pPr>
                              <w:r>
                                <w:rPr>
                                  <w:sz w:val="12"/>
                                </w:rPr>
                                <w:t>?</w:t>
                              </w:r>
                            </w:p>
                          </w:txbxContent>
                        </wps:txbx>
                        <wps:bodyPr rot="0" vert="horz" wrap="square" lIns="0" tIns="0" rIns="0" bIns="0" anchor="t" anchorCtr="0" upright="1">
                          <a:noAutofit/>
                        </wps:bodyPr>
                      </wps:wsp>
                      <wps:wsp>
                        <wps:cNvPr id="283" name="Shape 544"/>
                        <wps:cNvSpPr>
                          <a:spLocks/>
                        </wps:cNvSpPr>
                        <wps:spPr bwMode="auto">
                          <a:xfrm>
                            <a:off x="21084" y="16972"/>
                            <a:ext cx="11110" cy="2444"/>
                          </a:xfrm>
                          <a:custGeom>
                            <a:avLst/>
                            <a:gdLst>
                              <a:gd name="T0" fmla="*/ 1111034 w 1111034"/>
                              <a:gd name="T1" fmla="*/ 244399 h 244399"/>
                              <a:gd name="T2" fmla="*/ 1111034 w 1111034"/>
                              <a:gd name="T3" fmla="*/ 27000 h 244399"/>
                              <a:gd name="T4" fmla="*/ 1084072 w 1111034"/>
                              <a:gd name="T5" fmla="*/ 0 h 244399"/>
                              <a:gd name="T6" fmla="*/ 0 w 1111034"/>
                              <a:gd name="T7" fmla="*/ 0 h 244399"/>
                              <a:gd name="T8" fmla="*/ 0 w 1111034"/>
                              <a:gd name="T9" fmla="*/ 0 h 244399"/>
                              <a:gd name="T10" fmla="*/ 1111034 w 1111034"/>
                              <a:gd name="T11" fmla="*/ 244399 h 244399"/>
                            </a:gdLst>
                            <a:ahLst/>
                            <a:cxnLst>
                              <a:cxn ang="0">
                                <a:pos x="T0" y="T1"/>
                              </a:cxn>
                              <a:cxn ang="0">
                                <a:pos x="T2" y="T3"/>
                              </a:cxn>
                              <a:cxn ang="0">
                                <a:pos x="T4" y="T5"/>
                              </a:cxn>
                              <a:cxn ang="0">
                                <a:pos x="T6" y="T7"/>
                              </a:cxn>
                            </a:cxnLst>
                            <a:rect l="T8" t="T9" r="T10" b="T11"/>
                            <a:pathLst>
                              <a:path w="1111034" h="244399">
                                <a:moveTo>
                                  <a:pt x="1111034" y="244399"/>
                                </a:moveTo>
                                <a:lnTo>
                                  <a:pt x="1111034" y="27000"/>
                                </a:lnTo>
                                <a:cubicBezTo>
                                  <a:pt x="1111034" y="12128"/>
                                  <a:pt x="1098982" y="0"/>
                                  <a:pt x="1084072" y="0"/>
                                </a:cubicBezTo>
                                <a:lnTo>
                                  <a:pt x="0"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Shape 545"/>
                        <wps:cNvSpPr>
                          <a:spLocks/>
                        </wps:cNvSpPr>
                        <wps:spPr bwMode="auto">
                          <a:xfrm>
                            <a:off x="20804" y="16812"/>
                            <a:ext cx="320" cy="320"/>
                          </a:xfrm>
                          <a:custGeom>
                            <a:avLst/>
                            <a:gdLst>
                              <a:gd name="T0" fmla="*/ 31966 w 31966"/>
                              <a:gd name="T1" fmla="*/ 0 h 32017"/>
                              <a:gd name="T2" fmla="*/ 31966 w 31966"/>
                              <a:gd name="T3" fmla="*/ 32017 h 32017"/>
                              <a:gd name="T4" fmla="*/ 0 w 31966"/>
                              <a:gd name="T5" fmla="*/ 16015 h 32017"/>
                              <a:gd name="T6" fmla="*/ 31966 w 31966"/>
                              <a:gd name="T7" fmla="*/ 0 h 32017"/>
                              <a:gd name="T8" fmla="*/ 0 w 31966"/>
                              <a:gd name="T9" fmla="*/ 0 h 32017"/>
                              <a:gd name="T10" fmla="*/ 31966 w 31966"/>
                              <a:gd name="T11" fmla="*/ 32017 h 32017"/>
                            </a:gdLst>
                            <a:ahLst/>
                            <a:cxnLst>
                              <a:cxn ang="0">
                                <a:pos x="T0" y="T1"/>
                              </a:cxn>
                              <a:cxn ang="0">
                                <a:pos x="T2" y="T3"/>
                              </a:cxn>
                              <a:cxn ang="0">
                                <a:pos x="T4" y="T5"/>
                              </a:cxn>
                              <a:cxn ang="0">
                                <a:pos x="T6" y="T7"/>
                              </a:cxn>
                            </a:cxnLst>
                            <a:rect l="T8" t="T9" r="T10" b="T11"/>
                            <a:pathLst>
                              <a:path w="31966" h="32017">
                                <a:moveTo>
                                  <a:pt x="31966" y="0"/>
                                </a:moveTo>
                                <a:lnTo>
                                  <a:pt x="31966" y="32017"/>
                                </a:lnTo>
                                <a:lnTo>
                                  <a:pt x="0" y="16015"/>
                                </a:lnTo>
                                <a:lnTo>
                                  <a:pt x="3196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85" name="Rectangle 547"/>
                        <wps:cNvSpPr>
                          <a:spLocks noChangeArrowheads="1"/>
                        </wps:cNvSpPr>
                        <wps:spPr bwMode="auto">
                          <a:xfrm>
                            <a:off x="28538" y="16623"/>
                            <a:ext cx="1348" cy="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AB7E7" w14:textId="77777777" w:rsidR="00A1007D" w:rsidRDefault="00A1007D" w:rsidP="00A1007D">
                              <w:pPr>
                                <w:spacing w:after="160" w:line="256" w:lineRule="auto"/>
                              </w:pPr>
                              <w:r>
                                <w:rPr>
                                  <w:sz w:val="12"/>
                                  <w:shd w:val="clear" w:color="auto" w:fill="FFFFFF"/>
                                </w:rPr>
                                <w:t>yes</w:t>
                              </w:r>
                            </w:p>
                          </w:txbxContent>
                        </wps:txbx>
                        <wps:bodyPr rot="0" vert="horz" wrap="square" lIns="0" tIns="0" rIns="0" bIns="0" anchor="t" anchorCtr="0" upright="1">
                          <a:noAutofit/>
                        </wps:bodyPr>
                      </wps:wsp>
                      <wps:wsp>
                        <wps:cNvPr id="286" name="Shape 548"/>
                        <wps:cNvSpPr>
                          <a:spLocks/>
                        </wps:cNvSpPr>
                        <wps:spPr bwMode="auto">
                          <a:xfrm>
                            <a:off x="26019" y="23442"/>
                            <a:ext cx="6175" cy="1269"/>
                          </a:xfrm>
                          <a:custGeom>
                            <a:avLst/>
                            <a:gdLst>
                              <a:gd name="T0" fmla="*/ 617588 w 617588"/>
                              <a:gd name="T1" fmla="*/ 0 h 126962"/>
                              <a:gd name="T2" fmla="*/ 617588 w 617588"/>
                              <a:gd name="T3" fmla="*/ 99962 h 126962"/>
                              <a:gd name="T4" fmla="*/ 590626 w 617588"/>
                              <a:gd name="T5" fmla="*/ 126962 h 126962"/>
                              <a:gd name="T6" fmla="*/ 26962 w 617588"/>
                              <a:gd name="T7" fmla="*/ 126962 h 126962"/>
                              <a:gd name="T8" fmla="*/ 0 w 617588"/>
                              <a:gd name="T9" fmla="*/ 99962 h 126962"/>
                              <a:gd name="T10" fmla="*/ 0 w 617588"/>
                              <a:gd name="T11" fmla="*/ 19952 h 126962"/>
                              <a:gd name="T12" fmla="*/ 0 w 617588"/>
                              <a:gd name="T13" fmla="*/ 0 h 126962"/>
                              <a:gd name="T14" fmla="*/ 617588 w 617588"/>
                              <a:gd name="T15" fmla="*/ 126962 h 126962"/>
                            </a:gdLst>
                            <a:ahLst/>
                            <a:cxnLst>
                              <a:cxn ang="0">
                                <a:pos x="T0" y="T1"/>
                              </a:cxn>
                              <a:cxn ang="0">
                                <a:pos x="T2" y="T3"/>
                              </a:cxn>
                              <a:cxn ang="0">
                                <a:pos x="T4" y="T5"/>
                              </a:cxn>
                              <a:cxn ang="0">
                                <a:pos x="T6" y="T7"/>
                              </a:cxn>
                              <a:cxn ang="0">
                                <a:pos x="T8" y="T9"/>
                              </a:cxn>
                              <a:cxn ang="0">
                                <a:pos x="T10" y="T11"/>
                              </a:cxn>
                            </a:cxnLst>
                            <a:rect l="T12" t="T13" r="T14" b="T15"/>
                            <a:pathLst>
                              <a:path w="617588" h="126962">
                                <a:moveTo>
                                  <a:pt x="617588" y="0"/>
                                </a:moveTo>
                                <a:lnTo>
                                  <a:pt x="617588" y="99962"/>
                                </a:lnTo>
                                <a:cubicBezTo>
                                  <a:pt x="617588" y="114872"/>
                                  <a:pt x="605536" y="126962"/>
                                  <a:pt x="590626" y="126962"/>
                                </a:cubicBezTo>
                                <a:lnTo>
                                  <a:pt x="26962" y="126962"/>
                                </a:lnTo>
                                <a:cubicBezTo>
                                  <a:pt x="12052" y="126962"/>
                                  <a:pt x="0" y="114872"/>
                                  <a:pt x="0" y="99962"/>
                                </a:cubicBezTo>
                                <a:lnTo>
                                  <a:pt x="0" y="19952"/>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Shape 549"/>
                        <wps:cNvSpPr>
                          <a:spLocks/>
                        </wps:cNvSpPr>
                        <wps:spPr bwMode="auto">
                          <a:xfrm>
                            <a:off x="25859" y="23361"/>
                            <a:ext cx="319" cy="320"/>
                          </a:xfrm>
                          <a:custGeom>
                            <a:avLst/>
                            <a:gdLst>
                              <a:gd name="T0" fmla="*/ 15989 w 31966"/>
                              <a:gd name="T1" fmla="*/ 0 h 32004"/>
                              <a:gd name="T2" fmla="*/ 31966 w 31966"/>
                              <a:gd name="T3" fmla="*/ 32004 h 32004"/>
                              <a:gd name="T4" fmla="*/ 0 w 31966"/>
                              <a:gd name="T5" fmla="*/ 32004 h 32004"/>
                              <a:gd name="T6" fmla="*/ 15989 w 31966"/>
                              <a:gd name="T7" fmla="*/ 0 h 32004"/>
                              <a:gd name="T8" fmla="*/ 0 w 31966"/>
                              <a:gd name="T9" fmla="*/ 0 h 32004"/>
                              <a:gd name="T10" fmla="*/ 31966 w 31966"/>
                              <a:gd name="T11" fmla="*/ 32004 h 32004"/>
                            </a:gdLst>
                            <a:ahLst/>
                            <a:cxnLst>
                              <a:cxn ang="0">
                                <a:pos x="T0" y="T1"/>
                              </a:cxn>
                              <a:cxn ang="0">
                                <a:pos x="T2" y="T3"/>
                              </a:cxn>
                              <a:cxn ang="0">
                                <a:pos x="T4" y="T5"/>
                              </a:cxn>
                              <a:cxn ang="0">
                                <a:pos x="T6" y="T7"/>
                              </a:cxn>
                            </a:cxnLst>
                            <a:rect l="T8" t="T9" r="T10" b="T11"/>
                            <a:pathLst>
                              <a:path w="31966" h="32004">
                                <a:moveTo>
                                  <a:pt x="15989" y="0"/>
                                </a:moveTo>
                                <a:lnTo>
                                  <a:pt x="31966" y="32004"/>
                                </a:lnTo>
                                <a:lnTo>
                                  <a:pt x="0" y="32004"/>
                                </a:lnTo>
                                <a:lnTo>
                                  <a:pt x="15989"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88" name="Rectangle 551"/>
                        <wps:cNvSpPr>
                          <a:spLocks noChangeArrowheads="1"/>
                        </wps:cNvSpPr>
                        <wps:spPr bwMode="auto">
                          <a:xfrm>
                            <a:off x="28813" y="24430"/>
                            <a:ext cx="1012"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4C1AE" w14:textId="77777777" w:rsidR="00A1007D" w:rsidRDefault="00A1007D" w:rsidP="00A1007D">
                              <w:pPr>
                                <w:spacing w:after="160" w:line="256" w:lineRule="auto"/>
                              </w:pPr>
                              <w:r>
                                <w:rPr>
                                  <w:sz w:val="12"/>
                                  <w:shd w:val="clear" w:color="auto" w:fill="FFFFFF"/>
                                </w:rPr>
                                <w:t>no</w:t>
                              </w:r>
                            </w:p>
                          </w:txbxContent>
                        </wps:txbx>
                        <wps:bodyPr rot="0" vert="horz" wrap="square" lIns="0" tIns="0" rIns="0" bIns="0" anchor="t" anchorCtr="0" upright="1">
                          <a:noAutofit/>
                        </wps:bodyPr>
                      </wps:wsp>
                      <wps:wsp>
                        <wps:cNvPr id="289" name="Shape 552"/>
                        <wps:cNvSpPr>
                          <a:spLocks/>
                        </wps:cNvSpPr>
                        <wps:spPr bwMode="auto">
                          <a:xfrm>
                            <a:off x="39567" y="15574"/>
                            <a:ext cx="0" cy="3578"/>
                          </a:xfrm>
                          <a:custGeom>
                            <a:avLst/>
                            <a:gdLst>
                              <a:gd name="T0" fmla="*/ 0 h 357759"/>
                              <a:gd name="T1" fmla="*/ 357759 h 357759"/>
                              <a:gd name="T2" fmla="*/ 0 h 357759"/>
                              <a:gd name="T3" fmla="*/ 357759 h 357759"/>
                            </a:gdLst>
                            <a:ahLst/>
                            <a:cxnLst>
                              <a:cxn ang="0">
                                <a:pos x="0" y="T0"/>
                              </a:cxn>
                              <a:cxn ang="0">
                                <a:pos x="0" y="T1"/>
                              </a:cxn>
                            </a:cxnLst>
                            <a:rect l="0" t="T2" r="0" b="T3"/>
                            <a:pathLst>
                              <a:path h="357759">
                                <a:moveTo>
                                  <a:pt x="0" y="0"/>
                                </a:moveTo>
                                <a:lnTo>
                                  <a:pt x="0" y="357759"/>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Shape 553"/>
                        <wps:cNvSpPr>
                          <a:spLocks/>
                        </wps:cNvSpPr>
                        <wps:spPr bwMode="auto">
                          <a:xfrm>
                            <a:off x="39407" y="19112"/>
                            <a:ext cx="319" cy="320"/>
                          </a:xfrm>
                          <a:custGeom>
                            <a:avLst/>
                            <a:gdLst>
                              <a:gd name="T0" fmla="*/ 0 w 31966"/>
                              <a:gd name="T1" fmla="*/ 0 h 32017"/>
                              <a:gd name="T2" fmla="*/ 31966 w 31966"/>
                              <a:gd name="T3" fmla="*/ 0 h 32017"/>
                              <a:gd name="T4" fmla="*/ 15977 w 31966"/>
                              <a:gd name="T5" fmla="*/ 32017 h 32017"/>
                              <a:gd name="T6" fmla="*/ 0 w 31966"/>
                              <a:gd name="T7" fmla="*/ 0 h 32017"/>
                              <a:gd name="T8" fmla="*/ 0 w 31966"/>
                              <a:gd name="T9" fmla="*/ 0 h 32017"/>
                              <a:gd name="T10" fmla="*/ 31966 w 31966"/>
                              <a:gd name="T11" fmla="*/ 32017 h 32017"/>
                            </a:gdLst>
                            <a:ahLst/>
                            <a:cxnLst>
                              <a:cxn ang="0">
                                <a:pos x="T0" y="T1"/>
                              </a:cxn>
                              <a:cxn ang="0">
                                <a:pos x="T2" y="T3"/>
                              </a:cxn>
                              <a:cxn ang="0">
                                <a:pos x="T4" y="T5"/>
                              </a:cxn>
                              <a:cxn ang="0">
                                <a:pos x="T6" y="T7"/>
                              </a:cxn>
                            </a:cxnLst>
                            <a:rect l="T8" t="T9" r="T10" b="T11"/>
                            <a:pathLst>
                              <a:path w="31966" h="32017">
                                <a:moveTo>
                                  <a:pt x="0" y="0"/>
                                </a:moveTo>
                                <a:lnTo>
                                  <a:pt x="31966" y="0"/>
                                </a:lnTo>
                                <a:lnTo>
                                  <a:pt x="15977" y="3201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1" name="Shape 554"/>
                        <wps:cNvSpPr>
                          <a:spLocks/>
                        </wps:cNvSpPr>
                        <wps:spPr bwMode="auto">
                          <a:xfrm>
                            <a:off x="37041" y="19432"/>
                            <a:ext cx="5052" cy="4026"/>
                          </a:xfrm>
                          <a:custGeom>
                            <a:avLst/>
                            <a:gdLst>
                              <a:gd name="T0" fmla="*/ 252590 w 505244"/>
                              <a:gd name="T1" fmla="*/ 0 h 402552"/>
                              <a:gd name="T2" fmla="*/ 505244 w 505244"/>
                              <a:gd name="T3" fmla="*/ 201282 h 402552"/>
                              <a:gd name="T4" fmla="*/ 252590 w 505244"/>
                              <a:gd name="T5" fmla="*/ 402552 h 402552"/>
                              <a:gd name="T6" fmla="*/ 0 w 505244"/>
                              <a:gd name="T7" fmla="*/ 201282 h 402552"/>
                              <a:gd name="T8" fmla="*/ 252590 w 505244"/>
                              <a:gd name="T9" fmla="*/ 0 h 402552"/>
                              <a:gd name="T10" fmla="*/ 0 w 505244"/>
                              <a:gd name="T11" fmla="*/ 0 h 402552"/>
                              <a:gd name="T12" fmla="*/ 505244 w 505244"/>
                              <a:gd name="T13" fmla="*/ 402552 h 402552"/>
                            </a:gdLst>
                            <a:ahLst/>
                            <a:cxnLst>
                              <a:cxn ang="0">
                                <a:pos x="T0" y="T1"/>
                              </a:cxn>
                              <a:cxn ang="0">
                                <a:pos x="T2" y="T3"/>
                              </a:cxn>
                              <a:cxn ang="0">
                                <a:pos x="T4" y="T5"/>
                              </a:cxn>
                              <a:cxn ang="0">
                                <a:pos x="T6" y="T7"/>
                              </a:cxn>
                              <a:cxn ang="0">
                                <a:pos x="T8" y="T9"/>
                              </a:cxn>
                            </a:cxnLst>
                            <a:rect l="T10" t="T11" r="T12" b="T13"/>
                            <a:pathLst>
                              <a:path w="505244" h="402552">
                                <a:moveTo>
                                  <a:pt x="252590" y="0"/>
                                </a:moveTo>
                                <a:lnTo>
                                  <a:pt x="505244" y="201282"/>
                                </a:lnTo>
                                <a:lnTo>
                                  <a:pt x="252590" y="402552"/>
                                </a:lnTo>
                                <a:lnTo>
                                  <a:pt x="0" y="201282"/>
                                </a:lnTo>
                                <a:lnTo>
                                  <a:pt x="25259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2" name="Shape 555"/>
                        <wps:cNvSpPr>
                          <a:spLocks/>
                        </wps:cNvSpPr>
                        <wps:spPr bwMode="auto">
                          <a:xfrm>
                            <a:off x="37041" y="19432"/>
                            <a:ext cx="5052" cy="4026"/>
                          </a:xfrm>
                          <a:custGeom>
                            <a:avLst/>
                            <a:gdLst>
                              <a:gd name="T0" fmla="*/ 252590 w 505244"/>
                              <a:gd name="T1" fmla="*/ 402552 h 402552"/>
                              <a:gd name="T2" fmla="*/ 505244 w 505244"/>
                              <a:gd name="T3" fmla="*/ 201282 h 402552"/>
                              <a:gd name="T4" fmla="*/ 252590 w 505244"/>
                              <a:gd name="T5" fmla="*/ 0 h 402552"/>
                              <a:gd name="T6" fmla="*/ 0 w 505244"/>
                              <a:gd name="T7" fmla="*/ 201282 h 402552"/>
                              <a:gd name="T8" fmla="*/ 252590 w 505244"/>
                              <a:gd name="T9" fmla="*/ 402552 h 402552"/>
                              <a:gd name="T10" fmla="*/ 0 w 505244"/>
                              <a:gd name="T11" fmla="*/ 0 h 402552"/>
                              <a:gd name="T12" fmla="*/ 505244 w 505244"/>
                              <a:gd name="T13" fmla="*/ 402552 h 402552"/>
                            </a:gdLst>
                            <a:ahLst/>
                            <a:cxnLst>
                              <a:cxn ang="0">
                                <a:pos x="T0" y="T1"/>
                              </a:cxn>
                              <a:cxn ang="0">
                                <a:pos x="T2" y="T3"/>
                              </a:cxn>
                              <a:cxn ang="0">
                                <a:pos x="T4" y="T5"/>
                              </a:cxn>
                              <a:cxn ang="0">
                                <a:pos x="T6" y="T7"/>
                              </a:cxn>
                              <a:cxn ang="0">
                                <a:pos x="T8" y="T9"/>
                              </a:cxn>
                            </a:cxnLst>
                            <a:rect l="T10" t="T11" r="T12" b="T13"/>
                            <a:pathLst>
                              <a:path w="505244" h="402552">
                                <a:moveTo>
                                  <a:pt x="252590" y="402552"/>
                                </a:moveTo>
                                <a:lnTo>
                                  <a:pt x="505244" y="201282"/>
                                </a:lnTo>
                                <a:lnTo>
                                  <a:pt x="252590" y="0"/>
                                </a:lnTo>
                                <a:lnTo>
                                  <a:pt x="0" y="201282"/>
                                </a:lnTo>
                                <a:lnTo>
                                  <a:pt x="252590" y="402552"/>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Rectangle 556"/>
                        <wps:cNvSpPr>
                          <a:spLocks noChangeArrowheads="1"/>
                        </wps:cNvSpPr>
                        <wps:spPr bwMode="auto">
                          <a:xfrm>
                            <a:off x="38180" y="20899"/>
                            <a:ext cx="4046"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3AC6" w14:textId="77777777" w:rsidR="00A1007D" w:rsidRDefault="00A1007D" w:rsidP="00A1007D">
                              <w:pPr>
                                <w:spacing w:after="160" w:line="256" w:lineRule="auto"/>
                              </w:pPr>
                              <w:r>
                                <w:rPr>
                                  <w:sz w:val="12"/>
                                </w:rPr>
                                <w:t xml:space="preserve">All Items </w:t>
                              </w:r>
                            </w:p>
                          </w:txbxContent>
                        </wps:txbx>
                        <wps:bodyPr rot="0" vert="horz" wrap="square" lIns="0" tIns="0" rIns="0" bIns="0" anchor="t" anchorCtr="0" upright="1">
                          <a:noAutofit/>
                        </wps:bodyPr>
                      </wps:wsp>
                      <wps:wsp>
                        <wps:cNvPr id="294" name="Rectangle 557"/>
                        <wps:cNvSpPr>
                          <a:spLocks noChangeArrowheads="1"/>
                        </wps:cNvSpPr>
                        <wps:spPr bwMode="auto">
                          <a:xfrm>
                            <a:off x="38698" y="21815"/>
                            <a:ext cx="242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9939B" w14:textId="77777777" w:rsidR="00A1007D" w:rsidRDefault="00A1007D" w:rsidP="00A1007D">
                              <w:pPr>
                                <w:spacing w:after="160" w:line="256" w:lineRule="auto"/>
                              </w:pPr>
                              <w:r>
                                <w:rPr>
                                  <w:sz w:val="12"/>
                                </w:rPr>
                                <w:t>done?</w:t>
                              </w:r>
                            </w:p>
                          </w:txbxContent>
                        </wps:txbx>
                        <wps:bodyPr rot="0" vert="horz" wrap="square" lIns="0" tIns="0" rIns="0" bIns="0" anchor="t" anchorCtr="0" upright="1">
                          <a:noAutofit/>
                        </wps:bodyPr>
                      </wps:wsp>
                      <wps:wsp>
                        <wps:cNvPr id="295" name="Shape 558"/>
                        <wps:cNvSpPr>
                          <a:spLocks/>
                        </wps:cNvSpPr>
                        <wps:spPr bwMode="auto">
                          <a:xfrm>
                            <a:off x="42093" y="21445"/>
                            <a:ext cx="2371" cy="107"/>
                          </a:xfrm>
                          <a:custGeom>
                            <a:avLst/>
                            <a:gdLst>
                              <a:gd name="T0" fmla="*/ 0 w 237109"/>
                              <a:gd name="T1" fmla="*/ 0 h 10719"/>
                              <a:gd name="T2" fmla="*/ 237109 w 237109"/>
                              <a:gd name="T3" fmla="*/ 10719 h 10719"/>
                              <a:gd name="T4" fmla="*/ 0 w 237109"/>
                              <a:gd name="T5" fmla="*/ 0 h 10719"/>
                              <a:gd name="T6" fmla="*/ 237109 w 237109"/>
                              <a:gd name="T7" fmla="*/ 10719 h 10719"/>
                            </a:gdLst>
                            <a:ahLst/>
                            <a:cxnLst>
                              <a:cxn ang="0">
                                <a:pos x="T0" y="T1"/>
                              </a:cxn>
                              <a:cxn ang="0">
                                <a:pos x="T2" y="T3"/>
                              </a:cxn>
                            </a:cxnLst>
                            <a:rect l="T4" t="T5" r="T6" b="T7"/>
                            <a:pathLst>
                              <a:path w="237109" h="10719">
                                <a:moveTo>
                                  <a:pt x="0" y="0"/>
                                </a:moveTo>
                                <a:lnTo>
                                  <a:pt x="237109" y="10719"/>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Shape 559"/>
                        <wps:cNvSpPr>
                          <a:spLocks/>
                        </wps:cNvSpPr>
                        <wps:spPr bwMode="auto">
                          <a:xfrm>
                            <a:off x="44417" y="21390"/>
                            <a:ext cx="327" cy="320"/>
                          </a:xfrm>
                          <a:custGeom>
                            <a:avLst/>
                            <a:gdLst>
                              <a:gd name="T0" fmla="*/ 1460 w 32664"/>
                              <a:gd name="T1" fmla="*/ 0 h 31979"/>
                              <a:gd name="T2" fmla="*/ 32664 w 32664"/>
                              <a:gd name="T3" fmla="*/ 17437 h 31979"/>
                              <a:gd name="T4" fmla="*/ 0 w 32664"/>
                              <a:gd name="T5" fmla="*/ 31979 h 31979"/>
                              <a:gd name="T6" fmla="*/ 1460 w 32664"/>
                              <a:gd name="T7" fmla="*/ 0 h 31979"/>
                              <a:gd name="T8" fmla="*/ 0 w 32664"/>
                              <a:gd name="T9" fmla="*/ 0 h 31979"/>
                              <a:gd name="T10" fmla="*/ 32664 w 32664"/>
                              <a:gd name="T11" fmla="*/ 31979 h 31979"/>
                            </a:gdLst>
                            <a:ahLst/>
                            <a:cxnLst>
                              <a:cxn ang="0">
                                <a:pos x="T0" y="T1"/>
                              </a:cxn>
                              <a:cxn ang="0">
                                <a:pos x="T2" y="T3"/>
                              </a:cxn>
                              <a:cxn ang="0">
                                <a:pos x="T4" y="T5"/>
                              </a:cxn>
                              <a:cxn ang="0">
                                <a:pos x="T6" y="T7"/>
                              </a:cxn>
                            </a:cxnLst>
                            <a:rect l="T8" t="T9" r="T10" b="T11"/>
                            <a:pathLst>
                              <a:path w="32664" h="31979">
                                <a:moveTo>
                                  <a:pt x="1460" y="0"/>
                                </a:moveTo>
                                <a:lnTo>
                                  <a:pt x="32664" y="17437"/>
                                </a:lnTo>
                                <a:lnTo>
                                  <a:pt x="0" y="31979"/>
                                </a:lnTo>
                                <a:lnTo>
                                  <a:pt x="146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7" name="Rectangle 561"/>
                        <wps:cNvSpPr>
                          <a:spLocks noChangeArrowheads="1"/>
                        </wps:cNvSpPr>
                        <wps:spPr bwMode="auto">
                          <a:xfrm>
                            <a:off x="42917" y="21225"/>
                            <a:ext cx="1344"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C4623" w14:textId="77777777" w:rsidR="00A1007D" w:rsidRDefault="00A1007D" w:rsidP="00A1007D">
                              <w:pPr>
                                <w:spacing w:after="160" w:line="256" w:lineRule="auto"/>
                              </w:pPr>
                              <w:r>
                                <w:rPr>
                                  <w:sz w:val="12"/>
                                  <w:shd w:val="clear" w:color="auto" w:fill="FFFFFF"/>
                                </w:rPr>
                                <w:t>yes</w:t>
                              </w:r>
                            </w:p>
                          </w:txbxContent>
                        </wps:txbx>
                        <wps:bodyPr rot="0" vert="horz" wrap="square" lIns="0" tIns="0" rIns="0" bIns="0" anchor="t" anchorCtr="0" upright="1">
                          <a:noAutofit/>
                        </wps:bodyPr>
                      </wps:wsp>
                      <wps:wsp>
                        <wps:cNvPr id="298" name="Shape 562"/>
                        <wps:cNvSpPr>
                          <a:spLocks/>
                        </wps:cNvSpPr>
                        <wps:spPr bwMode="auto">
                          <a:xfrm>
                            <a:off x="43334" y="6822"/>
                            <a:ext cx="1770" cy="2363"/>
                          </a:xfrm>
                          <a:custGeom>
                            <a:avLst/>
                            <a:gdLst>
                              <a:gd name="T0" fmla="*/ 0 w 176974"/>
                              <a:gd name="T1" fmla="*/ 0 h 236270"/>
                              <a:gd name="T2" fmla="*/ 113221 w 176974"/>
                              <a:gd name="T3" fmla="*/ 0 h 236270"/>
                              <a:gd name="T4" fmla="*/ 176974 w 176974"/>
                              <a:gd name="T5" fmla="*/ 62369 h 236270"/>
                              <a:gd name="T6" fmla="*/ 176974 w 176974"/>
                              <a:gd name="T7" fmla="*/ 68021 h 236270"/>
                              <a:gd name="T8" fmla="*/ 176974 w 176974"/>
                              <a:gd name="T9" fmla="*/ 236270 h 236270"/>
                              <a:gd name="T10" fmla="*/ 0 w 176974"/>
                              <a:gd name="T11" fmla="*/ 236270 h 236270"/>
                              <a:gd name="T12" fmla="*/ 0 w 176974"/>
                              <a:gd name="T13" fmla="*/ 0 h 236270"/>
                              <a:gd name="T14" fmla="*/ 0 w 176974"/>
                              <a:gd name="T15" fmla="*/ 0 h 236270"/>
                              <a:gd name="T16" fmla="*/ 176974 w 176974"/>
                              <a:gd name="T17" fmla="*/ 236270 h 236270"/>
                            </a:gdLst>
                            <a:ahLst/>
                            <a:cxnLst>
                              <a:cxn ang="0">
                                <a:pos x="T0" y="T1"/>
                              </a:cxn>
                              <a:cxn ang="0">
                                <a:pos x="T2" y="T3"/>
                              </a:cxn>
                              <a:cxn ang="0">
                                <a:pos x="T4" y="T5"/>
                              </a:cxn>
                              <a:cxn ang="0">
                                <a:pos x="T6" y="T7"/>
                              </a:cxn>
                              <a:cxn ang="0">
                                <a:pos x="T8" y="T9"/>
                              </a:cxn>
                              <a:cxn ang="0">
                                <a:pos x="T10" y="T11"/>
                              </a:cxn>
                              <a:cxn ang="0">
                                <a:pos x="T12" y="T13"/>
                              </a:cxn>
                            </a:cxnLst>
                            <a:rect l="T14" t="T15" r="T16" b="T17"/>
                            <a:pathLst>
                              <a:path w="176974" h="236270">
                                <a:moveTo>
                                  <a:pt x="0" y="0"/>
                                </a:moveTo>
                                <a:lnTo>
                                  <a:pt x="113221" y="0"/>
                                </a:lnTo>
                                <a:lnTo>
                                  <a:pt x="176974" y="62369"/>
                                </a:lnTo>
                                <a:lnTo>
                                  <a:pt x="176974" y="68021"/>
                                </a:lnTo>
                                <a:lnTo>
                                  <a:pt x="176974" y="236270"/>
                                </a:lnTo>
                                <a:lnTo>
                                  <a:pt x="0" y="236270"/>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9" name="Shape 563"/>
                        <wps:cNvSpPr>
                          <a:spLocks/>
                        </wps:cNvSpPr>
                        <wps:spPr bwMode="auto">
                          <a:xfrm>
                            <a:off x="43334" y="6822"/>
                            <a:ext cx="1770" cy="2363"/>
                          </a:xfrm>
                          <a:custGeom>
                            <a:avLst/>
                            <a:gdLst>
                              <a:gd name="T0" fmla="*/ 176974 w 176974"/>
                              <a:gd name="T1" fmla="*/ 68021 h 236270"/>
                              <a:gd name="T2" fmla="*/ 113221 w 176974"/>
                              <a:gd name="T3" fmla="*/ 68021 h 236270"/>
                              <a:gd name="T4" fmla="*/ 113221 w 176974"/>
                              <a:gd name="T5" fmla="*/ 0 h 236270"/>
                              <a:gd name="T6" fmla="*/ 0 w 176974"/>
                              <a:gd name="T7" fmla="*/ 0 h 236270"/>
                              <a:gd name="T8" fmla="*/ 0 w 176974"/>
                              <a:gd name="T9" fmla="*/ 236270 h 236270"/>
                              <a:gd name="T10" fmla="*/ 176974 w 176974"/>
                              <a:gd name="T11" fmla="*/ 236270 h 236270"/>
                              <a:gd name="T12" fmla="*/ 176974 w 176974"/>
                              <a:gd name="T13" fmla="*/ 68021 h 236270"/>
                              <a:gd name="T14" fmla="*/ 0 w 176974"/>
                              <a:gd name="T15" fmla="*/ 0 h 236270"/>
                              <a:gd name="T16" fmla="*/ 176974 w 176974"/>
                              <a:gd name="T17" fmla="*/ 236270 h 236270"/>
                            </a:gdLst>
                            <a:ahLst/>
                            <a:cxnLst>
                              <a:cxn ang="0">
                                <a:pos x="T0" y="T1"/>
                              </a:cxn>
                              <a:cxn ang="0">
                                <a:pos x="T2" y="T3"/>
                              </a:cxn>
                              <a:cxn ang="0">
                                <a:pos x="T4" y="T5"/>
                              </a:cxn>
                              <a:cxn ang="0">
                                <a:pos x="T6" y="T7"/>
                              </a:cxn>
                              <a:cxn ang="0">
                                <a:pos x="T8" y="T9"/>
                              </a:cxn>
                              <a:cxn ang="0">
                                <a:pos x="T10" y="T11"/>
                              </a:cxn>
                              <a:cxn ang="0">
                                <a:pos x="T12" y="T13"/>
                              </a:cxn>
                            </a:cxnLst>
                            <a:rect l="T14" t="T15" r="T16" b="T17"/>
                            <a:pathLst>
                              <a:path w="176974" h="236270">
                                <a:moveTo>
                                  <a:pt x="176974" y="68021"/>
                                </a:moveTo>
                                <a:lnTo>
                                  <a:pt x="113221" y="68021"/>
                                </a:lnTo>
                                <a:lnTo>
                                  <a:pt x="113221" y="0"/>
                                </a:lnTo>
                                <a:lnTo>
                                  <a:pt x="0" y="0"/>
                                </a:lnTo>
                                <a:lnTo>
                                  <a:pt x="0" y="236270"/>
                                </a:lnTo>
                                <a:lnTo>
                                  <a:pt x="176974" y="236270"/>
                                </a:lnTo>
                                <a:lnTo>
                                  <a:pt x="176974" y="68021"/>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Shape 564"/>
                        <wps:cNvSpPr>
                          <a:spLocks/>
                        </wps:cNvSpPr>
                        <wps:spPr bwMode="auto">
                          <a:xfrm>
                            <a:off x="44466" y="6822"/>
                            <a:ext cx="638" cy="680"/>
                          </a:xfrm>
                          <a:custGeom>
                            <a:avLst/>
                            <a:gdLst>
                              <a:gd name="T0" fmla="*/ 63754 w 63754"/>
                              <a:gd name="T1" fmla="*/ 62370 h 68021"/>
                              <a:gd name="T2" fmla="*/ 0 w 63754"/>
                              <a:gd name="T3" fmla="*/ 0 h 68021"/>
                              <a:gd name="T4" fmla="*/ 0 w 63754"/>
                              <a:gd name="T5" fmla="*/ 68021 h 68021"/>
                              <a:gd name="T6" fmla="*/ 63754 w 63754"/>
                              <a:gd name="T7" fmla="*/ 68021 h 68021"/>
                              <a:gd name="T8" fmla="*/ 63754 w 63754"/>
                              <a:gd name="T9" fmla="*/ 62370 h 68021"/>
                              <a:gd name="T10" fmla="*/ 0 w 63754"/>
                              <a:gd name="T11" fmla="*/ 0 h 68021"/>
                              <a:gd name="T12" fmla="*/ 63754 w 63754"/>
                              <a:gd name="T13" fmla="*/ 68021 h 68021"/>
                            </a:gdLst>
                            <a:ahLst/>
                            <a:cxnLst>
                              <a:cxn ang="0">
                                <a:pos x="T0" y="T1"/>
                              </a:cxn>
                              <a:cxn ang="0">
                                <a:pos x="T2" y="T3"/>
                              </a:cxn>
                              <a:cxn ang="0">
                                <a:pos x="T4" y="T5"/>
                              </a:cxn>
                              <a:cxn ang="0">
                                <a:pos x="T6" y="T7"/>
                              </a:cxn>
                              <a:cxn ang="0">
                                <a:pos x="T8" y="T9"/>
                              </a:cxn>
                            </a:cxnLst>
                            <a:rect l="T10" t="T11" r="T12" b="T13"/>
                            <a:pathLst>
                              <a:path w="63754" h="68021">
                                <a:moveTo>
                                  <a:pt x="63754" y="62370"/>
                                </a:moveTo>
                                <a:lnTo>
                                  <a:pt x="0" y="0"/>
                                </a:lnTo>
                                <a:lnTo>
                                  <a:pt x="0" y="68021"/>
                                </a:lnTo>
                                <a:lnTo>
                                  <a:pt x="63754" y="68021"/>
                                </a:lnTo>
                                <a:lnTo>
                                  <a:pt x="63754" y="62370"/>
                                </a:ln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Shape 565"/>
                        <wps:cNvSpPr>
                          <a:spLocks/>
                        </wps:cNvSpPr>
                        <wps:spPr bwMode="auto">
                          <a:xfrm>
                            <a:off x="44108" y="8742"/>
                            <a:ext cx="0" cy="443"/>
                          </a:xfrm>
                          <a:custGeom>
                            <a:avLst/>
                            <a:gdLst>
                              <a:gd name="T0" fmla="*/ 0 h 44336"/>
                              <a:gd name="T1" fmla="*/ 44336 h 44336"/>
                              <a:gd name="T2" fmla="*/ 0 h 44336"/>
                              <a:gd name="T3" fmla="*/ 44336 h 44336"/>
                            </a:gdLst>
                            <a:ahLst/>
                            <a:cxnLst>
                              <a:cxn ang="0">
                                <a:pos x="0" y="T0"/>
                              </a:cxn>
                              <a:cxn ang="0">
                                <a:pos x="0" y="T1"/>
                              </a:cxn>
                            </a:cxnLst>
                            <a:rect l="0" t="T2" r="0" b="T3"/>
                            <a:pathLst>
                              <a:path h="44336">
                                <a:moveTo>
                                  <a:pt x="0" y="0"/>
                                </a:moveTo>
                                <a:lnTo>
                                  <a:pt x="0" y="44336"/>
                                </a:lnTo>
                              </a:path>
                            </a:pathLst>
                          </a:custGeom>
                          <a:noFill/>
                          <a:ln w="47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Shape 566"/>
                        <wps:cNvSpPr>
                          <a:spLocks/>
                        </wps:cNvSpPr>
                        <wps:spPr bwMode="auto">
                          <a:xfrm>
                            <a:off x="44219" y="8742"/>
                            <a:ext cx="0" cy="443"/>
                          </a:xfrm>
                          <a:custGeom>
                            <a:avLst/>
                            <a:gdLst>
                              <a:gd name="T0" fmla="*/ 0 h 44336"/>
                              <a:gd name="T1" fmla="*/ 44336 h 44336"/>
                              <a:gd name="T2" fmla="*/ 0 h 44336"/>
                              <a:gd name="T3" fmla="*/ 44336 h 44336"/>
                            </a:gdLst>
                            <a:ahLst/>
                            <a:cxnLst>
                              <a:cxn ang="0">
                                <a:pos x="0" y="T0"/>
                              </a:cxn>
                              <a:cxn ang="0">
                                <a:pos x="0" y="T1"/>
                              </a:cxn>
                            </a:cxnLst>
                            <a:rect l="0" t="T2" r="0" b="T3"/>
                            <a:pathLst>
                              <a:path h="44336">
                                <a:moveTo>
                                  <a:pt x="0" y="0"/>
                                </a:moveTo>
                                <a:lnTo>
                                  <a:pt x="0" y="44336"/>
                                </a:lnTo>
                              </a:path>
                            </a:pathLst>
                          </a:custGeom>
                          <a:noFill/>
                          <a:ln w="47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Shape 567"/>
                        <wps:cNvSpPr>
                          <a:spLocks/>
                        </wps:cNvSpPr>
                        <wps:spPr bwMode="auto">
                          <a:xfrm>
                            <a:off x="44329" y="8742"/>
                            <a:ext cx="0" cy="443"/>
                          </a:xfrm>
                          <a:custGeom>
                            <a:avLst/>
                            <a:gdLst>
                              <a:gd name="T0" fmla="*/ 0 h 44336"/>
                              <a:gd name="T1" fmla="*/ 44336 h 44336"/>
                              <a:gd name="T2" fmla="*/ 0 h 44336"/>
                              <a:gd name="T3" fmla="*/ 44336 h 44336"/>
                            </a:gdLst>
                            <a:ahLst/>
                            <a:cxnLst>
                              <a:cxn ang="0">
                                <a:pos x="0" y="T0"/>
                              </a:cxn>
                              <a:cxn ang="0">
                                <a:pos x="0" y="T1"/>
                              </a:cxn>
                            </a:cxnLst>
                            <a:rect l="0" t="T2" r="0" b="T3"/>
                            <a:pathLst>
                              <a:path h="44336">
                                <a:moveTo>
                                  <a:pt x="0" y="0"/>
                                </a:moveTo>
                                <a:lnTo>
                                  <a:pt x="0" y="44336"/>
                                </a:lnTo>
                              </a:path>
                            </a:pathLst>
                          </a:custGeom>
                          <a:noFill/>
                          <a:ln w="47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Rectangle 568"/>
                        <wps:cNvSpPr>
                          <a:spLocks noChangeArrowheads="1"/>
                        </wps:cNvSpPr>
                        <wps:spPr bwMode="auto">
                          <a:xfrm>
                            <a:off x="42714" y="9475"/>
                            <a:ext cx="4077"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7B485" w14:textId="77777777" w:rsidR="00A1007D" w:rsidRDefault="00A1007D" w:rsidP="00A1007D">
                              <w:pPr>
                                <w:spacing w:after="160" w:line="256" w:lineRule="auto"/>
                              </w:pPr>
                              <w:r>
                                <w:rPr>
                                  <w:sz w:val="12"/>
                                </w:rPr>
                                <w:t>Increment</w:t>
                              </w:r>
                            </w:p>
                          </w:txbxContent>
                        </wps:txbx>
                        <wps:bodyPr rot="0" vert="horz" wrap="square" lIns="0" tIns="0" rIns="0" bIns="0" anchor="t" anchorCtr="0" upright="1">
                          <a:noAutofit/>
                        </wps:bodyPr>
                      </wps:wsp>
                      <wps:wsp>
                        <wps:cNvPr id="305" name="Shape 569"/>
                        <wps:cNvSpPr>
                          <a:spLocks/>
                        </wps:cNvSpPr>
                        <wps:spPr bwMode="auto">
                          <a:xfrm>
                            <a:off x="18342" y="23458"/>
                            <a:ext cx="21225" cy="2005"/>
                          </a:xfrm>
                          <a:custGeom>
                            <a:avLst/>
                            <a:gdLst>
                              <a:gd name="T0" fmla="*/ 2122475 w 2122475"/>
                              <a:gd name="T1" fmla="*/ 0 h 200584"/>
                              <a:gd name="T2" fmla="*/ 2122475 w 2122475"/>
                              <a:gd name="T3" fmla="*/ 173571 h 200584"/>
                              <a:gd name="T4" fmla="*/ 2095513 w 2122475"/>
                              <a:gd name="T5" fmla="*/ 200584 h 200584"/>
                              <a:gd name="T6" fmla="*/ 26962 w 2122475"/>
                              <a:gd name="T7" fmla="*/ 200584 h 200584"/>
                              <a:gd name="T8" fmla="*/ 0 w 2122475"/>
                              <a:gd name="T9" fmla="*/ 173571 h 200584"/>
                              <a:gd name="T10" fmla="*/ 0 w 2122475"/>
                              <a:gd name="T11" fmla="*/ 15342 h 200584"/>
                              <a:gd name="T12" fmla="*/ 0 w 2122475"/>
                              <a:gd name="T13" fmla="*/ 0 h 200584"/>
                              <a:gd name="T14" fmla="*/ 2122475 w 2122475"/>
                              <a:gd name="T15" fmla="*/ 200584 h 200584"/>
                            </a:gdLst>
                            <a:ahLst/>
                            <a:cxnLst>
                              <a:cxn ang="0">
                                <a:pos x="T0" y="T1"/>
                              </a:cxn>
                              <a:cxn ang="0">
                                <a:pos x="T2" y="T3"/>
                              </a:cxn>
                              <a:cxn ang="0">
                                <a:pos x="T4" y="T5"/>
                              </a:cxn>
                              <a:cxn ang="0">
                                <a:pos x="T6" y="T7"/>
                              </a:cxn>
                              <a:cxn ang="0">
                                <a:pos x="T8" y="T9"/>
                              </a:cxn>
                              <a:cxn ang="0">
                                <a:pos x="T10" y="T11"/>
                              </a:cxn>
                            </a:cxnLst>
                            <a:rect l="T12" t="T13" r="T14" b="T15"/>
                            <a:pathLst>
                              <a:path w="2122475" h="200584">
                                <a:moveTo>
                                  <a:pt x="2122475" y="0"/>
                                </a:moveTo>
                                <a:lnTo>
                                  <a:pt x="2122475" y="173571"/>
                                </a:lnTo>
                                <a:cubicBezTo>
                                  <a:pt x="2122475" y="188494"/>
                                  <a:pt x="2110422" y="200584"/>
                                  <a:pt x="2095513" y="200584"/>
                                </a:cubicBezTo>
                                <a:lnTo>
                                  <a:pt x="26962" y="200584"/>
                                </a:lnTo>
                                <a:cubicBezTo>
                                  <a:pt x="12052" y="200584"/>
                                  <a:pt x="0" y="188494"/>
                                  <a:pt x="0" y="173571"/>
                                </a:cubicBezTo>
                                <a:lnTo>
                                  <a:pt x="0" y="15342"/>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Shape 570"/>
                        <wps:cNvSpPr>
                          <a:spLocks/>
                        </wps:cNvSpPr>
                        <wps:spPr bwMode="auto">
                          <a:xfrm>
                            <a:off x="18182" y="23331"/>
                            <a:ext cx="320" cy="320"/>
                          </a:xfrm>
                          <a:custGeom>
                            <a:avLst/>
                            <a:gdLst>
                              <a:gd name="T0" fmla="*/ 15989 w 31966"/>
                              <a:gd name="T1" fmla="*/ 0 h 32004"/>
                              <a:gd name="T2" fmla="*/ 31966 w 31966"/>
                              <a:gd name="T3" fmla="*/ 32004 h 32004"/>
                              <a:gd name="T4" fmla="*/ 0 w 31966"/>
                              <a:gd name="T5" fmla="*/ 32004 h 32004"/>
                              <a:gd name="T6" fmla="*/ 15989 w 31966"/>
                              <a:gd name="T7" fmla="*/ 0 h 32004"/>
                              <a:gd name="T8" fmla="*/ 0 w 31966"/>
                              <a:gd name="T9" fmla="*/ 0 h 32004"/>
                              <a:gd name="T10" fmla="*/ 31966 w 31966"/>
                              <a:gd name="T11" fmla="*/ 32004 h 32004"/>
                            </a:gdLst>
                            <a:ahLst/>
                            <a:cxnLst>
                              <a:cxn ang="0">
                                <a:pos x="T0" y="T1"/>
                              </a:cxn>
                              <a:cxn ang="0">
                                <a:pos x="T2" y="T3"/>
                              </a:cxn>
                              <a:cxn ang="0">
                                <a:pos x="T4" y="T5"/>
                              </a:cxn>
                              <a:cxn ang="0">
                                <a:pos x="T6" y="T7"/>
                              </a:cxn>
                            </a:cxnLst>
                            <a:rect l="T8" t="T9" r="T10" b="T11"/>
                            <a:pathLst>
                              <a:path w="31966" h="32004">
                                <a:moveTo>
                                  <a:pt x="15989" y="0"/>
                                </a:moveTo>
                                <a:lnTo>
                                  <a:pt x="31966" y="32004"/>
                                </a:lnTo>
                                <a:lnTo>
                                  <a:pt x="0" y="32004"/>
                                </a:lnTo>
                                <a:lnTo>
                                  <a:pt x="15989"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07" name="Rectangle 572"/>
                        <wps:cNvSpPr>
                          <a:spLocks noChangeArrowheads="1"/>
                        </wps:cNvSpPr>
                        <wps:spPr bwMode="auto">
                          <a:xfrm>
                            <a:off x="39212" y="24380"/>
                            <a:ext cx="1013"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A2569" w14:textId="77777777" w:rsidR="00A1007D" w:rsidRDefault="00A1007D" w:rsidP="00A1007D">
                              <w:pPr>
                                <w:spacing w:after="160" w:line="256" w:lineRule="auto"/>
                              </w:pPr>
                              <w:r>
                                <w:rPr>
                                  <w:sz w:val="12"/>
                                  <w:shd w:val="clear" w:color="auto" w:fill="FFFFFF"/>
                                </w:rPr>
                                <w:t>no</w:t>
                              </w:r>
                            </w:p>
                          </w:txbxContent>
                        </wps:txbx>
                        <wps:bodyPr rot="0" vert="horz" wrap="square" lIns="0" tIns="0" rIns="0" bIns="0" anchor="t" anchorCtr="0" upright="1">
                          <a:noAutofit/>
                        </wps:bodyPr>
                      </wps:wsp>
                      <wps:wsp>
                        <wps:cNvPr id="308" name="Shape 573"/>
                        <wps:cNvSpPr>
                          <a:spLocks/>
                        </wps:cNvSpPr>
                        <wps:spPr bwMode="auto">
                          <a:xfrm>
                            <a:off x="49869" y="20664"/>
                            <a:ext cx="1798" cy="1801"/>
                          </a:xfrm>
                          <a:custGeom>
                            <a:avLst/>
                            <a:gdLst>
                              <a:gd name="T0" fmla="*/ 89941 w 179832"/>
                              <a:gd name="T1" fmla="*/ 0 h 180036"/>
                              <a:gd name="T2" fmla="*/ 139611 w 179832"/>
                              <a:gd name="T3" fmla="*/ 0 h 180036"/>
                              <a:gd name="T4" fmla="*/ 179832 w 179832"/>
                              <a:gd name="T5" fmla="*/ 40297 h 180036"/>
                              <a:gd name="T6" fmla="*/ 179832 w 179832"/>
                              <a:gd name="T7" fmla="*/ 90018 h 180036"/>
                              <a:gd name="T8" fmla="*/ 179832 w 179832"/>
                              <a:gd name="T9" fmla="*/ 139726 h 180036"/>
                              <a:gd name="T10" fmla="*/ 139611 w 179832"/>
                              <a:gd name="T11" fmla="*/ 180036 h 180036"/>
                              <a:gd name="T12" fmla="*/ 89941 w 179832"/>
                              <a:gd name="T13" fmla="*/ 180036 h 180036"/>
                              <a:gd name="T14" fmla="*/ 40284 w 179832"/>
                              <a:gd name="T15" fmla="*/ 180036 h 180036"/>
                              <a:gd name="T16" fmla="*/ 0 w 179832"/>
                              <a:gd name="T17" fmla="*/ 139726 h 180036"/>
                              <a:gd name="T18" fmla="*/ 0 w 179832"/>
                              <a:gd name="T19" fmla="*/ 90018 h 180036"/>
                              <a:gd name="T20" fmla="*/ 0 w 179832"/>
                              <a:gd name="T21" fmla="*/ 40297 h 180036"/>
                              <a:gd name="T22" fmla="*/ 40284 w 179832"/>
                              <a:gd name="T23" fmla="*/ 0 h 180036"/>
                              <a:gd name="T24" fmla="*/ 89941 w 179832"/>
                              <a:gd name="T25" fmla="*/ 0 h 180036"/>
                              <a:gd name="T26" fmla="*/ 0 w 179832"/>
                              <a:gd name="T27" fmla="*/ 0 h 180036"/>
                              <a:gd name="T28" fmla="*/ 179832 w 179832"/>
                              <a:gd name="T29" fmla="*/ 180036 h 180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9832" h="180036">
                                <a:moveTo>
                                  <a:pt x="89941" y="0"/>
                                </a:moveTo>
                                <a:cubicBezTo>
                                  <a:pt x="139611" y="0"/>
                                  <a:pt x="179832" y="40297"/>
                                  <a:pt x="179832" y="90018"/>
                                </a:cubicBezTo>
                                <a:cubicBezTo>
                                  <a:pt x="179832" y="139726"/>
                                  <a:pt x="139611" y="180036"/>
                                  <a:pt x="89941" y="180036"/>
                                </a:cubicBezTo>
                                <a:cubicBezTo>
                                  <a:pt x="40284" y="180036"/>
                                  <a:pt x="0" y="139726"/>
                                  <a:pt x="0" y="90018"/>
                                </a:cubicBezTo>
                                <a:cubicBezTo>
                                  <a:pt x="0" y="40297"/>
                                  <a:pt x="40284" y="0"/>
                                  <a:pt x="89941"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09" name="Shape 574"/>
                        <wps:cNvSpPr>
                          <a:spLocks/>
                        </wps:cNvSpPr>
                        <wps:spPr bwMode="auto">
                          <a:xfrm>
                            <a:off x="49869" y="20664"/>
                            <a:ext cx="1798" cy="1801"/>
                          </a:xfrm>
                          <a:custGeom>
                            <a:avLst/>
                            <a:gdLst>
                              <a:gd name="T0" fmla="*/ 179832 w 179832"/>
                              <a:gd name="T1" fmla="*/ 90018 h 180036"/>
                              <a:gd name="T2" fmla="*/ 179832 w 179832"/>
                              <a:gd name="T3" fmla="*/ 40297 h 180036"/>
                              <a:gd name="T4" fmla="*/ 139611 w 179832"/>
                              <a:gd name="T5" fmla="*/ 0 h 180036"/>
                              <a:gd name="T6" fmla="*/ 89941 w 179832"/>
                              <a:gd name="T7" fmla="*/ 0 h 180036"/>
                              <a:gd name="T8" fmla="*/ 40284 w 179832"/>
                              <a:gd name="T9" fmla="*/ 0 h 180036"/>
                              <a:gd name="T10" fmla="*/ 0 w 179832"/>
                              <a:gd name="T11" fmla="*/ 40297 h 180036"/>
                              <a:gd name="T12" fmla="*/ 0 w 179832"/>
                              <a:gd name="T13" fmla="*/ 90018 h 180036"/>
                              <a:gd name="T14" fmla="*/ 0 w 179832"/>
                              <a:gd name="T15" fmla="*/ 139726 h 180036"/>
                              <a:gd name="T16" fmla="*/ 40284 w 179832"/>
                              <a:gd name="T17" fmla="*/ 180036 h 180036"/>
                              <a:gd name="T18" fmla="*/ 89941 w 179832"/>
                              <a:gd name="T19" fmla="*/ 180036 h 180036"/>
                              <a:gd name="T20" fmla="*/ 139611 w 179832"/>
                              <a:gd name="T21" fmla="*/ 180036 h 180036"/>
                              <a:gd name="T22" fmla="*/ 179832 w 179832"/>
                              <a:gd name="T23" fmla="*/ 139726 h 180036"/>
                              <a:gd name="T24" fmla="*/ 179832 w 179832"/>
                              <a:gd name="T25" fmla="*/ 90018 h 180036"/>
                              <a:gd name="T26" fmla="*/ 0 w 179832"/>
                              <a:gd name="T27" fmla="*/ 0 h 180036"/>
                              <a:gd name="T28" fmla="*/ 179832 w 179832"/>
                              <a:gd name="T29" fmla="*/ 180036 h 1800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9832" h="180036">
                                <a:moveTo>
                                  <a:pt x="179832" y="90018"/>
                                </a:moveTo>
                                <a:cubicBezTo>
                                  <a:pt x="179832" y="40297"/>
                                  <a:pt x="139611" y="0"/>
                                  <a:pt x="89941" y="0"/>
                                </a:cubicBezTo>
                                <a:cubicBezTo>
                                  <a:pt x="40284" y="0"/>
                                  <a:pt x="0" y="40297"/>
                                  <a:pt x="0" y="90018"/>
                                </a:cubicBezTo>
                                <a:cubicBezTo>
                                  <a:pt x="0" y="139726"/>
                                  <a:pt x="40284" y="180036"/>
                                  <a:pt x="89941" y="180036"/>
                                </a:cubicBezTo>
                                <a:cubicBezTo>
                                  <a:pt x="139611" y="180036"/>
                                  <a:pt x="179832" y="139726"/>
                                  <a:pt x="179832" y="90018"/>
                                </a:cubicBez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Shape 575"/>
                        <wps:cNvSpPr>
                          <a:spLocks/>
                        </wps:cNvSpPr>
                        <wps:spPr bwMode="auto">
                          <a:xfrm>
                            <a:off x="50049" y="20844"/>
                            <a:ext cx="1439" cy="1441"/>
                          </a:xfrm>
                          <a:custGeom>
                            <a:avLst/>
                            <a:gdLst>
                              <a:gd name="T0" fmla="*/ 71933 w 143866"/>
                              <a:gd name="T1" fmla="*/ 0 h 144031"/>
                              <a:gd name="T2" fmla="*/ 111646 w 143866"/>
                              <a:gd name="T3" fmla="*/ 0 h 144031"/>
                              <a:gd name="T4" fmla="*/ 143866 w 143866"/>
                              <a:gd name="T5" fmla="*/ 32245 h 144031"/>
                              <a:gd name="T6" fmla="*/ 143866 w 143866"/>
                              <a:gd name="T7" fmla="*/ 72022 h 144031"/>
                              <a:gd name="T8" fmla="*/ 143866 w 143866"/>
                              <a:gd name="T9" fmla="*/ 111798 h 144031"/>
                              <a:gd name="T10" fmla="*/ 111646 w 143866"/>
                              <a:gd name="T11" fmla="*/ 144031 h 144031"/>
                              <a:gd name="T12" fmla="*/ 71933 w 143866"/>
                              <a:gd name="T13" fmla="*/ 144031 h 144031"/>
                              <a:gd name="T14" fmla="*/ 32220 w 143866"/>
                              <a:gd name="T15" fmla="*/ 144031 h 144031"/>
                              <a:gd name="T16" fmla="*/ 0 w 143866"/>
                              <a:gd name="T17" fmla="*/ 111798 h 144031"/>
                              <a:gd name="T18" fmla="*/ 0 w 143866"/>
                              <a:gd name="T19" fmla="*/ 72022 h 144031"/>
                              <a:gd name="T20" fmla="*/ 0 w 143866"/>
                              <a:gd name="T21" fmla="*/ 32245 h 144031"/>
                              <a:gd name="T22" fmla="*/ 32220 w 143866"/>
                              <a:gd name="T23" fmla="*/ 0 h 144031"/>
                              <a:gd name="T24" fmla="*/ 71933 w 143866"/>
                              <a:gd name="T25" fmla="*/ 0 h 144031"/>
                              <a:gd name="T26" fmla="*/ 0 w 143866"/>
                              <a:gd name="T27" fmla="*/ 0 h 144031"/>
                              <a:gd name="T28" fmla="*/ 143866 w 143866"/>
                              <a:gd name="T29" fmla="*/ 144031 h 1440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43866" h="144031">
                                <a:moveTo>
                                  <a:pt x="71933" y="0"/>
                                </a:moveTo>
                                <a:cubicBezTo>
                                  <a:pt x="111646" y="0"/>
                                  <a:pt x="143866" y="32245"/>
                                  <a:pt x="143866" y="72022"/>
                                </a:cubicBezTo>
                                <a:cubicBezTo>
                                  <a:pt x="143866" y="111798"/>
                                  <a:pt x="111646" y="144031"/>
                                  <a:pt x="71933" y="144031"/>
                                </a:cubicBezTo>
                                <a:cubicBezTo>
                                  <a:pt x="32220" y="144031"/>
                                  <a:pt x="0" y="111798"/>
                                  <a:pt x="0" y="72022"/>
                                </a:cubicBezTo>
                                <a:cubicBezTo>
                                  <a:pt x="0" y="32245"/>
                                  <a:pt x="32220" y="0"/>
                                  <a:pt x="71933"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11" name="Shape 576"/>
                        <wps:cNvSpPr>
                          <a:spLocks/>
                        </wps:cNvSpPr>
                        <wps:spPr bwMode="auto">
                          <a:xfrm>
                            <a:off x="50049" y="20844"/>
                            <a:ext cx="1439" cy="1441"/>
                          </a:xfrm>
                          <a:custGeom>
                            <a:avLst/>
                            <a:gdLst>
                              <a:gd name="T0" fmla="*/ 143866 w 143866"/>
                              <a:gd name="T1" fmla="*/ 72022 h 144031"/>
                              <a:gd name="T2" fmla="*/ 143866 w 143866"/>
                              <a:gd name="T3" fmla="*/ 32245 h 144031"/>
                              <a:gd name="T4" fmla="*/ 111646 w 143866"/>
                              <a:gd name="T5" fmla="*/ 0 h 144031"/>
                              <a:gd name="T6" fmla="*/ 71933 w 143866"/>
                              <a:gd name="T7" fmla="*/ 0 h 144031"/>
                              <a:gd name="T8" fmla="*/ 32220 w 143866"/>
                              <a:gd name="T9" fmla="*/ 0 h 144031"/>
                              <a:gd name="T10" fmla="*/ 0 w 143866"/>
                              <a:gd name="T11" fmla="*/ 32245 h 144031"/>
                              <a:gd name="T12" fmla="*/ 0 w 143866"/>
                              <a:gd name="T13" fmla="*/ 72022 h 144031"/>
                              <a:gd name="T14" fmla="*/ 0 w 143866"/>
                              <a:gd name="T15" fmla="*/ 111798 h 144031"/>
                              <a:gd name="T16" fmla="*/ 32220 w 143866"/>
                              <a:gd name="T17" fmla="*/ 144031 h 144031"/>
                              <a:gd name="T18" fmla="*/ 71933 w 143866"/>
                              <a:gd name="T19" fmla="*/ 144031 h 144031"/>
                              <a:gd name="T20" fmla="*/ 111646 w 143866"/>
                              <a:gd name="T21" fmla="*/ 144031 h 144031"/>
                              <a:gd name="T22" fmla="*/ 143866 w 143866"/>
                              <a:gd name="T23" fmla="*/ 111798 h 144031"/>
                              <a:gd name="T24" fmla="*/ 143866 w 143866"/>
                              <a:gd name="T25" fmla="*/ 72022 h 144031"/>
                              <a:gd name="T26" fmla="*/ 0 w 143866"/>
                              <a:gd name="T27" fmla="*/ 0 h 144031"/>
                              <a:gd name="T28" fmla="*/ 143866 w 143866"/>
                              <a:gd name="T29" fmla="*/ 144031 h 1440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43866" h="144031">
                                <a:moveTo>
                                  <a:pt x="143866" y="72022"/>
                                </a:moveTo>
                                <a:cubicBezTo>
                                  <a:pt x="143866" y="32245"/>
                                  <a:pt x="111646" y="0"/>
                                  <a:pt x="71933" y="0"/>
                                </a:cubicBezTo>
                                <a:cubicBezTo>
                                  <a:pt x="32220" y="0"/>
                                  <a:pt x="0" y="32245"/>
                                  <a:pt x="0" y="72022"/>
                                </a:cubicBezTo>
                                <a:cubicBezTo>
                                  <a:pt x="0" y="111798"/>
                                  <a:pt x="32220" y="144031"/>
                                  <a:pt x="71933" y="144031"/>
                                </a:cubicBezTo>
                                <a:cubicBezTo>
                                  <a:pt x="111646" y="144031"/>
                                  <a:pt x="143866" y="111798"/>
                                  <a:pt x="143866" y="72022"/>
                                </a:cubicBez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Rectangle 577"/>
                        <wps:cNvSpPr>
                          <a:spLocks noChangeArrowheads="1"/>
                        </wps:cNvSpPr>
                        <wps:spPr bwMode="auto">
                          <a:xfrm>
                            <a:off x="50201" y="22776"/>
                            <a:ext cx="1644"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5536" w14:textId="77777777" w:rsidR="00A1007D" w:rsidRDefault="00A1007D" w:rsidP="00A1007D">
                              <w:pPr>
                                <w:spacing w:after="160" w:line="256" w:lineRule="auto"/>
                              </w:pPr>
                              <w:r>
                                <w:rPr>
                                  <w:sz w:val="12"/>
                                </w:rPr>
                                <w:t>End</w:t>
                              </w:r>
                            </w:p>
                          </w:txbxContent>
                        </wps:txbx>
                        <wps:bodyPr rot="0" vert="horz" wrap="square" lIns="0" tIns="0" rIns="0" bIns="0" anchor="t" anchorCtr="0" upright="1">
                          <a:noAutofit/>
                        </wps:bodyPr>
                      </wps:wsp>
                      <wps:wsp>
                        <wps:cNvPr id="313" name="Shape 578"/>
                        <wps:cNvSpPr>
                          <a:spLocks/>
                        </wps:cNvSpPr>
                        <wps:spPr bwMode="auto">
                          <a:xfrm>
                            <a:off x="48431" y="21565"/>
                            <a:ext cx="1158" cy="0"/>
                          </a:xfrm>
                          <a:custGeom>
                            <a:avLst/>
                            <a:gdLst>
                              <a:gd name="T0" fmla="*/ 0 w 115824"/>
                              <a:gd name="T1" fmla="*/ 115824 w 115824"/>
                              <a:gd name="T2" fmla="*/ 0 w 115824"/>
                              <a:gd name="T3" fmla="*/ 115824 w 115824"/>
                            </a:gdLst>
                            <a:ahLst/>
                            <a:cxnLst>
                              <a:cxn ang="0">
                                <a:pos x="T0" y="0"/>
                              </a:cxn>
                              <a:cxn ang="0">
                                <a:pos x="T1" y="0"/>
                              </a:cxn>
                            </a:cxnLst>
                            <a:rect l="T2" t="0" r="T3" b="0"/>
                            <a:pathLst>
                              <a:path w="115824">
                                <a:moveTo>
                                  <a:pt x="0" y="0"/>
                                </a:moveTo>
                                <a:lnTo>
                                  <a:pt x="115824"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Shape 579"/>
                        <wps:cNvSpPr>
                          <a:spLocks/>
                        </wps:cNvSpPr>
                        <wps:spPr bwMode="auto">
                          <a:xfrm>
                            <a:off x="49549" y="21404"/>
                            <a:ext cx="320" cy="321"/>
                          </a:xfrm>
                          <a:custGeom>
                            <a:avLst/>
                            <a:gdLst>
                              <a:gd name="T0" fmla="*/ 0 w 31966"/>
                              <a:gd name="T1" fmla="*/ 0 h 32017"/>
                              <a:gd name="T2" fmla="*/ 31966 w 31966"/>
                              <a:gd name="T3" fmla="*/ 16002 h 32017"/>
                              <a:gd name="T4" fmla="*/ 0 w 31966"/>
                              <a:gd name="T5" fmla="*/ 32017 h 32017"/>
                              <a:gd name="T6" fmla="*/ 0 w 31966"/>
                              <a:gd name="T7" fmla="*/ 0 h 32017"/>
                              <a:gd name="T8" fmla="*/ 0 w 31966"/>
                              <a:gd name="T9" fmla="*/ 0 h 32017"/>
                              <a:gd name="T10" fmla="*/ 31966 w 31966"/>
                              <a:gd name="T11" fmla="*/ 32017 h 32017"/>
                            </a:gdLst>
                            <a:ahLst/>
                            <a:cxnLst>
                              <a:cxn ang="0">
                                <a:pos x="T0" y="T1"/>
                              </a:cxn>
                              <a:cxn ang="0">
                                <a:pos x="T2" y="T3"/>
                              </a:cxn>
                              <a:cxn ang="0">
                                <a:pos x="T4" y="T5"/>
                              </a:cxn>
                              <a:cxn ang="0">
                                <a:pos x="T6" y="T7"/>
                              </a:cxn>
                            </a:cxnLst>
                            <a:rect l="T8" t="T9" r="T10" b="T11"/>
                            <a:pathLst>
                              <a:path w="31966" h="32017">
                                <a:moveTo>
                                  <a:pt x="0" y="0"/>
                                </a:moveTo>
                                <a:lnTo>
                                  <a:pt x="31966" y="16002"/>
                                </a:lnTo>
                                <a:lnTo>
                                  <a:pt x="0" y="3201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15" name="Shape 580"/>
                        <wps:cNvSpPr>
                          <a:spLocks/>
                        </wps:cNvSpPr>
                        <wps:spPr bwMode="auto">
                          <a:xfrm>
                            <a:off x="7787" y="19541"/>
                            <a:ext cx="5179" cy="3790"/>
                          </a:xfrm>
                          <a:custGeom>
                            <a:avLst/>
                            <a:gdLst>
                              <a:gd name="T0" fmla="*/ 35966 w 517931"/>
                              <a:gd name="T1" fmla="*/ 0 h 378955"/>
                              <a:gd name="T2" fmla="*/ 482029 w 517931"/>
                              <a:gd name="T3" fmla="*/ 0 h 378955"/>
                              <a:gd name="T4" fmla="*/ 517931 w 517931"/>
                              <a:gd name="T5" fmla="*/ 35941 h 378955"/>
                              <a:gd name="T6" fmla="*/ 517931 w 517931"/>
                              <a:gd name="T7" fmla="*/ 342951 h 378955"/>
                              <a:gd name="T8" fmla="*/ 482029 w 517931"/>
                              <a:gd name="T9" fmla="*/ 378955 h 378955"/>
                              <a:gd name="T10" fmla="*/ 35966 w 517931"/>
                              <a:gd name="T11" fmla="*/ 378955 h 378955"/>
                              <a:gd name="T12" fmla="*/ 0 w 517931"/>
                              <a:gd name="T13" fmla="*/ 342951 h 378955"/>
                              <a:gd name="T14" fmla="*/ 0 w 517931"/>
                              <a:gd name="T15" fmla="*/ 35941 h 378955"/>
                              <a:gd name="T16" fmla="*/ 35966 w 517931"/>
                              <a:gd name="T17" fmla="*/ 0 h 378955"/>
                              <a:gd name="T18" fmla="*/ 0 w 517931"/>
                              <a:gd name="T19" fmla="*/ 0 h 378955"/>
                              <a:gd name="T20" fmla="*/ 517931 w 517931"/>
                              <a:gd name="T21" fmla="*/ 378955 h 378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17931" h="378955">
                                <a:moveTo>
                                  <a:pt x="35966" y="0"/>
                                </a:moveTo>
                                <a:lnTo>
                                  <a:pt x="482029" y="0"/>
                                </a:lnTo>
                                <a:cubicBezTo>
                                  <a:pt x="501879" y="0"/>
                                  <a:pt x="517931" y="16065"/>
                                  <a:pt x="517931" y="35941"/>
                                </a:cubicBezTo>
                                <a:lnTo>
                                  <a:pt x="517931" y="342951"/>
                                </a:lnTo>
                                <a:cubicBezTo>
                                  <a:pt x="517931" y="362839"/>
                                  <a:pt x="501879" y="378955"/>
                                  <a:pt x="482029" y="378955"/>
                                </a:cubicBezTo>
                                <a:lnTo>
                                  <a:pt x="35966" y="378955"/>
                                </a:lnTo>
                                <a:cubicBezTo>
                                  <a:pt x="16116" y="378955"/>
                                  <a:pt x="0" y="362839"/>
                                  <a:pt x="0" y="342951"/>
                                </a:cubicBezTo>
                                <a:lnTo>
                                  <a:pt x="0" y="35941"/>
                                </a:lnTo>
                                <a:cubicBezTo>
                                  <a:pt x="0" y="16065"/>
                                  <a:pt x="16116" y="0"/>
                                  <a:pt x="3596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16" name="Shape 581"/>
                        <wps:cNvSpPr>
                          <a:spLocks/>
                        </wps:cNvSpPr>
                        <wps:spPr bwMode="auto">
                          <a:xfrm>
                            <a:off x="7787" y="19541"/>
                            <a:ext cx="5179" cy="3790"/>
                          </a:xfrm>
                          <a:custGeom>
                            <a:avLst/>
                            <a:gdLst>
                              <a:gd name="T0" fmla="*/ 35966 w 517931"/>
                              <a:gd name="T1" fmla="*/ 378955 h 378955"/>
                              <a:gd name="T2" fmla="*/ 482029 w 517931"/>
                              <a:gd name="T3" fmla="*/ 378955 h 378955"/>
                              <a:gd name="T4" fmla="*/ 517931 w 517931"/>
                              <a:gd name="T5" fmla="*/ 342951 h 378955"/>
                              <a:gd name="T6" fmla="*/ 517931 w 517931"/>
                              <a:gd name="T7" fmla="*/ 35941 h 378955"/>
                              <a:gd name="T8" fmla="*/ 482029 w 517931"/>
                              <a:gd name="T9" fmla="*/ 0 h 378955"/>
                              <a:gd name="T10" fmla="*/ 35966 w 517931"/>
                              <a:gd name="T11" fmla="*/ 0 h 378955"/>
                              <a:gd name="T12" fmla="*/ 0 w 517931"/>
                              <a:gd name="T13" fmla="*/ 35941 h 378955"/>
                              <a:gd name="T14" fmla="*/ 0 w 517931"/>
                              <a:gd name="T15" fmla="*/ 342951 h 378955"/>
                              <a:gd name="T16" fmla="*/ 35966 w 517931"/>
                              <a:gd name="T17" fmla="*/ 378955 h 378955"/>
                              <a:gd name="T18" fmla="*/ 0 w 517931"/>
                              <a:gd name="T19" fmla="*/ 0 h 378955"/>
                              <a:gd name="T20" fmla="*/ 517931 w 517931"/>
                              <a:gd name="T21" fmla="*/ 378955 h 378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17931" h="378955">
                                <a:moveTo>
                                  <a:pt x="35966" y="378955"/>
                                </a:moveTo>
                                <a:lnTo>
                                  <a:pt x="482029" y="378955"/>
                                </a:lnTo>
                                <a:cubicBezTo>
                                  <a:pt x="501879" y="378955"/>
                                  <a:pt x="517931" y="362839"/>
                                  <a:pt x="517931" y="342951"/>
                                </a:cubicBezTo>
                                <a:lnTo>
                                  <a:pt x="517931" y="35941"/>
                                </a:lnTo>
                                <a:cubicBezTo>
                                  <a:pt x="517931" y="16065"/>
                                  <a:pt x="501879" y="0"/>
                                  <a:pt x="482029" y="0"/>
                                </a:cubicBezTo>
                                <a:lnTo>
                                  <a:pt x="35966" y="0"/>
                                </a:lnTo>
                                <a:cubicBezTo>
                                  <a:pt x="16116" y="0"/>
                                  <a:pt x="0" y="16065"/>
                                  <a:pt x="0" y="35941"/>
                                </a:cubicBezTo>
                                <a:lnTo>
                                  <a:pt x="0" y="342951"/>
                                </a:lnTo>
                                <a:cubicBezTo>
                                  <a:pt x="0" y="362839"/>
                                  <a:pt x="16116" y="378955"/>
                                  <a:pt x="35966" y="378955"/>
                                </a:cubicBez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Rectangle 582"/>
                        <wps:cNvSpPr>
                          <a:spLocks noChangeArrowheads="1"/>
                        </wps:cNvSpPr>
                        <wps:spPr bwMode="auto">
                          <a:xfrm>
                            <a:off x="8990" y="21158"/>
                            <a:ext cx="1961"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99DF8" w14:textId="77777777" w:rsidR="00A1007D" w:rsidRDefault="00A1007D" w:rsidP="00A1007D">
                              <w:pPr>
                                <w:spacing w:after="160" w:line="256" w:lineRule="auto"/>
                              </w:pPr>
                              <w:r>
                                <w:rPr>
                                  <w:sz w:val="12"/>
                                </w:rPr>
                                <w:t>Kick</w:t>
                              </w:r>
                            </w:p>
                          </w:txbxContent>
                        </wps:txbx>
                        <wps:bodyPr rot="0" vert="horz" wrap="square" lIns="0" tIns="0" rIns="0" bIns="0" anchor="t" anchorCtr="0" upright="1">
                          <a:noAutofit/>
                        </wps:bodyPr>
                      </wps:wsp>
                      <wps:wsp>
                        <wps:cNvPr id="318" name="Rectangle 583"/>
                        <wps:cNvSpPr>
                          <a:spLocks noChangeArrowheads="1"/>
                        </wps:cNvSpPr>
                        <wps:spPr bwMode="auto">
                          <a:xfrm>
                            <a:off x="10471" y="21158"/>
                            <a:ext cx="338"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1895D" w14:textId="77777777" w:rsidR="00A1007D" w:rsidRDefault="00A1007D" w:rsidP="00A1007D">
                              <w:pPr>
                                <w:spacing w:after="160" w:line="256" w:lineRule="auto"/>
                              </w:pPr>
                              <w:r>
                                <w:rPr>
                                  <w:sz w:val="12"/>
                                </w:rPr>
                                <w:t>-</w:t>
                              </w:r>
                            </w:p>
                          </w:txbxContent>
                        </wps:txbx>
                        <wps:bodyPr rot="0" vert="horz" wrap="square" lIns="0" tIns="0" rIns="0" bIns="0" anchor="t" anchorCtr="0" upright="1">
                          <a:noAutofit/>
                        </wps:bodyPr>
                      </wps:wsp>
                      <wps:wsp>
                        <wps:cNvPr id="319" name="Rectangle 584"/>
                        <wps:cNvSpPr>
                          <a:spLocks noChangeArrowheads="1"/>
                        </wps:cNvSpPr>
                        <wps:spPr bwMode="auto">
                          <a:xfrm>
                            <a:off x="10725" y="21158"/>
                            <a:ext cx="1412"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0E33C" w14:textId="77777777" w:rsidR="00A1007D" w:rsidRDefault="00A1007D" w:rsidP="00A1007D">
                              <w:pPr>
                                <w:spacing w:after="160" w:line="256" w:lineRule="auto"/>
                              </w:pPr>
                              <w:r>
                                <w:rPr>
                                  <w:sz w:val="12"/>
                                </w:rPr>
                                <w:t>Off</w:t>
                              </w:r>
                            </w:p>
                          </w:txbxContent>
                        </wps:txbx>
                        <wps:bodyPr rot="0" vert="horz" wrap="square" lIns="0" tIns="0" rIns="0" bIns="0" anchor="t" anchorCtr="0" upright="1">
                          <a:noAutofit/>
                        </wps:bodyPr>
                      </wps:wsp>
                      <wps:wsp>
                        <wps:cNvPr id="320" name="Shape 585"/>
                        <wps:cNvSpPr>
                          <a:spLocks/>
                        </wps:cNvSpPr>
                        <wps:spPr bwMode="auto">
                          <a:xfrm>
                            <a:off x="10377" y="23331"/>
                            <a:ext cx="9237" cy="1350"/>
                          </a:xfrm>
                          <a:custGeom>
                            <a:avLst/>
                            <a:gdLst>
                              <a:gd name="T0" fmla="*/ 0 w 923709"/>
                              <a:gd name="T1" fmla="*/ 0 h 135026"/>
                              <a:gd name="T2" fmla="*/ 0 w 923709"/>
                              <a:gd name="T3" fmla="*/ 108026 h 135026"/>
                              <a:gd name="T4" fmla="*/ 26962 w 923709"/>
                              <a:gd name="T5" fmla="*/ 135026 h 135026"/>
                              <a:gd name="T6" fmla="*/ 764375 w 923709"/>
                              <a:gd name="T7" fmla="*/ 135026 h 135026"/>
                              <a:gd name="T8" fmla="*/ 785051 w 923709"/>
                              <a:gd name="T9" fmla="*/ 125387 h 135026"/>
                              <a:gd name="T10" fmla="*/ 806171 w 923709"/>
                              <a:gd name="T11" fmla="*/ 123533 h 135026"/>
                              <a:gd name="T12" fmla="*/ 808012 w 923709"/>
                              <a:gd name="T13" fmla="*/ 125387 h 135026"/>
                              <a:gd name="T14" fmla="*/ 828624 w 923709"/>
                              <a:gd name="T15" fmla="*/ 135026 h 135026"/>
                              <a:gd name="T16" fmla="*/ 896760 w 923709"/>
                              <a:gd name="T17" fmla="*/ 135026 h 135026"/>
                              <a:gd name="T18" fmla="*/ 923709 w 923709"/>
                              <a:gd name="T19" fmla="*/ 108026 h 135026"/>
                              <a:gd name="T20" fmla="*/ 923709 w 923709"/>
                              <a:gd name="T21" fmla="*/ 28003 h 135026"/>
                              <a:gd name="T22" fmla="*/ 0 w 923709"/>
                              <a:gd name="T23" fmla="*/ 0 h 135026"/>
                              <a:gd name="T24" fmla="*/ 923709 w 923709"/>
                              <a:gd name="T25" fmla="*/ 135026 h 135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23709" h="135026">
                                <a:moveTo>
                                  <a:pt x="0" y="0"/>
                                </a:moveTo>
                                <a:lnTo>
                                  <a:pt x="0" y="108026"/>
                                </a:lnTo>
                                <a:cubicBezTo>
                                  <a:pt x="0" y="122936"/>
                                  <a:pt x="12052" y="135026"/>
                                  <a:pt x="26962" y="135026"/>
                                </a:cubicBezTo>
                                <a:lnTo>
                                  <a:pt x="764375" y="135026"/>
                                </a:lnTo>
                                <a:cubicBezTo>
                                  <a:pt x="772363" y="135026"/>
                                  <a:pt x="779907" y="131496"/>
                                  <a:pt x="785051" y="125387"/>
                                </a:cubicBezTo>
                                <a:cubicBezTo>
                                  <a:pt x="790372" y="119037"/>
                                  <a:pt x="799833" y="118212"/>
                                  <a:pt x="806171" y="123533"/>
                                </a:cubicBezTo>
                                <a:cubicBezTo>
                                  <a:pt x="806806" y="124092"/>
                                  <a:pt x="807441" y="124714"/>
                                  <a:pt x="808012" y="125387"/>
                                </a:cubicBezTo>
                                <a:cubicBezTo>
                                  <a:pt x="813156" y="131496"/>
                                  <a:pt x="820700" y="135026"/>
                                  <a:pt x="828624" y="135026"/>
                                </a:cubicBezTo>
                                <a:lnTo>
                                  <a:pt x="896760" y="135026"/>
                                </a:lnTo>
                                <a:cubicBezTo>
                                  <a:pt x="911657" y="135026"/>
                                  <a:pt x="923709" y="122936"/>
                                  <a:pt x="923709" y="108026"/>
                                </a:cubicBezTo>
                                <a:lnTo>
                                  <a:pt x="923709" y="28003"/>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Shape 586"/>
                        <wps:cNvSpPr>
                          <a:spLocks/>
                        </wps:cNvSpPr>
                        <wps:spPr bwMode="auto">
                          <a:xfrm>
                            <a:off x="19454" y="23331"/>
                            <a:ext cx="319" cy="320"/>
                          </a:xfrm>
                          <a:custGeom>
                            <a:avLst/>
                            <a:gdLst>
                              <a:gd name="T0" fmla="*/ 15989 w 31966"/>
                              <a:gd name="T1" fmla="*/ 0 h 32004"/>
                              <a:gd name="T2" fmla="*/ 31966 w 31966"/>
                              <a:gd name="T3" fmla="*/ 32004 h 32004"/>
                              <a:gd name="T4" fmla="*/ 0 w 31966"/>
                              <a:gd name="T5" fmla="*/ 32004 h 32004"/>
                              <a:gd name="T6" fmla="*/ 15989 w 31966"/>
                              <a:gd name="T7" fmla="*/ 0 h 32004"/>
                              <a:gd name="T8" fmla="*/ 0 w 31966"/>
                              <a:gd name="T9" fmla="*/ 0 h 32004"/>
                              <a:gd name="T10" fmla="*/ 31966 w 31966"/>
                              <a:gd name="T11" fmla="*/ 32004 h 32004"/>
                            </a:gdLst>
                            <a:ahLst/>
                            <a:cxnLst>
                              <a:cxn ang="0">
                                <a:pos x="T0" y="T1"/>
                              </a:cxn>
                              <a:cxn ang="0">
                                <a:pos x="T2" y="T3"/>
                              </a:cxn>
                              <a:cxn ang="0">
                                <a:pos x="T4" y="T5"/>
                              </a:cxn>
                              <a:cxn ang="0">
                                <a:pos x="T6" y="T7"/>
                              </a:cxn>
                            </a:cxnLst>
                            <a:rect l="T8" t="T9" r="T10" b="T11"/>
                            <a:pathLst>
                              <a:path w="31966" h="32004">
                                <a:moveTo>
                                  <a:pt x="15989" y="0"/>
                                </a:moveTo>
                                <a:lnTo>
                                  <a:pt x="31966" y="32004"/>
                                </a:lnTo>
                                <a:lnTo>
                                  <a:pt x="0" y="32004"/>
                                </a:lnTo>
                                <a:lnTo>
                                  <a:pt x="15989"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2" name="Shape 587"/>
                        <wps:cNvSpPr>
                          <a:spLocks/>
                        </wps:cNvSpPr>
                        <wps:spPr bwMode="auto">
                          <a:xfrm>
                            <a:off x="15752" y="19541"/>
                            <a:ext cx="5180" cy="3790"/>
                          </a:xfrm>
                          <a:custGeom>
                            <a:avLst/>
                            <a:gdLst>
                              <a:gd name="T0" fmla="*/ 35966 w 517995"/>
                              <a:gd name="T1" fmla="*/ 0 h 378955"/>
                              <a:gd name="T2" fmla="*/ 482029 w 517995"/>
                              <a:gd name="T3" fmla="*/ 0 h 378955"/>
                              <a:gd name="T4" fmla="*/ 517995 w 517995"/>
                              <a:gd name="T5" fmla="*/ 35941 h 378955"/>
                              <a:gd name="T6" fmla="*/ 517995 w 517995"/>
                              <a:gd name="T7" fmla="*/ 342951 h 378955"/>
                              <a:gd name="T8" fmla="*/ 482029 w 517995"/>
                              <a:gd name="T9" fmla="*/ 378955 h 378955"/>
                              <a:gd name="T10" fmla="*/ 35966 w 517995"/>
                              <a:gd name="T11" fmla="*/ 378955 h 378955"/>
                              <a:gd name="T12" fmla="*/ 0 w 517995"/>
                              <a:gd name="T13" fmla="*/ 342951 h 378955"/>
                              <a:gd name="T14" fmla="*/ 0 w 517995"/>
                              <a:gd name="T15" fmla="*/ 35941 h 378955"/>
                              <a:gd name="T16" fmla="*/ 35966 w 517995"/>
                              <a:gd name="T17" fmla="*/ 0 h 378955"/>
                              <a:gd name="T18" fmla="*/ 0 w 517995"/>
                              <a:gd name="T19" fmla="*/ 0 h 378955"/>
                              <a:gd name="T20" fmla="*/ 517995 w 517995"/>
                              <a:gd name="T21" fmla="*/ 378955 h 378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17995" h="378955">
                                <a:moveTo>
                                  <a:pt x="35966" y="0"/>
                                </a:moveTo>
                                <a:lnTo>
                                  <a:pt x="482029" y="0"/>
                                </a:lnTo>
                                <a:cubicBezTo>
                                  <a:pt x="501879" y="0"/>
                                  <a:pt x="517995" y="16065"/>
                                  <a:pt x="517995" y="35941"/>
                                </a:cubicBezTo>
                                <a:lnTo>
                                  <a:pt x="517995" y="342951"/>
                                </a:lnTo>
                                <a:cubicBezTo>
                                  <a:pt x="517995" y="362839"/>
                                  <a:pt x="501879" y="378955"/>
                                  <a:pt x="482029" y="378955"/>
                                </a:cubicBezTo>
                                <a:lnTo>
                                  <a:pt x="35966" y="378955"/>
                                </a:lnTo>
                                <a:cubicBezTo>
                                  <a:pt x="16116" y="378955"/>
                                  <a:pt x="0" y="362839"/>
                                  <a:pt x="0" y="342951"/>
                                </a:cubicBezTo>
                                <a:lnTo>
                                  <a:pt x="0" y="35941"/>
                                </a:lnTo>
                                <a:cubicBezTo>
                                  <a:pt x="0" y="16065"/>
                                  <a:pt x="16116" y="0"/>
                                  <a:pt x="3596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3" name="Shape 588"/>
                        <wps:cNvSpPr>
                          <a:spLocks/>
                        </wps:cNvSpPr>
                        <wps:spPr bwMode="auto">
                          <a:xfrm>
                            <a:off x="15752" y="19541"/>
                            <a:ext cx="5180" cy="3790"/>
                          </a:xfrm>
                          <a:custGeom>
                            <a:avLst/>
                            <a:gdLst>
                              <a:gd name="T0" fmla="*/ 35966 w 517995"/>
                              <a:gd name="T1" fmla="*/ 378955 h 378955"/>
                              <a:gd name="T2" fmla="*/ 482029 w 517995"/>
                              <a:gd name="T3" fmla="*/ 378955 h 378955"/>
                              <a:gd name="T4" fmla="*/ 517995 w 517995"/>
                              <a:gd name="T5" fmla="*/ 342951 h 378955"/>
                              <a:gd name="T6" fmla="*/ 517995 w 517995"/>
                              <a:gd name="T7" fmla="*/ 35941 h 378955"/>
                              <a:gd name="T8" fmla="*/ 482029 w 517995"/>
                              <a:gd name="T9" fmla="*/ 0 h 378955"/>
                              <a:gd name="T10" fmla="*/ 35966 w 517995"/>
                              <a:gd name="T11" fmla="*/ 0 h 378955"/>
                              <a:gd name="T12" fmla="*/ 0 w 517995"/>
                              <a:gd name="T13" fmla="*/ 35941 h 378955"/>
                              <a:gd name="T14" fmla="*/ 0 w 517995"/>
                              <a:gd name="T15" fmla="*/ 342951 h 378955"/>
                              <a:gd name="T16" fmla="*/ 35966 w 517995"/>
                              <a:gd name="T17" fmla="*/ 378955 h 378955"/>
                              <a:gd name="T18" fmla="*/ 0 w 517995"/>
                              <a:gd name="T19" fmla="*/ 0 h 378955"/>
                              <a:gd name="T20" fmla="*/ 517995 w 517995"/>
                              <a:gd name="T21" fmla="*/ 378955 h 378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17995" h="378955">
                                <a:moveTo>
                                  <a:pt x="35966" y="378955"/>
                                </a:moveTo>
                                <a:lnTo>
                                  <a:pt x="482029" y="378955"/>
                                </a:lnTo>
                                <a:cubicBezTo>
                                  <a:pt x="501879" y="378955"/>
                                  <a:pt x="517995" y="362839"/>
                                  <a:pt x="517995" y="342951"/>
                                </a:cubicBezTo>
                                <a:lnTo>
                                  <a:pt x="517995" y="35941"/>
                                </a:lnTo>
                                <a:cubicBezTo>
                                  <a:pt x="517995" y="16065"/>
                                  <a:pt x="501879" y="0"/>
                                  <a:pt x="482029" y="0"/>
                                </a:cubicBezTo>
                                <a:lnTo>
                                  <a:pt x="35966" y="0"/>
                                </a:lnTo>
                                <a:cubicBezTo>
                                  <a:pt x="16116" y="0"/>
                                  <a:pt x="0" y="16065"/>
                                  <a:pt x="0" y="35941"/>
                                </a:cubicBezTo>
                                <a:lnTo>
                                  <a:pt x="0" y="342951"/>
                                </a:lnTo>
                                <a:cubicBezTo>
                                  <a:pt x="0" y="362839"/>
                                  <a:pt x="16116" y="378955"/>
                                  <a:pt x="35966" y="378955"/>
                                </a:cubicBez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Rectangle 589"/>
                        <wps:cNvSpPr>
                          <a:spLocks noChangeArrowheads="1"/>
                        </wps:cNvSpPr>
                        <wps:spPr bwMode="auto">
                          <a:xfrm>
                            <a:off x="15977" y="21158"/>
                            <a:ext cx="6323"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17E34" w14:textId="77777777" w:rsidR="00A1007D" w:rsidRDefault="00A1007D" w:rsidP="00A1007D">
                              <w:pPr>
                                <w:spacing w:after="160" w:line="256" w:lineRule="auto"/>
                              </w:pPr>
                              <w:r>
                                <w:rPr>
                                  <w:sz w:val="12"/>
                                </w:rPr>
                                <w:t>Sprint Planning</w:t>
                              </w:r>
                            </w:p>
                          </w:txbxContent>
                        </wps:txbx>
                        <wps:bodyPr rot="0" vert="horz" wrap="square" lIns="0" tIns="0" rIns="0" bIns="0" anchor="t" anchorCtr="0" upright="1">
                          <a:noAutofit/>
                        </wps:bodyPr>
                      </wps:wsp>
                      <wps:wsp>
                        <wps:cNvPr id="325" name="Shape 590"/>
                        <wps:cNvSpPr>
                          <a:spLocks/>
                        </wps:cNvSpPr>
                        <wps:spPr bwMode="auto">
                          <a:xfrm>
                            <a:off x="20932" y="21430"/>
                            <a:ext cx="2217" cy="6"/>
                          </a:xfrm>
                          <a:custGeom>
                            <a:avLst/>
                            <a:gdLst>
                              <a:gd name="T0" fmla="*/ 0 w 221704"/>
                              <a:gd name="T1" fmla="*/ 622 h 622"/>
                              <a:gd name="T2" fmla="*/ 221704 w 221704"/>
                              <a:gd name="T3" fmla="*/ 0 h 622"/>
                              <a:gd name="T4" fmla="*/ 0 w 221704"/>
                              <a:gd name="T5" fmla="*/ 0 h 622"/>
                              <a:gd name="T6" fmla="*/ 221704 w 221704"/>
                              <a:gd name="T7" fmla="*/ 622 h 622"/>
                            </a:gdLst>
                            <a:ahLst/>
                            <a:cxnLst>
                              <a:cxn ang="0">
                                <a:pos x="T0" y="T1"/>
                              </a:cxn>
                              <a:cxn ang="0">
                                <a:pos x="T2" y="T3"/>
                              </a:cxn>
                            </a:cxnLst>
                            <a:rect l="T4" t="T5" r="T6" b="T7"/>
                            <a:pathLst>
                              <a:path w="221704" h="622">
                                <a:moveTo>
                                  <a:pt x="0" y="622"/>
                                </a:moveTo>
                                <a:lnTo>
                                  <a:pt x="221704"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Shape 591"/>
                        <wps:cNvSpPr>
                          <a:spLocks/>
                        </wps:cNvSpPr>
                        <wps:spPr bwMode="auto">
                          <a:xfrm>
                            <a:off x="23108" y="21270"/>
                            <a:ext cx="320" cy="320"/>
                          </a:xfrm>
                          <a:custGeom>
                            <a:avLst/>
                            <a:gdLst>
                              <a:gd name="T0" fmla="*/ 0 w 32029"/>
                              <a:gd name="T1" fmla="*/ 0 h 32004"/>
                              <a:gd name="T2" fmla="*/ 32029 w 32029"/>
                              <a:gd name="T3" fmla="*/ 15913 h 32004"/>
                              <a:gd name="T4" fmla="*/ 127 w 32029"/>
                              <a:gd name="T5" fmla="*/ 32004 h 32004"/>
                              <a:gd name="T6" fmla="*/ 0 w 32029"/>
                              <a:gd name="T7" fmla="*/ 0 h 32004"/>
                              <a:gd name="T8" fmla="*/ 0 w 32029"/>
                              <a:gd name="T9" fmla="*/ 0 h 32004"/>
                              <a:gd name="T10" fmla="*/ 32029 w 32029"/>
                              <a:gd name="T11" fmla="*/ 32004 h 32004"/>
                            </a:gdLst>
                            <a:ahLst/>
                            <a:cxnLst>
                              <a:cxn ang="0">
                                <a:pos x="T0" y="T1"/>
                              </a:cxn>
                              <a:cxn ang="0">
                                <a:pos x="T2" y="T3"/>
                              </a:cxn>
                              <a:cxn ang="0">
                                <a:pos x="T4" y="T5"/>
                              </a:cxn>
                              <a:cxn ang="0">
                                <a:pos x="T6" y="T7"/>
                              </a:cxn>
                            </a:cxnLst>
                            <a:rect l="T8" t="T9" r="T10" b="T11"/>
                            <a:pathLst>
                              <a:path w="32029" h="32004">
                                <a:moveTo>
                                  <a:pt x="0" y="0"/>
                                </a:moveTo>
                                <a:lnTo>
                                  <a:pt x="32029" y="15913"/>
                                </a:lnTo>
                                <a:lnTo>
                                  <a:pt x="127" y="3200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7" name="Shape 592"/>
                        <wps:cNvSpPr>
                          <a:spLocks/>
                        </wps:cNvSpPr>
                        <wps:spPr bwMode="auto">
                          <a:xfrm>
                            <a:off x="23428" y="19497"/>
                            <a:ext cx="5180" cy="3864"/>
                          </a:xfrm>
                          <a:custGeom>
                            <a:avLst/>
                            <a:gdLst>
                              <a:gd name="T0" fmla="*/ 35966 w 517995"/>
                              <a:gd name="T1" fmla="*/ 0 h 386410"/>
                              <a:gd name="T2" fmla="*/ 482028 w 517995"/>
                              <a:gd name="T3" fmla="*/ 0 h 386410"/>
                              <a:gd name="T4" fmla="*/ 517995 w 517995"/>
                              <a:gd name="T5" fmla="*/ 36004 h 386410"/>
                              <a:gd name="T6" fmla="*/ 517995 w 517995"/>
                              <a:gd name="T7" fmla="*/ 350406 h 386410"/>
                              <a:gd name="T8" fmla="*/ 482028 w 517995"/>
                              <a:gd name="T9" fmla="*/ 386410 h 386410"/>
                              <a:gd name="T10" fmla="*/ 35966 w 517995"/>
                              <a:gd name="T11" fmla="*/ 386410 h 386410"/>
                              <a:gd name="T12" fmla="*/ 0 w 517995"/>
                              <a:gd name="T13" fmla="*/ 350406 h 386410"/>
                              <a:gd name="T14" fmla="*/ 0 w 517995"/>
                              <a:gd name="T15" fmla="*/ 36004 h 386410"/>
                              <a:gd name="T16" fmla="*/ 35966 w 517995"/>
                              <a:gd name="T17" fmla="*/ 0 h 386410"/>
                              <a:gd name="T18" fmla="*/ 0 w 517995"/>
                              <a:gd name="T19" fmla="*/ 0 h 386410"/>
                              <a:gd name="T20" fmla="*/ 517995 w 517995"/>
                              <a:gd name="T21" fmla="*/ 386410 h 3864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17995" h="386410">
                                <a:moveTo>
                                  <a:pt x="35966" y="0"/>
                                </a:moveTo>
                                <a:lnTo>
                                  <a:pt x="482028" y="0"/>
                                </a:lnTo>
                                <a:cubicBezTo>
                                  <a:pt x="501879" y="0"/>
                                  <a:pt x="517995" y="16129"/>
                                  <a:pt x="517995" y="36004"/>
                                </a:cubicBezTo>
                                <a:lnTo>
                                  <a:pt x="517995" y="350406"/>
                                </a:lnTo>
                                <a:cubicBezTo>
                                  <a:pt x="517995" y="370294"/>
                                  <a:pt x="501879" y="386410"/>
                                  <a:pt x="482028" y="386410"/>
                                </a:cubicBezTo>
                                <a:lnTo>
                                  <a:pt x="35966" y="386410"/>
                                </a:lnTo>
                                <a:cubicBezTo>
                                  <a:pt x="16116" y="386410"/>
                                  <a:pt x="0" y="370294"/>
                                  <a:pt x="0" y="350406"/>
                                </a:cubicBezTo>
                                <a:lnTo>
                                  <a:pt x="0" y="36004"/>
                                </a:lnTo>
                                <a:cubicBezTo>
                                  <a:pt x="0" y="16129"/>
                                  <a:pt x="16116" y="0"/>
                                  <a:pt x="3596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8" name="Shape 593"/>
                        <wps:cNvSpPr>
                          <a:spLocks/>
                        </wps:cNvSpPr>
                        <wps:spPr bwMode="auto">
                          <a:xfrm>
                            <a:off x="23428" y="19497"/>
                            <a:ext cx="5180" cy="3864"/>
                          </a:xfrm>
                          <a:custGeom>
                            <a:avLst/>
                            <a:gdLst>
                              <a:gd name="T0" fmla="*/ 35966 w 517995"/>
                              <a:gd name="T1" fmla="*/ 386410 h 386410"/>
                              <a:gd name="T2" fmla="*/ 482028 w 517995"/>
                              <a:gd name="T3" fmla="*/ 386410 h 386410"/>
                              <a:gd name="T4" fmla="*/ 517995 w 517995"/>
                              <a:gd name="T5" fmla="*/ 350406 h 386410"/>
                              <a:gd name="T6" fmla="*/ 517995 w 517995"/>
                              <a:gd name="T7" fmla="*/ 36004 h 386410"/>
                              <a:gd name="T8" fmla="*/ 482028 w 517995"/>
                              <a:gd name="T9" fmla="*/ 0 h 386410"/>
                              <a:gd name="T10" fmla="*/ 35966 w 517995"/>
                              <a:gd name="T11" fmla="*/ 0 h 386410"/>
                              <a:gd name="T12" fmla="*/ 0 w 517995"/>
                              <a:gd name="T13" fmla="*/ 36004 h 386410"/>
                              <a:gd name="T14" fmla="*/ 0 w 517995"/>
                              <a:gd name="T15" fmla="*/ 350406 h 386410"/>
                              <a:gd name="T16" fmla="*/ 35966 w 517995"/>
                              <a:gd name="T17" fmla="*/ 386410 h 386410"/>
                              <a:gd name="T18" fmla="*/ 0 w 517995"/>
                              <a:gd name="T19" fmla="*/ 0 h 386410"/>
                              <a:gd name="T20" fmla="*/ 517995 w 517995"/>
                              <a:gd name="T21" fmla="*/ 386410 h 3864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17995" h="386410">
                                <a:moveTo>
                                  <a:pt x="35966" y="386410"/>
                                </a:moveTo>
                                <a:lnTo>
                                  <a:pt x="482028" y="386410"/>
                                </a:lnTo>
                                <a:cubicBezTo>
                                  <a:pt x="501879" y="386410"/>
                                  <a:pt x="517995" y="370294"/>
                                  <a:pt x="517995" y="350406"/>
                                </a:cubicBezTo>
                                <a:lnTo>
                                  <a:pt x="517995" y="36004"/>
                                </a:lnTo>
                                <a:cubicBezTo>
                                  <a:pt x="517995" y="16129"/>
                                  <a:pt x="501879" y="0"/>
                                  <a:pt x="482028" y="0"/>
                                </a:cubicBezTo>
                                <a:lnTo>
                                  <a:pt x="35966" y="0"/>
                                </a:lnTo>
                                <a:cubicBezTo>
                                  <a:pt x="16116" y="0"/>
                                  <a:pt x="0" y="16129"/>
                                  <a:pt x="0" y="36004"/>
                                </a:cubicBezTo>
                                <a:lnTo>
                                  <a:pt x="0" y="350406"/>
                                </a:lnTo>
                                <a:cubicBezTo>
                                  <a:pt x="0" y="370294"/>
                                  <a:pt x="16116" y="386410"/>
                                  <a:pt x="35966" y="386410"/>
                                </a:cubicBez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Rectangle 594"/>
                        <wps:cNvSpPr>
                          <a:spLocks noChangeArrowheads="1"/>
                        </wps:cNvSpPr>
                        <wps:spPr bwMode="auto">
                          <a:xfrm>
                            <a:off x="24105" y="21150"/>
                            <a:ext cx="5153"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6AA5C" w14:textId="77777777" w:rsidR="00A1007D" w:rsidRDefault="00A1007D" w:rsidP="00A1007D">
                              <w:pPr>
                                <w:spacing w:after="160" w:line="256" w:lineRule="auto"/>
                              </w:pPr>
                              <w:r>
                                <w:rPr>
                                  <w:sz w:val="12"/>
                                </w:rPr>
                                <w:t>Daily Scrum</w:t>
                              </w:r>
                            </w:p>
                          </w:txbxContent>
                        </wps:txbx>
                        <wps:bodyPr rot="0" vert="horz" wrap="square" lIns="0" tIns="0" rIns="0" bIns="0" anchor="t" anchorCtr="0" upright="1">
                          <a:noAutofit/>
                        </wps:bodyPr>
                      </wps:wsp>
                      <wps:wsp>
                        <wps:cNvPr id="330" name="Shape 595"/>
                        <wps:cNvSpPr>
                          <a:spLocks/>
                        </wps:cNvSpPr>
                        <wps:spPr bwMode="auto">
                          <a:xfrm>
                            <a:off x="15752" y="15078"/>
                            <a:ext cx="5052" cy="3789"/>
                          </a:xfrm>
                          <a:custGeom>
                            <a:avLst/>
                            <a:gdLst>
                              <a:gd name="T0" fmla="*/ 35966 w 505244"/>
                              <a:gd name="T1" fmla="*/ 0 h 378981"/>
                              <a:gd name="T2" fmla="*/ 469278 w 505244"/>
                              <a:gd name="T3" fmla="*/ 0 h 378981"/>
                              <a:gd name="T4" fmla="*/ 505244 w 505244"/>
                              <a:gd name="T5" fmla="*/ 36017 h 378981"/>
                              <a:gd name="T6" fmla="*/ 505244 w 505244"/>
                              <a:gd name="T7" fmla="*/ 342964 h 378981"/>
                              <a:gd name="T8" fmla="*/ 469278 w 505244"/>
                              <a:gd name="T9" fmla="*/ 378981 h 378981"/>
                              <a:gd name="T10" fmla="*/ 35966 w 505244"/>
                              <a:gd name="T11" fmla="*/ 378981 h 378981"/>
                              <a:gd name="T12" fmla="*/ 0 w 505244"/>
                              <a:gd name="T13" fmla="*/ 342964 h 378981"/>
                              <a:gd name="T14" fmla="*/ 0 w 505244"/>
                              <a:gd name="T15" fmla="*/ 36017 h 378981"/>
                              <a:gd name="T16" fmla="*/ 35966 w 505244"/>
                              <a:gd name="T17" fmla="*/ 0 h 378981"/>
                              <a:gd name="T18" fmla="*/ 0 w 505244"/>
                              <a:gd name="T19" fmla="*/ 0 h 378981"/>
                              <a:gd name="T20" fmla="*/ 505244 w 505244"/>
                              <a:gd name="T21" fmla="*/ 378981 h 3789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05244" h="378981">
                                <a:moveTo>
                                  <a:pt x="35966" y="0"/>
                                </a:moveTo>
                                <a:lnTo>
                                  <a:pt x="469278" y="0"/>
                                </a:lnTo>
                                <a:cubicBezTo>
                                  <a:pt x="489191" y="0"/>
                                  <a:pt x="505244" y="16066"/>
                                  <a:pt x="505244" y="36017"/>
                                </a:cubicBezTo>
                                <a:lnTo>
                                  <a:pt x="505244" y="342964"/>
                                </a:lnTo>
                                <a:cubicBezTo>
                                  <a:pt x="505244" y="362852"/>
                                  <a:pt x="489191" y="378981"/>
                                  <a:pt x="469278" y="378981"/>
                                </a:cubicBezTo>
                                <a:lnTo>
                                  <a:pt x="35966" y="378981"/>
                                </a:lnTo>
                                <a:cubicBezTo>
                                  <a:pt x="16116" y="378981"/>
                                  <a:pt x="0" y="362852"/>
                                  <a:pt x="0" y="342964"/>
                                </a:cubicBezTo>
                                <a:lnTo>
                                  <a:pt x="0" y="36017"/>
                                </a:lnTo>
                                <a:cubicBezTo>
                                  <a:pt x="0" y="16066"/>
                                  <a:pt x="16116" y="0"/>
                                  <a:pt x="3596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1" name="Shape 596"/>
                        <wps:cNvSpPr>
                          <a:spLocks/>
                        </wps:cNvSpPr>
                        <wps:spPr bwMode="auto">
                          <a:xfrm>
                            <a:off x="15752" y="15078"/>
                            <a:ext cx="5052" cy="3789"/>
                          </a:xfrm>
                          <a:custGeom>
                            <a:avLst/>
                            <a:gdLst>
                              <a:gd name="T0" fmla="*/ 35966 w 505244"/>
                              <a:gd name="T1" fmla="*/ 378981 h 378981"/>
                              <a:gd name="T2" fmla="*/ 469278 w 505244"/>
                              <a:gd name="T3" fmla="*/ 378981 h 378981"/>
                              <a:gd name="T4" fmla="*/ 505244 w 505244"/>
                              <a:gd name="T5" fmla="*/ 342964 h 378981"/>
                              <a:gd name="T6" fmla="*/ 505244 w 505244"/>
                              <a:gd name="T7" fmla="*/ 36017 h 378981"/>
                              <a:gd name="T8" fmla="*/ 469278 w 505244"/>
                              <a:gd name="T9" fmla="*/ 0 h 378981"/>
                              <a:gd name="T10" fmla="*/ 35966 w 505244"/>
                              <a:gd name="T11" fmla="*/ 0 h 378981"/>
                              <a:gd name="T12" fmla="*/ 0 w 505244"/>
                              <a:gd name="T13" fmla="*/ 36017 h 378981"/>
                              <a:gd name="T14" fmla="*/ 0 w 505244"/>
                              <a:gd name="T15" fmla="*/ 342964 h 378981"/>
                              <a:gd name="T16" fmla="*/ 35966 w 505244"/>
                              <a:gd name="T17" fmla="*/ 378981 h 378981"/>
                              <a:gd name="T18" fmla="*/ 0 w 505244"/>
                              <a:gd name="T19" fmla="*/ 0 h 378981"/>
                              <a:gd name="T20" fmla="*/ 505244 w 505244"/>
                              <a:gd name="T21" fmla="*/ 378981 h 3789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05244" h="378981">
                                <a:moveTo>
                                  <a:pt x="35966" y="378981"/>
                                </a:moveTo>
                                <a:lnTo>
                                  <a:pt x="469278" y="378981"/>
                                </a:lnTo>
                                <a:cubicBezTo>
                                  <a:pt x="489191" y="378981"/>
                                  <a:pt x="505244" y="362852"/>
                                  <a:pt x="505244" y="342964"/>
                                </a:cubicBezTo>
                                <a:lnTo>
                                  <a:pt x="505244" y="36017"/>
                                </a:lnTo>
                                <a:cubicBezTo>
                                  <a:pt x="505244" y="16066"/>
                                  <a:pt x="489191" y="0"/>
                                  <a:pt x="469278" y="0"/>
                                </a:cubicBezTo>
                                <a:lnTo>
                                  <a:pt x="35966" y="0"/>
                                </a:lnTo>
                                <a:cubicBezTo>
                                  <a:pt x="16116" y="0"/>
                                  <a:pt x="0" y="16066"/>
                                  <a:pt x="0" y="36017"/>
                                </a:cubicBezTo>
                                <a:lnTo>
                                  <a:pt x="0" y="342964"/>
                                </a:lnTo>
                                <a:cubicBezTo>
                                  <a:pt x="0" y="362852"/>
                                  <a:pt x="16116" y="378981"/>
                                  <a:pt x="35966" y="378981"/>
                                </a:cubicBez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Rectangle 597"/>
                        <wps:cNvSpPr>
                          <a:spLocks noChangeArrowheads="1"/>
                        </wps:cNvSpPr>
                        <wps:spPr bwMode="auto">
                          <a:xfrm>
                            <a:off x="16105" y="16687"/>
                            <a:ext cx="5790"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F4CCF" w14:textId="77777777" w:rsidR="00A1007D" w:rsidRDefault="00A1007D" w:rsidP="00A1007D">
                              <w:pPr>
                                <w:spacing w:after="160" w:line="256" w:lineRule="auto"/>
                              </w:pPr>
                              <w:r>
                                <w:rPr>
                                  <w:sz w:val="12"/>
                                </w:rPr>
                                <w:t>Sprint Review</w:t>
                              </w:r>
                            </w:p>
                          </w:txbxContent>
                        </wps:txbx>
                        <wps:bodyPr rot="0" vert="horz" wrap="square" lIns="0" tIns="0" rIns="0" bIns="0" anchor="t" anchorCtr="0" upright="1">
                          <a:noAutofit/>
                        </wps:bodyPr>
                      </wps:wsp>
                      <wps:wsp>
                        <wps:cNvPr id="333" name="Shape 598"/>
                        <wps:cNvSpPr>
                          <a:spLocks/>
                        </wps:cNvSpPr>
                        <wps:spPr bwMode="auto">
                          <a:xfrm>
                            <a:off x="18278" y="13679"/>
                            <a:ext cx="18483" cy="1399"/>
                          </a:xfrm>
                          <a:custGeom>
                            <a:avLst/>
                            <a:gdLst>
                              <a:gd name="T0" fmla="*/ 0 w 1848257"/>
                              <a:gd name="T1" fmla="*/ 139852 h 139852"/>
                              <a:gd name="T2" fmla="*/ 0 w 1848257"/>
                              <a:gd name="T3" fmla="*/ 27051 h 139852"/>
                              <a:gd name="T4" fmla="*/ 26962 w 1848257"/>
                              <a:gd name="T5" fmla="*/ 0 h 139852"/>
                              <a:gd name="T6" fmla="*/ 1848257 w 1848257"/>
                              <a:gd name="T7" fmla="*/ 0 h 139852"/>
                              <a:gd name="T8" fmla="*/ 0 w 1848257"/>
                              <a:gd name="T9" fmla="*/ 0 h 139852"/>
                              <a:gd name="T10" fmla="*/ 1848257 w 1848257"/>
                              <a:gd name="T11" fmla="*/ 139852 h 139852"/>
                            </a:gdLst>
                            <a:ahLst/>
                            <a:cxnLst>
                              <a:cxn ang="0">
                                <a:pos x="T0" y="T1"/>
                              </a:cxn>
                              <a:cxn ang="0">
                                <a:pos x="T2" y="T3"/>
                              </a:cxn>
                              <a:cxn ang="0">
                                <a:pos x="T4" y="T5"/>
                              </a:cxn>
                              <a:cxn ang="0">
                                <a:pos x="T6" y="T7"/>
                              </a:cxn>
                            </a:cxnLst>
                            <a:rect l="T8" t="T9" r="T10" b="T11"/>
                            <a:pathLst>
                              <a:path w="1848257" h="139852">
                                <a:moveTo>
                                  <a:pt x="0" y="139852"/>
                                </a:moveTo>
                                <a:lnTo>
                                  <a:pt x="0" y="27051"/>
                                </a:lnTo>
                                <a:cubicBezTo>
                                  <a:pt x="0" y="12128"/>
                                  <a:pt x="12052" y="0"/>
                                  <a:pt x="26962" y="0"/>
                                </a:cubicBezTo>
                                <a:lnTo>
                                  <a:pt x="1848257"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Shape 599"/>
                        <wps:cNvSpPr>
                          <a:spLocks/>
                        </wps:cNvSpPr>
                        <wps:spPr bwMode="auto">
                          <a:xfrm>
                            <a:off x="36721" y="13519"/>
                            <a:ext cx="320" cy="320"/>
                          </a:xfrm>
                          <a:custGeom>
                            <a:avLst/>
                            <a:gdLst>
                              <a:gd name="T0" fmla="*/ 0 w 31966"/>
                              <a:gd name="T1" fmla="*/ 0 h 32017"/>
                              <a:gd name="T2" fmla="*/ 31966 w 31966"/>
                              <a:gd name="T3" fmla="*/ 16002 h 32017"/>
                              <a:gd name="T4" fmla="*/ 0 w 31966"/>
                              <a:gd name="T5" fmla="*/ 32017 h 32017"/>
                              <a:gd name="T6" fmla="*/ 0 w 31966"/>
                              <a:gd name="T7" fmla="*/ 0 h 32017"/>
                              <a:gd name="T8" fmla="*/ 0 w 31966"/>
                              <a:gd name="T9" fmla="*/ 0 h 32017"/>
                              <a:gd name="T10" fmla="*/ 31966 w 31966"/>
                              <a:gd name="T11" fmla="*/ 32017 h 32017"/>
                            </a:gdLst>
                            <a:ahLst/>
                            <a:cxnLst>
                              <a:cxn ang="0">
                                <a:pos x="T0" y="T1"/>
                              </a:cxn>
                              <a:cxn ang="0">
                                <a:pos x="T2" y="T3"/>
                              </a:cxn>
                              <a:cxn ang="0">
                                <a:pos x="T4" y="T5"/>
                              </a:cxn>
                              <a:cxn ang="0">
                                <a:pos x="T6" y="T7"/>
                              </a:cxn>
                            </a:cxnLst>
                            <a:rect l="T8" t="T9" r="T10" b="T11"/>
                            <a:pathLst>
                              <a:path w="31966" h="32017">
                                <a:moveTo>
                                  <a:pt x="0" y="0"/>
                                </a:moveTo>
                                <a:lnTo>
                                  <a:pt x="31966" y="16002"/>
                                </a:lnTo>
                                <a:lnTo>
                                  <a:pt x="0" y="3201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5" name="Shape 600"/>
                        <wps:cNvSpPr>
                          <a:spLocks/>
                        </wps:cNvSpPr>
                        <wps:spPr bwMode="auto">
                          <a:xfrm>
                            <a:off x="37041" y="11784"/>
                            <a:ext cx="5052" cy="3790"/>
                          </a:xfrm>
                          <a:custGeom>
                            <a:avLst/>
                            <a:gdLst>
                              <a:gd name="T0" fmla="*/ 35966 w 505244"/>
                              <a:gd name="T1" fmla="*/ 0 h 378981"/>
                              <a:gd name="T2" fmla="*/ 469278 w 505244"/>
                              <a:gd name="T3" fmla="*/ 0 h 378981"/>
                              <a:gd name="T4" fmla="*/ 505244 w 505244"/>
                              <a:gd name="T5" fmla="*/ 36017 h 378981"/>
                              <a:gd name="T6" fmla="*/ 505244 w 505244"/>
                              <a:gd name="T7" fmla="*/ 342964 h 378981"/>
                              <a:gd name="T8" fmla="*/ 469278 w 505244"/>
                              <a:gd name="T9" fmla="*/ 378981 h 378981"/>
                              <a:gd name="T10" fmla="*/ 35966 w 505244"/>
                              <a:gd name="T11" fmla="*/ 378981 h 378981"/>
                              <a:gd name="T12" fmla="*/ 0 w 505244"/>
                              <a:gd name="T13" fmla="*/ 342964 h 378981"/>
                              <a:gd name="T14" fmla="*/ 0 w 505244"/>
                              <a:gd name="T15" fmla="*/ 36017 h 378981"/>
                              <a:gd name="T16" fmla="*/ 35966 w 505244"/>
                              <a:gd name="T17" fmla="*/ 0 h 378981"/>
                              <a:gd name="T18" fmla="*/ 0 w 505244"/>
                              <a:gd name="T19" fmla="*/ 0 h 378981"/>
                              <a:gd name="T20" fmla="*/ 505244 w 505244"/>
                              <a:gd name="T21" fmla="*/ 378981 h 3789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05244" h="378981">
                                <a:moveTo>
                                  <a:pt x="35966" y="0"/>
                                </a:moveTo>
                                <a:lnTo>
                                  <a:pt x="469278" y="0"/>
                                </a:lnTo>
                                <a:cubicBezTo>
                                  <a:pt x="489128" y="0"/>
                                  <a:pt x="505244" y="16129"/>
                                  <a:pt x="505244" y="36017"/>
                                </a:cubicBezTo>
                                <a:lnTo>
                                  <a:pt x="505244" y="342964"/>
                                </a:lnTo>
                                <a:cubicBezTo>
                                  <a:pt x="505244" y="362852"/>
                                  <a:pt x="489128" y="378981"/>
                                  <a:pt x="469278" y="378981"/>
                                </a:cubicBezTo>
                                <a:lnTo>
                                  <a:pt x="35966" y="378981"/>
                                </a:lnTo>
                                <a:cubicBezTo>
                                  <a:pt x="16116" y="378981"/>
                                  <a:pt x="0" y="362852"/>
                                  <a:pt x="0" y="342964"/>
                                </a:cubicBezTo>
                                <a:lnTo>
                                  <a:pt x="0" y="36017"/>
                                </a:lnTo>
                                <a:cubicBezTo>
                                  <a:pt x="0" y="16129"/>
                                  <a:pt x="16116" y="0"/>
                                  <a:pt x="3596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6" name="Shape 601"/>
                        <wps:cNvSpPr>
                          <a:spLocks/>
                        </wps:cNvSpPr>
                        <wps:spPr bwMode="auto">
                          <a:xfrm>
                            <a:off x="37041" y="11784"/>
                            <a:ext cx="5052" cy="3790"/>
                          </a:xfrm>
                          <a:custGeom>
                            <a:avLst/>
                            <a:gdLst>
                              <a:gd name="T0" fmla="*/ 35966 w 505244"/>
                              <a:gd name="T1" fmla="*/ 378981 h 378981"/>
                              <a:gd name="T2" fmla="*/ 469278 w 505244"/>
                              <a:gd name="T3" fmla="*/ 378981 h 378981"/>
                              <a:gd name="T4" fmla="*/ 505244 w 505244"/>
                              <a:gd name="T5" fmla="*/ 342964 h 378981"/>
                              <a:gd name="T6" fmla="*/ 505244 w 505244"/>
                              <a:gd name="T7" fmla="*/ 36017 h 378981"/>
                              <a:gd name="T8" fmla="*/ 469278 w 505244"/>
                              <a:gd name="T9" fmla="*/ 0 h 378981"/>
                              <a:gd name="T10" fmla="*/ 35966 w 505244"/>
                              <a:gd name="T11" fmla="*/ 0 h 378981"/>
                              <a:gd name="T12" fmla="*/ 0 w 505244"/>
                              <a:gd name="T13" fmla="*/ 36017 h 378981"/>
                              <a:gd name="T14" fmla="*/ 0 w 505244"/>
                              <a:gd name="T15" fmla="*/ 342964 h 378981"/>
                              <a:gd name="T16" fmla="*/ 35966 w 505244"/>
                              <a:gd name="T17" fmla="*/ 378981 h 378981"/>
                              <a:gd name="T18" fmla="*/ 0 w 505244"/>
                              <a:gd name="T19" fmla="*/ 0 h 378981"/>
                              <a:gd name="T20" fmla="*/ 505244 w 505244"/>
                              <a:gd name="T21" fmla="*/ 378981 h 3789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05244" h="378981">
                                <a:moveTo>
                                  <a:pt x="35966" y="378981"/>
                                </a:moveTo>
                                <a:lnTo>
                                  <a:pt x="469278" y="378981"/>
                                </a:lnTo>
                                <a:cubicBezTo>
                                  <a:pt x="489128" y="378981"/>
                                  <a:pt x="505244" y="362852"/>
                                  <a:pt x="505244" y="342964"/>
                                </a:cubicBezTo>
                                <a:lnTo>
                                  <a:pt x="505244" y="36017"/>
                                </a:lnTo>
                                <a:cubicBezTo>
                                  <a:pt x="505244" y="16129"/>
                                  <a:pt x="489128" y="0"/>
                                  <a:pt x="469278" y="0"/>
                                </a:cubicBezTo>
                                <a:lnTo>
                                  <a:pt x="35966" y="0"/>
                                </a:lnTo>
                                <a:cubicBezTo>
                                  <a:pt x="16116" y="0"/>
                                  <a:pt x="0" y="16129"/>
                                  <a:pt x="0" y="36017"/>
                                </a:cubicBezTo>
                                <a:lnTo>
                                  <a:pt x="0" y="342964"/>
                                </a:lnTo>
                                <a:cubicBezTo>
                                  <a:pt x="0" y="362852"/>
                                  <a:pt x="16116" y="378981"/>
                                  <a:pt x="35966" y="378981"/>
                                </a:cubicBez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Rectangle 602"/>
                        <wps:cNvSpPr>
                          <a:spLocks noChangeArrowheads="1"/>
                        </wps:cNvSpPr>
                        <wps:spPr bwMode="auto">
                          <a:xfrm>
                            <a:off x="38672" y="12933"/>
                            <a:ext cx="2719"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89066" w14:textId="77777777" w:rsidR="00A1007D" w:rsidRDefault="00A1007D" w:rsidP="00A1007D">
                              <w:pPr>
                                <w:spacing w:after="160" w:line="256" w:lineRule="auto"/>
                              </w:pPr>
                              <w:r>
                                <w:rPr>
                                  <w:sz w:val="12"/>
                                </w:rPr>
                                <w:t xml:space="preserve">Sprint </w:t>
                              </w:r>
                            </w:p>
                          </w:txbxContent>
                        </wps:txbx>
                        <wps:bodyPr rot="0" vert="horz" wrap="square" lIns="0" tIns="0" rIns="0" bIns="0" anchor="t" anchorCtr="0" upright="1">
                          <a:noAutofit/>
                        </wps:bodyPr>
                      </wps:wsp>
                      <wps:wsp>
                        <wps:cNvPr id="338" name="Rectangle 603"/>
                        <wps:cNvSpPr>
                          <a:spLocks noChangeArrowheads="1"/>
                        </wps:cNvSpPr>
                        <wps:spPr bwMode="auto">
                          <a:xfrm>
                            <a:off x="37508" y="13849"/>
                            <a:ext cx="557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1FBBD" w14:textId="77777777" w:rsidR="00A1007D" w:rsidRDefault="00A1007D" w:rsidP="00A1007D">
                              <w:pPr>
                                <w:spacing w:after="160" w:line="256" w:lineRule="auto"/>
                              </w:pPr>
                              <w:r>
                                <w:rPr>
                                  <w:sz w:val="12"/>
                                </w:rPr>
                                <w:t>Retrospective</w:t>
                              </w:r>
                            </w:p>
                          </w:txbxContent>
                        </wps:txbx>
                        <wps:bodyPr rot="0" vert="horz" wrap="square" lIns="0" tIns="0" rIns="0" bIns="0" anchor="t" anchorCtr="0" upright="1">
                          <a:noAutofit/>
                        </wps:bodyPr>
                      </wps:wsp>
                      <wps:wsp>
                        <wps:cNvPr id="339" name="Shape 604"/>
                        <wps:cNvSpPr>
                          <a:spLocks/>
                        </wps:cNvSpPr>
                        <wps:spPr bwMode="auto">
                          <a:xfrm>
                            <a:off x="44744" y="20088"/>
                            <a:ext cx="3687" cy="2953"/>
                          </a:xfrm>
                          <a:custGeom>
                            <a:avLst/>
                            <a:gdLst>
                              <a:gd name="T0" fmla="*/ 35966 w 368668"/>
                              <a:gd name="T1" fmla="*/ 0 h 295301"/>
                              <a:gd name="T2" fmla="*/ 332702 w 368668"/>
                              <a:gd name="T3" fmla="*/ 0 h 295301"/>
                              <a:gd name="T4" fmla="*/ 368668 w 368668"/>
                              <a:gd name="T5" fmla="*/ 36017 h 295301"/>
                              <a:gd name="T6" fmla="*/ 368668 w 368668"/>
                              <a:gd name="T7" fmla="*/ 259283 h 295301"/>
                              <a:gd name="T8" fmla="*/ 332702 w 368668"/>
                              <a:gd name="T9" fmla="*/ 295301 h 295301"/>
                              <a:gd name="T10" fmla="*/ 35966 w 368668"/>
                              <a:gd name="T11" fmla="*/ 295301 h 295301"/>
                              <a:gd name="T12" fmla="*/ 0 w 368668"/>
                              <a:gd name="T13" fmla="*/ 259283 h 295301"/>
                              <a:gd name="T14" fmla="*/ 0 w 368668"/>
                              <a:gd name="T15" fmla="*/ 36017 h 295301"/>
                              <a:gd name="T16" fmla="*/ 35966 w 368668"/>
                              <a:gd name="T17" fmla="*/ 0 h 295301"/>
                              <a:gd name="T18" fmla="*/ 0 w 368668"/>
                              <a:gd name="T19" fmla="*/ 0 h 295301"/>
                              <a:gd name="T20" fmla="*/ 368668 w 368668"/>
                              <a:gd name="T21" fmla="*/ 295301 h 2953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8668" h="295301">
                                <a:moveTo>
                                  <a:pt x="35966" y="0"/>
                                </a:moveTo>
                                <a:lnTo>
                                  <a:pt x="332702" y="0"/>
                                </a:lnTo>
                                <a:cubicBezTo>
                                  <a:pt x="352565" y="0"/>
                                  <a:pt x="368668" y="16129"/>
                                  <a:pt x="368668" y="36017"/>
                                </a:cubicBezTo>
                                <a:lnTo>
                                  <a:pt x="368668" y="259283"/>
                                </a:lnTo>
                                <a:cubicBezTo>
                                  <a:pt x="368668" y="279172"/>
                                  <a:pt x="352565" y="295301"/>
                                  <a:pt x="332702" y="295301"/>
                                </a:cubicBezTo>
                                <a:lnTo>
                                  <a:pt x="35966" y="295301"/>
                                </a:lnTo>
                                <a:cubicBezTo>
                                  <a:pt x="16116" y="295301"/>
                                  <a:pt x="0" y="279172"/>
                                  <a:pt x="0" y="259283"/>
                                </a:cubicBezTo>
                                <a:lnTo>
                                  <a:pt x="0" y="36017"/>
                                </a:lnTo>
                                <a:cubicBezTo>
                                  <a:pt x="0" y="16129"/>
                                  <a:pt x="16116" y="0"/>
                                  <a:pt x="3596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0" name="Shape 605"/>
                        <wps:cNvSpPr>
                          <a:spLocks/>
                        </wps:cNvSpPr>
                        <wps:spPr bwMode="auto">
                          <a:xfrm>
                            <a:off x="44744" y="20088"/>
                            <a:ext cx="3687" cy="2953"/>
                          </a:xfrm>
                          <a:custGeom>
                            <a:avLst/>
                            <a:gdLst>
                              <a:gd name="T0" fmla="*/ 35966 w 368668"/>
                              <a:gd name="T1" fmla="*/ 295301 h 295301"/>
                              <a:gd name="T2" fmla="*/ 332702 w 368668"/>
                              <a:gd name="T3" fmla="*/ 295301 h 295301"/>
                              <a:gd name="T4" fmla="*/ 368668 w 368668"/>
                              <a:gd name="T5" fmla="*/ 259283 h 295301"/>
                              <a:gd name="T6" fmla="*/ 368668 w 368668"/>
                              <a:gd name="T7" fmla="*/ 36017 h 295301"/>
                              <a:gd name="T8" fmla="*/ 332702 w 368668"/>
                              <a:gd name="T9" fmla="*/ 0 h 295301"/>
                              <a:gd name="T10" fmla="*/ 35966 w 368668"/>
                              <a:gd name="T11" fmla="*/ 0 h 295301"/>
                              <a:gd name="T12" fmla="*/ 0 w 368668"/>
                              <a:gd name="T13" fmla="*/ 36017 h 295301"/>
                              <a:gd name="T14" fmla="*/ 0 w 368668"/>
                              <a:gd name="T15" fmla="*/ 259283 h 295301"/>
                              <a:gd name="T16" fmla="*/ 35966 w 368668"/>
                              <a:gd name="T17" fmla="*/ 295301 h 295301"/>
                              <a:gd name="T18" fmla="*/ 0 w 368668"/>
                              <a:gd name="T19" fmla="*/ 0 h 295301"/>
                              <a:gd name="T20" fmla="*/ 368668 w 368668"/>
                              <a:gd name="T21" fmla="*/ 295301 h 2953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68668" h="295301">
                                <a:moveTo>
                                  <a:pt x="35966" y="295301"/>
                                </a:moveTo>
                                <a:lnTo>
                                  <a:pt x="332702" y="295301"/>
                                </a:lnTo>
                                <a:cubicBezTo>
                                  <a:pt x="352565" y="295301"/>
                                  <a:pt x="368668" y="279172"/>
                                  <a:pt x="368668" y="259283"/>
                                </a:cubicBezTo>
                                <a:lnTo>
                                  <a:pt x="368668" y="36017"/>
                                </a:lnTo>
                                <a:cubicBezTo>
                                  <a:pt x="368668" y="16129"/>
                                  <a:pt x="352565" y="0"/>
                                  <a:pt x="332702" y="0"/>
                                </a:cubicBezTo>
                                <a:lnTo>
                                  <a:pt x="35966" y="0"/>
                                </a:lnTo>
                                <a:cubicBezTo>
                                  <a:pt x="16116" y="0"/>
                                  <a:pt x="0" y="16129"/>
                                  <a:pt x="0" y="36017"/>
                                </a:cubicBezTo>
                                <a:lnTo>
                                  <a:pt x="0" y="259283"/>
                                </a:lnTo>
                                <a:cubicBezTo>
                                  <a:pt x="0" y="279172"/>
                                  <a:pt x="16116" y="295301"/>
                                  <a:pt x="35966" y="295301"/>
                                </a:cubicBezTo>
                                <a:close/>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Rectangle 606"/>
                        <wps:cNvSpPr>
                          <a:spLocks noChangeArrowheads="1"/>
                        </wps:cNvSpPr>
                        <wps:spPr bwMode="auto">
                          <a:xfrm>
                            <a:off x="45033" y="21287"/>
                            <a:ext cx="4260"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15AC0" w14:textId="77777777" w:rsidR="00A1007D" w:rsidRDefault="00A1007D" w:rsidP="00A1007D">
                              <w:pPr>
                                <w:spacing w:after="160" w:line="256" w:lineRule="auto"/>
                              </w:pPr>
                              <w:r>
                                <w:rPr>
                                  <w:sz w:val="12"/>
                                </w:rPr>
                                <w:t>Hand over</w:t>
                              </w:r>
                            </w:p>
                          </w:txbxContent>
                        </wps:txbx>
                        <wps:bodyPr rot="0" vert="horz" wrap="square" lIns="0" tIns="0" rIns="0" bIns="0" anchor="t" anchorCtr="0" upright="1">
                          <a:noAutofit/>
                        </wps:bodyPr>
                      </wps:wsp>
                      <wps:wsp>
                        <wps:cNvPr id="342" name="Shape 607"/>
                        <wps:cNvSpPr>
                          <a:spLocks/>
                        </wps:cNvSpPr>
                        <wps:spPr bwMode="auto">
                          <a:xfrm>
                            <a:off x="3815" y="5742"/>
                            <a:ext cx="10569" cy="0"/>
                          </a:xfrm>
                          <a:custGeom>
                            <a:avLst/>
                            <a:gdLst>
                              <a:gd name="T0" fmla="*/ 1056945 w 1056945"/>
                              <a:gd name="T1" fmla="*/ 0 w 1056945"/>
                              <a:gd name="T2" fmla="*/ 0 w 1056945"/>
                              <a:gd name="T3" fmla="*/ 1056945 w 1056945"/>
                            </a:gdLst>
                            <a:ahLst/>
                            <a:cxnLst>
                              <a:cxn ang="0">
                                <a:pos x="T0" y="0"/>
                              </a:cxn>
                              <a:cxn ang="0">
                                <a:pos x="T1" y="0"/>
                              </a:cxn>
                            </a:cxnLst>
                            <a:rect l="T2" t="0" r="T3" b="0"/>
                            <a:pathLst>
                              <a:path w="1056945">
                                <a:moveTo>
                                  <a:pt x="1056945" y="0"/>
                                </a:moveTo>
                                <a:lnTo>
                                  <a:pt x="0"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Shape 608"/>
                        <wps:cNvSpPr>
                          <a:spLocks/>
                        </wps:cNvSpPr>
                        <wps:spPr bwMode="auto">
                          <a:xfrm>
                            <a:off x="14384" y="0"/>
                            <a:ext cx="2" cy="341"/>
                          </a:xfrm>
                          <a:custGeom>
                            <a:avLst/>
                            <a:gdLst>
                              <a:gd name="T0" fmla="*/ 0 w 184"/>
                              <a:gd name="T1" fmla="*/ 34125 h 34125"/>
                              <a:gd name="T2" fmla="*/ 184 w 184"/>
                              <a:gd name="T3" fmla="*/ 0 h 34125"/>
                              <a:gd name="T4" fmla="*/ 0 w 184"/>
                              <a:gd name="T5" fmla="*/ 0 h 34125"/>
                              <a:gd name="T6" fmla="*/ 184 w 184"/>
                              <a:gd name="T7" fmla="*/ 34125 h 34125"/>
                            </a:gdLst>
                            <a:ahLst/>
                            <a:cxnLst>
                              <a:cxn ang="0">
                                <a:pos x="T0" y="T1"/>
                              </a:cxn>
                              <a:cxn ang="0">
                                <a:pos x="T2" y="T3"/>
                              </a:cxn>
                            </a:cxnLst>
                            <a:rect l="T4" t="T5" r="T6" b="T7"/>
                            <a:pathLst>
                              <a:path w="184" h="34125">
                                <a:moveTo>
                                  <a:pt x="0" y="34125"/>
                                </a:moveTo>
                                <a:lnTo>
                                  <a:pt x="184" y="0"/>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Shape 609"/>
                        <wps:cNvSpPr>
                          <a:spLocks/>
                        </wps:cNvSpPr>
                        <wps:spPr bwMode="auto">
                          <a:xfrm>
                            <a:off x="1598" y="26158"/>
                            <a:ext cx="2122" cy="0"/>
                          </a:xfrm>
                          <a:custGeom>
                            <a:avLst/>
                            <a:gdLst>
                              <a:gd name="T0" fmla="*/ 212179 w 212179"/>
                              <a:gd name="T1" fmla="*/ 0 w 212179"/>
                              <a:gd name="T2" fmla="*/ 0 w 212179"/>
                              <a:gd name="T3" fmla="*/ 212179 w 212179"/>
                            </a:gdLst>
                            <a:ahLst/>
                            <a:cxnLst>
                              <a:cxn ang="0">
                                <a:pos x="T0" y="0"/>
                              </a:cxn>
                              <a:cxn ang="0">
                                <a:pos x="T1" y="0"/>
                              </a:cxn>
                            </a:cxnLst>
                            <a:rect l="T2" t="0" r="T3" b="0"/>
                            <a:pathLst>
                              <a:path w="212179">
                                <a:moveTo>
                                  <a:pt x="212179" y="0"/>
                                </a:moveTo>
                                <a:lnTo>
                                  <a:pt x="0" y="0"/>
                                </a:lnTo>
                              </a:path>
                            </a:pathLst>
                          </a:custGeom>
                          <a:noFill/>
                          <a:ln w="9525"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Shape 610"/>
                        <wps:cNvSpPr>
                          <a:spLocks/>
                        </wps:cNvSpPr>
                        <wps:spPr bwMode="auto">
                          <a:xfrm>
                            <a:off x="1618" y="0"/>
                            <a:ext cx="0" cy="20757"/>
                          </a:xfrm>
                          <a:custGeom>
                            <a:avLst/>
                            <a:gdLst>
                              <a:gd name="T0" fmla="*/ 2075739 h 2075739"/>
                              <a:gd name="T1" fmla="*/ 0 h 2075739"/>
                              <a:gd name="T2" fmla="*/ 0 h 2075739"/>
                              <a:gd name="T3" fmla="*/ 2075739 h 2075739"/>
                            </a:gdLst>
                            <a:ahLst/>
                            <a:cxnLst>
                              <a:cxn ang="0">
                                <a:pos x="0" y="T0"/>
                              </a:cxn>
                              <a:cxn ang="0">
                                <a:pos x="0" y="T1"/>
                              </a:cxn>
                            </a:cxnLst>
                            <a:rect l="0" t="T2" r="0" b="T3"/>
                            <a:pathLst>
                              <a:path h="2075739">
                                <a:moveTo>
                                  <a:pt x="0" y="2075739"/>
                                </a:moveTo>
                                <a:lnTo>
                                  <a:pt x="0" y="0"/>
                                </a:lnTo>
                              </a:path>
                            </a:pathLst>
                          </a:custGeom>
                          <a:noFill/>
                          <a:ln w="12700"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Shape 21472"/>
                        <wps:cNvSpPr>
                          <a:spLocks/>
                        </wps:cNvSpPr>
                        <wps:spPr bwMode="auto">
                          <a:xfrm>
                            <a:off x="468" y="5231"/>
                            <a:ext cx="3324" cy="143"/>
                          </a:xfrm>
                          <a:custGeom>
                            <a:avLst/>
                            <a:gdLst>
                              <a:gd name="T0" fmla="*/ 0 w 332473"/>
                              <a:gd name="T1" fmla="*/ 0 h 14290"/>
                              <a:gd name="T2" fmla="*/ 332473 w 332473"/>
                              <a:gd name="T3" fmla="*/ 0 h 14290"/>
                              <a:gd name="T4" fmla="*/ 332473 w 332473"/>
                              <a:gd name="T5" fmla="*/ 14290 h 14290"/>
                              <a:gd name="T6" fmla="*/ 0 w 332473"/>
                              <a:gd name="T7" fmla="*/ 14290 h 14290"/>
                              <a:gd name="T8" fmla="*/ 0 w 332473"/>
                              <a:gd name="T9" fmla="*/ 0 h 14290"/>
                              <a:gd name="T10" fmla="*/ 0 w 332473"/>
                              <a:gd name="T11" fmla="*/ 0 h 14290"/>
                              <a:gd name="T12" fmla="*/ 332473 w 332473"/>
                              <a:gd name="T13" fmla="*/ 14290 h 14290"/>
                            </a:gdLst>
                            <a:ahLst/>
                            <a:cxnLst>
                              <a:cxn ang="0">
                                <a:pos x="T0" y="T1"/>
                              </a:cxn>
                              <a:cxn ang="0">
                                <a:pos x="T2" y="T3"/>
                              </a:cxn>
                              <a:cxn ang="0">
                                <a:pos x="T4" y="T5"/>
                              </a:cxn>
                              <a:cxn ang="0">
                                <a:pos x="T6" y="T7"/>
                              </a:cxn>
                              <a:cxn ang="0">
                                <a:pos x="T8" y="T9"/>
                              </a:cxn>
                            </a:cxnLst>
                            <a:rect l="T10" t="T11" r="T12" b="T13"/>
                            <a:pathLst>
                              <a:path w="332473" h="14290">
                                <a:moveTo>
                                  <a:pt x="0" y="0"/>
                                </a:moveTo>
                                <a:lnTo>
                                  <a:pt x="332473" y="0"/>
                                </a:lnTo>
                                <a:lnTo>
                                  <a:pt x="332473" y="14290"/>
                                </a:lnTo>
                                <a:lnTo>
                                  <a:pt x="0" y="1429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7" name="Shape 21473"/>
                        <wps:cNvSpPr>
                          <a:spLocks/>
                        </wps:cNvSpPr>
                        <wps:spPr bwMode="auto">
                          <a:xfrm>
                            <a:off x="22270" y="5769"/>
                            <a:ext cx="159" cy="4911"/>
                          </a:xfrm>
                          <a:custGeom>
                            <a:avLst/>
                            <a:gdLst>
                              <a:gd name="T0" fmla="*/ 0 w 15859"/>
                              <a:gd name="T1" fmla="*/ 0 h 491046"/>
                              <a:gd name="T2" fmla="*/ 15859 w 15859"/>
                              <a:gd name="T3" fmla="*/ 0 h 491046"/>
                              <a:gd name="T4" fmla="*/ 15859 w 15859"/>
                              <a:gd name="T5" fmla="*/ 491046 h 491046"/>
                              <a:gd name="T6" fmla="*/ 0 w 15859"/>
                              <a:gd name="T7" fmla="*/ 491046 h 491046"/>
                              <a:gd name="T8" fmla="*/ 0 w 15859"/>
                              <a:gd name="T9" fmla="*/ 0 h 491046"/>
                              <a:gd name="T10" fmla="*/ 0 w 15859"/>
                              <a:gd name="T11" fmla="*/ 0 h 491046"/>
                              <a:gd name="T12" fmla="*/ 15859 w 15859"/>
                              <a:gd name="T13" fmla="*/ 491046 h 491046"/>
                            </a:gdLst>
                            <a:ahLst/>
                            <a:cxnLst>
                              <a:cxn ang="0">
                                <a:pos x="T0" y="T1"/>
                              </a:cxn>
                              <a:cxn ang="0">
                                <a:pos x="T2" y="T3"/>
                              </a:cxn>
                              <a:cxn ang="0">
                                <a:pos x="T4" y="T5"/>
                              </a:cxn>
                              <a:cxn ang="0">
                                <a:pos x="T6" y="T7"/>
                              </a:cxn>
                              <a:cxn ang="0">
                                <a:pos x="T8" y="T9"/>
                              </a:cxn>
                            </a:cxnLst>
                            <a:rect l="T10" t="T11" r="T12" b="T13"/>
                            <a:pathLst>
                              <a:path w="15859" h="491046">
                                <a:moveTo>
                                  <a:pt x="0" y="0"/>
                                </a:moveTo>
                                <a:lnTo>
                                  <a:pt x="15859" y="0"/>
                                </a:lnTo>
                                <a:lnTo>
                                  <a:pt x="15859" y="491046"/>
                                </a:lnTo>
                                <a:lnTo>
                                  <a:pt x="0" y="49104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8" name="Rectangle 613"/>
                        <wps:cNvSpPr>
                          <a:spLocks noChangeArrowheads="1"/>
                        </wps:cNvSpPr>
                        <wps:spPr bwMode="auto">
                          <a:xfrm>
                            <a:off x="8828" y="2253"/>
                            <a:ext cx="2361"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70C5" w14:textId="77777777" w:rsidR="00A1007D" w:rsidRDefault="00A1007D" w:rsidP="00A1007D">
                              <w:pPr>
                                <w:spacing w:after="160" w:line="256" w:lineRule="auto"/>
                              </w:pPr>
                              <w:r>
                                <w:rPr>
                                  <w:rFonts w:ascii="Calibri" w:eastAsia="Calibri" w:hAnsi="Calibri"/>
                                  <w:sz w:val="12"/>
                                </w:rPr>
                                <w:t>Client</w:t>
                              </w:r>
                            </w:p>
                          </w:txbxContent>
                        </wps:txbx>
                        <wps:bodyPr rot="0" vert="horz" wrap="square" lIns="0" tIns="0" rIns="0" bIns="0" anchor="t" anchorCtr="0" upright="1">
                          <a:noAutofit/>
                        </wps:bodyPr>
                      </wps:wsp>
                      <wps:wsp>
                        <wps:cNvPr id="349" name="Rectangle 614"/>
                        <wps:cNvSpPr>
                          <a:spLocks noChangeArrowheads="1"/>
                        </wps:cNvSpPr>
                        <wps:spPr bwMode="auto">
                          <a:xfrm>
                            <a:off x="7370" y="3167"/>
                            <a:ext cx="6232"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70A" w14:textId="77777777" w:rsidR="00A1007D" w:rsidRDefault="00A1007D" w:rsidP="00A1007D">
                              <w:pPr>
                                <w:spacing w:after="160" w:line="256" w:lineRule="auto"/>
                              </w:pPr>
                              <w:r>
                                <w:rPr>
                                  <w:rFonts w:ascii="Calibri" w:eastAsia="Calibri" w:hAnsi="Calibri"/>
                                  <w:sz w:val="12"/>
                                </w:rPr>
                                <w:t>Product Owner</w:t>
                              </w:r>
                            </w:p>
                          </w:txbxContent>
                        </wps:txbx>
                        <wps:bodyPr rot="0" vert="horz" wrap="square" lIns="0" tIns="0" rIns="0" bIns="0" anchor="t" anchorCtr="0" upright="1">
                          <a:noAutofit/>
                        </wps:bodyPr>
                      </wps:wsp>
                      <wps:wsp>
                        <wps:cNvPr id="350" name="Rectangle 615"/>
                        <wps:cNvSpPr>
                          <a:spLocks noChangeArrowheads="1"/>
                        </wps:cNvSpPr>
                        <wps:spPr bwMode="auto">
                          <a:xfrm>
                            <a:off x="15918" y="1793"/>
                            <a:ext cx="5727"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08BD2" w14:textId="77777777" w:rsidR="00A1007D" w:rsidRDefault="00A1007D" w:rsidP="00A1007D">
                              <w:pPr>
                                <w:spacing w:after="160" w:line="256" w:lineRule="auto"/>
                              </w:pPr>
                              <w:r>
                                <w:rPr>
                                  <w:rFonts w:ascii="Calibri" w:eastAsia="Calibri" w:hAnsi="Calibri"/>
                                  <w:sz w:val="12"/>
                                </w:rPr>
                                <w:t>Scrum Master</w:t>
                              </w:r>
                            </w:p>
                          </w:txbxContent>
                        </wps:txbx>
                        <wps:bodyPr rot="0" vert="horz" wrap="square" lIns="0" tIns="0" rIns="0" bIns="0" anchor="t" anchorCtr="0" upright="1">
                          <a:noAutofit/>
                        </wps:bodyPr>
                      </wps:wsp>
                      <wps:wsp>
                        <wps:cNvPr id="351" name="Rectangle 616"/>
                        <wps:cNvSpPr>
                          <a:spLocks noChangeArrowheads="1"/>
                        </wps:cNvSpPr>
                        <wps:spPr bwMode="auto">
                          <a:xfrm>
                            <a:off x="15733" y="2709"/>
                            <a:ext cx="6231" cy="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DD5F7" w14:textId="77777777" w:rsidR="00A1007D" w:rsidRDefault="00A1007D" w:rsidP="00A1007D">
                              <w:pPr>
                                <w:spacing w:after="160" w:line="256" w:lineRule="auto"/>
                              </w:pPr>
                              <w:r>
                                <w:rPr>
                                  <w:rFonts w:ascii="Calibri" w:eastAsia="Calibri" w:hAnsi="Calibri"/>
                                  <w:sz w:val="12"/>
                                </w:rPr>
                                <w:t>Product Owner</w:t>
                              </w:r>
                            </w:p>
                          </w:txbxContent>
                        </wps:txbx>
                        <wps:bodyPr rot="0" vert="horz" wrap="square" lIns="0" tIns="0" rIns="0" bIns="0" anchor="t" anchorCtr="0" upright="1">
                          <a:noAutofit/>
                        </wps:bodyPr>
                      </wps:wsp>
                      <wps:wsp>
                        <wps:cNvPr id="352" name="Rectangle 617"/>
                        <wps:cNvSpPr>
                          <a:spLocks noChangeArrowheads="1"/>
                        </wps:cNvSpPr>
                        <wps:spPr bwMode="auto">
                          <a:xfrm>
                            <a:off x="15041" y="3625"/>
                            <a:ext cx="8081" cy="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D40EE" w14:textId="77777777" w:rsidR="00A1007D" w:rsidRDefault="00A1007D" w:rsidP="00A1007D">
                              <w:pPr>
                                <w:spacing w:after="160" w:line="256" w:lineRule="auto"/>
                              </w:pPr>
                              <w:r>
                                <w:rPr>
                                  <w:rFonts w:ascii="Calibri" w:eastAsia="Calibri" w:hAnsi="Calibri"/>
                                  <w:sz w:val="12"/>
                                </w:rPr>
                                <w:t>Development Team</w:t>
                              </w:r>
                            </w:p>
                          </w:txbxContent>
                        </wps:txbx>
                        <wps:bodyPr rot="0" vert="horz" wrap="square" lIns="0" tIns="0" rIns="0" bIns="0" anchor="t" anchorCtr="0" upright="1">
                          <a:noAutofit/>
                        </wps:bodyPr>
                      </wps:wsp>
                      <wps:wsp>
                        <wps:cNvPr id="353" name="Rectangle 618"/>
                        <wps:cNvSpPr>
                          <a:spLocks noChangeArrowheads="1"/>
                        </wps:cNvSpPr>
                        <wps:spPr bwMode="auto">
                          <a:xfrm>
                            <a:off x="26857" y="2253"/>
                            <a:ext cx="5742"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F1564" w14:textId="77777777" w:rsidR="00A1007D" w:rsidRDefault="00A1007D" w:rsidP="00A1007D">
                              <w:pPr>
                                <w:spacing w:after="160" w:line="256" w:lineRule="auto"/>
                              </w:pPr>
                              <w:r>
                                <w:rPr>
                                  <w:rFonts w:ascii="Calibri" w:eastAsia="Calibri" w:hAnsi="Calibri"/>
                                  <w:sz w:val="12"/>
                                </w:rPr>
                                <w:t>Scrum Master</w:t>
                              </w:r>
                            </w:p>
                          </w:txbxContent>
                        </wps:txbx>
                        <wps:bodyPr rot="0" vert="horz" wrap="square" lIns="0" tIns="0" rIns="0" bIns="0" anchor="t" anchorCtr="0" upright="1">
                          <a:noAutofit/>
                        </wps:bodyPr>
                      </wps:wsp>
                      <wps:wsp>
                        <wps:cNvPr id="354" name="Rectangle 619"/>
                        <wps:cNvSpPr>
                          <a:spLocks noChangeArrowheads="1"/>
                        </wps:cNvSpPr>
                        <wps:spPr bwMode="auto">
                          <a:xfrm>
                            <a:off x="25980" y="3167"/>
                            <a:ext cx="8085"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AB222" w14:textId="77777777" w:rsidR="00A1007D" w:rsidRDefault="00A1007D" w:rsidP="00A1007D">
                              <w:pPr>
                                <w:spacing w:after="160" w:line="256" w:lineRule="auto"/>
                              </w:pPr>
                              <w:r>
                                <w:rPr>
                                  <w:rFonts w:ascii="Calibri" w:eastAsia="Calibri" w:hAnsi="Calibri"/>
                                  <w:sz w:val="12"/>
                                </w:rPr>
                                <w:t>Development Team</w:t>
                              </w:r>
                            </w:p>
                          </w:txbxContent>
                        </wps:txbx>
                        <wps:bodyPr rot="0" vert="horz" wrap="square" lIns="0" tIns="0" rIns="0" bIns="0" anchor="t" anchorCtr="0" upright="1">
                          <a:noAutofit/>
                        </wps:bodyPr>
                      </wps:wsp>
                      <wps:wsp>
                        <wps:cNvPr id="355" name="Rectangle 620"/>
                        <wps:cNvSpPr>
                          <a:spLocks noChangeArrowheads="1"/>
                        </wps:cNvSpPr>
                        <wps:spPr bwMode="auto">
                          <a:xfrm>
                            <a:off x="42500" y="2253"/>
                            <a:ext cx="5723"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39A80" w14:textId="77777777" w:rsidR="00A1007D" w:rsidRDefault="00A1007D" w:rsidP="00A1007D">
                              <w:pPr>
                                <w:spacing w:after="160" w:line="256" w:lineRule="auto"/>
                              </w:pPr>
                              <w:r>
                                <w:rPr>
                                  <w:rFonts w:ascii="Calibri" w:eastAsia="Calibri" w:hAnsi="Calibri"/>
                                  <w:sz w:val="12"/>
                                </w:rPr>
                                <w:t>Scrum Master</w:t>
                              </w:r>
                            </w:p>
                          </w:txbxContent>
                        </wps:txbx>
                        <wps:bodyPr rot="0" vert="horz" wrap="square" lIns="0" tIns="0" rIns="0" bIns="0" anchor="t" anchorCtr="0" upright="1">
                          <a:noAutofit/>
                        </wps:bodyPr>
                      </wps:wsp>
                      <wps:wsp>
                        <wps:cNvPr id="356" name="Rectangle 621"/>
                        <wps:cNvSpPr>
                          <a:spLocks noChangeArrowheads="1"/>
                        </wps:cNvSpPr>
                        <wps:spPr bwMode="auto">
                          <a:xfrm>
                            <a:off x="41622" y="3167"/>
                            <a:ext cx="8081"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86D05" w14:textId="77777777" w:rsidR="00A1007D" w:rsidRDefault="00A1007D" w:rsidP="00A1007D">
                              <w:pPr>
                                <w:spacing w:after="160" w:line="256" w:lineRule="auto"/>
                              </w:pPr>
                              <w:r>
                                <w:rPr>
                                  <w:rFonts w:ascii="Calibri" w:eastAsia="Calibri" w:hAnsi="Calibri"/>
                                  <w:sz w:val="12"/>
                                </w:rPr>
                                <w:t>Development Team</w:t>
                              </w:r>
                            </w:p>
                          </w:txbxContent>
                        </wps:txbx>
                        <wps:bodyPr rot="0" vert="horz" wrap="square" lIns="0" tIns="0" rIns="0" bIns="0" anchor="t" anchorCtr="0" upright="1">
                          <a:noAutofit/>
                        </wps:bodyPr>
                      </wps:wsp>
                      <wps:wsp>
                        <wps:cNvPr id="357" name="Shape 622"/>
                        <wps:cNvSpPr>
                          <a:spLocks/>
                        </wps:cNvSpPr>
                        <wps:spPr bwMode="auto">
                          <a:xfrm>
                            <a:off x="3815" y="341"/>
                            <a:ext cx="10569" cy="0"/>
                          </a:xfrm>
                          <a:custGeom>
                            <a:avLst/>
                            <a:gdLst>
                              <a:gd name="T0" fmla="*/ 1056945 w 1056945"/>
                              <a:gd name="T1" fmla="*/ 0 w 1056945"/>
                              <a:gd name="T2" fmla="*/ 0 w 1056945"/>
                              <a:gd name="T3" fmla="*/ 1056945 w 1056945"/>
                            </a:gdLst>
                            <a:ahLst/>
                            <a:cxnLst>
                              <a:cxn ang="0">
                                <a:pos x="T0" y="0"/>
                              </a:cxn>
                              <a:cxn ang="0">
                                <a:pos x="T1" y="0"/>
                              </a:cxn>
                            </a:cxnLst>
                            <a:rect l="T2" t="0" r="T3" b="0"/>
                            <a:pathLst>
                              <a:path w="1056945">
                                <a:moveTo>
                                  <a:pt x="1056945" y="0"/>
                                </a:moveTo>
                                <a:lnTo>
                                  <a:pt x="0" y="0"/>
                                </a:lnTo>
                              </a:path>
                            </a:pathLst>
                          </a:custGeom>
                          <a:noFill/>
                          <a:ln w="4763" cap="sq">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Shape 623"/>
                        <wps:cNvSpPr>
                          <a:spLocks/>
                        </wps:cNvSpPr>
                        <wps:spPr bwMode="auto">
                          <a:xfrm>
                            <a:off x="3815" y="5742"/>
                            <a:ext cx="0" cy="20416"/>
                          </a:xfrm>
                          <a:custGeom>
                            <a:avLst/>
                            <a:gdLst>
                              <a:gd name="T0" fmla="*/ 0 h 2041614"/>
                              <a:gd name="T1" fmla="*/ 2041614 h 2041614"/>
                              <a:gd name="T2" fmla="*/ 0 h 2041614"/>
                              <a:gd name="T3" fmla="*/ 2041614 h 2041614"/>
                            </a:gdLst>
                            <a:ahLst/>
                            <a:cxnLst>
                              <a:cxn ang="0">
                                <a:pos x="0" y="T0"/>
                              </a:cxn>
                              <a:cxn ang="0">
                                <a:pos x="0" y="T1"/>
                              </a:cxn>
                            </a:cxnLst>
                            <a:rect l="0" t="T2" r="0" b="T3"/>
                            <a:pathLst>
                              <a:path h="2041614">
                                <a:moveTo>
                                  <a:pt x="0" y="0"/>
                                </a:moveTo>
                                <a:lnTo>
                                  <a:pt x="0" y="2041614"/>
                                </a:lnTo>
                              </a:path>
                            </a:pathLst>
                          </a:custGeom>
                          <a:noFill/>
                          <a:ln w="476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Shape 624"/>
                        <wps:cNvSpPr>
                          <a:spLocks/>
                        </wps:cNvSpPr>
                        <wps:spPr bwMode="auto">
                          <a:xfrm>
                            <a:off x="1474" y="5660"/>
                            <a:ext cx="2319" cy="154"/>
                          </a:xfrm>
                          <a:custGeom>
                            <a:avLst/>
                            <a:gdLst>
                              <a:gd name="T0" fmla="*/ 231775 w 231851"/>
                              <a:gd name="T1" fmla="*/ 0 h 15430"/>
                              <a:gd name="T2" fmla="*/ 231851 w 231851"/>
                              <a:gd name="T3" fmla="*/ 14288 h 15430"/>
                              <a:gd name="T4" fmla="*/ 76 w 231851"/>
                              <a:gd name="T5" fmla="*/ 15430 h 15430"/>
                              <a:gd name="T6" fmla="*/ 0 w 231851"/>
                              <a:gd name="T7" fmla="*/ 1143 h 15430"/>
                              <a:gd name="T8" fmla="*/ 231775 w 231851"/>
                              <a:gd name="T9" fmla="*/ 0 h 15430"/>
                              <a:gd name="T10" fmla="*/ 0 w 231851"/>
                              <a:gd name="T11" fmla="*/ 0 h 15430"/>
                              <a:gd name="T12" fmla="*/ 231851 w 231851"/>
                              <a:gd name="T13" fmla="*/ 15430 h 15430"/>
                            </a:gdLst>
                            <a:ahLst/>
                            <a:cxnLst>
                              <a:cxn ang="0">
                                <a:pos x="T0" y="T1"/>
                              </a:cxn>
                              <a:cxn ang="0">
                                <a:pos x="T2" y="T3"/>
                              </a:cxn>
                              <a:cxn ang="0">
                                <a:pos x="T4" y="T5"/>
                              </a:cxn>
                              <a:cxn ang="0">
                                <a:pos x="T6" y="T7"/>
                              </a:cxn>
                              <a:cxn ang="0">
                                <a:pos x="T8" y="T9"/>
                              </a:cxn>
                            </a:cxnLst>
                            <a:rect l="T10" t="T11" r="T12" b="T13"/>
                            <a:pathLst>
                              <a:path w="231851" h="15430">
                                <a:moveTo>
                                  <a:pt x="231775" y="0"/>
                                </a:moveTo>
                                <a:lnTo>
                                  <a:pt x="231851" y="14288"/>
                                </a:lnTo>
                                <a:lnTo>
                                  <a:pt x="76" y="15430"/>
                                </a:lnTo>
                                <a:lnTo>
                                  <a:pt x="0" y="1143"/>
                                </a:lnTo>
                                <a:lnTo>
                                  <a:pt x="231775"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0" name="Shape 625"/>
                        <wps:cNvSpPr>
                          <a:spLocks/>
                        </wps:cNvSpPr>
                        <wps:spPr bwMode="auto">
                          <a:xfrm>
                            <a:off x="1618" y="341"/>
                            <a:ext cx="2141" cy="0"/>
                          </a:xfrm>
                          <a:custGeom>
                            <a:avLst/>
                            <a:gdLst>
                              <a:gd name="T0" fmla="*/ 0 w 214160"/>
                              <a:gd name="T1" fmla="*/ 214160 w 214160"/>
                              <a:gd name="T2" fmla="*/ 0 w 214160"/>
                              <a:gd name="T3" fmla="*/ 214160 w 214160"/>
                            </a:gdLst>
                            <a:ahLst/>
                            <a:cxnLst>
                              <a:cxn ang="0">
                                <a:pos x="T0" y="0"/>
                              </a:cxn>
                              <a:cxn ang="0">
                                <a:pos x="T1" y="0"/>
                              </a:cxn>
                            </a:cxnLst>
                            <a:rect l="T2" t="0" r="T3" b="0"/>
                            <a:pathLst>
                              <a:path w="214160">
                                <a:moveTo>
                                  <a:pt x="0" y="0"/>
                                </a:moveTo>
                                <a:lnTo>
                                  <a:pt x="214160" y="0"/>
                                </a:lnTo>
                              </a:path>
                            </a:pathLst>
                          </a:custGeom>
                          <a:noFill/>
                          <a:ln w="6350" cap="sq">
                            <a:solidFill>
                              <a:srgbClr val="FFFFFF"/>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Shape 626"/>
                        <wps:cNvSpPr>
                          <a:spLocks/>
                        </wps:cNvSpPr>
                        <wps:spPr bwMode="auto">
                          <a:xfrm>
                            <a:off x="1618" y="294"/>
                            <a:ext cx="0" cy="5509"/>
                          </a:xfrm>
                          <a:custGeom>
                            <a:avLst/>
                            <a:gdLst>
                              <a:gd name="T0" fmla="*/ 0 h 550901"/>
                              <a:gd name="T1" fmla="*/ 550901 h 550901"/>
                              <a:gd name="T2" fmla="*/ 0 h 550901"/>
                              <a:gd name="T3" fmla="*/ 550901 h 550901"/>
                            </a:gdLst>
                            <a:ahLst/>
                            <a:cxnLst>
                              <a:cxn ang="0">
                                <a:pos x="0" y="T0"/>
                              </a:cxn>
                              <a:cxn ang="0">
                                <a:pos x="0" y="T1"/>
                              </a:cxn>
                            </a:cxnLst>
                            <a:rect l="0" t="T2" r="0" b="T3"/>
                            <a:pathLst>
                              <a:path h="550901">
                                <a:moveTo>
                                  <a:pt x="0" y="0"/>
                                </a:moveTo>
                                <a:lnTo>
                                  <a:pt x="0" y="550901"/>
                                </a:lnTo>
                              </a:path>
                            </a:pathLst>
                          </a:custGeom>
                          <a:noFill/>
                          <a:ln w="6350" cap="sq">
                            <a:solidFill>
                              <a:srgbClr val="FFFFFF"/>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Shape 21474"/>
                        <wps:cNvSpPr>
                          <a:spLocks/>
                        </wps:cNvSpPr>
                        <wps:spPr bwMode="auto">
                          <a:xfrm>
                            <a:off x="22294" y="0"/>
                            <a:ext cx="111" cy="343"/>
                          </a:xfrm>
                          <a:custGeom>
                            <a:avLst/>
                            <a:gdLst>
                              <a:gd name="T0" fmla="*/ 0 w 11100"/>
                              <a:gd name="T1" fmla="*/ 0 h 34252"/>
                              <a:gd name="T2" fmla="*/ 11100 w 11100"/>
                              <a:gd name="T3" fmla="*/ 0 h 34252"/>
                              <a:gd name="T4" fmla="*/ 11100 w 11100"/>
                              <a:gd name="T5" fmla="*/ 34252 h 34252"/>
                              <a:gd name="T6" fmla="*/ 0 w 11100"/>
                              <a:gd name="T7" fmla="*/ 34252 h 34252"/>
                              <a:gd name="T8" fmla="*/ 0 w 11100"/>
                              <a:gd name="T9" fmla="*/ 0 h 34252"/>
                              <a:gd name="T10" fmla="*/ 0 w 11100"/>
                              <a:gd name="T11" fmla="*/ 0 h 34252"/>
                              <a:gd name="T12" fmla="*/ 11100 w 11100"/>
                              <a:gd name="T13" fmla="*/ 34252 h 34252"/>
                            </a:gdLst>
                            <a:ahLst/>
                            <a:cxnLst>
                              <a:cxn ang="0">
                                <a:pos x="T0" y="T1"/>
                              </a:cxn>
                              <a:cxn ang="0">
                                <a:pos x="T2" y="T3"/>
                              </a:cxn>
                              <a:cxn ang="0">
                                <a:pos x="T4" y="T5"/>
                              </a:cxn>
                              <a:cxn ang="0">
                                <a:pos x="T6" y="T7"/>
                              </a:cxn>
                              <a:cxn ang="0">
                                <a:pos x="T8" y="T9"/>
                              </a:cxn>
                            </a:cxnLst>
                            <a:rect l="T10" t="T11" r="T12" b="T13"/>
                            <a:pathLst>
                              <a:path w="11100" h="34252">
                                <a:moveTo>
                                  <a:pt x="0" y="0"/>
                                </a:moveTo>
                                <a:lnTo>
                                  <a:pt x="11100" y="0"/>
                                </a:lnTo>
                                <a:lnTo>
                                  <a:pt x="11100" y="34252"/>
                                </a:lnTo>
                                <a:lnTo>
                                  <a:pt x="0" y="34252"/>
                                </a:lnTo>
                                <a:lnTo>
                                  <a:pt x="0" y="0"/>
                                </a:lnTo>
                              </a:path>
                            </a:pathLst>
                          </a:custGeom>
                          <a:solidFill>
                            <a:srgbClr val="FFFFFF"/>
                          </a:solidFill>
                          <a:ln>
                            <a:noFill/>
                          </a:ln>
                          <a:extLst>
                            <a:ext uri="{91240B29-F687-4F45-9708-019B960494DF}">
                              <a14:hiddenLine xmlns:a14="http://schemas.microsoft.com/office/drawing/2010/main" w="0" cap="sq">
                                <a:solidFill>
                                  <a:srgbClr val="000000"/>
                                </a:solidFill>
                                <a:miter lim="100000"/>
                                <a:headEnd/>
                                <a:tailEnd/>
                              </a14:hiddenLine>
                            </a:ext>
                          </a:extLst>
                        </wps:spPr>
                        <wps:bodyPr rot="0" vert="horz" wrap="square" lIns="91440" tIns="45720" rIns="91440" bIns="45720" anchor="t" anchorCtr="0" upright="1">
                          <a:noAutofit/>
                        </wps:bodyPr>
                      </wps:wsp>
                      <wps:wsp>
                        <wps:cNvPr id="363" name="Shape 628"/>
                        <wps:cNvSpPr>
                          <a:spLocks/>
                        </wps:cNvSpPr>
                        <wps:spPr bwMode="auto">
                          <a:xfrm>
                            <a:off x="35754" y="0"/>
                            <a:ext cx="0" cy="287"/>
                          </a:xfrm>
                          <a:custGeom>
                            <a:avLst/>
                            <a:gdLst>
                              <a:gd name="T0" fmla="*/ 28791 h 28791"/>
                              <a:gd name="T1" fmla="*/ 0 h 28791"/>
                              <a:gd name="T2" fmla="*/ 0 h 28791"/>
                              <a:gd name="T3" fmla="*/ 28791 h 28791"/>
                            </a:gdLst>
                            <a:ahLst/>
                            <a:cxnLst>
                              <a:cxn ang="0">
                                <a:pos x="0" y="T0"/>
                              </a:cxn>
                              <a:cxn ang="0">
                                <a:pos x="0" y="T1"/>
                              </a:cxn>
                            </a:cxnLst>
                            <a:rect l="0" t="T2" r="0" b="T3"/>
                            <a:pathLst>
                              <a:path h="28791">
                                <a:moveTo>
                                  <a:pt x="0" y="28791"/>
                                </a:moveTo>
                                <a:lnTo>
                                  <a:pt x="0" y="0"/>
                                </a:lnTo>
                              </a:path>
                            </a:pathLst>
                          </a:custGeom>
                          <a:noFill/>
                          <a:ln w="6350" cap="sq">
                            <a:solidFill>
                              <a:srgbClr val="FFFFFF"/>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Shape 629"/>
                        <wps:cNvSpPr>
                          <a:spLocks/>
                        </wps:cNvSpPr>
                        <wps:spPr bwMode="auto">
                          <a:xfrm>
                            <a:off x="52746" y="0"/>
                            <a:ext cx="0" cy="287"/>
                          </a:xfrm>
                          <a:custGeom>
                            <a:avLst/>
                            <a:gdLst>
                              <a:gd name="T0" fmla="*/ 28791 h 28791"/>
                              <a:gd name="T1" fmla="*/ 0 h 28791"/>
                              <a:gd name="T2" fmla="*/ 0 h 28791"/>
                              <a:gd name="T3" fmla="*/ 28791 h 28791"/>
                            </a:gdLst>
                            <a:ahLst/>
                            <a:cxnLst>
                              <a:cxn ang="0">
                                <a:pos x="0" y="T0"/>
                              </a:cxn>
                              <a:cxn ang="0">
                                <a:pos x="0" y="T1"/>
                              </a:cxn>
                            </a:cxnLst>
                            <a:rect l="0" t="T2" r="0" b="T3"/>
                            <a:pathLst>
                              <a:path h="28791">
                                <a:moveTo>
                                  <a:pt x="0" y="28791"/>
                                </a:moveTo>
                                <a:lnTo>
                                  <a:pt x="0" y="0"/>
                                </a:lnTo>
                              </a:path>
                            </a:pathLst>
                          </a:custGeom>
                          <a:noFill/>
                          <a:ln w="6350" cap="sq">
                            <a:solidFill>
                              <a:srgbClr val="FFFFFF"/>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Shape 21475"/>
                        <wps:cNvSpPr>
                          <a:spLocks/>
                        </wps:cNvSpPr>
                        <wps:spPr bwMode="auto">
                          <a:xfrm>
                            <a:off x="14344" y="0"/>
                            <a:ext cx="111" cy="343"/>
                          </a:xfrm>
                          <a:custGeom>
                            <a:avLst/>
                            <a:gdLst>
                              <a:gd name="T0" fmla="*/ 0 w 11101"/>
                              <a:gd name="T1" fmla="*/ 0 h 34252"/>
                              <a:gd name="T2" fmla="*/ 11101 w 11101"/>
                              <a:gd name="T3" fmla="*/ 0 h 34252"/>
                              <a:gd name="T4" fmla="*/ 11101 w 11101"/>
                              <a:gd name="T5" fmla="*/ 34252 h 34252"/>
                              <a:gd name="T6" fmla="*/ 0 w 11101"/>
                              <a:gd name="T7" fmla="*/ 34252 h 34252"/>
                              <a:gd name="T8" fmla="*/ 0 w 11101"/>
                              <a:gd name="T9" fmla="*/ 0 h 34252"/>
                              <a:gd name="T10" fmla="*/ 0 w 11101"/>
                              <a:gd name="T11" fmla="*/ 0 h 34252"/>
                              <a:gd name="T12" fmla="*/ 11101 w 11101"/>
                              <a:gd name="T13" fmla="*/ 34252 h 34252"/>
                            </a:gdLst>
                            <a:ahLst/>
                            <a:cxnLst>
                              <a:cxn ang="0">
                                <a:pos x="T0" y="T1"/>
                              </a:cxn>
                              <a:cxn ang="0">
                                <a:pos x="T2" y="T3"/>
                              </a:cxn>
                              <a:cxn ang="0">
                                <a:pos x="T4" y="T5"/>
                              </a:cxn>
                              <a:cxn ang="0">
                                <a:pos x="T6" y="T7"/>
                              </a:cxn>
                              <a:cxn ang="0">
                                <a:pos x="T8" y="T9"/>
                              </a:cxn>
                            </a:cxnLst>
                            <a:rect l="T10" t="T11" r="T12" b="T13"/>
                            <a:pathLst>
                              <a:path w="11101" h="34252">
                                <a:moveTo>
                                  <a:pt x="0" y="0"/>
                                </a:moveTo>
                                <a:lnTo>
                                  <a:pt x="11101" y="0"/>
                                </a:lnTo>
                                <a:lnTo>
                                  <a:pt x="11101" y="34252"/>
                                </a:lnTo>
                                <a:lnTo>
                                  <a:pt x="0" y="34252"/>
                                </a:lnTo>
                                <a:lnTo>
                                  <a:pt x="0" y="0"/>
                                </a:lnTo>
                              </a:path>
                            </a:pathLst>
                          </a:custGeom>
                          <a:solidFill>
                            <a:srgbClr val="FFFFFF"/>
                          </a:solidFill>
                          <a:ln>
                            <a:noFill/>
                          </a:ln>
                          <a:extLst>
                            <a:ext uri="{91240B29-F687-4F45-9708-019B960494DF}">
                              <a14:hiddenLine xmlns:a14="http://schemas.microsoft.com/office/drawing/2010/main" w="0" cap="sq">
                                <a:solidFill>
                                  <a:srgbClr val="000000"/>
                                </a:solidFill>
                                <a:miter lim="100000"/>
                                <a:headEnd/>
                                <a:tailEnd/>
                              </a14:hiddenLine>
                            </a:ext>
                          </a:extLst>
                        </wps:spPr>
                        <wps:bodyPr rot="0" vert="horz" wrap="square" lIns="91440" tIns="45720" rIns="91440" bIns="45720" anchor="t" anchorCtr="0" upright="1">
                          <a:noAutofit/>
                        </wps:bodyPr>
                      </wps:wsp>
                      <wps:wsp>
                        <wps:cNvPr id="366" name="Shape 631"/>
                        <wps:cNvSpPr>
                          <a:spLocks/>
                        </wps:cNvSpPr>
                        <wps:spPr bwMode="auto">
                          <a:xfrm>
                            <a:off x="3815" y="341"/>
                            <a:ext cx="48931" cy="0"/>
                          </a:xfrm>
                          <a:custGeom>
                            <a:avLst/>
                            <a:gdLst>
                              <a:gd name="T0" fmla="*/ 0 w 4893133"/>
                              <a:gd name="T1" fmla="*/ 4893133 w 4893133"/>
                              <a:gd name="T2" fmla="*/ 0 w 4893133"/>
                              <a:gd name="T3" fmla="*/ 4893133 w 4893133"/>
                            </a:gdLst>
                            <a:ahLst/>
                            <a:cxnLst>
                              <a:cxn ang="0">
                                <a:pos x="T0" y="0"/>
                              </a:cxn>
                              <a:cxn ang="0">
                                <a:pos x="T1" y="0"/>
                              </a:cxn>
                            </a:cxnLst>
                            <a:rect l="T2" t="0" r="T3" b="0"/>
                            <a:pathLst>
                              <a:path w="4893133">
                                <a:moveTo>
                                  <a:pt x="0" y="0"/>
                                </a:moveTo>
                                <a:lnTo>
                                  <a:pt x="4893133" y="0"/>
                                </a:lnTo>
                              </a:path>
                            </a:pathLst>
                          </a:custGeom>
                          <a:noFill/>
                          <a:ln w="4763" cap="sq">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Shape 632"/>
                        <wps:cNvSpPr>
                          <a:spLocks/>
                        </wps:cNvSpPr>
                        <wps:spPr bwMode="auto">
                          <a:xfrm>
                            <a:off x="3815" y="341"/>
                            <a:ext cx="0" cy="6129"/>
                          </a:xfrm>
                          <a:custGeom>
                            <a:avLst/>
                            <a:gdLst>
                              <a:gd name="T0" fmla="*/ 0 h 612889"/>
                              <a:gd name="T1" fmla="*/ 612889 h 612889"/>
                              <a:gd name="T2" fmla="*/ 0 h 612889"/>
                              <a:gd name="T3" fmla="*/ 612889 h 612889"/>
                            </a:gdLst>
                            <a:ahLst/>
                            <a:cxnLst>
                              <a:cxn ang="0">
                                <a:pos x="0" y="T0"/>
                              </a:cxn>
                              <a:cxn ang="0">
                                <a:pos x="0" y="T1"/>
                              </a:cxn>
                            </a:cxnLst>
                            <a:rect l="0" t="T2" r="0" b="T3"/>
                            <a:pathLst>
                              <a:path h="612889">
                                <a:moveTo>
                                  <a:pt x="0" y="0"/>
                                </a:moveTo>
                                <a:lnTo>
                                  <a:pt x="0" y="612889"/>
                                </a:lnTo>
                              </a:path>
                            </a:pathLst>
                          </a:custGeom>
                          <a:noFill/>
                          <a:ln w="4763" cap="sq">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Shape 21476"/>
                        <wps:cNvSpPr>
                          <a:spLocks/>
                        </wps:cNvSpPr>
                        <wps:spPr bwMode="auto">
                          <a:xfrm>
                            <a:off x="1618" y="0"/>
                            <a:ext cx="51128" cy="294"/>
                          </a:xfrm>
                          <a:custGeom>
                            <a:avLst/>
                            <a:gdLst>
                              <a:gd name="T0" fmla="*/ 0 w 5112842"/>
                              <a:gd name="T1" fmla="*/ 0 h 29426"/>
                              <a:gd name="T2" fmla="*/ 5112842 w 5112842"/>
                              <a:gd name="T3" fmla="*/ 0 h 29426"/>
                              <a:gd name="T4" fmla="*/ 5112842 w 5112842"/>
                              <a:gd name="T5" fmla="*/ 29426 h 29426"/>
                              <a:gd name="T6" fmla="*/ 0 w 5112842"/>
                              <a:gd name="T7" fmla="*/ 29426 h 29426"/>
                              <a:gd name="T8" fmla="*/ 0 w 5112842"/>
                              <a:gd name="T9" fmla="*/ 0 h 29426"/>
                              <a:gd name="T10" fmla="*/ 0 w 5112842"/>
                              <a:gd name="T11" fmla="*/ 0 h 29426"/>
                              <a:gd name="T12" fmla="*/ 5112842 w 5112842"/>
                              <a:gd name="T13" fmla="*/ 29426 h 29426"/>
                            </a:gdLst>
                            <a:ahLst/>
                            <a:cxnLst>
                              <a:cxn ang="0">
                                <a:pos x="T0" y="T1"/>
                              </a:cxn>
                              <a:cxn ang="0">
                                <a:pos x="T2" y="T3"/>
                              </a:cxn>
                              <a:cxn ang="0">
                                <a:pos x="T4" y="T5"/>
                              </a:cxn>
                              <a:cxn ang="0">
                                <a:pos x="T6" y="T7"/>
                              </a:cxn>
                              <a:cxn ang="0">
                                <a:pos x="T8" y="T9"/>
                              </a:cxn>
                            </a:cxnLst>
                            <a:rect l="T10" t="T11" r="T12" b="T13"/>
                            <a:pathLst>
                              <a:path w="5112842" h="29426">
                                <a:moveTo>
                                  <a:pt x="0" y="0"/>
                                </a:moveTo>
                                <a:lnTo>
                                  <a:pt x="5112842" y="0"/>
                                </a:lnTo>
                                <a:lnTo>
                                  <a:pt x="5112842" y="29426"/>
                                </a:lnTo>
                                <a:lnTo>
                                  <a:pt x="0" y="29426"/>
                                </a:lnTo>
                                <a:lnTo>
                                  <a:pt x="0" y="0"/>
                                </a:lnTo>
                              </a:path>
                            </a:pathLst>
                          </a:custGeom>
                          <a:solidFill>
                            <a:srgbClr val="FFFFFF"/>
                          </a:solidFill>
                          <a:ln>
                            <a:noFill/>
                          </a:ln>
                          <a:extLst>
                            <a:ext uri="{91240B29-F687-4F45-9708-019B960494DF}">
                              <a14:hiddenLine xmlns:a14="http://schemas.microsoft.com/office/drawing/2010/main" w="0" cap="sq">
                                <a:solidFill>
                                  <a:srgbClr val="000000"/>
                                </a:solidFill>
                                <a:miter lim="100000"/>
                                <a:headEnd/>
                                <a:tailEnd/>
                              </a14:hiddenLine>
                            </a:ext>
                          </a:extLst>
                        </wps:spPr>
                        <wps:bodyPr rot="0" vert="horz" wrap="square" lIns="91440" tIns="45720" rIns="91440" bIns="45720" anchor="t" anchorCtr="0" upright="1">
                          <a:noAutofit/>
                        </wps:bodyPr>
                      </wps:wsp>
                      <wps:wsp>
                        <wps:cNvPr id="369" name="Shape 21477"/>
                        <wps:cNvSpPr>
                          <a:spLocks/>
                        </wps:cNvSpPr>
                        <wps:spPr bwMode="auto">
                          <a:xfrm>
                            <a:off x="179" y="258"/>
                            <a:ext cx="1619" cy="25817"/>
                          </a:xfrm>
                          <a:custGeom>
                            <a:avLst/>
                            <a:gdLst>
                              <a:gd name="T0" fmla="*/ 0 w 161849"/>
                              <a:gd name="T1" fmla="*/ 0 h 2581720"/>
                              <a:gd name="T2" fmla="*/ 161849 w 161849"/>
                              <a:gd name="T3" fmla="*/ 0 h 2581720"/>
                              <a:gd name="T4" fmla="*/ 161849 w 161849"/>
                              <a:gd name="T5" fmla="*/ 2581720 h 2581720"/>
                              <a:gd name="T6" fmla="*/ 0 w 161849"/>
                              <a:gd name="T7" fmla="*/ 2581720 h 2581720"/>
                              <a:gd name="T8" fmla="*/ 0 w 161849"/>
                              <a:gd name="T9" fmla="*/ 0 h 2581720"/>
                              <a:gd name="T10" fmla="*/ 0 w 161849"/>
                              <a:gd name="T11" fmla="*/ 0 h 2581720"/>
                              <a:gd name="T12" fmla="*/ 161849 w 161849"/>
                              <a:gd name="T13" fmla="*/ 2581720 h 2581720"/>
                            </a:gdLst>
                            <a:ahLst/>
                            <a:cxnLst>
                              <a:cxn ang="0">
                                <a:pos x="T0" y="T1"/>
                              </a:cxn>
                              <a:cxn ang="0">
                                <a:pos x="T2" y="T3"/>
                              </a:cxn>
                              <a:cxn ang="0">
                                <a:pos x="T4" y="T5"/>
                              </a:cxn>
                              <a:cxn ang="0">
                                <a:pos x="T6" y="T7"/>
                              </a:cxn>
                              <a:cxn ang="0">
                                <a:pos x="T8" y="T9"/>
                              </a:cxn>
                            </a:cxnLst>
                            <a:rect l="T10" t="T11" r="T12" b="T13"/>
                            <a:pathLst>
                              <a:path w="161849" h="2581720">
                                <a:moveTo>
                                  <a:pt x="0" y="0"/>
                                </a:moveTo>
                                <a:lnTo>
                                  <a:pt x="161849" y="0"/>
                                </a:lnTo>
                                <a:lnTo>
                                  <a:pt x="161849" y="2581720"/>
                                </a:lnTo>
                                <a:lnTo>
                                  <a:pt x="0" y="2581720"/>
                                </a:lnTo>
                                <a:lnTo>
                                  <a:pt x="0" y="0"/>
                                </a:lnTo>
                              </a:path>
                            </a:pathLst>
                          </a:custGeom>
                          <a:solidFill>
                            <a:srgbClr val="FFFFFF"/>
                          </a:solidFill>
                          <a:ln>
                            <a:noFill/>
                          </a:ln>
                          <a:extLst>
                            <a:ext uri="{91240B29-F687-4F45-9708-019B960494DF}">
                              <a14:hiddenLine xmlns:a14="http://schemas.microsoft.com/office/drawing/2010/main" w="0" cap="sq">
                                <a:solidFill>
                                  <a:srgbClr val="000000"/>
                                </a:solidFill>
                                <a:miter lim="100000"/>
                                <a:headEnd/>
                                <a:tailEnd/>
                              </a14:hiddenLine>
                            </a:ext>
                          </a:extLst>
                        </wps:spPr>
                        <wps:bodyPr rot="0" vert="horz" wrap="square" lIns="91440" tIns="45720" rIns="91440" bIns="45720" anchor="t" anchorCtr="0" upright="1">
                          <a:noAutofit/>
                        </wps:bodyPr>
                      </wps:wsp>
                      <wps:wsp>
                        <wps:cNvPr id="370" name="Shape 21478"/>
                        <wps:cNvSpPr>
                          <a:spLocks/>
                        </wps:cNvSpPr>
                        <wps:spPr bwMode="auto">
                          <a:xfrm>
                            <a:off x="1348" y="25896"/>
                            <a:ext cx="2428" cy="535"/>
                          </a:xfrm>
                          <a:custGeom>
                            <a:avLst/>
                            <a:gdLst>
                              <a:gd name="T0" fmla="*/ 0 w 242748"/>
                              <a:gd name="T1" fmla="*/ 0 h 53506"/>
                              <a:gd name="T2" fmla="*/ 242748 w 242748"/>
                              <a:gd name="T3" fmla="*/ 0 h 53506"/>
                              <a:gd name="T4" fmla="*/ 242748 w 242748"/>
                              <a:gd name="T5" fmla="*/ 53506 h 53506"/>
                              <a:gd name="T6" fmla="*/ 0 w 242748"/>
                              <a:gd name="T7" fmla="*/ 53506 h 53506"/>
                              <a:gd name="T8" fmla="*/ 0 w 242748"/>
                              <a:gd name="T9" fmla="*/ 0 h 53506"/>
                              <a:gd name="T10" fmla="*/ 0 w 242748"/>
                              <a:gd name="T11" fmla="*/ 0 h 53506"/>
                              <a:gd name="T12" fmla="*/ 242748 w 242748"/>
                              <a:gd name="T13" fmla="*/ 53506 h 53506"/>
                            </a:gdLst>
                            <a:ahLst/>
                            <a:cxnLst>
                              <a:cxn ang="0">
                                <a:pos x="T0" y="T1"/>
                              </a:cxn>
                              <a:cxn ang="0">
                                <a:pos x="T2" y="T3"/>
                              </a:cxn>
                              <a:cxn ang="0">
                                <a:pos x="T4" y="T5"/>
                              </a:cxn>
                              <a:cxn ang="0">
                                <a:pos x="T6" y="T7"/>
                              </a:cxn>
                              <a:cxn ang="0">
                                <a:pos x="T8" y="T9"/>
                              </a:cxn>
                            </a:cxnLst>
                            <a:rect l="T10" t="T11" r="T12" b="T13"/>
                            <a:pathLst>
                              <a:path w="242748" h="53506">
                                <a:moveTo>
                                  <a:pt x="0" y="0"/>
                                </a:moveTo>
                                <a:lnTo>
                                  <a:pt x="242748" y="0"/>
                                </a:lnTo>
                                <a:lnTo>
                                  <a:pt x="242748" y="53506"/>
                                </a:lnTo>
                                <a:lnTo>
                                  <a:pt x="0" y="53506"/>
                                </a:lnTo>
                                <a:lnTo>
                                  <a:pt x="0" y="0"/>
                                </a:lnTo>
                              </a:path>
                            </a:pathLst>
                          </a:custGeom>
                          <a:solidFill>
                            <a:srgbClr val="FFFFFF"/>
                          </a:solidFill>
                          <a:ln>
                            <a:noFill/>
                          </a:ln>
                          <a:extLst>
                            <a:ext uri="{91240B29-F687-4F45-9708-019B960494DF}">
                              <a14:hiddenLine xmlns:a14="http://schemas.microsoft.com/office/drawing/2010/main" w="0" cap="sq">
                                <a:solidFill>
                                  <a:srgbClr val="000000"/>
                                </a:solidFill>
                                <a:miter lim="100000"/>
                                <a:headEnd/>
                                <a:tailEnd/>
                              </a14:hiddenLine>
                            </a:ext>
                          </a:extLst>
                        </wps:spPr>
                        <wps:bodyPr rot="0" vert="horz" wrap="square" lIns="91440" tIns="45720" rIns="91440" bIns="45720" anchor="t" anchorCtr="0" upright="1">
                          <a:noAutofit/>
                        </wps:bodyPr>
                      </wps:wsp>
                      <wps:wsp>
                        <wps:cNvPr id="371" name="Shape 21479"/>
                        <wps:cNvSpPr>
                          <a:spLocks/>
                        </wps:cNvSpPr>
                        <wps:spPr bwMode="auto">
                          <a:xfrm>
                            <a:off x="1528" y="10504"/>
                            <a:ext cx="2247" cy="439"/>
                          </a:xfrm>
                          <a:custGeom>
                            <a:avLst/>
                            <a:gdLst>
                              <a:gd name="T0" fmla="*/ 0 w 224765"/>
                              <a:gd name="T1" fmla="*/ 0 h 43946"/>
                              <a:gd name="T2" fmla="*/ 224765 w 224765"/>
                              <a:gd name="T3" fmla="*/ 0 h 43946"/>
                              <a:gd name="T4" fmla="*/ 224765 w 224765"/>
                              <a:gd name="T5" fmla="*/ 43946 h 43946"/>
                              <a:gd name="T6" fmla="*/ 0 w 224765"/>
                              <a:gd name="T7" fmla="*/ 43946 h 43946"/>
                              <a:gd name="T8" fmla="*/ 0 w 224765"/>
                              <a:gd name="T9" fmla="*/ 0 h 43946"/>
                              <a:gd name="T10" fmla="*/ 0 w 224765"/>
                              <a:gd name="T11" fmla="*/ 0 h 43946"/>
                              <a:gd name="T12" fmla="*/ 224765 w 224765"/>
                              <a:gd name="T13" fmla="*/ 43946 h 43946"/>
                            </a:gdLst>
                            <a:ahLst/>
                            <a:cxnLst>
                              <a:cxn ang="0">
                                <a:pos x="T0" y="T1"/>
                              </a:cxn>
                              <a:cxn ang="0">
                                <a:pos x="T2" y="T3"/>
                              </a:cxn>
                              <a:cxn ang="0">
                                <a:pos x="T4" y="T5"/>
                              </a:cxn>
                              <a:cxn ang="0">
                                <a:pos x="T6" y="T7"/>
                              </a:cxn>
                              <a:cxn ang="0">
                                <a:pos x="T8" y="T9"/>
                              </a:cxn>
                            </a:cxnLst>
                            <a:rect l="T10" t="T11" r="T12" b="T13"/>
                            <a:pathLst>
                              <a:path w="224765" h="43946">
                                <a:moveTo>
                                  <a:pt x="0" y="0"/>
                                </a:moveTo>
                                <a:lnTo>
                                  <a:pt x="224765" y="0"/>
                                </a:lnTo>
                                <a:lnTo>
                                  <a:pt x="224765" y="43946"/>
                                </a:lnTo>
                                <a:lnTo>
                                  <a:pt x="0" y="43946"/>
                                </a:lnTo>
                                <a:lnTo>
                                  <a:pt x="0" y="0"/>
                                </a:lnTo>
                              </a:path>
                            </a:pathLst>
                          </a:custGeom>
                          <a:solidFill>
                            <a:srgbClr val="FFFFFF"/>
                          </a:solidFill>
                          <a:ln>
                            <a:noFill/>
                          </a:ln>
                          <a:extLst>
                            <a:ext uri="{91240B29-F687-4F45-9708-019B960494DF}">
                              <a14:hiddenLine xmlns:a14="http://schemas.microsoft.com/office/drawing/2010/main" w="0" cap="sq">
                                <a:solidFill>
                                  <a:srgbClr val="000000"/>
                                </a:solidFill>
                                <a:miter lim="100000"/>
                                <a:headEnd/>
                                <a:tailEnd/>
                              </a14:hiddenLine>
                            </a:ext>
                          </a:extLst>
                        </wps:spPr>
                        <wps:bodyPr rot="0" vert="horz" wrap="square" lIns="91440" tIns="45720" rIns="91440" bIns="45720" anchor="t" anchorCtr="0" upright="1">
                          <a:noAutofit/>
                        </wps:bodyPr>
                      </wps:wsp>
                      <wps:wsp>
                        <wps:cNvPr id="372" name="Shape 21480"/>
                        <wps:cNvSpPr>
                          <a:spLocks/>
                        </wps:cNvSpPr>
                        <wps:spPr bwMode="auto">
                          <a:xfrm>
                            <a:off x="0" y="0"/>
                            <a:ext cx="2265" cy="6002"/>
                          </a:xfrm>
                          <a:custGeom>
                            <a:avLst/>
                            <a:gdLst>
                              <a:gd name="T0" fmla="*/ 0 w 226568"/>
                              <a:gd name="T1" fmla="*/ 0 h 600151"/>
                              <a:gd name="T2" fmla="*/ 226568 w 226568"/>
                              <a:gd name="T3" fmla="*/ 0 h 600151"/>
                              <a:gd name="T4" fmla="*/ 226568 w 226568"/>
                              <a:gd name="T5" fmla="*/ 600151 h 600151"/>
                              <a:gd name="T6" fmla="*/ 0 w 226568"/>
                              <a:gd name="T7" fmla="*/ 600151 h 600151"/>
                              <a:gd name="T8" fmla="*/ 0 w 226568"/>
                              <a:gd name="T9" fmla="*/ 0 h 600151"/>
                              <a:gd name="T10" fmla="*/ 0 w 226568"/>
                              <a:gd name="T11" fmla="*/ 0 h 600151"/>
                              <a:gd name="T12" fmla="*/ 226568 w 226568"/>
                              <a:gd name="T13" fmla="*/ 600151 h 600151"/>
                            </a:gdLst>
                            <a:ahLst/>
                            <a:cxnLst>
                              <a:cxn ang="0">
                                <a:pos x="T0" y="T1"/>
                              </a:cxn>
                              <a:cxn ang="0">
                                <a:pos x="T2" y="T3"/>
                              </a:cxn>
                              <a:cxn ang="0">
                                <a:pos x="T4" y="T5"/>
                              </a:cxn>
                              <a:cxn ang="0">
                                <a:pos x="T6" y="T7"/>
                              </a:cxn>
                              <a:cxn ang="0">
                                <a:pos x="T8" y="T9"/>
                              </a:cxn>
                            </a:cxnLst>
                            <a:rect l="T10" t="T11" r="T12" b="T13"/>
                            <a:pathLst>
                              <a:path w="226568" h="600151">
                                <a:moveTo>
                                  <a:pt x="0" y="0"/>
                                </a:moveTo>
                                <a:lnTo>
                                  <a:pt x="226568" y="0"/>
                                </a:lnTo>
                                <a:lnTo>
                                  <a:pt x="226568" y="600151"/>
                                </a:lnTo>
                                <a:lnTo>
                                  <a:pt x="0" y="600151"/>
                                </a:lnTo>
                                <a:lnTo>
                                  <a:pt x="0" y="0"/>
                                </a:lnTo>
                              </a:path>
                            </a:pathLst>
                          </a:custGeom>
                          <a:solidFill>
                            <a:srgbClr val="FFFFFF"/>
                          </a:solidFill>
                          <a:ln>
                            <a:noFill/>
                          </a:ln>
                          <a:extLst>
                            <a:ext uri="{91240B29-F687-4F45-9708-019B960494DF}">
                              <a14:hiddenLine xmlns:a14="http://schemas.microsoft.com/office/drawing/2010/main" w="0" cap="sq">
                                <a:solidFill>
                                  <a:srgbClr val="000000"/>
                                </a:solidFill>
                                <a:miter lim="100000"/>
                                <a:headEnd/>
                                <a:tailEnd/>
                              </a14:hiddenLine>
                            </a:ext>
                          </a:extLst>
                        </wps:spPr>
                        <wps:bodyPr rot="0" vert="horz" wrap="square" lIns="91440" tIns="45720" rIns="91440" bIns="45720" anchor="t" anchorCtr="0" upright="1">
                          <a:noAutofit/>
                        </wps:bodyPr>
                      </wps:wsp>
                      <wps:wsp>
                        <wps:cNvPr id="373" name="Shape 21481"/>
                        <wps:cNvSpPr>
                          <a:spLocks/>
                        </wps:cNvSpPr>
                        <wps:spPr bwMode="auto">
                          <a:xfrm>
                            <a:off x="51825" y="0"/>
                            <a:ext cx="1039" cy="294"/>
                          </a:xfrm>
                          <a:custGeom>
                            <a:avLst/>
                            <a:gdLst>
                              <a:gd name="T0" fmla="*/ 0 w 103885"/>
                              <a:gd name="T1" fmla="*/ 0 h 29426"/>
                              <a:gd name="T2" fmla="*/ 103885 w 103885"/>
                              <a:gd name="T3" fmla="*/ 0 h 29426"/>
                              <a:gd name="T4" fmla="*/ 103885 w 103885"/>
                              <a:gd name="T5" fmla="*/ 29426 h 29426"/>
                              <a:gd name="T6" fmla="*/ 0 w 103885"/>
                              <a:gd name="T7" fmla="*/ 29426 h 29426"/>
                              <a:gd name="T8" fmla="*/ 0 w 103885"/>
                              <a:gd name="T9" fmla="*/ 0 h 29426"/>
                              <a:gd name="T10" fmla="*/ 0 w 103885"/>
                              <a:gd name="T11" fmla="*/ 0 h 29426"/>
                              <a:gd name="T12" fmla="*/ 103885 w 103885"/>
                              <a:gd name="T13" fmla="*/ 29426 h 29426"/>
                            </a:gdLst>
                            <a:ahLst/>
                            <a:cxnLst>
                              <a:cxn ang="0">
                                <a:pos x="T0" y="T1"/>
                              </a:cxn>
                              <a:cxn ang="0">
                                <a:pos x="T2" y="T3"/>
                              </a:cxn>
                              <a:cxn ang="0">
                                <a:pos x="T4" y="T5"/>
                              </a:cxn>
                              <a:cxn ang="0">
                                <a:pos x="T6" y="T7"/>
                              </a:cxn>
                              <a:cxn ang="0">
                                <a:pos x="T8" y="T9"/>
                              </a:cxn>
                            </a:cxnLst>
                            <a:rect l="T10" t="T11" r="T12" b="T13"/>
                            <a:pathLst>
                              <a:path w="103885" h="29426">
                                <a:moveTo>
                                  <a:pt x="0" y="0"/>
                                </a:moveTo>
                                <a:lnTo>
                                  <a:pt x="103885" y="0"/>
                                </a:lnTo>
                                <a:lnTo>
                                  <a:pt x="103885" y="29426"/>
                                </a:lnTo>
                                <a:lnTo>
                                  <a:pt x="0" y="29426"/>
                                </a:lnTo>
                                <a:lnTo>
                                  <a:pt x="0" y="0"/>
                                </a:lnTo>
                              </a:path>
                            </a:pathLst>
                          </a:custGeom>
                          <a:solidFill>
                            <a:srgbClr val="FFFFFF"/>
                          </a:solidFill>
                          <a:ln>
                            <a:noFill/>
                          </a:ln>
                          <a:extLst>
                            <a:ext uri="{91240B29-F687-4F45-9708-019B960494DF}">
                              <a14:hiddenLine xmlns:a14="http://schemas.microsoft.com/office/drawing/2010/main" w="0" cap="sq">
                                <a:solidFill>
                                  <a:srgbClr val="000000"/>
                                </a:solidFill>
                                <a:miter lim="100000"/>
                                <a:headEnd/>
                                <a:tailEnd/>
                              </a14:hiddenLine>
                            </a:ext>
                          </a:extLst>
                        </wps:spPr>
                        <wps:bodyPr rot="0" vert="horz" wrap="square" lIns="91440" tIns="45720" rIns="91440" bIns="45720" anchor="t" anchorCtr="0" upright="1">
                          <a:noAutofit/>
                        </wps:bodyPr>
                      </wps:wsp>
                      <wps:wsp>
                        <wps:cNvPr id="374" name="Shape 21482"/>
                        <wps:cNvSpPr>
                          <a:spLocks/>
                        </wps:cNvSpPr>
                        <wps:spPr bwMode="auto">
                          <a:xfrm>
                            <a:off x="1510" y="5417"/>
                            <a:ext cx="2266" cy="666"/>
                          </a:xfrm>
                          <a:custGeom>
                            <a:avLst/>
                            <a:gdLst>
                              <a:gd name="T0" fmla="*/ 0 w 226568"/>
                              <a:gd name="T1" fmla="*/ 0 h 66611"/>
                              <a:gd name="T2" fmla="*/ 226568 w 226568"/>
                              <a:gd name="T3" fmla="*/ 0 h 66611"/>
                              <a:gd name="T4" fmla="*/ 226568 w 226568"/>
                              <a:gd name="T5" fmla="*/ 66611 h 66611"/>
                              <a:gd name="T6" fmla="*/ 0 w 226568"/>
                              <a:gd name="T7" fmla="*/ 66611 h 66611"/>
                              <a:gd name="T8" fmla="*/ 0 w 226568"/>
                              <a:gd name="T9" fmla="*/ 0 h 66611"/>
                              <a:gd name="T10" fmla="*/ 0 w 226568"/>
                              <a:gd name="T11" fmla="*/ 0 h 66611"/>
                              <a:gd name="T12" fmla="*/ 226568 w 226568"/>
                              <a:gd name="T13" fmla="*/ 66611 h 66611"/>
                            </a:gdLst>
                            <a:ahLst/>
                            <a:cxnLst>
                              <a:cxn ang="0">
                                <a:pos x="T0" y="T1"/>
                              </a:cxn>
                              <a:cxn ang="0">
                                <a:pos x="T2" y="T3"/>
                              </a:cxn>
                              <a:cxn ang="0">
                                <a:pos x="T4" y="T5"/>
                              </a:cxn>
                              <a:cxn ang="0">
                                <a:pos x="T6" y="T7"/>
                              </a:cxn>
                              <a:cxn ang="0">
                                <a:pos x="T8" y="T9"/>
                              </a:cxn>
                            </a:cxnLst>
                            <a:rect l="T10" t="T11" r="T12" b="T13"/>
                            <a:pathLst>
                              <a:path w="226568" h="66611">
                                <a:moveTo>
                                  <a:pt x="0" y="0"/>
                                </a:moveTo>
                                <a:lnTo>
                                  <a:pt x="226568" y="0"/>
                                </a:lnTo>
                                <a:lnTo>
                                  <a:pt x="226568" y="66611"/>
                                </a:lnTo>
                                <a:lnTo>
                                  <a:pt x="0" y="66611"/>
                                </a:lnTo>
                                <a:lnTo>
                                  <a:pt x="0" y="0"/>
                                </a:lnTo>
                              </a:path>
                            </a:pathLst>
                          </a:custGeom>
                          <a:solidFill>
                            <a:srgbClr val="FFFFFF"/>
                          </a:solidFill>
                          <a:ln>
                            <a:noFill/>
                          </a:ln>
                          <a:extLst>
                            <a:ext uri="{91240B29-F687-4F45-9708-019B960494DF}">
                              <a14:hiddenLine xmlns:a14="http://schemas.microsoft.com/office/drawing/2010/main" w="0" cap="sq">
                                <a:solidFill>
                                  <a:srgbClr val="000000"/>
                                </a:solidFill>
                                <a:miter lim="100000"/>
                                <a:headEnd/>
                                <a:tailEnd/>
                              </a14:hiddenLine>
                            </a:ext>
                          </a:extLst>
                        </wps:spPr>
                        <wps:bodyPr rot="0" vert="horz" wrap="square" lIns="91440" tIns="45720" rIns="91440" bIns="45720" anchor="t" anchorCtr="0" upright="1">
                          <a:noAutofit/>
                        </wps:bodyPr>
                      </wps:wsp>
                      <wps:wsp>
                        <wps:cNvPr id="375" name="Shape 640"/>
                        <wps:cNvSpPr>
                          <a:spLocks/>
                        </wps:cNvSpPr>
                        <wps:spPr bwMode="auto">
                          <a:xfrm>
                            <a:off x="21756" y="5742"/>
                            <a:ext cx="1079" cy="0"/>
                          </a:xfrm>
                          <a:custGeom>
                            <a:avLst/>
                            <a:gdLst>
                              <a:gd name="T0" fmla="*/ 0 w 107899"/>
                              <a:gd name="T1" fmla="*/ 107899 w 107899"/>
                              <a:gd name="T2" fmla="*/ 0 w 107899"/>
                              <a:gd name="T3" fmla="*/ 107899 w 107899"/>
                            </a:gdLst>
                            <a:ahLst/>
                            <a:cxnLst>
                              <a:cxn ang="0">
                                <a:pos x="T0" y="0"/>
                              </a:cxn>
                              <a:cxn ang="0">
                                <a:pos x="T1" y="0"/>
                              </a:cxn>
                            </a:cxnLst>
                            <a:rect l="T2" t="0" r="T3" b="0"/>
                            <a:pathLst>
                              <a:path w="107899">
                                <a:moveTo>
                                  <a:pt x="0" y="0"/>
                                </a:moveTo>
                                <a:lnTo>
                                  <a:pt x="107899" y="0"/>
                                </a:lnTo>
                              </a:path>
                            </a:pathLst>
                          </a:custGeom>
                          <a:noFill/>
                          <a:ln w="4763" cap="sq">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Shape 641"/>
                        <wps:cNvSpPr>
                          <a:spLocks/>
                        </wps:cNvSpPr>
                        <wps:spPr bwMode="auto">
                          <a:xfrm>
                            <a:off x="21846" y="10704"/>
                            <a:ext cx="1528" cy="0"/>
                          </a:xfrm>
                          <a:custGeom>
                            <a:avLst/>
                            <a:gdLst>
                              <a:gd name="T0" fmla="*/ 0 w 152806"/>
                              <a:gd name="T1" fmla="*/ 152806 w 152806"/>
                              <a:gd name="T2" fmla="*/ 0 w 152806"/>
                              <a:gd name="T3" fmla="*/ 152806 w 152806"/>
                            </a:gdLst>
                            <a:ahLst/>
                            <a:cxnLst>
                              <a:cxn ang="0">
                                <a:pos x="T0" y="0"/>
                              </a:cxn>
                              <a:cxn ang="0">
                                <a:pos x="T1" y="0"/>
                              </a:cxn>
                            </a:cxnLst>
                            <a:rect l="T2" t="0" r="T3" b="0"/>
                            <a:pathLst>
                              <a:path w="152806">
                                <a:moveTo>
                                  <a:pt x="0" y="0"/>
                                </a:moveTo>
                                <a:lnTo>
                                  <a:pt x="152806" y="0"/>
                                </a:lnTo>
                              </a:path>
                            </a:pathLst>
                          </a:custGeom>
                          <a:noFill/>
                          <a:ln w="4763" cap="sq">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D7499D" id="Grupo 232" o:spid="_x0000_s1057" style="width:419.2pt;height:211.25pt;mso-position-horizontal-relative:char;mso-position-vertical-relative:line" coordsize="53239,26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">
                <v:rect id="Rectangle 425" o:spid="_x0000_s1058" style="position:absolute;left:52900;top:25526;width:451;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1F21D293" w14:textId="77777777" w:rsidR="00A1007D" w:rsidRDefault="00A1007D" w:rsidP="00A1007D">
                        <w:pPr>
                          <w:spacing w:after="160" w:line="256" w:lineRule="auto"/>
                        </w:pPr>
                        <w:r>
                          <w:rPr>
                            <w:sz w:val="21"/>
                          </w:rPr>
                          <w:t xml:space="preserve"> </w:t>
                        </w:r>
                      </w:p>
                    </w:txbxContent>
                  </v:textbox>
                </v:rect>
                <v:shape id="Shape 495" o:spid="_x0000_s1059" style="position:absolute;left:1618;width:51128;height:26158;visibility:visible;mso-wrap-style:square;v-text-anchor:top" coordsize="5112842,26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" path="m5112842,r,2615845l,2615845,,e" filled="f" strokeweight=".1323mm">
                  <v:stroke endcap="round"/>
                  <v:path arrowok="t" o:connecttype="custom" o:connectlocs="51128,0;51128,26158;0,26158;0,0" o:connectangles="0,0,0,0" textboxrect="0,0,5112842,2615845"/>
                </v:shape>
                <v:shape id="Shape 496" o:spid="_x0000_s1060" style="position:absolute;left:1618;top:10704;width:2197;height:15454;visibility:visible;mso-wrap-style:square;v-text-anchor:top" coordsize="219697,154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" path="m,1545387r219697,l219697,,,,,1545387xe" filled="f" strokecolor="white" strokeweight=".1323mm">
                  <v:stroke endcap="round"/>
                  <v:path arrowok="t" o:connecttype="custom" o:connectlocs="0,15454;2197,15454;2197,0;0,0;0,15454" o:connectangles="0,0,0,0,0" textboxrect="0,0,219697,1545387"/>
                </v:shape>
                <v:rect id="Rectangle 497" o:spid="_x0000_s1061" style="position:absolute;left:-122;top:17264;width:6047;height:91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" filled="f" stroked="f">
                  <v:textbox inset="0,0,0,0">
                    <w:txbxContent>
                      <w:p w14:paraId="3A9A8863" w14:textId="77777777" w:rsidR="00A1007D" w:rsidRDefault="00A1007D" w:rsidP="00A1007D">
                        <w:pPr>
                          <w:spacing w:after="160" w:line="256" w:lineRule="auto"/>
                        </w:pPr>
                        <w:r>
                          <w:rPr>
                            <w:b/>
                            <w:sz w:val="12"/>
                          </w:rPr>
                          <w:t>Scrum Events</w:t>
                        </w:r>
                      </w:p>
                    </w:txbxContent>
                  </v:textbox>
                </v:rect>
                <v:shape id="Shape 498" o:spid="_x0000_s1062" style="position:absolute;left:1618;top:5742;width:51128;height:4962;visibility:visible;mso-wrap-style:square;v-text-anchor:top" coordsize="5112842,49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" path="m,496189r5112842,l5112842,,,,,496189xe" filled="f" strokeweight=".1323mm">
                  <v:stroke endcap="round"/>
                  <v:path arrowok="t" o:connecttype="custom" o:connectlocs="0,4962;51128,4962;51128,0;0,0;0,4962" o:connectangles="0,0,0,0,0" textboxrect="0,0,5112842,496189"/>
                </v:shape>
                <v:shape id="Shape 21465" o:spid="_x0000_s1063" style="position:absolute;left:1618;top:5742;width:2197;height:4962;visibility:visible;mso-wrap-style:square;v-text-anchor:top" coordsize="219697,49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" path="m,l219697,r,496189l,496189,,e" stroked="f" strokeweight="0">
                  <v:stroke endcap="round"/>
                  <v:path arrowok="t" o:connecttype="custom" o:connectlocs="0,0;2197,0;2197,4962;0,4962;0,0" o:connectangles="0,0,0,0,0" textboxrect="0,0,219697,496189"/>
                </v:shape>
                <v:shape id="Shape 500" o:spid="_x0000_s1064" style="position:absolute;left:1618;top:5742;width:2197;height:4962;visibility:visible;mso-wrap-style:square;v-text-anchor:top" coordsize="219697,49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" path="m,496189r219697,l219697,,,,,496189xe" filled="f" strokecolor="white" strokeweight=".1323mm">
                  <v:stroke endcap="round"/>
                  <v:path arrowok="t" o:connecttype="custom" o:connectlocs="0,4962;2197,4962;2197,0;0,0;0,4962" o:connectangles="0,0,0,0,0" textboxrect="0,0,219697,496189"/>
                </v:shape>
                <v:rect id="Rectangle 501" o:spid="_x0000_s1065" style="position:absolute;left:898;top:7317;width:3094;height:91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" filled="f" stroked="f">
                  <v:textbox inset="0,0,0,0">
                    <w:txbxContent>
                      <w:p w14:paraId="21A08F22" w14:textId="77777777" w:rsidR="00A1007D" w:rsidRDefault="00A1007D" w:rsidP="00A1007D">
                        <w:pPr>
                          <w:spacing w:after="160" w:line="256" w:lineRule="auto"/>
                        </w:pPr>
                        <w:r>
                          <w:rPr>
                            <w:b/>
                            <w:sz w:val="12"/>
                          </w:rPr>
                          <w:t xml:space="preserve">Scrum </w:t>
                        </w:r>
                      </w:p>
                    </w:txbxContent>
                  </v:textbox>
                </v:rect>
                <v:rect id="Rectangle 502" o:spid="_x0000_s1066" style="position:absolute;left:1433;top:7298;width:3852;height:9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" filled="f" stroked="f">
                  <v:textbox inset="0,0,0,0">
                    <w:txbxContent>
                      <w:p w14:paraId="3662DCF2" w14:textId="77777777" w:rsidR="00A1007D" w:rsidRDefault="00A1007D" w:rsidP="00A1007D">
                        <w:pPr>
                          <w:spacing w:after="160" w:line="256" w:lineRule="auto"/>
                        </w:pPr>
                        <w:r>
                          <w:rPr>
                            <w:b/>
                            <w:sz w:val="12"/>
                          </w:rPr>
                          <w:t>Artifacts</w:t>
                        </w:r>
                      </w:p>
                    </w:txbxContent>
                  </v:textbox>
                </v:rect>
                <v:shape id="Shape 503" o:spid="_x0000_s1067" style="position:absolute;left:1618;top:341;width:51128;height:5401;visibility:visible;mso-wrap-style:square;v-text-anchor:top" coordsize="5112842,54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" path="m,540106r5112842,l5112842,,,,,540106xe" filled="f" strokeweight=".1323mm">
                  <v:stroke endcap="round"/>
                  <v:path arrowok="t" o:connecttype="custom" o:connectlocs="0,5401;51128,5401;51128,0;0,0;0,5401" o:connectangles="0,0,0,0,0" textboxrect="0,0,5112842,540106"/>
                </v:shape>
                <v:shape id="Shape 21466" o:spid="_x0000_s1068" style="position:absolute;left:1618;top:341;width:2197;height:5401;visibility:visible;mso-wrap-style:square;v-text-anchor:top" coordsize="219697,54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" path="m,l219697,r,540106l,540106,,e" stroked="f" strokeweight="0">
                  <v:stroke endcap="round"/>
                  <v:path arrowok="t" o:connecttype="custom" o:connectlocs="0,0;2197,0;2197,5401;0,5401;0,0" o:connectangles="0,0,0,0,0" textboxrect="0,0,219697,540106"/>
                </v:shape>
                <v:shape id="Shape 505" o:spid="_x0000_s1069" style="position:absolute;left:1618;top:341;width:2197;height:5401;visibility:visible;mso-wrap-style:square;v-text-anchor:top" coordsize="219697,54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" path="m,540106r219697,l219697,,,,,540106xe" filled="f" strokecolor="white" strokeweight=".1323mm">
                  <v:stroke endcap="round"/>
                  <v:path arrowok="t" o:connecttype="custom" o:connectlocs="0,5401;2197,5401;2197,0;0,0;0,5401" o:connectangles="0,0,0,0,0" textboxrect="0,0,219697,540106"/>
                </v:shape>
                <v:rect id="Rectangle 506" o:spid="_x0000_s1070" style="position:absolute;left:163;top:1923;width:5478;height:91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" filled="f" stroked="f">
                  <v:textbox inset="0,0,0,0">
                    <w:txbxContent>
                      <w:p w14:paraId="1B84F556" w14:textId="77777777" w:rsidR="00A1007D" w:rsidRDefault="00A1007D" w:rsidP="00A1007D">
                        <w:pPr>
                          <w:spacing w:after="160" w:line="256" w:lineRule="auto"/>
                        </w:pPr>
                        <w:r>
                          <w:rPr>
                            <w:b/>
                            <w:sz w:val="12"/>
                          </w:rPr>
                          <w:t>Scrum Roles</w:t>
                        </w:r>
                      </w:p>
                    </w:txbxContent>
                  </v:textbox>
                </v:rect>
                <v:shape id="Shape 21467" o:spid="_x0000_s1071" style="position:absolute;left:35754;width:16991;height:341;visibility:visible;mso-wrap-style:square;v-text-anchor:top" coordsize="1699184,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" path="m,l1699184,r,34061l,34061,,e" stroked="f" strokeweight="0">
                  <v:stroke endcap="round"/>
                  <v:path arrowok="t" o:connecttype="custom" o:connectlocs="0,0;16991,0;16991,341;0,341;0,0" o:connectangles="0,0,0,0,0" textboxrect="0,0,1699184,34061"/>
                </v:shape>
                <v:shape id="Shape 508" o:spid="_x0000_s1072" style="position:absolute;left:35754;width:16991;height:341;visibility:visible;mso-wrap-style:square;v-text-anchor:top" coordsize="1699184,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" path="m1699184,r,34125l,34125,,e" filled="f" strokecolor="white" strokeweight=".1323mm">
                  <v:stroke endcap="round"/>
                  <v:path arrowok="t" o:connecttype="custom" o:connectlocs="16991,0;16991,341;0,341;0,0" o:connectangles="0,0,0,0" textboxrect="0,0,1699184,34125"/>
                </v:shape>
                <v:shape id="Shape 509" o:spid="_x0000_s1073" style="position:absolute;left:35754;width:0;height:26158;visibility:visible;mso-wrap-style:square;v-text-anchor:top" coordsize="0,26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" path="m,2615845l,e" filled="f" strokeweight=".1323mm">
                  <v:stroke endcap="round"/>
                  <v:path arrowok="t" o:connecttype="custom" o:connectlocs="0,26158;0,0" o:connectangles="0,0" textboxrect="0,0,0,2615845"/>
                </v:shape>
                <v:shape id="Shape 21468" o:spid="_x0000_s1074" style="position:absolute;left:22349;width:13405;height:341;visibility:visible;mso-wrap-style:square;v-text-anchor:top" coordsize="1340409,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" path="m,l1340409,r,34061l,34061,,e" stroked="f" strokeweight="0">
                  <v:stroke endcap="round"/>
                  <v:path arrowok="t" o:connecttype="custom" o:connectlocs="0,0;13405,0;13405,341;0,341;0,0" o:connectangles="0,0,0,0,0" textboxrect="0,0,1340409,34061"/>
                </v:shape>
                <v:shape id="Shape 511" o:spid="_x0000_s1075" style="position:absolute;left:22349;width:13405;height:341;visibility:visible;mso-wrap-style:square;v-text-anchor:top" coordsize="1340409,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" path="m1340409,r,34125l,34125,,e" filled="f" strokecolor="white" strokeweight=".1323mm">
                  <v:stroke endcap="round"/>
                  <v:path arrowok="t" o:connecttype="custom" o:connectlocs="13405,0;13405,341;0,341;0,0" o:connectangles="0,0,0,0" textboxrect="0,0,1340409,34125"/>
                </v:shape>
                <v:shape id="Shape 21469" o:spid="_x0000_s1076" style="position:absolute;left:22310;width:92;height:26198;visibility:visible;mso-wrap-style:square;v-text-anchor:top" coordsize="9144,2619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" path="m,l9144,r,2619756l,2619756,,e" stroked="f" strokeweight="0">
                  <v:stroke endcap="round"/>
                  <v:path arrowok="t" o:connecttype="custom" o:connectlocs="0,0;92,0;92,26198;0,26198;0,0" o:connectangles="0,0,0,0,0" textboxrect="0,0,9144,2619756"/>
                </v:shape>
                <v:shape id="Shape 21470" o:spid="_x0000_s1077" style="position:absolute;left:14384;width:7965;height:341;visibility:visible;mso-wrap-style:square;v-text-anchor:top" coordsize="796531,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" path="m,l796531,r,34061l,34061,,e" stroked="f" strokeweight="0">
                  <v:stroke endcap="round"/>
                  <v:path arrowok="t" o:connecttype="custom" o:connectlocs="0,0;7965,0;7965,341;0,341;0,0" o:connectangles="0,0,0,0,0" textboxrect="0,0,796531,34061"/>
                </v:shape>
                <v:shape id="Shape 514" o:spid="_x0000_s1078" style="position:absolute;left:14345;width:8044;height:381;visibility:visible;mso-wrap-style:square;v-text-anchor:top" coordsize="804456,3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" path="m,l7925,r,30125l796531,30125,796531,r7925,l804456,38062,,38062,,xe" stroked="f" strokeweight="0">
                  <v:stroke endcap="round"/>
                  <v:path arrowok="t" o:connecttype="custom" o:connectlocs="0,0;79,0;79,302;7965,302;7965,0;8044,0;8044,381;0,381;0,0" o:connectangles="0,0,0,0,0,0,0,0,0" textboxrect="0,0,804456,38062"/>
                </v:shape>
                <v:shape id="Shape 515" o:spid="_x0000_s1079" style="position:absolute;left:14384;width:0;height:26158;visibility:visible;mso-wrap-style:square;v-text-anchor:top" coordsize="0,26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" path="m,2615845l,e" filled="f" strokeweight=".1323mm">
                  <v:stroke endcap="round"/>
                  <v:path arrowok="t" o:connecttype="custom" o:connectlocs="0,26158;0,0" o:connectangles="0,0" textboxrect="0,0,0,2615845"/>
                </v:shape>
                <v:shape id="Shape 21471" o:spid="_x0000_s1080" style="position:absolute;left:1618;width:12766;height:341;visibility:visible;mso-wrap-style:square;v-text-anchor:top" coordsize="1276655,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" path="m,l1276655,r,34061l,34061,,e" stroked="f" strokeweight="0">
                  <v:stroke endcap="round"/>
                  <v:path arrowok="t" o:connecttype="custom" o:connectlocs="0,0;12766,0;12766,341;0,341;0,0" o:connectangles="0,0,0,0,0" textboxrect="0,0,1276655,34061"/>
                </v:shape>
                <v:shape id="Shape 517" o:spid="_x0000_s1081" style="position:absolute;left:1618;width:12766;height:341;visibility:visible;mso-wrap-style:square;v-text-anchor:top" coordsize="127665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" path="m1276655,r,34125l,34125,,e" filled="f" strokecolor="white" strokeweight=".1323mm">
                  <v:stroke endcap="round"/>
                  <v:path arrowok="t" o:connecttype="custom" o:connectlocs="12766,0;12766,341;0,341;0,0" o:connectangles="0,0,0,0" textboxrect="0,0,1276655,34125"/>
                </v:shape>
                <v:shape id="Shape 518" o:spid="_x0000_s1082" style="position:absolute;left:4894;top:20698;width:1474;height:1476;visibility:visible;mso-wrap-style:square;v-text-anchor:top" coordsize="147460,1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" path="m73736,v40716,,73724,33058,73724,73825c147460,114605,114452,147650,73736,147650,33007,147650,,114605,,73825,,33058,33007,,73736,xe" stroked="f" strokeweight="0">
                  <v:stroke endcap="round"/>
                  <v:path arrowok="t" o:connecttype="custom" o:connectlocs="737,0;1144,0;1474,330;1474,738;1474,1146;1144,1476;737,1476;330,1476;0,1146;0,738;0,330;330,0;737,0" o:connectangles="0,0,0,0,0,0,0,0,0,0,0,0,0" textboxrect="0,0,147460,147650"/>
                </v:shape>
                <v:shape id="Shape 519" o:spid="_x0000_s1083" style="position:absolute;left:4894;top:20698;width:1474;height:1476;visibility:visible;mso-wrap-style:square;v-text-anchor:top" coordsize="147460,1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" path="m147460,73825c147460,33058,114452,,73736,,33007,,,33058,,73825v,40780,33007,73825,73736,73825c114452,147650,147460,114605,147460,73825xe" filled="f" strokeweight=".1323mm">
                  <v:stroke endcap="round"/>
                  <v:path arrowok="t" o:connecttype="custom" o:connectlocs="1474,738;1474,330;1144,0;737,0;330,0;0,330;0,738;0,1146;330,1476;737,1476;1144,1476;1474,1146;1474,738" o:connectangles="0,0,0,0,0,0,0,0,0,0,0,0,0" textboxrect="0,0,147460,147650"/>
                </v:shape>
                <v:rect id="Rectangle 520" o:spid="_x0000_s1084" style="position:absolute;left:4981;top:22483;width:1716;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53AEC975" w14:textId="77777777" w:rsidR="00A1007D" w:rsidRDefault="00A1007D" w:rsidP="00A1007D">
                        <w:pPr>
                          <w:spacing w:after="160" w:line="256" w:lineRule="auto"/>
                        </w:pPr>
                        <w:r>
                          <w:rPr>
                            <w:sz w:val="12"/>
                          </w:rPr>
                          <w:t>Idea</w:t>
                        </w:r>
                      </w:p>
                    </w:txbxContent>
                  </v:textbox>
                </v:rect>
                <v:shape id="Shape 521" o:spid="_x0000_s1085" style="position:absolute;left:6368;top:21436;width:1139;height:0;visibility:visible;mso-wrap-style:square;v-text-anchor:top" coordsize="113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" path="m,l113868,e" filled="f" strokeweight=".1323mm">
                  <v:stroke endcap="round"/>
                  <v:path arrowok="t" o:connecttype="custom" o:connectlocs="0,0;1139,0" o:connectangles="0,0" textboxrect="0,0,113868,0"/>
                </v:shape>
                <v:shape id="Shape 522" o:spid="_x0000_s1086" style="position:absolute;left:7467;top:21276;width:320;height:320;visibility:visible;mso-wrap-style:square;v-text-anchor:top" coordsize="31966,3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" path="m,l31966,16002,,32017,,xe" fillcolor="black" stroked="f" strokeweight="0">
                  <v:stroke endcap="round"/>
                  <v:path arrowok="t" o:connecttype="custom" o:connectlocs="0,0;320,160;0,320;0,0" o:connectangles="0,0,0,0" textboxrect="0,0,31966,32017"/>
                </v:shape>
                <v:shape id="Shape 523" o:spid="_x0000_s1087" style="position:absolute;left:8091;top:6822;width:1770;height:2363;visibility:visible;mso-wrap-style:square;v-text-anchor:top" coordsize="176974,2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" path="m,l113220,r63754,62369l176974,68021r,168249l,236270,,xe" stroked="f" strokeweight="0">
                  <v:stroke endcap="round"/>
                  <v:path arrowok="t" o:connecttype="custom" o:connectlocs="0,0;1132,0;1770,624;1770,680;1770,2363;0,2363;0,0" o:connectangles="0,0,0,0,0,0,0" textboxrect="0,0,176974,236270"/>
                </v:shape>
                <v:shape id="Shape 524" o:spid="_x0000_s1088" style="position:absolute;left:8091;top:6822;width:1770;height:2363;visibility:visible;mso-wrap-style:square;v-text-anchor:top" coordsize="176974,2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" path="m176974,68021r-63754,l113220,,,,,236270r176974,l176974,68021xe" filled="f" strokeweight=".1323mm">
                  <v:stroke endcap="round"/>
                  <v:path arrowok="t" o:connecttype="custom" o:connectlocs="1770,680;1132,680;1132,0;0,0;0,2363;1770,2363;1770,680" o:connectangles="0,0,0,0,0,0,0" textboxrect="0,0,176974,236270"/>
                </v:shape>
                <v:shape id="Shape 525" o:spid="_x0000_s1089" style="position:absolute;left:9223;top:6822;width:638;height:680;visibility:visible;mso-wrap-style:square;v-text-anchor:top" coordsize="63754,6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" path="m63754,62370l,,,68021r63754,l63754,62370xe" filled="f" strokeweight=".1323mm">
                  <v:stroke endcap="round"/>
                  <v:path arrowok="t" o:connecttype="custom" o:connectlocs="638,624;0,0;0,680;638,680;638,624" o:connectangles="0,0,0,0,0" textboxrect="0,0,63754,68021"/>
                </v:shape>
                <v:shape id="Shape 526" o:spid="_x0000_s1090" style="position:absolute;left:8865;top:8742;width:0;height:443;visibility:visible;mso-wrap-style:square;v-text-anchor:top" coordsize="0,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" path="m,l,44336e" filled="f" strokeweight=".1323mm">
                  <v:stroke miterlimit="1" joinstyle="miter"/>
                  <v:path arrowok="t" o:connecttype="custom" o:connectlocs="0,0;0,443" o:connectangles="0,0" textboxrect="0,0,0,44336"/>
                </v:shape>
                <v:shape id="Shape 527" o:spid="_x0000_s1091" style="position:absolute;left:8976;top:8742;width:0;height:443;visibility:visible;mso-wrap-style:square;v-text-anchor:top" coordsize="0,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" path="m,l,44336e" filled="f" strokeweight=".1323mm">
                  <v:stroke miterlimit="1" joinstyle="miter"/>
                  <v:path arrowok="t" o:connecttype="custom" o:connectlocs="0,0;0,443" o:connectangles="0,0" textboxrect="0,0,0,44336"/>
                </v:shape>
                <v:shape id="Shape 528" o:spid="_x0000_s1092" style="position:absolute;left:9086;top:8742;width:0;height:443;visibility:visible;mso-wrap-style:square;v-text-anchor:top" coordsize="0,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" path="m,l,44336e" filled="f" strokeweight=".1323mm">
                  <v:stroke miterlimit="1" joinstyle="miter"/>
                  <v:path arrowok="t" o:connecttype="custom" o:connectlocs="0,0;0,443" o:connectangles="0,0" textboxrect="0,0,0,44336"/>
                </v:shape>
                <v:rect id="Rectangle 529" o:spid="_x0000_s1093" style="position:absolute;left:6435;top:9475;width:676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2DCEE6F4" w14:textId="77777777" w:rsidR="00A1007D" w:rsidRDefault="00A1007D" w:rsidP="00A1007D">
                        <w:pPr>
                          <w:spacing w:after="160" w:line="256" w:lineRule="auto"/>
                        </w:pPr>
                        <w:r>
                          <w:rPr>
                            <w:sz w:val="12"/>
                          </w:rPr>
                          <w:t>Product Backlog</w:t>
                        </w:r>
                      </w:p>
                    </w:txbxContent>
                  </v:textbox>
                </v:rect>
                <v:shape id="Shape 530" o:spid="_x0000_s1094" style="position:absolute;left:25173;top:6822;width:1770;height:2363;visibility:visible;mso-wrap-style:square;v-text-anchor:top" coordsize="176974,2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" path="m,l113221,r63753,62369l176974,68021r,168249l,236270,,xe" stroked="f" strokeweight="0">
                  <v:stroke miterlimit="1" joinstyle="miter"/>
                  <v:path arrowok="t" o:connecttype="custom" o:connectlocs="0,0;1132,0;1770,624;1770,680;1770,2363;0,2363;0,0" o:connectangles="0,0,0,0,0,0,0" textboxrect="0,0,176974,236270"/>
                </v:shape>
                <v:shape id="Shape 531" o:spid="_x0000_s1095" style="position:absolute;left:25173;top:6822;width:1770;height:2363;visibility:visible;mso-wrap-style:square;v-text-anchor:top" coordsize="176974,2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" path="m176974,68021r-63753,l113221,,,,,236270r176974,l176974,68021xe" filled="f" strokeweight=".1323mm">
                  <v:stroke endcap="round"/>
                  <v:path arrowok="t" o:connecttype="custom" o:connectlocs="1770,680;1132,680;1132,0;0,0;0,2363;1770,2363;1770,680" o:connectangles="0,0,0,0,0,0,0" textboxrect="0,0,176974,236270"/>
                </v:shape>
                <v:shape id="Shape 532" o:spid="_x0000_s1096" style="position:absolute;left:26305;top:6822;width:638;height:680;visibility:visible;mso-wrap-style:square;v-text-anchor:top" coordsize="63754,6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" path="m63754,62370l,,,68021r63754,l63754,62370xe" filled="f" strokeweight=".1323mm">
                  <v:stroke endcap="round"/>
                  <v:path arrowok="t" o:connecttype="custom" o:connectlocs="638,624;0,0;0,680;638,680;638,624" o:connectangles="0,0,0,0,0" textboxrect="0,0,63754,68021"/>
                </v:shape>
                <v:shape id="Shape 533" o:spid="_x0000_s1097" style="position:absolute;left:25948;top:8742;width:0;height:443;visibility:visible;mso-wrap-style:square;v-text-anchor:top" coordsize="0,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" path="m,l,44336e" filled="f" strokeweight=".1323mm">
                  <v:stroke miterlimit="1" joinstyle="miter"/>
                  <v:path arrowok="t" o:connecttype="custom" o:connectlocs="0,0;0,443" o:connectangles="0,0" textboxrect="0,0,0,44336"/>
                </v:shape>
                <v:shape id="Shape 534" o:spid="_x0000_s1098" style="position:absolute;left:26058;top:8742;width:0;height:443;visibility:visible;mso-wrap-style:square;v-text-anchor:top" coordsize="0,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" path="m,l,44336e" filled="f" strokeweight=".1323mm">
                  <v:stroke miterlimit="1" joinstyle="miter"/>
                  <v:path arrowok="t" o:connecttype="custom" o:connectlocs="0,0;0,443" o:connectangles="0,0" textboxrect="0,0,0,44336"/>
                </v:shape>
                <v:shape id="Shape 535" o:spid="_x0000_s1099" style="position:absolute;left:26168;top:8742;width:0;height:443;visibility:visible;mso-wrap-style:square;v-text-anchor:top" coordsize="0,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" path="m,l,44336e" filled="f" strokeweight=".1323mm">
                  <v:stroke miterlimit="1" joinstyle="miter"/>
                  <v:path arrowok="t" o:connecttype="custom" o:connectlocs="0,0;0,443" o:connectangles="0,0" textboxrect="0,0,0,44336"/>
                </v:shape>
                <v:rect id="Rectangle 536" o:spid="_x0000_s1100" style="position:absolute;left:23786;top:9475;width:607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1ED688FC" w14:textId="77777777" w:rsidR="00A1007D" w:rsidRDefault="00A1007D" w:rsidP="00A1007D">
                        <w:pPr>
                          <w:spacing w:after="160" w:line="256" w:lineRule="auto"/>
                        </w:pPr>
                        <w:r>
                          <w:rPr>
                            <w:sz w:val="12"/>
                          </w:rPr>
                          <w:t>Sprint Backlog</w:t>
                        </w:r>
                      </w:p>
                    </w:txbxContent>
                  </v:textbox>
                </v:rect>
                <v:shape id="Shape 537" o:spid="_x0000_s1101" style="position:absolute;left:28609;top:21429;width:780;height:0;visibility:visible;mso-wrap-style:square;v-text-anchor:top" coordsize="7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" path="m,l78029,e" filled="f" strokeweight=".1323mm">
                  <v:stroke endcap="round"/>
                  <v:path arrowok="t" o:connecttype="custom" o:connectlocs="0,0;780,0" o:connectangles="0,0" textboxrect="0,0,78029,0"/>
                </v:shape>
                <v:shape id="Shape 538" o:spid="_x0000_s1102" style="position:absolute;left:29349;top:21269;width:319;height:320;visibility:visible;mso-wrap-style:square;v-text-anchor:top" coordsize="31966,3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" path="m,l31966,16002,,32017,,xe" fillcolor="black" stroked="f" strokeweight="0">
                  <v:stroke endcap="round"/>
                  <v:path arrowok="t" o:connecttype="custom" o:connectlocs="0,0;319,160;0,320;0,0" o:connectangles="0,0,0,0" textboxrect="0,0,31966,32017"/>
                </v:shape>
                <v:shape id="Shape 539" o:spid="_x0000_s1103" style="position:absolute;left:29668;top:19416;width:5053;height:4026;visibility:visible;mso-wrap-style:square;v-text-anchor:top" coordsize="505244,40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" path="m252590,l505244,201270,252590,402539,,201270,252590,xe" stroked="f" strokeweight="0">
                  <v:stroke endcap="round"/>
                  <v:path arrowok="t" o:connecttype="custom" o:connectlocs="2526,0;5053,2013;2526,4026;0,2013;2526,0" o:connectangles="0,0,0,0,0" textboxrect="0,0,505244,402539"/>
                </v:shape>
                <v:shape id="Shape 540" o:spid="_x0000_s1104" style="position:absolute;left:29668;top:19416;width:5053;height:4026;visibility:visible;mso-wrap-style:square;v-text-anchor:top" coordsize="505244,40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" path="m252590,402539l505244,201270,252590,,,201270,252590,402539xe" filled="f" strokeweight=".1323mm">
                  <v:stroke endcap="round"/>
                  <v:path arrowok="t" o:connecttype="custom" o:connectlocs="2526,4026;5053,2013;2526,0;0,2013;2526,4026" o:connectangles="0,0,0,0,0" textboxrect="0,0,505244,402539"/>
                </v:shape>
                <v:rect id="Rectangle 541" o:spid="_x0000_s1105" style="position:absolute;left:31293;top:20693;width:2718;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0D192182" w14:textId="77777777" w:rsidR="00A1007D" w:rsidRDefault="00A1007D" w:rsidP="00A1007D">
                        <w:pPr>
                          <w:spacing w:after="160" w:line="256" w:lineRule="auto"/>
                        </w:pPr>
                        <w:r>
                          <w:rPr>
                            <w:sz w:val="12"/>
                          </w:rPr>
                          <w:t xml:space="preserve">Sprint </w:t>
                        </w:r>
                      </w:p>
                    </w:txbxContent>
                  </v:textbox>
                </v:rect>
                <v:rect id="Rectangle 542" o:spid="_x0000_s1106" style="position:absolute;left:31313;top:21609;width:1976;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3162AE76" w14:textId="77777777" w:rsidR="00A1007D" w:rsidRDefault="00A1007D" w:rsidP="00A1007D">
                        <w:pPr>
                          <w:spacing w:after="160" w:line="256" w:lineRule="auto"/>
                        </w:pPr>
                        <w:r>
                          <w:rPr>
                            <w:sz w:val="12"/>
                          </w:rPr>
                          <w:t>done</w:t>
                        </w:r>
                      </w:p>
                    </w:txbxContent>
                  </v:textbox>
                </v:rect>
                <v:rect id="Rectangle 543" o:spid="_x0000_s1107" style="position:absolute;left:32794;top:21609;width:451;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6E4F0F38" w14:textId="77777777" w:rsidR="00A1007D" w:rsidRDefault="00A1007D" w:rsidP="00A1007D">
                        <w:pPr>
                          <w:spacing w:after="160" w:line="256" w:lineRule="auto"/>
                        </w:pPr>
                        <w:r>
                          <w:rPr>
                            <w:sz w:val="12"/>
                          </w:rPr>
                          <w:t>?</w:t>
                        </w:r>
                      </w:p>
                    </w:txbxContent>
                  </v:textbox>
                </v:rect>
                <v:shape id="Shape 544" o:spid="_x0000_s1108" style="position:absolute;left:21084;top:16972;width:11110;height:2444;visibility:visible;mso-wrap-style:square;v-text-anchor:top" coordsize="1111034,24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" path="m1111034,244399r,-217399c1111034,12128,1098982,,1084072,l,e" filled="f" strokeweight=".1323mm">
                  <v:stroke endcap="round"/>
                  <v:path arrowok="t" o:connecttype="custom" o:connectlocs="11110,2444;11110,270;10840,0;0,0" o:connectangles="0,0,0,0" textboxrect="0,0,1111034,244399"/>
                </v:shape>
                <v:shape id="Shape 545" o:spid="_x0000_s1109" style="position:absolute;left:20804;top:16812;width:320;height:320;visibility:visible;mso-wrap-style:square;v-text-anchor:top" coordsize="31966,3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" path="m31966,r,32017l,16015,31966,xe" fillcolor="black" stroked="f" strokeweight="0">
                  <v:stroke endcap="round"/>
                  <v:path arrowok="t" o:connecttype="custom" o:connectlocs="320,0;320,320;0,160;320,0" o:connectangles="0,0,0,0" textboxrect="0,0,31966,32017"/>
                </v:shape>
                <v:rect id="Rectangle 547" o:spid="_x0000_s1110" style="position:absolute;left:28538;top:16623;width:1348;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487AB7E7" w14:textId="77777777" w:rsidR="00A1007D" w:rsidRDefault="00A1007D" w:rsidP="00A1007D">
                        <w:pPr>
                          <w:spacing w:after="160" w:line="256" w:lineRule="auto"/>
                        </w:pPr>
                        <w:r>
                          <w:rPr>
                            <w:sz w:val="12"/>
                            <w:shd w:val="clear" w:color="auto" w:fill="FFFFFF"/>
                          </w:rPr>
                          <w:t>yes</w:t>
                        </w:r>
                      </w:p>
                    </w:txbxContent>
                  </v:textbox>
                </v:rect>
                <v:shape id="Shape 548" o:spid="_x0000_s1111" style="position:absolute;left:26019;top:23442;width:6175;height:1269;visibility:visible;mso-wrap-style:square;v-text-anchor:top" coordsize="617588,1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" path="m617588,r,99962c617588,114872,605536,126962,590626,126962r-563664,c12052,126962,,114872,,99962l,19952e" filled="f" strokeweight=".1323mm">
                  <v:stroke endcap="round"/>
                  <v:path arrowok="t" o:connecttype="custom" o:connectlocs="6175,0;6175,999;5905,1269;270,1269;0,999;0,199" o:connectangles="0,0,0,0,0,0" textboxrect="0,0,617588,126962"/>
                </v:shape>
                <v:shape id="Shape 549" o:spid="_x0000_s1112" style="position:absolute;left:25859;top:23361;width:319;height:320;visibility:visible;mso-wrap-style:square;v-text-anchor:top" coordsize="31966,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" path="m15989,l31966,32004,,32004,15989,xe" fillcolor="black" stroked="f" strokeweight="0">
                  <v:stroke endcap="round"/>
                  <v:path arrowok="t" o:connecttype="custom" o:connectlocs="160,0;319,320;0,320;160,0" o:connectangles="0,0,0,0" textboxrect="0,0,31966,32004"/>
                </v:shape>
                <v:rect id="Rectangle 551" o:spid="_x0000_s1113" style="position:absolute;left:28813;top:24430;width:101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0FD4C1AE" w14:textId="77777777" w:rsidR="00A1007D" w:rsidRDefault="00A1007D" w:rsidP="00A1007D">
                        <w:pPr>
                          <w:spacing w:after="160" w:line="256" w:lineRule="auto"/>
                        </w:pPr>
                        <w:r>
                          <w:rPr>
                            <w:sz w:val="12"/>
                            <w:shd w:val="clear" w:color="auto" w:fill="FFFFFF"/>
                          </w:rPr>
                          <w:t>no</w:t>
                        </w:r>
                      </w:p>
                    </w:txbxContent>
                  </v:textbox>
                </v:rect>
                <v:shape id="Shape 552" o:spid="_x0000_s1114" style="position:absolute;left:39567;top:15574;width:0;height:3578;visibility:visible;mso-wrap-style:square;v-text-anchor:top" coordsize="0,35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" path="m,l,357759e" filled="f" strokeweight=".1323mm">
                  <v:stroke endcap="round"/>
                  <v:path arrowok="t" o:connecttype="custom" o:connectlocs="0,0;0,3578" o:connectangles="0,0" textboxrect="0,0,0,357759"/>
                </v:shape>
                <v:shape id="Shape 553" o:spid="_x0000_s1115" style="position:absolute;left:39407;top:19112;width:319;height:320;visibility:visible;mso-wrap-style:square;v-text-anchor:top" coordsize="31966,3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" path="m,l31966,,15977,32017,,xe" fillcolor="black" stroked="f" strokeweight="0">
                  <v:stroke endcap="round"/>
                  <v:path arrowok="t" o:connecttype="custom" o:connectlocs="0,0;319,0;159,320;0,0" o:connectangles="0,0,0,0" textboxrect="0,0,31966,32017"/>
                </v:shape>
                <v:shape id="Shape 554" o:spid="_x0000_s1116" style="position:absolute;left:37041;top:19432;width:5052;height:4026;visibility:visible;mso-wrap-style:square;v-text-anchor:top" coordsize="505244,40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" path="m252590,l505244,201282,252590,402552,,201282,252590,xe" stroked="f" strokeweight="0">
                  <v:stroke endcap="round"/>
                  <v:path arrowok="t" o:connecttype="custom" o:connectlocs="2526,0;5052,2013;2526,4026;0,2013;2526,0" o:connectangles="0,0,0,0,0" textboxrect="0,0,505244,402552"/>
                </v:shape>
                <v:shape id="Shape 555" o:spid="_x0000_s1117" style="position:absolute;left:37041;top:19432;width:5052;height:4026;visibility:visible;mso-wrap-style:square;v-text-anchor:top" coordsize="505244,40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" path="m252590,402552l505244,201282,252590,,,201282,252590,402552xe" filled="f" strokeweight=".1323mm">
                  <v:stroke endcap="round"/>
                  <v:path arrowok="t" o:connecttype="custom" o:connectlocs="2526,4026;5052,2013;2526,0;0,2013;2526,4026" o:connectangles="0,0,0,0,0" textboxrect="0,0,505244,402552"/>
                </v:shape>
                <v:rect id="Rectangle 556" o:spid="_x0000_s1118" style="position:absolute;left:38180;top:20899;width:4046;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3A5D3AC6" w14:textId="77777777" w:rsidR="00A1007D" w:rsidRDefault="00A1007D" w:rsidP="00A1007D">
                        <w:pPr>
                          <w:spacing w:after="160" w:line="256" w:lineRule="auto"/>
                        </w:pPr>
                        <w:r>
                          <w:rPr>
                            <w:sz w:val="12"/>
                          </w:rPr>
                          <w:t xml:space="preserve">All Items </w:t>
                        </w:r>
                      </w:p>
                    </w:txbxContent>
                  </v:textbox>
                </v:rect>
                <v:rect id="Rectangle 557" o:spid="_x0000_s1119" style="position:absolute;left:38698;top:21815;width:24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3379939B" w14:textId="77777777" w:rsidR="00A1007D" w:rsidRDefault="00A1007D" w:rsidP="00A1007D">
                        <w:pPr>
                          <w:spacing w:after="160" w:line="256" w:lineRule="auto"/>
                        </w:pPr>
                        <w:r>
                          <w:rPr>
                            <w:sz w:val="12"/>
                          </w:rPr>
                          <w:t>done?</w:t>
                        </w:r>
                      </w:p>
                    </w:txbxContent>
                  </v:textbox>
                </v:rect>
                <v:shape id="Shape 558" o:spid="_x0000_s1120" style="position:absolute;left:42093;top:21445;width:2371;height:107;visibility:visible;mso-wrap-style:square;v-text-anchor:top" coordsize="237109,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" path="m,l237109,10719e" filled="f" strokeweight=".1323mm">
                  <v:stroke endcap="round"/>
                  <v:path arrowok="t" o:connecttype="custom" o:connectlocs="0,0;2371,107" o:connectangles="0,0" textboxrect="0,0,237109,10719"/>
                </v:shape>
                <v:shape id="Shape 559" o:spid="_x0000_s1121" style="position:absolute;left:44417;top:21390;width:327;height:320;visibility:visible;mso-wrap-style:square;v-text-anchor:top" coordsize="32664,3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" path="m1460,l32664,17437,,31979,1460,xe" fillcolor="black" stroked="f" strokeweight="0">
                  <v:stroke endcap="round"/>
                  <v:path arrowok="t" o:connecttype="custom" o:connectlocs="15,0;327,174;0,320;15,0" o:connectangles="0,0,0,0" textboxrect="0,0,32664,31979"/>
                </v:shape>
                <v:rect id="Rectangle 561" o:spid="_x0000_s1122" style="position:absolute;left:42917;top:21225;width:1344;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296C4623" w14:textId="77777777" w:rsidR="00A1007D" w:rsidRDefault="00A1007D" w:rsidP="00A1007D">
                        <w:pPr>
                          <w:spacing w:after="160" w:line="256" w:lineRule="auto"/>
                        </w:pPr>
                        <w:r>
                          <w:rPr>
                            <w:sz w:val="12"/>
                            <w:shd w:val="clear" w:color="auto" w:fill="FFFFFF"/>
                          </w:rPr>
                          <w:t>yes</w:t>
                        </w:r>
                      </w:p>
                    </w:txbxContent>
                  </v:textbox>
                </v:rect>
                <v:shape id="Shape 562" o:spid="_x0000_s1123" style="position:absolute;left:43334;top:6822;width:1770;height:2363;visibility:visible;mso-wrap-style:square;v-text-anchor:top" coordsize="176974,2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" path="m,l113221,r63753,62369l176974,68021r,168249l,236270,,xe" stroked="f" strokeweight="0">
                  <v:stroke endcap="round"/>
                  <v:path arrowok="t" o:connecttype="custom" o:connectlocs="0,0;1132,0;1770,624;1770,680;1770,2363;0,2363;0,0" o:connectangles="0,0,0,0,0,0,0" textboxrect="0,0,176974,236270"/>
                </v:shape>
                <v:shape id="Shape 563" o:spid="_x0000_s1124" style="position:absolute;left:43334;top:6822;width:1770;height:2363;visibility:visible;mso-wrap-style:square;v-text-anchor:top" coordsize="176974,2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" path="m176974,68021r-63753,l113221,,,,,236270r176974,l176974,68021xe" filled="f" strokeweight=".1323mm">
                  <v:stroke endcap="round"/>
                  <v:path arrowok="t" o:connecttype="custom" o:connectlocs="1770,680;1132,680;1132,0;0,0;0,2363;1770,2363;1770,680" o:connectangles="0,0,0,0,0,0,0" textboxrect="0,0,176974,236270"/>
                </v:shape>
                <v:shape id="Shape 564" o:spid="_x0000_s1125" style="position:absolute;left:44466;top:6822;width:638;height:680;visibility:visible;mso-wrap-style:square;v-text-anchor:top" coordsize="63754,6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" path="m63754,62370l,,,68021r63754,l63754,62370xe" filled="f" strokeweight=".1323mm">
                  <v:stroke endcap="round"/>
                  <v:path arrowok="t" o:connecttype="custom" o:connectlocs="638,624;0,0;0,680;638,680;638,624" o:connectangles="0,0,0,0,0" textboxrect="0,0,63754,68021"/>
                </v:shape>
                <v:shape id="Shape 565" o:spid="_x0000_s1126" style="position:absolute;left:44108;top:8742;width:0;height:443;visibility:visible;mso-wrap-style:square;v-text-anchor:top" coordsize="0,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" path="m,l,44336e" filled="f" strokeweight=".1323mm">
                  <v:stroke miterlimit="1" joinstyle="miter"/>
                  <v:path arrowok="t" o:connecttype="custom" o:connectlocs="0,0;0,443" o:connectangles="0,0" textboxrect="0,0,0,44336"/>
                </v:shape>
                <v:shape id="Shape 566" o:spid="_x0000_s1127" style="position:absolute;left:44219;top:8742;width:0;height:443;visibility:visible;mso-wrap-style:square;v-text-anchor:top" coordsize="0,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" path="m,l,44336e" filled="f" strokeweight=".1323mm">
                  <v:stroke miterlimit="1" joinstyle="miter"/>
                  <v:path arrowok="t" o:connecttype="custom" o:connectlocs="0,0;0,443" o:connectangles="0,0" textboxrect="0,0,0,44336"/>
                </v:shape>
                <v:shape id="Shape 567" o:spid="_x0000_s1128" style="position:absolute;left:44329;top:8742;width:0;height:443;visibility:visible;mso-wrap-style:square;v-text-anchor:top" coordsize="0,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" path="m,l,44336e" filled="f" strokeweight=".1323mm">
                  <v:stroke miterlimit="1" joinstyle="miter"/>
                  <v:path arrowok="t" o:connecttype="custom" o:connectlocs="0,0;0,443" o:connectangles="0,0" textboxrect="0,0,0,44336"/>
                </v:shape>
                <v:rect id="Rectangle 568" o:spid="_x0000_s1129" style="position:absolute;left:42714;top:9475;width:407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4C07B485" w14:textId="77777777" w:rsidR="00A1007D" w:rsidRDefault="00A1007D" w:rsidP="00A1007D">
                        <w:pPr>
                          <w:spacing w:after="160" w:line="256" w:lineRule="auto"/>
                        </w:pPr>
                        <w:r>
                          <w:rPr>
                            <w:sz w:val="12"/>
                          </w:rPr>
                          <w:t>Increment</w:t>
                        </w:r>
                      </w:p>
                    </w:txbxContent>
                  </v:textbox>
                </v:rect>
                <v:shape id="Shape 569" o:spid="_x0000_s1130" style="position:absolute;left:18342;top:23458;width:21225;height:2005;visibility:visible;mso-wrap-style:square;v-text-anchor:top" coordsize="2122475,2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" path="m2122475,r,173571c2122475,188494,2110422,200584,2095513,200584r-2068551,c12052,200584,,188494,,173571l,15342e" filled="f" strokeweight=".1323mm">
                  <v:stroke endcap="round"/>
                  <v:path arrowok="t" o:connecttype="custom" o:connectlocs="21225,0;21225,1735;20955,2005;270,2005;0,1735;0,153" o:connectangles="0,0,0,0,0,0" textboxrect="0,0,2122475,200584"/>
                </v:shape>
                <v:shape id="Shape 570" o:spid="_x0000_s1131" style="position:absolute;left:18182;top:23331;width:320;height:320;visibility:visible;mso-wrap-style:square;v-text-anchor:top" coordsize="31966,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" path="m15989,l31966,32004,,32004,15989,xe" fillcolor="black" stroked="f" strokeweight="0">
                  <v:stroke endcap="round"/>
                  <v:path arrowok="t" o:connecttype="custom" o:connectlocs="160,0;320,320;0,320;160,0" o:connectangles="0,0,0,0" textboxrect="0,0,31966,32004"/>
                </v:shape>
                <v:rect id="Rectangle 572" o:spid="_x0000_s1132" style="position:absolute;left:39212;top:24380;width:1013;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4FA2569" w14:textId="77777777" w:rsidR="00A1007D" w:rsidRDefault="00A1007D" w:rsidP="00A1007D">
                        <w:pPr>
                          <w:spacing w:after="160" w:line="256" w:lineRule="auto"/>
                        </w:pPr>
                        <w:r>
                          <w:rPr>
                            <w:sz w:val="12"/>
                            <w:shd w:val="clear" w:color="auto" w:fill="FFFFFF"/>
                          </w:rPr>
                          <w:t>no</w:t>
                        </w:r>
                      </w:p>
                    </w:txbxContent>
                  </v:textbox>
                </v:rect>
                <v:shape id="Shape 573" o:spid="_x0000_s1133" style="position:absolute;left:49869;top:20664;width:1798;height:1801;visibility:visible;mso-wrap-style:square;v-text-anchor:top" coordsize="179832,18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" path="m89941,v49670,,89891,40297,89891,90018c179832,139726,139611,180036,89941,180036,40284,180036,,139726,,90018,,40297,40284,,89941,xe" fillcolor="black" stroked="f" strokeweight="0">
                  <v:stroke endcap="round"/>
                  <v:path arrowok="t" o:connecttype="custom" o:connectlocs="899,0;1396,0;1798,403;1798,901;1798,1398;1396,1801;899,1801;403,1801;0,1398;0,901;0,403;403,0;899,0" o:connectangles="0,0,0,0,0,0,0,0,0,0,0,0,0" textboxrect="0,0,179832,180036"/>
                </v:shape>
                <v:shape id="Shape 574" o:spid="_x0000_s1134" style="position:absolute;left:49869;top:20664;width:1798;height:1801;visibility:visible;mso-wrap-style:square;v-text-anchor:top" coordsize="179832,18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" path="m179832,90018c179832,40297,139611,,89941,,40284,,,40297,,90018v,49708,40284,90018,89941,90018c139611,180036,179832,139726,179832,90018xe" filled="f" strokeweight=".1323mm">
                  <v:stroke endcap="round"/>
                  <v:path arrowok="t" o:connecttype="custom" o:connectlocs="1798,901;1798,403;1396,0;899,0;403,0;0,403;0,901;0,1398;403,1801;899,1801;1396,1801;1798,1398;1798,901" o:connectangles="0,0,0,0,0,0,0,0,0,0,0,0,0" textboxrect="0,0,179832,180036"/>
                </v:shape>
                <v:shape id="Shape 575" o:spid="_x0000_s1135" style="position:absolute;left:50049;top:20844;width:1439;height:1441;visibility:visible;mso-wrap-style:square;v-text-anchor:top" coordsize="143866,14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" path="m71933,v39713,,71933,32245,71933,72022c143866,111798,111646,144031,71933,144031,32220,144031,,111798,,72022,,32245,32220,,71933,xe" stroked="f" strokeweight="0">
                  <v:stroke endcap="round"/>
                  <v:path arrowok="t" o:connecttype="custom" o:connectlocs="720,0;1117,0;1439,323;1439,721;1439,1119;1117,1441;720,1441;322,1441;0,1119;0,721;0,323;322,0;720,0" o:connectangles="0,0,0,0,0,0,0,0,0,0,0,0,0" textboxrect="0,0,143866,144031"/>
                </v:shape>
                <v:shape id="Shape 576" o:spid="_x0000_s1136" style="position:absolute;left:50049;top:20844;width:1439;height:1441;visibility:visible;mso-wrap-style:square;v-text-anchor:top" coordsize="143866,14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" path="m143866,72022c143866,32245,111646,,71933,,32220,,,32245,,72022v,39776,32220,72009,71933,72009c111646,144031,143866,111798,143866,72022xe" filled="f" strokeweight=".1323mm">
                  <v:stroke endcap="round"/>
                  <v:path arrowok="t" o:connecttype="custom" o:connectlocs="1439,721;1439,323;1117,0;720,0;322,0;0,323;0,721;0,1119;322,1441;720,1441;1117,1441;1439,1119;1439,721" o:connectangles="0,0,0,0,0,0,0,0,0,0,0,0,0" textboxrect="0,0,143866,144031"/>
                </v:shape>
                <v:rect id="Rectangle 577" o:spid="_x0000_s1137" style="position:absolute;left:50201;top:22776;width:1644;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5C4C5536" w14:textId="77777777" w:rsidR="00A1007D" w:rsidRDefault="00A1007D" w:rsidP="00A1007D">
                        <w:pPr>
                          <w:spacing w:after="160" w:line="256" w:lineRule="auto"/>
                        </w:pPr>
                        <w:r>
                          <w:rPr>
                            <w:sz w:val="12"/>
                          </w:rPr>
                          <w:t>End</w:t>
                        </w:r>
                      </w:p>
                    </w:txbxContent>
                  </v:textbox>
                </v:rect>
                <v:shape id="Shape 578" o:spid="_x0000_s1138" style="position:absolute;left:48431;top:21565;width:1158;height:0;visibility:visible;mso-wrap-style:square;v-text-anchor:top" coordsize="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" path="m,l115824,e" filled="f" strokeweight=".1323mm">
                  <v:stroke endcap="round"/>
                  <v:path arrowok="t" o:connecttype="custom" o:connectlocs="0,0;1158,0" o:connectangles="0,0" textboxrect="0,0,115824,0"/>
                </v:shape>
                <v:shape id="Shape 579" o:spid="_x0000_s1139" style="position:absolute;left:49549;top:21404;width:320;height:321;visibility:visible;mso-wrap-style:square;v-text-anchor:top" coordsize="31966,3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" path="m,l31966,16002,,32017,,xe" fillcolor="black" stroked="f" strokeweight="0">
                  <v:stroke endcap="round"/>
                  <v:path arrowok="t" o:connecttype="custom" o:connectlocs="0,0;320,160;0,321;0,0" o:connectangles="0,0,0,0" textboxrect="0,0,31966,32017"/>
                </v:shape>
                <v:shape id="Shape 580" o:spid="_x0000_s1140" style="position:absolute;left:7787;top:19541;width:5179;height:3790;visibility:visible;mso-wrap-style:square;v-text-anchor:top" coordsize="517931,37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" path="m35966,l482029,v19850,,35902,16065,35902,35941l517931,342951v,19888,-16052,36004,-35902,36004l35966,378955c16116,378955,,362839,,342951l,35941c,16065,16116,,35966,xe" stroked="f" strokeweight="0">
                  <v:stroke endcap="round"/>
                  <v:path arrowok="t" o:connecttype="custom" o:connectlocs="360,0;4820,0;5179,359;5179,3430;4820,3790;360,3790;0,3430;0,359;360,0" o:connectangles="0,0,0,0,0,0,0,0,0" textboxrect="0,0,517931,378955"/>
                </v:shape>
                <v:shape id="Shape 581" o:spid="_x0000_s1141" style="position:absolute;left:7787;top:19541;width:5179;height:3790;visibility:visible;mso-wrap-style:square;v-text-anchor:top" coordsize="517931,37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" path="m35966,378955r446063,c501879,378955,517931,362839,517931,342951r,-307010c517931,16065,501879,,482029,l35966,c16116,,,16065,,35941l,342951v,19888,16116,36004,35966,36004xe" filled="f" strokeweight=".1323mm">
                  <v:stroke endcap="round"/>
                  <v:path arrowok="t" o:connecttype="custom" o:connectlocs="360,3790;4820,3790;5179,3430;5179,359;4820,0;360,0;0,359;0,3430;360,3790" o:connectangles="0,0,0,0,0,0,0,0,0" textboxrect="0,0,517931,378955"/>
                </v:shape>
                <v:rect id="Rectangle 582" o:spid="_x0000_s1142" style="position:absolute;left:8990;top:21158;width:1961;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4BB99DF8" w14:textId="77777777" w:rsidR="00A1007D" w:rsidRDefault="00A1007D" w:rsidP="00A1007D">
                        <w:pPr>
                          <w:spacing w:after="160" w:line="256" w:lineRule="auto"/>
                        </w:pPr>
                        <w:r>
                          <w:rPr>
                            <w:sz w:val="12"/>
                          </w:rPr>
                          <w:t>Kick</w:t>
                        </w:r>
                      </w:p>
                    </w:txbxContent>
                  </v:textbox>
                </v:rect>
                <v:rect id="Rectangle 583" o:spid="_x0000_s1143" style="position:absolute;left:10471;top:21158;width:338;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0881895D" w14:textId="77777777" w:rsidR="00A1007D" w:rsidRDefault="00A1007D" w:rsidP="00A1007D">
                        <w:pPr>
                          <w:spacing w:after="160" w:line="256" w:lineRule="auto"/>
                        </w:pPr>
                        <w:r>
                          <w:rPr>
                            <w:sz w:val="12"/>
                          </w:rPr>
                          <w:t>-</w:t>
                        </w:r>
                      </w:p>
                    </w:txbxContent>
                  </v:textbox>
                </v:rect>
                <v:rect id="Rectangle 584" o:spid="_x0000_s1144" style="position:absolute;left:10725;top:21158;width:1412;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6EE0E33C" w14:textId="77777777" w:rsidR="00A1007D" w:rsidRDefault="00A1007D" w:rsidP="00A1007D">
                        <w:pPr>
                          <w:spacing w:after="160" w:line="256" w:lineRule="auto"/>
                        </w:pPr>
                        <w:r>
                          <w:rPr>
                            <w:sz w:val="12"/>
                          </w:rPr>
                          <w:t>Off</w:t>
                        </w:r>
                      </w:p>
                    </w:txbxContent>
                  </v:textbox>
                </v:rect>
                <v:shape id="Shape 585" o:spid="_x0000_s1145" style="position:absolute;left:10377;top:23331;width:9237;height:1350;visibility:visible;mso-wrap-style:square;v-text-anchor:top" coordsize="923709,135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" path="m,l,108026v,14910,12052,27000,26962,27000l764375,135026v7988,,15532,-3530,20676,-9639c790372,119037,799833,118212,806171,123533v635,559,1270,1181,1841,1854c813156,131496,820700,135026,828624,135026r68136,c911657,135026,923709,122936,923709,108026r,-80023e" filled="f" strokeweight=".1323mm">
                  <v:stroke endcap="round"/>
                  <v:path arrowok="t" o:connecttype="custom" o:connectlocs="0,0;0,1080;270,1350;7644,1350;7850,1254;8062,1235;8080,1254;8286,1350;8968,1350;9237,1080;9237,280" o:connectangles="0,0,0,0,0,0,0,0,0,0,0" textboxrect="0,0,923709,135026"/>
                </v:shape>
                <v:shape id="Shape 586" o:spid="_x0000_s1146" style="position:absolute;left:19454;top:23331;width:319;height:320;visibility:visible;mso-wrap-style:square;v-text-anchor:top" coordsize="31966,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" path="m15989,l31966,32004,,32004,15989,xe" fillcolor="black" stroked="f" strokeweight="0">
                  <v:stroke endcap="round"/>
                  <v:path arrowok="t" o:connecttype="custom" o:connectlocs="160,0;319,320;0,320;160,0" o:connectangles="0,0,0,0" textboxrect="0,0,31966,32004"/>
                </v:shape>
                <v:shape id="Shape 587" o:spid="_x0000_s1147" style="position:absolute;left:15752;top:19541;width:5180;height:3790;visibility:visible;mso-wrap-style:square;v-text-anchor:top" coordsize="517995,37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" path="m35966,l482029,v19850,,35966,16065,35966,35941l517995,342951v,19888,-16116,36004,-35966,36004l35966,378955c16116,378955,,362839,,342951l,35941c,16065,16116,,35966,xe" stroked="f" strokeweight="0">
                  <v:stroke endcap="round"/>
                  <v:path arrowok="t" o:connecttype="custom" o:connectlocs="360,0;4820,0;5180,359;5180,3430;4820,3790;360,3790;0,3430;0,359;360,0" o:connectangles="0,0,0,0,0,0,0,0,0" textboxrect="0,0,517995,378955"/>
                </v:shape>
                <v:shape id="Shape 588" o:spid="_x0000_s1148" style="position:absolute;left:15752;top:19541;width:5180;height:3790;visibility:visible;mso-wrap-style:square;v-text-anchor:top" coordsize="517995,37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" path="m35966,378955r446063,c501879,378955,517995,362839,517995,342951r,-307010c517995,16065,501879,,482029,l35966,c16116,,,16065,,35941l,342951v,19888,16116,36004,35966,36004xe" filled="f" strokeweight=".1323mm">
                  <v:stroke endcap="round"/>
                  <v:path arrowok="t" o:connecttype="custom" o:connectlocs="360,3790;4820,3790;5180,3430;5180,359;4820,0;360,0;0,359;0,3430;360,3790" o:connectangles="0,0,0,0,0,0,0,0,0" textboxrect="0,0,517995,378955"/>
                </v:shape>
                <v:rect id="Rectangle 589" o:spid="_x0000_s1149" style="position:absolute;left:15977;top:21158;width:6323;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25217E34" w14:textId="77777777" w:rsidR="00A1007D" w:rsidRDefault="00A1007D" w:rsidP="00A1007D">
                        <w:pPr>
                          <w:spacing w:after="160" w:line="256" w:lineRule="auto"/>
                        </w:pPr>
                        <w:r>
                          <w:rPr>
                            <w:sz w:val="12"/>
                          </w:rPr>
                          <w:t>Sprint Planning</w:t>
                        </w:r>
                      </w:p>
                    </w:txbxContent>
                  </v:textbox>
                </v:rect>
                <v:shape id="Shape 590" o:spid="_x0000_s1150" style="position:absolute;left:20932;top:21430;width:2217;height:6;visibility:visible;mso-wrap-style:square;v-text-anchor:top" coordsize="22170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" path="m,622l221704,e" filled="f" strokeweight=".1323mm">
                  <v:stroke endcap="round"/>
                  <v:path arrowok="t" o:connecttype="custom" o:connectlocs="0,6;2217,0" o:connectangles="0,0" textboxrect="0,0,221704,622"/>
                </v:shape>
                <v:shape id="Shape 591" o:spid="_x0000_s1151" style="position:absolute;left:23108;top:21270;width:320;height:320;visibility:visible;mso-wrap-style:square;v-text-anchor:top" coordsize="3202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" path="m,l32029,15913,127,32004,,xe" fillcolor="black" stroked="f" strokeweight="0">
                  <v:stroke endcap="round"/>
                  <v:path arrowok="t" o:connecttype="custom" o:connectlocs="0,0;320,159;1,320;0,0" o:connectangles="0,0,0,0" textboxrect="0,0,32029,32004"/>
                </v:shape>
                <v:shape id="Shape 592" o:spid="_x0000_s1152" style="position:absolute;left:23428;top:19497;width:5180;height:3864;visibility:visible;mso-wrap-style:square;v-text-anchor:top" coordsize="517995,38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" path="m35966,l482028,v19851,,35967,16129,35967,36004l517995,350406v,19888,-16116,36004,-35967,36004l35966,386410c16116,386410,,370294,,350406l,36004c,16129,16116,,35966,xe" stroked="f" strokeweight="0">
                  <v:stroke endcap="round"/>
                  <v:path arrowok="t" o:connecttype="custom" o:connectlocs="360,0;4820,0;5180,360;5180,3504;4820,3864;360,3864;0,3504;0,360;360,0" o:connectangles="0,0,0,0,0,0,0,0,0" textboxrect="0,0,517995,386410"/>
                </v:shape>
                <v:shape id="Shape 593" o:spid="_x0000_s1153" style="position:absolute;left:23428;top:19497;width:5180;height:3864;visibility:visible;mso-wrap-style:square;v-text-anchor:top" coordsize="517995,38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" path="m35966,386410r446062,c501879,386410,517995,370294,517995,350406r,-314402c517995,16129,501879,,482028,l35966,c16116,,,16129,,36004l,350406v,19888,16116,36004,35966,36004xe" filled="f" strokeweight=".1323mm">
                  <v:stroke endcap="round"/>
                  <v:path arrowok="t" o:connecttype="custom" o:connectlocs="360,3864;4820,3864;5180,3504;5180,360;4820,0;360,0;0,360;0,3504;360,3864" o:connectangles="0,0,0,0,0,0,0,0,0" textboxrect="0,0,517995,386410"/>
                </v:shape>
                <v:rect id="Rectangle 594" o:spid="_x0000_s1154" style="position:absolute;left:24105;top:21150;width:5153;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6116AA5C" w14:textId="77777777" w:rsidR="00A1007D" w:rsidRDefault="00A1007D" w:rsidP="00A1007D">
                        <w:pPr>
                          <w:spacing w:after="160" w:line="256" w:lineRule="auto"/>
                        </w:pPr>
                        <w:r>
                          <w:rPr>
                            <w:sz w:val="12"/>
                          </w:rPr>
                          <w:t>Daily Scrum</w:t>
                        </w:r>
                      </w:p>
                    </w:txbxContent>
                  </v:textbox>
                </v:rect>
                <v:shape id="Shape 595" o:spid="_x0000_s1155" style="position:absolute;left:15752;top:15078;width:5052;height:3789;visibility:visible;mso-wrap-style:square;v-text-anchor:top" coordsize="505244,378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" path="m35966,l469278,v19913,,35966,16066,35966,36017l505244,342964v,19888,-16053,36017,-35966,36017l35966,378981c16116,378981,,362852,,342964l,36017c,16066,16116,,35966,xe" stroked="f" strokeweight="0">
                  <v:stroke endcap="round"/>
                  <v:path arrowok="t" o:connecttype="custom" o:connectlocs="360,0;4692,0;5052,360;5052,3429;4692,3789;360,3789;0,3429;0,360;360,0" o:connectangles="0,0,0,0,0,0,0,0,0" textboxrect="0,0,505244,378981"/>
                </v:shape>
                <v:shape id="Shape 596" o:spid="_x0000_s1156" style="position:absolute;left:15752;top:15078;width:5052;height:3789;visibility:visible;mso-wrap-style:square;v-text-anchor:top" coordsize="505244,378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" path="m35966,378981r433312,c489191,378981,505244,362852,505244,342964r,-306947c505244,16066,489191,,469278,l35966,c16116,,,16066,,36017l,342964v,19888,16116,36017,35966,36017xe" filled="f" strokeweight=".1323mm">
                  <v:stroke endcap="round"/>
                  <v:path arrowok="t" o:connecttype="custom" o:connectlocs="360,3789;4692,3789;5052,3429;5052,360;4692,0;360,0;0,360;0,3429;360,3789" o:connectangles="0,0,0,0,0,0,0,0,0" textboxrect="0,0,505244,378981"/>
                </v:shape>
                <v:rect id="Rectangle 597" o:spid="_x0000_s1157" style="position:absolute;left:16105;top:16687;width:5790;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370F4CCF" w14:textId="77777777" w:rsidR="00A1007D" w:rsidRDefault="00A1007D" w:rsidP="00A1007D">
                        <w:pPr>
                          <w:spacing w:after="160" w:line="256" w:lineRule="auto"/>
                        </w:pPr>
                        <w:r>
                          <w:rPr>
                            <w:sz w:val="12"/>
                          </w:rPr>
                          <w:t>Sprint Review</w:t>
                        </w:r>
                      </w:p>
                    </w:txbxContent>
                  </v:textbox>
                </v:rect>
                <v:shape id="Shape 598" o:spid="_x0000_s1158" style="position:absolute;left:18278;top:13679;width:18483;height:1399;visibility:visible;mso-wrap-style:square;v-text-anchor:top" coordsize="1848257,13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" path="m,139852l,27051c,12128,12052,,26962,l1848257,e" filled="f" strokeweight=".1323mm">
                  <v:stroke endcap="round"/>
                  <v:path arrowok="t" o:connecttype="custom" o:connectlocs="0,1399;0,271;270,0;18483,0" o:connectangles="0,0,0,0" textboxrect="0,0,1848257,139852"/>
                </v:shape>
                <v:shape id="Shape 599" o:spid="_x0000_s1159" style="position:absolute;left:36721;top:13519;width:320;height:320;visibility:visible;mso-wrap-style:square;v-text-anchor:top" coordsize="31966,3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" path="m,l31966,16002,,32017,,xe" fillcolor="black" stroked="f" strokeweight="0">
                  <v:stroke endcap="round"/>
                  <v:path arrowok="t" o:connecttype="custom" o:connectlocs="0,0;320,160;0,320;0,0" o:connectangles="0,0,0,0" textboxrect="0,0,31966,32017"/>
                </v:shape>
                <v:shape id="Shape 600" o:spid="_x0000_s1160" style="position:absolute;left:37041;top:11784;width:5052;height:3790;visibility:visible;mso-wrap-style:square;v-text-anchor:top" coordsize="505244,378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" path="m35966,l469278,v19850,,35966,16129,35966,36017l505244,342964v,19888,-16116,36017,-35966,36017l35966,378981c16116,378981,,362852,,342964l,36017c,16129,16116,,35966,xe" stroked="f" strokeweight="0">
                  <v:stroke endcap="round"/>
                  <v:path arrowok="t" o:connecttype="custom" o:connectlocs="360,0;4692,0;5052,360;5052,3430;4692,3790;360,3790;0,3430;0,360;360,0" o:connectangles="0,0,0,0,0,0,0,0,0" textboxrect="0,0,505244,378981"/>
                </v:shape>
                <v:shape id="Shape 601" o:spid="_x0000_s1161" style="position:absolute;left:37041;top:11784;width:5052;height:3790;visibility:visible;mso-wrap-style:square;v-text-anchor:top" coordsize="505244,378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" path="m35966,378981r433312,c489128,378981,505244,362852,505244,342964r,-306947c505244,16129,489128,,469278,l35966,c16116,,,16129,,36017l,342964v,19888,16116,36017,35966,36017xe" filled="f" strokeweight=".1323mm">
                  <v:stroke endcap="round"/>
                  <v:path arrowok="t" o:connecttype="custom" o:connectlocs="360,3790;4692,3790;5052,3430;5052,360;4692,0;360,0;0,360;0,3430;360,3790" o:connectangles="0,0,0,0,0,0,0,0,0" textboxrect="0,0,505244,378981"/>
                </v:shape>
                <v:rect id="Rectangle 602" o:spid="_x0000_s1162" style="position:absolute;left:38672;top:12933;width:2719;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38989066" w14:textId="77777777" w:rsidR="00A1007D" w:rsidRDefault="00A1007D" w:rsidP="00A1007D">
                        <w:pPr>
                          <w:spacing w:after="160" w:line="256" w:lineRule="auto"/>
                        </w:pPr>
                        <w:r>
                          <w:rPr>
                            <w:sz w:val="12"/>
                          </w:rPr>
                          <w:t xml:space="preserve">Sprint </w:t>
                        </w:r>
                      </w:p>
                    </w:txbxContent>
                  </v:textbox>
                </v:rect>
                <v:rect id="Rectangle 603" o:spid="_x0000_s1163" style="position:absolute;left:37508;top:13849;width:557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2241FBBD" w14:textId="77777777" w:rsidR="00A1007D" w:rsidRDefault="00A1007D" w:rsidP="00A1007D">
                        <w:pPr>
                          <w:spacing w:after="160" w:line="256" w:lineRule="auto"/>
                        </w:pPr>
                        <w:r>
                          <w:rPr>
                            <w:sz w:val="12"/>
                          </w:rPr>
                          <w:t>Retrospective</w:t>
                        </w:r>
                      </w:p>
                    </w:txbxContent>
                  </v:textbox>
                </v:rect>
                <v:shape id="Shape 604" o:spid="_x0000_s1164" style="position:absolute;left:44744;top:20088;width:3687;height:2953;visibility:visible;mso-wrap-style:square;v-text-anchor:top" coordsize="368668,29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" path="m35966,l332702,v19863,,35966,16129,35966,36017l368668,259283v,19889,-16103,36018,-35966,36018l35966,295301c16116,295301,,279172,,259283l,36017c,16129,16116,,35966,xe" stroked="f" strokeweight="0">
                  <v:stroke endcap="round"/>
                  <v:path arrowok="t" o:connecttype="custom" o:connectlocs="360,0;3327,0;3687,360;3687,2593;3327,2953;360,2953;0,2593;0,360;360,0" o:connectangles="0,0,0,0,0,0,0,0,0" textboxrect="0,0,368668,295301"/>
                </v:shape>
                <v:shape id="Shape 605" o:spid="_x0000_s1165" style="position:absolute;left:44744;top:20088;width:3687;height:2953;visibility:visible;mso-wrap-style:square;v-text-anchor:top" coordsize="368668,29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" path="m35966,295301r296736,c352565,295301,368668,279172,368668,259283r,-223266c368668,16129,352565,,332702,l35966,c16116,,,16129,,36017l,259283v,19889,16116,36018,35966,36018xe" filled="f" strokeweight=".1323mm">
                  <v:stroke endcap="round"/>
                  <v:path arrowok="t" o:connecttype="custom" o:connectlocs="360,2953;3327,2953;3687,2593;3687,360;3327,0;360,0;0,360;0,2593;360,2953" o:connectangles="0,0,0,0,0,0,0,0,0" textboxrect="0,0,368668,295301"/>
                </v:shape>
                <v:rect id="Rectangle 606" o:spid="_x0000_s1166" style="position:absolute;left:45033;top:21287;width:4260;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72F15AC0" w14:textId="77777777" w:rsidR="00A1007D" w:rsidRDefault="00A1007D" w:rsidP="00A1007D">
                        <w:pPr>
                          <w:spacing w:after="160" w:line="256" w:lineRule="auto"/>
                        </w:pPr>
                        <w:r>
                          <w:rPr>
                            <w:sz w:val="12"/>
                          </w:rPr>
                          <w:t>Hand over</w:t>
                        </w:r>
                      </w:p>
                    </w:txbxContent>
                  </v:textbox>
                </v:rect>
                <v:shape id="Shape 607" o:spid="_x0000_s1167" style="position:absolute;left:3815;top:5742;width:10569;height:0;visibility:visible;mso-wrap-style:square;v-text-anchor:top" coordsize="105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" path="m1056945,l,e" filled="f" strokeweight=".1323mm">
                  <v:stroke endcap="round"/>
                  <v:path arrowok="t" o:connecttype="custom" o:connectlocs="10569,0;0,0" o:connectangles="0,0" textboxrect="0,0,1056945,0"/>
                </v:shape>
                <v:shape id="Shape 608" o:spid="_x0000_s1168" style="position:absolute;left:14384;width:2;height:341;visibility:visible;mso-wrap-style:square;v-text-anchor:top" coordsize="184,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" path="m,34125l184,e" filled="f" strokeweight=".1323mm">
                  <v:stroke endcap="round"/>
                  <v:path arrowok="t" o:connecttype="custom" o:connectlocs="0,341;2,0" o:connectangles="0,0" textboxrect="0,0,184,34125"/>
                </v:shape>
                <v:shape id="Shape 609" o:spid="_x0000_s1169" style="position:absolute;left:1598;top:26158;width:2122;height:0;visibility:visible;mso-wrap-style:square;v-text-anchor:top" coordsize="212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" path="m212179,l,e" filled="f" strokecolor="white">
                  <v:stroke endcap="round"/>
                  <v:path arrowok="t" o:connecttype="custom" o:connectlocs="2122,0;0,0" o:connectangles="0,0" textboxrect="0,0,212179,0"/>
                </v:shape>
                <v:shape id="Shape 610" o:spid="_x0000_s1170" style="position:absolute;left:1618;width:0;height:20757;visibility:visible;mso-wrap-style:square;v-text-anchor:top" coordsize="0,207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" path="m,2075739l,e" filled="f" strokecolor="white" strokeweight="1pt">
                  <v:stroke endcap="round"/>
                  <v:path arrowok="t" o:connecttype="custom" o:connectlocs="0,20757;0,0" o:connectangles="0,0" textboxrect="0,0,0,2075739"/>
                </v:shape>
                <v:shape id="Shape 21472" o:spid="_x0000_s1171" style="position:absolute;left:468;top:5231;width:3324;height:143;visibility:visible;mso-wrap-style:square;v-text-anchor:top" coordsize="332473,1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" path="m,l332473,r,14290l,14290,,e" stroked="f" strokeweight="0">
                  <v:stroke endcap="round"/>
                  <v:path arrowok="t" o:connecttype="custom" o:connectlocs="0,0;3324,0;3324,143;0,143;0,0" o:connectangles="0,0,0,0,0" textboxrect="0,0,332473,14290"/>
                </v:shape>
                <v:shape id="Shape 21473" o:spid="_x0000_s1172" style="position:absolute;left:22270;top:5769;width:159;height:4911;visibility:visible;mso-wrap-style:square;v-text-anchor:top" coordsize="15859,49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" path="m,l15859,r,491046l,491046,,e" stroked="f" strokeweight="0">
                  <v:stroke endcap="round"/>
                  <v:path arrowok="t" o:connecttype="custom" o:connectlocs="0,0;159,0;159,4911;0,4911;0,0" o:connectangles="0,0,0,0,0" textboxrect="0,0,15859,491046"/>
                </v:shape>
                <v:rect id="Rectangle 613" o:spid="_x0000_s1173" style="position:absolute;left:8828;top:2253;width:2361;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42A470C5" w14:textId="77777777" w:rsidR="00A1007D" w:rsidRDefault="00A1007D" w:rsidP="00A1007D">
                        <w:pPr>
                          <w:spacing w:after="160" w:line="256" w:lineRule="auto"/>
                        </w:pPr>
                        <w:r>
                          <w:rPr>
                            <w:rFonts w:ascii="Calibri" w:eastAsia="Calibri" w:hAnsi="Calibri"/>
                            <w:sz w:val="12"/>
                          </w:rPr>
                          <w:t>Client</w:t>
                        </w:r>
                      </w:p>
                    </w:txbxContent>
                  </v:textbox>
                </v:rect>
                <v:rect id="Rectangle 614" o:spid="_x0000_s1174" style="position:absolute;left:7370;top:3167;width:6232;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0AEB970A" w14:textId="77777777" w:rsidR="00A1007D" w:rsidRDefault="00A1007D" w:rsidP="00A1007D">
                        <w:pPr>
                          <w:spacing w:after="160" w:line="256" w:lineRule="auto"/>
                        </w:pPr>
                        <w:r>
                          <w:rPr>
                            <w:rFonts w:ascii="Calibri" w:eastAsia="Calibri" w:hAnsi="Calibri"/>
                            <w:sz w:val="12"/>
                          </w:rPr>
                          <w:t>Product Owner</w:t>
                        </w:r>
                      </w:p>
                    </w:txbxContent>
                  </v:textbox>
                </v:rect>
                <v:rect id="Rectangle 615" o:spid="_x0000_s1175" style="position:absolute;left:15918;top:1793;width:5727;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3B08BD2" w14:textId="77777777" w:rsidR="00A1007D" w:rsidRDefault="00A1007D" w:rsidP="00A1007D">
                        <w:pPr>
                          <w:spacing w:after="160" w:line="256" w:lineRule="auto"/>
                        </w:pPr>
                        <w:r>
                          <w:rPr>
                            <w:rFonts w:ascii="Calibri" w:eastAsia="Calibri" w:hAnsi="Calibri"/>
                            <w:sz w:val="12"/>
                          </w:rPr>
                          <w:t>Scrum Master</w:t>
                        </w:r>
                      </w:p>
                    </w:txbxContent>
                  </v:textbox>
                </v:rect>
                <v:rect id="Rectangle 616" o:spid="_x0000_s1176" style="position:absolute;left:15733;top:2709;width:6231;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2F1DD5F7" w14:textId="77777777" w:rsidR="00A1007D" w:rsidRDefault="00A1007D" w:rsidP="00A1007D">
                        <w:pPr>
                          <w:spacing w:after="160" w:line="256" w:lineRule="auto"/>
                        </w:pPr>
                        <w:r>
                          <w:rPr>
                            <w:rFonts w:ascii="Calibri" w:eastAsia="Calibri" w:hAnsi="Calibri"/>
                            <w:sz w:val="12"/>
                          </w:rPr>
                          <w:t>Product Owner</w:t>
                        </w:r>
                      </w:p>
                    </w:txbxContent>
                  </v:textbox>
                </v:rect>
                <v:rect id="Rectangle 617" o:spid="_x0000_s1177" style="position:absolute;left:15041;top:3625;width:8081;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4F3D40EE" w14:textId="77777777" w:rsidR="00A1007D" w:rsidRDefault="00A1007D" w:rsidP="00A1007D">
                        <w:pPr>
                          <w:spacing w:after="160" w:line="256" w:lineRule="auto"/>
                        </w:pPr>
                        <w:r>
                          <w:rPr>
                            <w:rFonts w:ascii="Calibri" w:eastAsia="Calibri" w:hAnsi="Calibri"/>
                            <w:sz w:val="12"/>
                          </w:rPr>
                          <w:t>Development Team</w:t>
                        </w:r>
                      </w:p>
                    </w:txbxContent>
                  </v:textbox>
                </v:rect>
                <v:rect id="Rectangle 618" o:spid="_x0000_s1178" style="position:absolute;left:26857;top:2253;width:5742;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60EF1564" w14:textId="77777777" w:rsidR="00A1007D" w:rsidRDefault="00A1007D" w:rsidP="00A1007D">
                        <w:pPr>
                          <w:spacing w:after="160" w:line="256" w:lineRule="auto"/>
                        </w:pPr>
                        <w:r>
                          <w:rPr>
                            <w:rFonts w:ascii="Calibri" w:eastAsia="Calibri" w:hAnsi="Calibri"/>
                            <w:sz w:val="12"/>
                          </w:rPr>
                          <w:t>Scrum Master</w:t>
                        </w:r>
                      </w:p>
                    </w:txbxContent>
                  </v:textbox>
                </v:rect>
                <v:rect id="Rectangle 619" o:spid="_x0000_s1179" style="position:absolute;left:25980;top:3167;width:8085;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603AB222" w14:textId="77777777" w:rsidR="00A1007D" w:rsidRDefault="00A1007D" w:rsidP="00A1007D">
                        <w:pPr>
                          <w:spacing w:after="160" w:line="256" w:lineRule="auto"/>
                        </w:pPr>
                        <w:r>
                          <w:rPr>
                            <w:rFonts w:ascii="Calibri" w:eastAsia="Calibri" w:hAnsi="Calibri"/>
                            <w:sz w:val="12"/>
                          </w:rPr>
                          <w:t>Development Team</w:t>
                        </w:r>
                      </w:p>
                    </w:txbxContent>
                  </v:textbox>
                </v:rect>
                <v:rect id="Rectangle 620" o:spid="_x0000_s1180" style="position:absolute;left:42500;top:2253;width:5723;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51239A80" w14:textId="77777777" w:rsidR="00A1007D" w:rsidRDefault="00A1007D" w:rsidP="00A1007D">
                        <w:pPr>
                          <w:spacing w:after="160" w:line="256" w:lineRule="auto"/>
                        </w:pPr>
                        <w:r>
                          <w:rPr>
                            <w:rFonts w:ascii="Calibri" w:eastAsia="Calibri" w:hAnsi="Calibri"/>
                            <w:sz w:val="12"/>
                          </w:rPr>
                          <w:t>Scrum Master</w:t>
                        </w:r>
                      </w:p>
                    </w:txbxContent>
                  </v:textbox>
                </v:rect>
                <v:rect id="Rectangle 621" o:spid="_x0000_s1181" style="position:absolute;left:41622;top:3167;width:8081;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1A986D05" w14:textId="77777777" w:rsidR="00A1007D" w:rsidRDefault="00A1007D" w:rsidP="00A1007D">
                        <w:pPr>
                          <w:spacing w:after="160" w:line="256" w:lineRule="auto"/>
                        </w:pPr>
                        <w:r>
                          <w:rPr>
                            <w:rFonts w:ascii="Calibri" w:eastAsia="Calibri" w:hAnsi="Calibri"/>
                            <w:sz w:val="12"/>
                          </w:rPr>
                          <w:t>Development Team</w:t>
                        </w:r>
                      </w:p>
                    </w:txbxContent>
                  </v:textbox>
                </v:rect>
                <v:shape id="Shape 622" o:spid="_x0000_s1182" style="position:absolute;left:3815;top:341;width:10569;height:0;visibility:visible;mso-wrap-style:square;v-text-anchor:top" coordsize="105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" path="m1056945,l,e" filled="f" strokeweight=".1323mm">
                  <v:stroke miterlimit="1" joinstyle="miter" endcap="square"/>
                  <v:path arrowok="t" o:connecttype="custom" o:connectlocs="10569,0;0,0" o:connectangles="0,0" textboxrect="0,0,1056945,0"/>
                </v:shape>
                <v:shape id="Shape 623" o:spid="_x0000_s1183" style="position:absolute;left:3815;top:5742;width:0;height:20416;visibility:visible;mso-wrap-style:square;v-text-anchor:top" coordsize="0,204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" path="m,l,2041614e" filled="f" strokeweight=".1323mm">
                  <v:stroke endcap="round"/>
                  <v:path arrowok="t" o:connecttype="custom" o:connectlocs="0,0;0,20416" o:connectangles="0,0" textboxrect="0,0,0,2041614"/>
                </v:shape>
                <v:shape id="Shape 624" o:spid="_x0000_s1184" style="position:absolute;left:1474;top:5660;width:2319;height:154;visibility:visible;mso-wrap-style:square;v-text-anchor:top" coordsize="231851,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" path="m231775,r76,14288l76,15430,,1143,231775,xe" stroked="f" strokeweight="0">
                  <v:stroke endcap="round"/>
                  <v:path arrowok="t" o:connecttype="custom" o:connectlocs="2318,0;2319,143;1,154;0,11;2318,0" o:connectangles="0,0,0,0,0" textboxrect="0,0,231851,15430"/>
                </v:shape>
                <v:shape id="Shape 625" o:spid="_x0000_s1185" style="position:absolute;left:1618;top:341;width:2141;height:0;visibility:visible;mso-wrap-style:square;v-text-anchor:top" coordsize="21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" path="m,l214160,e" filled="f" strokecolor="white" strokeweight=".5pt">
                  <v:stroke miterlimit="1" joinstyle="miter" endcap="square"/>
                  <v:path arrowok="t" o:connecttype="custom" o:connectlocs="0,0;2141,0" o:connectangles="0,0" textboxrect="0,0,214160,0"/>
                </v:shape>
                <v:shape id="Shape 626" o:spid="_x0000_s1186" style="position:absolute;left:1618;top:294;width:0;height:5509;visibility:visible;mso-wrap-style:square;v-text-anchor:top" coordsize="0,550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" path="m,l,550901e" filled="f" strokecolor="white" strokeweight=".5pt">
                  <v:stroke miterlimit="1" joinstyle="miter" endcap="square"/>
                  <v:path arrowok="t" o:connecttype="custom" o:connectlocs="0,0;0,5509" o:connectangles="0,0" textboxrect="0,0,0,550901"/>
                </v:shape>
                <v:shape id="Shape 21474" o:spid="_x0000_s1187" style="position:absolute;left:22294;width:111;height:343;visibility:visible;mso-wrap-style:square;v-text-anchor:top" coordsize="11100,3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" path="m,l11100,r,34252l,34252,,e" stroked="f" strokeweight="0">
                  <v:stroke miterlimit="1" joinstyle="miter" endcap="square"/>
                  <v:path arrowok="t" o:connecttype="custom" o:connectlocs="0,0;111,0;111,343;0,343;0,0" o:connectangles="0,0,0,0,0" textboxrect="0,0,11100,34252"/>
                </v:shape>
                <v:shape id="Shape 628" o:spid="_x0000_s1188" style="position:absolute;left:35754;width:0;height:287;visibility:visible;mso-wrap-style:square;v-text-anchor:top" coordsize="0,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" path="m,28791l,e" filled="f" strokecolor="white" strokeweight=".5pt">
                  <v:stroke miterlimit="1" joinstyle="miter" endcap="square"/>
                  <v:path arrowok="t" o:connecttype="custom" o:connectlocs="0,287;0,0" o:connectangles="0,0" textboxrect="0,0,0,28791"/>
                </v:shape>
                <v:shape id="Shape 629" o:spid="_x0000_s1189" style="position:absolute;left:52746;width:0;height:287;visibility:visible;mso-wrap-style:square;v-text-anchor:top" coordsize="0,2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" path="m,28791l,e" filled="f" strokecolor="white" strokeweight=".5pt">
                  <v:stroke miterlimit="1" joinstyle="miter" endcap="square"/>
                  <v:path arrowok="t" o:connecttype="custom" o:connectlocs="0,287;0,0" o:connectangles="0,0" textboxrect="0,0,0,28791"/>
                </v:shape>
                <v:shape id="Shape 21475" o:spid="_x0000_s1190" style="position:absolute;left:14344;width:111;height:343;visibility:visible;mso-wrap-style:square;v-text-anchor:top" coordsize="11101,3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" path="m,l11101,r,34252l,34252,,e" stroked="f" strokeweight="0">
                  <v:stroke miterlimit="1" joinstyle="miter" endcap="square"/>
                  <v:path arrowok="t" o:connecttype="custom" o:connectlocs="0,0;111,0;111,343;0,343;0,0" o:connectangles="0,0,0,0,0" textboxrect="0,0,11101,34252"/>
                </v:shape>
                <v:shape id="Shape 631" o:spid="_x0000_s1191" style="position:absolute;left:3815;top:341;width:48931;height:0;visibility:visible;mso-wrap-style:square;v-text-anchor:top" coordsize="4893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" path="m,l4893133,e" filled="f" strokeweight=".1323mm">
                  <v:stroke miterlimit="1" joinstyle="miter" endcap="square"/>
                  <v:path arrowok="t" o:connecttype="custom" o:connectlocs="0,0;48931,0" o:connectangles="0,0" textboxrect="0,0,4893133,0"/>
                </v:shape>
                <v:shape id="Shape 632" o:spid="_x0000_s1192" style="position:absolute;left:3815;top:341;width:0;height:6129;visibility:visible;mso-wrap-style:square;v-text-anchor:top" coordsize="0,61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" path="m,l,612889e" filled="f" strokeweight=".1323mm">
                  <v:stroke miterlimit="1" joinstyle="miter" endcap="square"/>
                  <v:path arrowok="t" o:connecttype="custom" o:connectlocs="0,0;0,6129" o:connectangles="0,0" textboxrect="0,0,0,612889"/>
                </v:shape>
                <v:shape id="Shape 21476" o:spid="_x0000_s1193" style="position:absolute;left:1618;width:51128;height:294;visibility:visible;mso-wrap-style:square;v-text-anchor:top" coordsize="5112842,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" path="m,l5112842,r,29426l,29426,,e" stroked="f" strokeweight="0">
                  <v:stroke miterlimit="1" joinstyle="miter" endcap="square"/>
                  <v:path arrowok="t" o:connecttype="custom" o:connectlocs="0,0;51128,0;51128,294;0,294;0,0" o:connectangles="0,0,0,0,0" textboxrect="0,0,5112842,29426"/>
                </v:shape>
                <v:shape id="Shape 21477" o:spid="_x0000_s1194" style="position:absolute;left:179;top:258;width:1619;height:25817;visibility:visible;mso-wrap-style:square;v-text-anchor:top" coordsize="161849,258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" path="m,l161849,r,2581720l,2581720,,e" stroked="f" strokeweight="0">
                  <v:stroke miterlimit="1" joinstyle="miter" endcap="square"/>
                  <v:path arrowok="t" o:connecttype="custom" o:connectlocs="0,0;1619,0;1619,25817;0,25817;0,0" o:connectangles="0,0,0,0,0" textboxrect="0,0,161849,2581720"/>
                </v:shape>
                <v:shape id="Shape 21478" o:spid="_x0000_s1195" style="position:absolute;left:1348;top:25896;width:2428;height:535;visibility:visible;mso-wrap-style:square;v-text-anchor:top" coordsize="242748,5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" path="m,l242748,r,53506l,53506,,e" stroked="f" strokeweight="0">
                  <v:stroke miterlimit="1" joinstyle="miter" endcap="square"/>
                  <v:path arrowok="t" o:connecttype="custom" o:connectlocs="0,0;2428,0;2428,535;0,535;0,0" o:connectangles="0,0,0,0,0" textboxrect="0,0,242748,53506"/>
                </v:shape>
                <v:shape id="Shape 21479" o:spid="_x0000_s1196" style="position:absolute;left:1528;top:10504;width:2247;height:439;visibility:visible;mso-wrap-style:square;v-text-anchor:top" coordsize="224765,43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" path="m,l224765,r,43946l,43946,,e" stroked="f" strokeweight="0">
                  <v:stroke miterlimit="1" joinstyle="miter" endcap="square"/>
                  <v:path arrowok="t" o:connecttype="custom" o:connectlocs="0,0;2247,0;2247,439;0,439;0,0" o:connectangles="0,0,0,0,0" textboxrect="0,0,224765,43946"/>
                </v:shape>
                <v:shape id="Shape 21480" o:spid="_x0000_s1197" style="position:absolute;width:2265;height:6002;visibility:visible;mso-wrap-style:square;v-text-anchor:top" coordsize="226568,60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" path="m,l226568,r,600151l,600151,,e" stroked="f" strokeweight="0">
                  <v:stroke miterlimit="1" joinstyle="miter" endcap="square"/>
                  <v:path arrowok="t" o:connecttype="custom" o:connectlocs="0,0;2265,0;2265,6002;0,6002;0,0" o:connectangles="0,0,0,0,0" textboxrect="0,0,226568,600151"/>
                </v:shape>
                <v:shape id="Shape 21481" o:spid="_x0000_s1198" style="position:absolute;left:51825;width:1039;height:294;visibility:visible;mso-wrap-style:square;v-text-anchor:top" coordsize="103885,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" path="m,l103885,r,29426l,29426,,e" stroked="f" strokeweight="0">
                  <v:stroke miterlimit="1" joinstyle="miter" endcap="square"/>
                  <v:path arrowok="t" o:connecttype="custom" o:connectlocs="0,0;1039,0;1039,294;0,294;0,0" o:connectangles="0,0,0,0,0" textboxrect="0,0,103885,29426"/>
                </v:shape>
                <v:shape id="Shape 21482" o:spid="_x0000_s1199" style="position:absolute;left:1510;top:5417;width:2266;height:666;visibility:visible;mso-wrap-style:square;v-text-anchor:top" coordsize="226568,66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" path="m,l226568,r,66611l,66611,,e" stroked="f" strokeweight="0">
                  <v:stroke miterlimit="1" joinstyle="miter" endcap="square"/>
                  <v:path arrowok="t" o:connecttype="custom" o:connectlocs="0,0;2266,0;2266,666;0,666;0,0" o:connectangles="0,0,0,0,0" textboxrect="0,0,226568,66611"/>
                </v:shape>
                <v:shape id="Shape 640" o:spid="_x0000_s1200" style="position:absolute;left:21756;top:5742;width:1079;height:0;visibility:visible;mso-wrap-style:square;v-text-anchor:top" coordsize="107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" path="m,l107899,e" filled="f" strokeweight=".1323mm">
                  <v:stroke miterlimit="1" joinstyle="miter" endcap="square"/>
                  <v:path arrowok="t" o:connecttype="custom" o:connectlocs="0,0;1079,0" o:connectangles="0,0" textboxrect="0,0,107899,0"/>
                </v:shape>
                <v:shape id="Shape 641" o:spid="_x0000_s1201" style="position:absolute;left:21846;top:10704;width:1528;height:0;visibility:visible;mso-wrap-style:square;v-text-anchor:top" coordsize="152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" path="m,l152806,e" filled="f" strokeweight=".1323mm">
                  <v:stroke miterlimit="1" joinstyle="miter" endcap="square"/>
                  <v:path arrowok="t" o:connecttype="custom" o:connectlocs="0,0;1528,0" o:connectangles="0,0" textboxrect="0,0,152806,0"/>
                </v:shape>
                <w10:anchorlock/>
              </v:group>
            </w:pict>
          </mc:Fallback>
        </mc:AlternateContent>
      </w:r>
      <w:bookmarkStart w:id="0" w:name="_GoBack"/>
      <w:bookmarkEnd w:id="0"/>
    </w:p>
    <w:p w14:paraId="1D45DB42" w14:textId="77777777" w:rsidR="00A1007D" w:rsidRDefault="00A1007D" w:rsidP="00A1007D">
      <w:pPr>
        <w:spacing w:after="276" w:line="261" w:lineRule="auto"/>
        <w:ind w:left="634" w:right="221" w:hanging="10"/>
      </w:pPr>
      <w:r>
        <w:rPr>
          <w:sz w:val="14"/>
        </w:rPr>
        <w:t xml:space="preserve">Figure 1: Typical Scrum Framework </w:t>
      </w:r>
    </w:p>
    <w:p w14:paraId="1BF92DA6" w14:textId="77777777" w:rsidR="00A1007D" w:rsidRDefault="00A1007D" w:rsidP="00A1007D">
      <w:pPr>
        <w:pStyle w:val="Ttulo2"/>
        <w:numPr>
          <w:ilvl w:val="1"/>
          <w:numId w:val="0"/>
        </w:numPr>
        <w:spacing w:before="0" w:after="206" w:line="256" w:lineRule="auto"/>
        <w:ind w:left="991" w:hanging="316"/>
      </w:pPr>
      <w:r>
        <w:t xml:space="preserve">Scrum Roles </w:t>
      </w:r>
    </w:p>
    <w:p w14:paraId="4158F566" w14:textId="77777777" w:rsidR="00A1007D" w:rsidRDefault="00A1007D" w:rsidP="00A1007D">
      <w:pPr>
        <w:ind w:left="675" w:right="132"/>
      </w:pPr>
      <w:r>
        <w:t>The</w:t>
      </w:r>
      <w:r>
        <w:rPr>
          <w:i/>
        </w:rPr>
        <w:t xml:space="preserve"> Scrum Team </w:t>
      </w:r>
      <w:r>
        <w:t xml:space="preserve">consists of the Product Owner, the Development Team and the Scrum Master. The team is selforganised and cross-functional. All decisions of the project are taken within this entity and they have all the competencies needed for the project – there are no advisors to the Scrum Team. The management’s sole purpose is to assist and support the Scrum Team to the best of their abilities so that the Scrum Team achieves their goal [10]. The size of the team varies depending on the area of operations, but a size of seven (± two) members has proven to be successful [6]. </w:t>
      </w:r>
    </w:p>
    <w:p w14:paraId="0CCB1776" w14:textId="77777777" w:rsidR="00A1007D" w:rsidRDefault="00A1007D" w:rsidP="00A1007D">
      <w:pPr>
        <w:ind w:left="675" w:right="130"/>
      </w:pPr>
      <w:r>
        <w:t xml:space="preserve">The </w:t>
      </w:r>
      <w:r>
        <w:rPr>
          <w:i/>
        </w:rPr>
        <w:t>Product Owner</w:t>
      </w:r>
      <w:r>
        <w:t xml:space="preserve"> is responsible for maximizing the value of the project and is the sole representation of the client. He is in charge of creating, updating, and prioritizing the Product Backlog Items (PBIs; Section 2.2). In addition, other responsibilities include optimizing the work performance of the Development Team, to ensure that the PBIs are clear, transparent and understood by everyone [10] The Product Owner also takes into account other stakeholders interests and is the only one who can make changes to the PBIs [10]. </w:t>
      </w:r>
    </w:p>
    <w:p w14:paraId="664FAF54" w14:textId="77777777" w:rsidR="00A1007D" w:rsidRDefault="00A1007D" w:rsidP="00A1007D">
      <w:pPr>
        <w:spacing w:after="247"/>
        <w:ind w:left="675" w:right="62"/>
      </w:pPr>
      <w:r>
        <w:t xml:space="preserve">The individuals that do the actual work are in the </w:t>
      </w:r>
      <w:r>
        <w:rPr>
          <w:i/>
        </w:rPr>
        <w:t>Development Team</w:t>
      </w:r>
      <w:r>
        <w:t xml:space="preserve">. The members of this team are all equal (no project manager) and although each and everyone has their field of expertise, the team is hold accountable as a whole.  The </w:t>
      </w:r>
      <w:r>
        <w:rPr>
          <w:i/>
        </w:rPr>
        <w:t>Scrum Master</w:t>
      </w:r>
      <w:r>
        <w:t xml:space="preserve"> ensures that everyone in the Scrum Team understands what is meant by Scrum. The Scrum Master simply enforces the framework given by Scrum and the changes made considering new information. Additionally, the Scrum Master sets all the Scrum Events (Section 2.3) and explains to individuals outside the Scrum Team how they can (or cannot) interact with the Scrum Team. One of the main task of the Scrum Master is to remove any obstacles brought to the Scrum Team so that the Development Team can focus on their work and are not slowed down by insignificant things [10]. </w:t>
      </w:r>
    </w:p>
    <w:p w14:paraId="1A0622D4" w14:textId="77777777" w:rsidR="00A1007D" w:rsidRDefault="00A1007D" w:rsidP="00A1007D">
      <w:pPr>
        <w:pStyle w:val="Ttulo2"/>
        <w:numPr>
          <w:ilvl w:val="1"/>
          <w:numId w:val="0"/>
        </w:numPr>
        <w:spacing w:before="0" w:after="206" w:line="256" w:lineRule="auto"/>
        <w:ind w:left="991" w:hanging="316"/>
      </w:pPr>
      <w:r>
        <w:lastRenderedPageBreak/>
        <w:t xml:space="preserve">Scrum Artifacts </w:t>
      </w:r>
    </w:p>
    <w:p w14:paraId="7872D569" w14:textId="77777777" w:rsidR="00A1007D" w:rsidRDefault="00A1007D" w:rsidP="00A1007D">
      <w:pPr>
        <w:ind w:left="675" w:right="62"/>
      </w:pPr>
      <w:r>
        <w:t xml:space="preserve">The Scrum Artifacts can be described as elements with a certain definition in the Scrum framework [6, 10] and are explained below. </w:t>
      </w:r>
    </w:p>
    <w:p w14:paraId="68721866" w14:textId="77777777" w:rsidR="00A1007D" w:rsidRDefault="00A1007D" w:rsidP="00A1007D">
      <w:pPr>
        <w:ind w:left="675" w:right="62"/>
      </w:pPr>
      <w:r>
        <w:t xml:space="preserve">The </w:t>
      </w:r>
      <w:r>
        <w:rPr>
          <w:i/>
        </w:rPr>
        <w:t xml:space="preserve">Product Backlog </w:t>
      </w:r>
      <w:r>
        <w:t xml:space="preserve">is a prioritised list of different Items (e.g. creating floor plans, defining the fire protection concept, designing load bearing elements). Each Item is divided into Tasks and represents a simple and detailed description of what needs to be done by the Development Team. A task is a work package addressed by one or more members of the Development Team and ideally can be completed during one or two days. </w:t>
      </w:r>
    </w:p>
    <w:p w14:paraId="7C1EF99C" w14:textId="77777777" w:rsidR="00A1007D" w:rsidRDefault="00A1007D" w:rsidP="00A1007D">
      <w:pPr>
        <w:ind w:left="675" w:right="62"/>
      </w:pPr>
      <w:r>
        <w:t xml:space="preserve">The </w:t>
      </w:r>
      <w:r>
        <w:rPr>
          <w:i/>
        </w:rPr>
        <w:t>Sprint Backlog</w:t>
      </w:r>
      <w:r>
        <w:t xml:space="preserve"> contains a number of Items which are selected by the Product Owner and the Development Team from the Product Backlog. This list (i.e. Sprint Backlog) contains the Items that the Development Team believes can reach the </w:t>
      </w:r>
      <w:r>
        <w:rPr>
          <w:i/>
        </w:rPr>
        <w:t>state of done</w:t>
      </w:r>
      <w:r>
        <w:t xml:space="preserve"> during a Sprint (Section 2.3). </w:t>
      </w:r>
    </w:p>
    <w:p w14:paraId="4B5ADFD7" w14:textId="77777777" w:rsidR="00A1007D" w:rsidRDefault="00A1007D" w:rsidP="00A1007D">
      <w:pPr>
        <w:ind w:left="675" w:right="62"/>
      </w:pPr>
      <w:r>
        <w:t xml:space="preserve">The entity of the Scrum Team defines a </w:t>
      </w:r>
      <w:r>
        <w:rPr>
          <w:i/>
        </w:rPr>
        <w:t>state of done</w:t>
      </w:r>
      <w:r>
        <w:t xml:space="preserve">. When an Item from the Sprint Backlog is considered as done, it is removed from the Sprint Backlog and is then part of the </w:t>
      </w:r>
      <w:r>
        <w:rPr>
          <w:i/>
        </w:rPr>
        <w:t>Increment</w:t>
      </w:r>
      <w:r>
        <w:t xml:space="preserve">. Therefore, the Increment is the sum of all Items considered done. </w:t>
      </w:r>
    </w:p>
    <w:p w14:paraId="784A12D8" w14:textId="77777777" w:rsidR="00A1007D" w:rsidRDefault="00A1007D" w:rsidP="00A1007D">
      <w:pPr>
        <w:spacing w:after="247"/>
        <w:ind w:left="675" w:right="62"/>
      </w:pPr>
      <w:r>
        <w:t xml:space="preserve">To be able to estimate how many Items from the Product Backlog can be worked off within a Sprint, Scrum suggests the use of </w:t>
      </w:r>
      <w:r>
        <w:rPr>
          <w:i/>
        </w:rPr>
        <w:t>Planning Poker</w:t>
      </w:r>
      <w:r>
        <w:t xml:space="preserve">, by which each member of the Development Team receives several cards with the numbers zero, one, two, three, five, eight, thirteen, and so on (following the Fibonacci sequence) that will be used to estimate the amount of work needed for a certain Item to reach the state of done by the end of the upcoming sprint. That includes for example that an architect makes an assumption for the water sewage system even it is not his/her field of expertise. If the returned card have numbers further than three numbers apart in the Fibonacci sequence, the people with the highest and lowest number must explain why they picked their number and the game is repeated until all the cards are within a range of three numbers in the sequence. The average is then used as an estimation of the effort for a given Item [11]. Throughout Scrum the Development Team estimates the amount of needed work using points instead of time (e.g., man-hours). This is done because [6] suggests that Gantt-Charts are never accurate and therefore there is no point in trying to assume a number of hours for a task if it is not going to be met. For example, these points merely stipulate that an Item with an eight is more work than an Item with a three or five. However, this information could be used at a later time by the Product Owner to estimate project durations (i.e. completion dates).  </w:t>
      </w:r>
    </w:p>
    <w:p w14:paraId="4CC1DD35" w14:textId="77777777" w:rsidR="00A1007D" w:rsidRDefault="00A1007D" w:rsidP="00A1007D">
      <w:pPr>
        <w:pStyle w:val="Ttulo2"/>
        <w:numPr>
          <w:ilvl w:val="1"/>
          <w:numId w:val="0"/>
        </w:numPr>
        <w:spacing w:before="0" w:after="206" w:line="256" w:lineRule="auto"/>
        <w:ind w:left="991" w:hanging="316"/>
      </w:pPr>
      <w:r>
        <w:t xml:space="preserve">Scrum Events </w:t>
      </w:r>
    </w:p>
    <w:p w14:paraId="44501418" w14:textId="77777777" w:rsidR="00A1007D" w:rsidRDefault="00A1007D" w:rsidP="00A1007D">
      <w:pPr>
        <w:ind w:left="675" w:right="62"/>
      </w:pPr>
      <w:r>
        <w:t xml:space="preserve">This Section describes the different events in which the Scrum Team can uphold to the key factors of Scrum: transparency, inspection, and adaption [10]. </w:t>
      </w:r>
    </w:p>
    <w:p w14:paraId="4F1FAE64" w14:textId="77777777" w:rsidR="00A1007D" w:rsidRDefault="00A1007D" w:rsidP="00A1007D">
      <w:pPr>
        <w:ind w:left="675" w:right="62"/>
      </w:pPr>
      <w:r>
        <w:t xml:space="preserve">Like in any other project a </w:t>
      </w:r>
      <w:r>
        <w:rPr>
          <w:i/>
        </w:rPr>
        <w:t>Kick-Off</w:t>
      </w:r>
      <w:r>
        <w:t xml:space="preserve"> meeting is held – based on the client’s demands – and the Product Owner creates the Product Backlog to fulfil this demand. </w:t>
      </w:r>
    </w:p>
    <w:p w14:paraId="0D720BB9" w14:textId="77777777" w:rsidR="00A1007D" w:rsidRDefault="00A1007D" w:rsidP="00A1007D">
      <w:pPr>
        <w:ind w:left="675" w:right="62"/>
      </w:pPr>
      <w:r>
        <w:t xml:space="preserve">The </w:t>
      </w:r>
      <w:r>
        <w:rPr>
          <w:i/>
        </w:rPr>
        <w:t>Sprint Planning</w:t>
      </w:r>
      <w:r>
        <w:t xml:space="preserve"> has a maximum duration of eight hours for a Sprint of a month (proportionally smaller for a shorter Sprint) [10]. During this Sprint Planning, the Development Team guesses the amount of work for the most important Items of the Product Backlog with Planning Poker. After that, the Development Team chooses the Items they think can be done in the Sprint, starting with the most important one; this </w:t>
      </w:r>
      <w:r>
        <w:lastRenderedPageBreak/>
        <w:t xml:space="preserve">list is called the </w:t>
      </w:r>
      <w:r>
        <w:rPr>
          <w:i/>
        </w:rPr>
        <w:t xml:space="preserve">Sprint Backlog </w:t>
      </w:r>
      <w:r>
        <w:t xml:space="preserve">(see also Section 2.2). While considering all the Items from the Sprint Backlog, a bigger goal – the Sprint goal – must be defined. This enables the Development Team to always ask (inspect) themselves: Is this work I am currently doing really necessary for this Sprint (in order to reach the goal)? </w:t>
      </w:r>
    </w:p>
    <w:p w14:paraId="6B386011" w14:textId="77777777" w:rsidR="00A1007D" w:rsidRDefault="00A1007D" w:rsidP="00A1007D">
      <w:pPr>
        <w:ind w:left="675" w:right="62"/>
      </w:pPr>
      <w:r>
        <w:t xml:space="preserve">When the Sprint Planning is done, the Development Team can start working on the Items during the Sprint. The </w:t>
      </w:r>
      <w:r>
        <w:rPr>
          <w:i/>
        </w:rPr>
        <w:t>Sprint</w:t>
      </w:r>
      <w:r>
        <w:t xml:space="preserve"> is a fixed timeframe in which the Development Team aims to reach the state of done for each Item. During the Sprint no changes are permitted to the Items, unless the value or the scope of the Items – with consultation of the Product Owner – is increased. By the end of the Sprint, the Items that cannot be considered as done are moved back to the Product Backlog and will be re-evaluated in the next Sprint Planning. </w:t>
      </w:r>
    </w:p>
    <w:p w14:paraId="6CCA5E4A" w14:textId="77777777" w:rsidR="00A1007D" w:rsidRDefault="00A1007D" w:rsidP="00A1007D">
      <w:pPr>
        <w:spacing w:after="3" w:line="242" w:lineRule="auto"/>
        <w:ind w:left="665" w:firstLine="211"/>
      </w:pPr>
      <w:r>
        <w:t xml:space="preserve">During the Sprint, the Development Team and the Scrum Master meet daily for the </w:t>
      </w:r>
      <w:r>
        <w:rPr>
          <w:i/>
        </w:rPr>
        <w:t>Daily Scrum</w:t>
      </w:r>
      <w:r>
        <w:t xml:space="preserve">. The Daily Scrum is a 15 minutes meeting scheduled at the same time and same location every day during a Sprint. Every member of the Development Team should come prepared to this meeting and are expected to answer the following three questions: </w:t>
      </w:r>
    </w:p>
    <w:p w14:paraId="2A902F4D" w14:textId="77777777" w:rsidR="00A1007D" w:rsidRDefault="00A1007D" w:rsidP="00A1007D">
      <w:pPr>
        <w:spacing w:line="256" w:lineRule="auto"/>
        <w:ind w:left="892"/>
      </w:pPr>
      <w:r>
        <w:t xml:space="preserve"> </w:t>
      </w:r>
    </w:p>
    <w:p w14:paraId="78735E88" w14:textId="77777777" w:rsidR="00A1007D" w:rsidRDefault="00A1007D" w:rsidP="00A1007D">
      <w:pPr>
        <w:numPr>
          <w:ilvl w:val="0"/>
          <w:numId w:val="2"/>
        </w:numPr>
        <w:spacing w:after="4" w:line="252" w:lineRule="auto"/>
        <w:ind w:right="62" w:hanging="320"/>
        <w:jc w:val="both"/>
      </w:pPr>
      <w:r>
        <w:t xml:space="preserve">What did I do since the last Daily Scrum to help the Development Team to reach the Sprint Goal? </w:t>
      </w:r>
    </w:p>
    <w:p w14:paraId="7CFE8522" w14:textId="77777777" w:rsidR="00A1007D" w:rsidRDefault="00A1007D" w:rsidP="00A1007D">
      <w:pPr>
        <w:numPr>
          <w:ilvl w:val="0"/>
          <w:numId w:val="2"/>
        </w:numPr>
        <w:spacing w:after="4" w:line="252" w:lineRule="auto"/>
        <w:ind w:right="62" w:hanging="320"/>
        <w:jc w:val="both"/>
      </w:pPr>
      <w:r>
        <w:t xml:space="preserve">What will I do until the next Daily Scrum to help the Development Team to reach the Sprint Goal? </w:t>
      </w:r>
    </w:p>
    <w:p w14:paraId="4B4661C3" w14:textId="77777777" w:rsidR="00A1007D" w:rsidRDefault="00A1007D" w:rsidP="00A1007D">
      <w:pPr>
        <w:numPr>
          <w:ilvl w:val="0"/>
          <w:numId w:val="2"/>
        </w:numPr>
        <w:spacing w:after="4" w:line="252" w:lineRule="auto"/>
        <w:ind w:right="62" w:hanging="320"/>
        <w:jc w:val="both"/>
      </w:pPr>
      <w:r>
        <w:t xml:space="preserve">What are my obstacles that prevents me or the Development Team to reach the Sprint Goal? </w:t>
      </w:r>
    </w:p>
    <w:p w14:paraId="66214BC8" w14:textId="77777777" w:rsidR="00A1007D" w:rsidRDefault="00A1007D" w:rsidP="00A1007D">
      <w:pPr>
        <w:spacing w:line="256" w:lineRule="auto"/>
        <w:ind w:left="680"/>
      </w:pPr>
      <w:r>
        <w:t xml:space="preserve"> </w:t>
      </w:r>
    </w:p>
    <w:p w14:paraId="26651E9C" w14:textId="77777777" w:rsidR="00A1007D" w:rsidRDefault="00A1007D" w:rsidP="00A1007D">
      <w:pPr>
        <w:ind w:left="675" w:right="62"/>
      </w:pPr>
      <w:r>
        <w:t xml:space="preserve">The Scrum Master is responsible that during these 15 minutes only these three questions are answered and that the entire Development Team is present. If needed, a follow-up meeting can be set between the involved members. This meeting is also used for inspection: The members of the Development Team are seeing their own progress and everyone knows what the others are working on. Further, through the constant interactions between experts of different areas everyone starts to gain new knowledge outside their expertise. </w:t>
      </w:r>
    </w:p>
    <w:p w14:paraId="1054102E" w14:textId="77777777" w:rsidR="00A1007D" w:rsidRDefault="00A1007D" w:rsidP="00A1007D">
      <w:pPr>
        <w:ind w:left="675" w:right="62"/>
      </w:pPr>
      <w:r>
        <w:t xml:space="preserve">After each Sprint, the Increment is inspected by the Scrum Team during the </w:t>
      </w:r>
      <w:r>
        <w:rPr>
          <w:i/>
        </w:rPr>
        <w:t xml:space="preserve">Sprint Review </w:t>
      </w:r>
      <w:r>
        <w:t xml:space="preserve">and, if needed, adaptions are made to the Product Backlog based on new information. The Sprint Review has a maximum duration of four hours for a one-month Sprint [10]. The following actions occur during the Sprint Review: </w:t>
      </w:r>
    </w:p>
    <w:p w14:paraId="03FD6F75" w14:textId="77777777" w:rsidR="00A1007D" w:rsidRDefault="00A1007D" w:rsidP="00A1007D">
      <w:pPr>
        <w:spacing w:line="256" w:lineRule="auto"/>
        <w:ind w:left="680"/>
      </w:pPr>
      <w:r>
        <w:t xml:space="preserve"> </w:t>
      </w:r>
    </w:p>
    <w:p w14:paraId="2CA99E91" w14:textId="77777777" w:rsidR="00A1007D" w:rsidRDefault="00A1007D" w:rsidP="00A1007D">
      <w:pPr>
        <w:ind w:left="888" w:right="62" w:hanging="213"/>
      </w:pPr>
      <w:r>
        <w:rPr>
          <w:rFonts w:ascii="Segoe UI Symbol" w:eastAsia="Segoe UI Symbol" w:hAnsi="Segoe UI Symbol" w:cs="Segoe UI Symbol"/>
        </w:rPr>
        <w:t>x</w:t>
      </w:r>
      <w:r>
        <w:t xml:space="preserve"> The Scrum Master has a first-hand contact with all the members of the Scrum Team and checks that all are present. </w:t>
      </w:r>
    </w:p>
    <w:p w14:paraId="0234E9F6" w14:textId="77777777" w:rsidR="00A1007D" w:rsidRDefault="00A1007D" w:rsidP="00A1007D">
      <w:pPr>
        <w:ind w:left="675" w:right="62"/>
      </w:pPr>
      <w:r>
        <w:rPr>
          <w:rFonts w:ascii="Segoe UI Symbol" w:eastAsia="Segoe UI Symbol" w:hAnsi="Segoe UI Symbol" w:cs="Segoe UI Symbol"/>
        </w:rPr>
        <w:t>x</w:t>
      </w:r>
      <w:r>
        <w:t xml:space="preserve"> The Product Owner explains what Items reached the state of done and which did not. </w:t>
      </w:r>
    </w:p>
    <w:p w14:paraId="43002835" w14:textId="77777777" w:rsidR="00A1007D" w:rsidRDefault="00A1007D" w:rsidP="00A1007D">
      <w:pPr>
        <w:ind w:left="888" w:right="62" w:hanging="213"/>
      </w:pPr>
      <w:r>
        <w:rPr>
          <w:rFonts w:ascii="Segoe UI Symbol" w:eastAsia="Segoe UI Symbol" w:hAnsi="Segoe UI Symbol" w:cs="Segoe UI Symbol"/>
        </w:rPr>
        <w:t>x</w:t>
      </w:r>
      <w:r>
        <w:t xml:space="preserve"> The Development Team discusses what went well during the Sprint, what did not, and how the problems were resolved. </w:t>
      </w:r>
    </w:p>
    <w:p w14:paraId="781348AD" w14:textId="77777777" w:rsidR="00A1007D" w:rsidRDefault="00A1007D" w:rsidP="00A1007D">
      <w:pPr>
        <w:ind w:left="675" w:right="2334"/>
      </w:pPr>
      <w:r>
        <w:rPr>
          <w:rFonts w:ascii="Segoe UI Symbol" w:eastAsia="Segoe UI Symbol" w:hAnsi="Segoe UI Symbol" w:cs="Segoe UI Symbol"/>
        </w:rPr>
        <w:t>x</w:t>
      </w:r>
      <w:r>
        <w:t xml:space="preserve"> The Development Team presents the Increment and answers questions if needed. </w:t>
      </w:r>
      <w:r>
        <w:rPr>
          <w:rFonts w:ascii="Segoe UI Symbol" w:eastAsia="Segoe UI Symbol" w:hAnsi="Segoe UI Symbol" w:cs="Segoe UI Symbol"/>
        </w:rPr>
        <w:t>x</w:t>
      </w:r>
      <w:r>
        <w:t xml:space="preserve"> The Product Owner discusses the Product Backlog and guesses a completion date. </w:t>
      </w:r>
    </w:p>
    <w:p w14:paraId="16D81A5F" w14:textId="77777777" w:rsidR="00A1007D" w:rsidRDefault="00A1007D" w:rsidP="00A1007D">
      <w:pPr>
        <w:ind w:left="888" w:right="62" w:hanging="213"/>
      </w:pPr>
      <w:r>
        <w:rPr>
          <w:rFonts w:ascii="Segoe UI Symbol" w:eastAsia="Segoe UI Symbol" w:hAnsi="Segoe UI Symbol" w:cs="Segoe UI Symbol"/>
        </w:rPr>
        <w:t>x</w:t>
      </w:r>
      <w:r>
        <w:t xml:space="preserve"> Considering the newly updated Increment, the Scrum Team decides what is important for the next Sprint and therefore sets a preliminary Sprint goal. </w:t>
      </w:r>
    </w:p>
    <w:p w14:paraId="7B787C5C" w14:textId="77777777" w:rsidR="00A1007D" w:rsidRDefault="00A1007D" w:rsidP="00A1007D">
      <w:pPr>
        <w:spacing w:line="256" w:lineRule="auto"/>
        <w:ind w:left="680"/>
      </w:pPr>
      <w:r>
        <w:t xml:space="preserve"> </w:t>
      </w:r>
    </w:p>
    <w:p w14:paraId="5847CB0F" w14:textId="77777777" w:rsidR="00A1007D" w:rsidRDefault="00A1007D" w:rsidP="00A1007D">
      <w:pPr>
        <w:ind w:left="675" w:right="62"/>
      </w:pPr>
      <w:r>
        <w:lastRenderedPageBreak/>
        <w:t xml:space="preserve">After the Sprint Review, the </w:t>
      </w:r>
      <w:r>
        <w:rPr>
          <w:i/>
        </w:rPr>
        <w:t>Sprint Retrospective</w:t>
      </w:r>
      <w:r>
        <w:t xml:space="preserve"> meeting is usually held. The goal of this meeting is to critically evaluate involved parties, the processes and techniques used, as well as their relations and interactions. Therefore, “what was done?” is not inspected, but “how was it done?”. In doing so, the Scrum Team can suggest improvements to the process and gradually improve their performance. </w:t>
      </w:r>
    </w:p>
    <w:p w14:paraId="5545DF2E" w14:textId="77777777" w:rsidR="00A1007D" w:rsidRDefault="00A1007D" w:rsidP="00A1007D">
      <w:pPr>
        <w:spacing w:after="150"/>
        <w:ind w:left="675" w:right="62"/>
      </w:pPr>
      <w:r>
        <w:t xml:space="preserve">The framework displayed in Figure 1 uses incremental steps on a daily basis (Daily Scrum), as well as on a weekly/monthly basis to complete the Sprint and corresponding Product Backlog. The crucial benefit of this incremental approach is that by focusing on one Task, less distractions arise, leading to expedited completion of work: No matter how good one person may be, multi-tasking is always slower [6]. In general, the use of Scrum has proven to be very valuable in complex projects, especially those where the requirements and/or the vital technology are not yet very mature [12], and it is, amongst all the different agile methods (e.g., Extreme Programming, Adaptive Project Management, Dynamic Project Management), the one most frequently used [4]. </w:t>
      </w:r>
    </w:p>
    <w:p w14:paraId="748FD4A7" w14:textId="77777777" w:rsidR="00A1007D" w:rsidRDefault="00A1007D" w:rsidP="00A1007D">
      <w:pPr>
        <w:pStyle w:val="Ttulo1"/>
        <w:spacing w:before="0" w:after="99" w:line="256" w:lineRule="auto"/>
        <w:ind w:left="798" w:hanging="183"/>
      </w:pPr>
      <w:r>
        <w:t xml:space="preserve">Case Study </w:t>
      </w:r>
    </w:p>
    <w:p w14:paraId="4CDE0EEA" w14:textId="77777777" w:rsidR="00A1007D" w:rsidRDefault="00A1007D" w:rsidP="00A1007D">
      <w:pPr>
        <w:ind w:left="675" w:right="62"/>
      </w:pPr>
      <w:r>
        <w:t>Scrum was implemented in the design phase of an ongoing project consisting of three four-story multi-family buildings for the Swiss market with a total floor area of about 2’100 m</w:t>
      </w:r>
      <w:r>
        <w:rPr>
          <w:vertAlign w:val="superscript"/>
        </w:rPr>
        <w:t>2</w:t>
      </w:r>
      <w:r>
        <w:t xml:space="preserve"> divided into eleven flats and 200 m</w:t>
      </w:r>
      <w:r>
        <w:rPr>
          <w:vertAlign w:val="superscript"/>
        </w:rPr>
        <w:t>2</w:t>
      </w:r>
      <w:r>
        <w:t xml:space="preserve"> of commercial space. Design, engineering and production are done in Tallinn (Estonia) and the prefabricated timbermodules will be transported from Estonia to Switzerland. </w:t>
      </w:r>
    </w:p>
    <w:p w14:paraId="7DEF17C5" w14:textId="77777777" w:rsidR="00A1007D" w:rsidRDefault="00A1007D" w:rsidP="00A1007D">
      <w:pPr>
        <w:spacing w:line="256" w:lineRule="auto"/>
        <w:ind w:left="892"/>
      </w:pPr>
      <w:r>
        <w:t xml:space="preserve"> </w:t>
      </w:r>
    </w:p>
    <w:p w14:paraId="586FEEEE" w14:textId="77777777" w:rsidR="00A1007D" w:rsidRDefault="00A1007D" w:rsidP="00A1007D">
      <w:pPr>
        <w:spacing w:after="211"/>
        <w:ind w:left="675" w:right="62"/>
      </w:pPr>
      <w:r>
        <w:t xml:space="preserve">The project was planned is accordance to the Swiss Standard SIA 112 [2]. That standard includes six phases to construct a building using the traditional sequential approach shown in Figure 2. </w:t>
      </w:r>
    </w:p>
    <w:p w14:paraId="592DFECB" w14:textId="48E9A5A0" w:rsidR="00A1007D" w:rsidRDefault="00A1007D" w:rsidP="00A1007D">
      <w:pPr>
        <w:spacing w:after="89" w:line="256" w:lineRule="auto"/>
        <w:ind w:right="21"/>
        <w:jc w:val="right"/>
      </w:pPr>
      <w:r>
        <w:rPr>
          <w:noProof/>
        </w:rPr>
        <mc:AlternateContent>
          <mc:Choice Requires="wpg">
            <w:drawing>
              <wp:inline distT="0" distB="0" distL="0" distR="0" wp14:anchorId="7E2FBE29" wp14:editId="46FBE76A">
                <wp:extent cx="5291455" cy="423545"/>
                <wp:effectExtent l="9525" t="9525" r="42545" b="5080"/>
                <wp:docPr id="192" name="Grupo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1455" cy="423545"/>
                          <a:chOff x="0" y="0"/>
                          <a:chExt cx="52916" cy="4233"/>
                        </a:xfrm>
                      </wpg:grpSpPr>
                      <wps:wsp>
                        <wps:cNvPr id="193" name="Shape 1320"/>
                        <wps:cNvSpPr>
                          <a:spLocks/>
                        </wps:cNvSpPr>
                        <wps:spPr bwMode="auto">
                          <a:xfrm>
                            <a:off x="0" y="0"/>
                            <a:ext cx="7055" cy="4233"/>
                          </a:xfrm>
                          <a:custGeom>
                            <a:avLst/>
                            <a:gdLst>
                              <a:gd name="T0" fmla="*/ 56439 w 705549"/>
                              <a:gd name="T1" fmla="*/ 423380 h 423380"/>
                              <a:gd name="T2" fmla="*/ 649097 w 705549"/>
                              <a:gd name="T3" fmla="*/ 423380 h 423380"/>
                              <a:gd name="T4" fmla="*/ 705549 w 705549"/>
                              <a:gd name="T5" fmla="*/ 366928 h 423380"/>
                              <a:gd name="T6" fmla="*/ 705549 w 705549"/>
                              <a:gd name="T7" fmla="*/ 56438 h 423380"/>
                              <a:gd name="T8" fmla="*/ 649097 w 705549"/>
                              <a:gd name="T9" fmla="*/ 0 h 423380"/>
                              <a:gd name="T10" fmla="*/ 56439 w 705549"/>
                              <a:gd name="T11" fmla="*/ 0 h 423380"/>
                              <a:gd name="T12" fmla="*/ 0 w 705549"/>
                              <a:gd name="T13" fmla="*/ 56438 h 423380"/>
                              <a:gd name="T14" fmla="*/ 0 w 705549"/>
                              <a:gd name="T15" fmla="*/ 366928 h 423380"/>
                              <a:gd name="T16" fmla="*/ 56439 w 705549"/>
                              <a:gd name="T17" fmla="*/ 423380 h 423380"/>
                              <a:gd name="T18" fmla="*/ 0 w 705549"/>
                              <a:gd name="T19" fmla="*/ 0 h 423380"/>
                              <a:gd name="T20" fmla="*/ 705549 w 705549"/>
                              <a:gd name="T21" fmla="*/ 423380 h 423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05549" h="423380">
                                <a:moveTo>
                                  <a:pt x="56439" y="423380"/>
                                </a:moveTo>
                                <a:lnTo>
                                  <a:pt x="649097" y="423380"/>
                                </a:lnTo>
                                <a:cubicBezTo>
                                  <a:pt x="680276" y="423380"/>
                                  <a:pt x="705549" y="398107"/>
                                  <a:pt x="705549" y="366928"/>
                                </a:cubicBezTo>
                                <a:lnTo>
                                  <a:pt x="705549" y="56438"/>
                                </a:lnTo>
                                <a:cubicBezTo>
                                  <a:pt x="705549" y="25273"/>
                                  <a:pt x="680276" y="0"/>
                                  <a:pt x="649097" y="0"/>
                                </a:cubicBezTo>
                                <a:lnTo>
                                  <a:pt x="56439" y="0"/>
                                </a:lnTo>
                                <a:cubicBezTo>
                                  <a:pt x="25260" y="0"/>
                                  <a:pt x="0" y="25273"/>
                                  <a:pt x="0" y="56438"/>
                                </a:cubicBezTo>
                                <a:lnTo>
                                  <a:pt x="0" y="366928"/>
                                </a:lnTo>
                                <a:cubicBezTo>
                                  <a:pt x="0" y="398107"/>
                                  <a:pt x="25260" y="423380"/>
                                  <a:pt x="56439" y="423380"/>
                                </a:cubicBezTo>
                                <a:close/>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Rectangle 1321"/>
                        <wps:cNvSpPr>
                          <a:spLocks noChangeArrowheads="1"/>
                        </wps:cNvSpPr>
                        <wps:spPr bwMode="auto">
                          <a:xfrm>
                            <a:off x="2024" y="1227"/>
                            <a:ext cx="3100"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5B7B5" w14:textId="77777777" w:rsidR="00A1007D" w:rsidRDefault="00A1007D" w:rsidP="00A1007D">
                              <w:pPr>
                                <w:spacing w:after="160" w:line="256" w:lineRule="auto"/>
                              </w:pPr>
                              <w:r>
                                <w:rPr>
                                  <w:sz w:val="14"/>
                                </w:rPr>
                                <w:t xml:space="preserve">Phase </w:t>
                              </w:r>
                            </w:p>
                          </w:txbxContent>
                        </wps:txbx>
                        <wps:bodyPr rot="0" vert="horz" wrap="square" lIns="0" tIns="0" rIns="0" bIns="0" anchor="t" anchorCtr="0" upright="1">
                          <a:noAutofit/>
                        </wps:bodyPr>
                      </wps:wsp>
                      <wps:wsp>
                        <wps:cNvPr id="195" name="Rectangle 1322"/>
                        <wps:cNvSpPr>
                          <a:spLocks noChangeArrowheads="1"/>
                        </wps:cNvSpPr>
                        <wps:spPr bwMode="auto">
                          <a:xfrm>
                            <a:off x="4343" y="1227"/>
                            <a:ext cx="606"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C215D" w14:textId="77777777" w:rsidR="00A1007D" w:rsidRDefault="00A1007D" w:rsidP="00A1007D">
                              <w:pPr>
                                <w:spacing w:after="160" w:line="256" w:lineRule="auto"/>
                              </w:pPr>
                              <w:r>
                                <w:rPr>
                                  <w:sz w:val="14"/>
                                </w:rPr>
                                <w:t>1</w:t>
                              </w:r>
                            </w:p>
                          </w:txbxContent>
                        </wps:txbx>
                        <wps:bodyPr rot="0" vert="horz" wrap="square" lIns="0" tIns="0" rIns="0" bIns="0" anchor="t" anchorCtr="0" upright="1">
                          <a:noAutofit/>
                        </wps:bodyPr>
                      </wps:wsp>
                      <wps:wsp>
                        <wps:cNvPr id="196" name="Rectangle 18270"/>
                        <wps:cNvSpPr>
                          <a:spLocks noChangeArrowheads="1"/>
                        </wps:cNvSpPr>
                        <wps:spPr bwMode="auto">
                          <a:xfrm>
                            <a:off x="5015" y="1227"/>
                            <a:ext cx="303"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6E964" w14:textId="77777777" w:rsidR="00A1007D" w:rsidRDefault="00A1007D" w:rsidP="00A1007D">
                              <w:pPr>
                                <w:spacing w:after="160" w:line="256" w:lineRule="auto"/>
                              </w:pPr>
                              <w:r>
                                <w:rPr>
                                  <w:sz w:val="14"/>
                                </w:rPr>
                                <w:t xml:space="preserve"> </w:t>
                              </w:r>
                            </w:p>
                          </w:txbxContent>
                        </wps:txbx>
                        <wps:bodyPr rot="0" vert="horz" wrap="square" lIns="0" tIns="0" rIns="0" bIns="0" anchor="t" anchorCtr="0" upright="1">
                          <a:noAutofit/>
                        </wps:bodyPr>
                      </wps:wsp>
                      <wps:wsp>
                        <wps:cNvPr id="197" name="Rectangle 18269"/>
                        <wps:cNvSpPr>
                          <a:spLocks noChangeArrowheads="1"/>
                        </wps:cNvSpPr>
                        <wps:spPr bwMode="auto">
                          <a:xfrm>
                            <a:off x="4791" y="1227"/>
                            <a:ext cx="337"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2D21C" w14:textId="77777777" w:rsidR="00A1007D" w:rsidRDefault="00A1007D" w:rsidP="00A1007D">
                              <w:pPr>
                                <w:spacing w:after="160" w:line="256" w:lineRule="auto"/>
                              </w:pPr>
                              <w:r>
                                <w:rPr>
                                  <w:sz w:val="14"/>
                                </w:rPr>
                                <w:t>:</w:t>
                              </w:r>
                            </w:p>
                          </w:txbxContent>
                        </wps:txbx>
                        <wps:bodyPr rot="0" vert="horz" wrap="square" lIns="0" tIns="0" rIns="0" bIns="0" anchor="t" anchorCtr="0" upright="1">
                          <a:noAutofit/>
                        </wps:bodyPr>
                      </wps:wsp>
                      <wps:wsp>
                        <wps:cNvPr id="198" name="Rectangle 1324"/>
                        <wps:cNvSpPr>
                          <a:spLocks noChangeArrowheads="1"/>
                        </wps:cNvSpPr>
                        <wps:spPr bwMode="auto">
                          <a:xfrm>
                            <a:off x="231" y="2322"/>
                            <a:ext cx="8749" cy="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298F" w14:textId="77777777" w:rsidR="00A1007D" w:rsidRDefault="00A1007D" w:rsidP="00A1007D">
                              <w:pPr>
                                <w:spacing w:after="160" w:line="256" w:lineRule="auto"/>
                              </w:pPr>
                              <w:r>
                                <w:rPr>
                                  <w:sz w:val="14"/>
                                </w:rPr>
                                <w:t>Strategic Planning</w:t>
                              </w:r>
                            </w:p>
                          </w:txbxContent>
                        </wps:txbx>
                        <wps:bodyPr rot="0" vert="horz" wrap="square" lIns="0" tIns="0" rIns="0" bIns="0" anchor="t" anchorCtr="0" upright="1">
                          <a:noAutofit/>
                        </wps:bodyPr>
                      </wps:wsp>
                      <wps:wsp>
                        <wps:cNvPr id="199" name="Shape 1326"/>
                        <wps:cNvSpPr>
                          <a:spLocks/>
                        </wps:cNvSpPr>
                        <wps:spPr bwMode="auto">
                          <a:xfrm>
                            <a:off x="9172" y="0"/>
                            <a:ext cx="7055" cy="4233"/>
                          </a:xfrm>
                          <a:custGeom>
                            <a:avLst/>
                            <a:gdLst>
                              <a:gd name="T0" fmla="*/ 56439 w 705574"/>
                              <a:gd name="T1" fmla="*/ 423380 h 423380"/>
                              <a:gd name="T2" fmla="*/ 649122 w 705574"/>
                              <a:gd name="T3" fmla="*/ 423380 h 423380"/>
                              <a:gd name="T4" fmla="*/ 705574 w 705574"/>
                              <a:gd name="T5" fmla="*/ 366928 h 423380"/>
                              <a:gd name="T6" fmla="*/ 705574 w 705574"/>
                              <a:gd name="T7" fmla="*/ 56438 h 423380"/>
                              <a:gd name="T8" fmla="*/ 649122 w 705574"/>
                              <a:gd name="T9" fmla="*/ 0 h 423380"/>
                              <a:gd name="T10" fmla="*/ 56439 w 705574"/>
                              <a:gd name="T11" fmla="*/ 0 h 423380"/>
                              <a:gd name="T12" fmla="*/ 0 w 705574"/>
                              <a:gd name="T13" fmla="*/ 56438 h 423380"/>
                              <a:gd name="T14" fmla="*/ 0 w 705574"/>
                              <a:gd name="T15" fmla="*/ 366928 h 423380"/>
                              <a:gd name="T16" fmla="*/ 56439 w 705574"/>
                              <a:gd name="T17" fmla="*/ 423380 h 423380"/>
                              <a:gd name="T18" fmla="*/ 0 w 705574"/>
                              <a:gd name="T19" fmla="*/ 0 h 423380"/>
                              <a:gd name="T20" fmla="*/ 705574 w 705574"/>
                              <a:gd name="T21" fmla="*/ 423380 h 423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05574" h="423380">
                                <a:moveTo>
                                  <a:pt x="56439" y="423380"/>
                                </a:moveTo>
                                <a:lnTo>
                                  <a:pt x="649122" y="423380"/>
                                </a:lnTo>
                                <a:cubicBezTo>
                                  <a:pt x="680288" y="423380"/>
                                  <a:pt x="705574" y="398107"/>
                                  <a:pt x="705574" y="366928"/>
                                </a:cubicBezTo>
                                <a:lnTo>
                                  <a:pt x="705574" y="56438"/>
                                </a:lnTo>
                                <a:cubicBezTo>
                                  <a:pt x="705574" y="25273"/>
                                  <a:pt x="680288" y="0"/>
                                  <a:pt x="649122" y="0"/>
                                </a:cubicBezTo>
                                <a:lnTo>
                                  <a:pt x="56439" y="0"/>
                                </a:lnTo>
                                <a:cubicBezTo>
                                  <a:pt x="25260" y="0"/>
                                  <a:pt x="0" y="25273"/>
                                  <a:pt x="0" y="56438"/>
                                </a:cubicBezTo>
                                <a:lnTo>
                                  <a:pt x="0" y="366928"/>
                                </a:lnTo>
                                <a:cubicBezTo>
                                  <a:pt x="0" y="398107"/>
                                  <a:pt x="25260" y="423380"/>
                                  <a:pt x="56439" y="423380"/>
                                </a:cubicBezTo>
                                <a:close/>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Rectangle 1327"/>
                        <wps:cNvSpPr>
                          <a:spLocks noChangeArrowheads="1"/>
                        </wps:cNvSpPr>
                        <wps:spPr bwMode="auto">
                          <a:xfrm>
                            <a:off x="11211" y="682"/>
                            <a:ext cx="3082"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44D4" w14:textId="77777777" w:rsidR="00A1007D" w:rsidRDefault="00A1007D" w:rsidP="00A1007D">
                              <w:pPr>
                                <w:spacing w:after="160" w:line="256" w:lineRule="auto"/>
                              </w:pPr>
                              <w:r>
                                <w:rPr>
                                  <w:sz w:val="14"/>
                                </w:rPr>
                                <w:t xml:space="preserve">Phase </w:t>
                              </w:r>
                            </w:p>
                          </w:txbxContent>
                        </wps:txbx>
                        <wps:bodyPr rot="0" vert="horz" wrap="square" lIns="0" tIns="0" rIns="0" bIns="0" anchor="t" anchorCtr="0" upright="1">
                          <a:noAutofit/>
                        </wps:bodyPr>
                      </wps:wsp>
                      <wps:wsp>
                        <wps:cNvPr id="201" name="Rectangle 1328"/>
                        <wps:cNvSpPr>
                          <a:spLocks noChangeArrowheads="1"/>
                        </wps:cNvSpPr>
                        <wps:spPr bwMode="auto">
                          <a:xfrm>
                            <a:off x="13528" y="682"/>
                            <a:ext cx="933"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61EC" w14:textId="77777777" w:rsidR="00A1007D" w:rsidRDefault="00A1007D" w:rsidP="00A1007D">
                              <w:pPr>
                                <w:spacing w:after="160" w:line="256" w:lineRule="auto"/>
                              </w:pPr>
                              <w:r>
                                <w:rPr>
                                  <w:sz w:val="14"/>
                                </w:rPr>
                                <w:t>2:</w:t>
                              </w:r>
                            </w:p>
                          </w:txbxContent>
                        </wps:txbx>
                        <wps:bodyPr rot="0" vert="horz" wrap="square" lIns="0" tIns="0" rIns="0" bIns="0" anchor="t" anchorCtr="0" upright="1">
                          <a:noAutofit/>
                        </wps:bodyPr>
                      </wps:wsp>
                      <wps:wsp>
                        <wps:cNvPr id="202" name="Rectangle 1329"/>
                        <wps:cNvSpPr>
                          <a:spLocks noChangeArrowheads="1"/>
                        </wps:cNvSpPr>
                        <wps:spPr bwMode="auto">
                          <a:xfrm>
                            <a:off x="10598" y="1775"/>
                            <a:ext cx="5999"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8ED9E" w14:textId="77777777" w:rsidR="00A1007D" w:rsidRDefault="00A1007D" w:rsidP="00A1007D">
                              <w:pPr>
                                <w:spacing w:after="160" w:line="256" w:lineRule="auto"/>
                              </w:pPr>
                              <w:r>
                                <w:rPr>
                                  <w:sz w:val="14"/>
                                </w:rPr>
                                <w:t xml:space="preserve">Preliminary </w:t>
                              </w:r>
                            </w:p>
                          </w:txbxContent>
                        </wps:txbx>
                        <wps:bodyPr rot="0" vert="horz" wrap="square" lIns="0" tIns="0" rIns="0" bIns="0" anchor="t" anchorCtr="0" upright="1">
                          <a:noAutofit/>
                        </wps:bodyPr>
                      </wps:wsp>
                      <wps:wsp>
                        <wps:cNvPr id="203" name="Rectangle 1330"/>
                        <wps:cNvSpPr>
                          <a:spLocks noChangeArrowheads="1"/>
                        </wps:cNvSpPr>
                        <wps:spPr bwMode="auto">
                          <a:xfrm>
                            <a:off x="11471" y="2868"/>
                            <a:ext cx="3350"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F54E3" w14:textId="77777777" w:rsidR="00A1007D" w:rsidRDefault="00A1007D" w:rsidP="00A1007D">
                              <w:pPr>
                                <w:spacing w:after="160" w:line="256" w:lineRule="auto"/>
                              </w:pPr>
                              <w:r>
                                <w:rPr>
                                  <w:sz w:val="14"/>
                                </w:rPr>
                                <w:t>studies</w:t>
                              </w:r>
                            </w:p>
                          </w:txbxContent>
                        </wps:txbx>
                        <wps:bodyPr rot="0" vert="horz" wrap="square" lIns="0" tIns="0" rIns="0" bIns="0" anchor="t" anchorCtr="0" upright="1">
                          <a:noAutofit/>
                        </wps:bodyPr>
                      </wps:wsp>
                      <wps:wsp>
                        <wps:cNvPr id="204" name="Shape 1332"/>
                        <wps:cNvSpPr>
                          <a:spLocks/>
                        </wps:cNvSpPr>
                        <wps:spPr bwMode="auto">
                          <a:xfrm>
                            <a:off x="18344" y="0"/>
                            <a:ext cx="7055" cy="4233"/>
                          </a:xfrm>
                          <a:custGeom>
                            <a:avLst/>
                            <a:gdLst>
                              <a:gd name="T0" fmla="*/ 56452 w 705485"/>
                              <a:gd name="T1" fmla="*/ 423380 h 423380"/>
                              <a:gd name="T2" fmla="*/ 649034 w 705485"/>
                              <a:gd name="T3" fmla="*/ 423380 h 423380"/>
                              <a:gd name="T4" fmla="*/ 705485 w 705485"/>
                              <a:gd name="T5" fmla="*/ 366928 h 423380"/>
                              <a:gd name="T6" fmla="*/ 705485 w 705485"/>
                              <a:gd name="T7" fmla="*/ 56438 h 423380"/>
                              <a:gd name="T8" fmla="*/ 649034 w 705485"/>
                              <a:gd name="T9" fmla="*/ 0 h 423380"/>
                              <a:gd name="T10" fmla="*/ 56452 w 705485"/>
                              <a:gd name="T11" fmla="*/ 0 h 423380"/>
                              <a:gd name="T12" fmla="*/ 0 w 705485"/>
                              <a:gd name="T13" fmla="*/ 56438 h 423380"/>
                              <a:gd name="T14" fmla="*/ 0 w 705485"/>
                              <a:gd name="T15" fmla="*/ 366928 h 423380"/>
                              <a:gd name="T16" fmla="*/ 56452 w 705485"/>
                              <a:gd name="T17" fmla="*/ 423380 h 423380"/>
                              <a:gd name="T18" fmla="*/ 0 w 705485"/>
                              <a:gd name="T19" fmla="*/ 0 h 423380"/>
                              <a:gd name="T20" fmla="*/ 705485 w 705485"/>
                              <a:gd name="T21" fmla="*/ 423380 h 423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05485" h="423380">
                                <a:moveTo>
                                  <a:pt x="56452" y="423380"/>
                                </a:moveTo>
                                <a:lnTo>
                                  <a:pt x="649034" y="423380"/>
                                </a:lnTo>
                                <a:cubicBezTo>
                                  <a:pt x="680199" y="423380"/>
                                  <a:pt x="705485" y="398107"/>
                                  <a:pt x="705485" y="366928"/>
                                </a:cubicBezTo>
                                <a:lnTo>
                                  <a:pt x="705485" y="56438"/>
                                </a:lnTo>
                                <a:cubicBezTo>
                                  <a:pt x="705485" y="25273"/>
                                  <a:pt x="680199" y="0"/>
                                  <a:pt x="649034" y="0"/>
                                </a:cubicBezTo>
                                <a:lnTo>
                                  <a:pt x="56452" y="0"/>
                                </a:lnTo>
                                <a:cubicBezTo>
                                  <a:pt x="25286" y="0"/>
                                  <a:pt x="0" y="25273"/>
                                  <a:pt x="0" y="56438"/>
                                </a:cubicBezTo>
                                <a:lnTo>
                                  <a:pt x="0" y="366928"/>
                                </a:lnTo>
                                <a:cubicBezTo>
                                  <a:pt x="0" y="398107"/>
                                  <a:pt x="25286" y="423380"/>
                                  <a:pt x="56452" y="423380"/>
                                </a:cubicBezTo>
                                <a:close/>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Rectangle 1333"/>
                        <wps:cNvSpPr>
                          <a:spLocks noChangeArrowheads="1"/>
                        </wps:cNvSpPr>
                        <wps:spPr bwMode="auto">
                          <a:xfrm>
                            <a:off x="20395" y="1227"/>
                            <a:ext cx="3082"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F9FA1" w14:textId="77777777" w:rsidR="00A1007D" w:rsidRDefault="00A1007D" w:rsidP="00A1007D">
                              <w:pPr>
                                <w:spacing w:after="160" w:line="256" w:lineRule="auto"/>
                              </w:pPr>
                              <w:r>
                                <w:rPr>
                                  <w:sz w:val="14"/>
                                </w:rPr>
                                <w:t xml:space="preserve">Phase </w:t>
                              </w:r>
                            </w:p>
                          </w:txbxContent>
                        </wps:txbx>
                        <wps:bodyPr rot="0" vert="horz" wrap="square" lIns="0" tIns="0" rIns="0" bIns="0" anchor="t" anchorCtr="0" upright="1">
                          <a:noAutofit/>
                        </wps:bodyPr>
                      </wps:wsp>
                      <wps:wsp>
                        <wps:cNvPr id="206" name="Rectangle 1334"/>
                        <wps:cNvSpPr>
                          <a:spLocks noChangeArrowheads="1"/>
                        </wps:cNvSpPr>
                        <wps:spPr bwMode="auto">
                          <a:xfrm>
                            <a:off x="22713" y="1227"/>
                            <a:ext cx="606"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B1130" w14:textId="77777777" w:rsidR="00A1007D" w:rsidRDefault="00A1007D" w:rsidP="00A1007D">
                              <w:pPr>
                                <w:spacing w:after="160" w:line="256" w:lineRule="auto"/>
                              </w:pPr>
                              <w:r>
                                <w:rPr>
                                  <w:sz w:val="14"/>
                                </w:rPr>
                                <w:t>3</w:t>
                              </w:r>
                            </w:p>
                          </w:txbxContent>
                        </wps:txbx>
                        <wps:bodyPr rot="0" vert="horz" wrap="square" lIns="0" tIns="0" rIns="0" bIns="0" anchor="t" anchorCtr="0" upright="1">
                          <a:noAutofit/>
                        </wps:bodyPr>
                      </wps:wsp>
                      <wps:wsp>
                        <wps:cNvPr id="207" name="Rectangle 18271"/>
                        <wps:cNvSpPr>
                          <a:spLocks noChangeArrowheads="1"/>
                        </wps:cNvSpPr>
                        <wps:spPr bwMode="auto">
                          <a:xfrm>
                            <a:off x="23161" y="1227"/>
                            <a:ext cx="337"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8E3D" w14:textId="77777777" w:rsidR="00A1007D" w:rsidRDefault="00A1007D" w:rsidP="00A1007D">
                              <w:pPr>
                                <w:spacing w:after="160" w:line="256" w:lineRule="auto"/>
                              </w:pPr>
                              <w:r>
                                <w:rPr>
                                  <w:sz w:val="14"/>
                                </w:rPr>
                                <w:t>:</w:t>
                              </w:r>
                            </w:p>
                          </w:txbxContent>
                        </wps:txbx>
                        <wps:bodyPr rot="0" vert="horz" wrap="square" lIns="0" tIns="0" rIns="0" bIns="0" anchor="t" anchorCtr="0" upright="1">
                          <a:noAutofit/>
                        </wps:bodyPr>
                      </wps:wsp>
                      <wps:wsp>
                        <wps:cNvPr id="208" name="Rectangle 18272"/>
                        <wps:cNvSpPr>
                          <a:spLocks noChangeArrowheads="1"/>
                        </wps:cNvSpPr>
                        <wps:spPr bwMode="auto">
                          <a:xfrm>
                            <a:off x="23385" y="1227"/>
                            <a:ext cx="303"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BEBC6" w14:textId="77777777" w:rsidR="00A1007D" w:rsidRDefault="00A1007D" w:rsidP="00A1007D">
                              <w:pPr>
                                <w:spacing w:after="160" w:line="256" w:lineRule="auto"/>
                              </w:pPr>
                              <w:r>
                                <w:rPr>
                                  <w:sz w:val="14"/>
                                </w:rPr>
                                <w:t xml:space="preserve"> </w:t>
                              </w:r>
                            </w:p>
                          </w:txbxContent>
                        </wps:txbx>
                        <wps:bodyPr rot="0" vert="horz" wrap="square" lIns="0" tIns="0" rIns="0" bIns="0" anchor="t" anchorCtr="0" upright="1">
                          <a:noAutofit/>
                        </wps:bodyPr>
                      </wps:wsp>
                      <wps:wsp>
                        <wps:cNvPr id="209" name="Rectangle 1336"/>
                        <wps:cNvSpPr>
                          <a:spLocks noChangeArrowheads="1"/>
                        </wps:cNvSpPr>
                        <wps:spPr bwMode="auto">
                          <a:xfrm>
                            <a:off x="20632" y="2322"/>
                            <a:ext cx="3414" cy="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3A14D" w14:textId="77777777" w:rsidR="00A1007D" w:rsidRDefault="00A1007D" w:rsidP="00A1007D">
                              <w:pPr>
                                <w:spacing w:after="160" w:line="256" w:lineRule="auto"/>
                              </w:pPr>
                              <w:r>
                                <w:rPr>
                                  <w:sz w:val="14"/>
                                </w:rPr>
                                <w:t>Project</w:t>
                              </w:r>
                            </w:p>
                          </w:txbxContent>
                        </wps:txbx>
                        <wps:bodyPr rot="0" vert="horz" wrap="square" lIns="0" tIns="0" rIns="0" bIns="0" anchor="t" anchorCtr="0" upright="1">
                          <a:noAutofit/>
                        </wps:bodyPr>
                      </wps:wsp>
                      <wps:wsp>
                        <wps:cNvPr id="210" name="Shape 1338"/>
                        <wps:cNvSpPr>
                          <a:spLocks/>
                        </wps:cNvSpPr>
                        <wps:spPr bwMode="auto">
                          <a:xfrm>
                            <a:off x="27516" y="0"/>
                            <a:ext cx="7055" cy="4233"/>
                          </a:xfrm>
                          <a:custGeom>
                            <a:avLst/>
                            <a:gdLst>
                              <a:gd name="T0" fmla="*/ 56452 w 705587"/>
                              <a:gd name="T1" fmla="*/ 423380 h 423380"/>
                              <a:gd name="T2" fmla="*/ 649135 w 705587"/>
                              <a:gd name="T3" fmla="*/ 423380 h 423380"/>
                              <a:gd name="T4" fmla="*/ 705587 w 705587"/>
                              <a:gd name="T5" fmla="*/ 366928 h 423380"/>
                              <a:gd name="T6" fmla="*/ 705587 w 705587"/>
                              <a:gd name="T7" fmla="*/ 56438 h 423380"/>
                              <a:gd name="T8" fmla="*/ 649135 w 705587"/>
                              <a:gd name="T9" fmla="*/ 0 h 423380"/>
                              <a:gd name="T10" fmla="*/ 56452 w 705587"/>
                              <a:gd name="T11" fmla="*/ 0 h 423380"/>
                              <a:gd name="T12" fmla="*/ 0 w 705587"/>
                              <a:gd name="T13" fmla="*/ 56438 h 423380"/>
                              <a:gd name="T14" fmla="*/ 0 w 705587"/>
                              <a:gd name="T15" fmla="*/ 366928 h 423380"/>
                              <a:gd name="T16" fmla="*/ 56452 w 705587"/>
                              <a:gd name="T17" fmla="*/ 423380 h 423380"/>
                              <a:gd name="T18" fmla="*/ 0 w 705587"/>
                              <a:gd name="T19" fmla="*/ 0 h 423380"/>
                              <a:gd name="T20" fmla="*/ 705587 w 705587"/>
                              <a:gd name="T21" fmla="*/ 423380 h 423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05587" h="423380">
                                <a:moveTo>
                                  <a:pt x="56452" y="423380"/>
                                </a:moveTo>
                                <a:lnTo>
                                  <a:pt x="649135" y="423380"/>
                                </a:lnTo>
                                <a:cubicBezTo>
                                  <a:pt x="680301" y="423380"/>
                                  <a:pt x="705587" y="398107"/>
                                  <a:pt x="705587" y="366928"/>
                                </a:cubicBezTo>
                                <a:lnTo>
                                  <a:pt x="705587" y="56438"/>
                                </a:lnTo>
                                <a:cubicBezTo>
                                  <a:pt x="705587" y="25273"/>
                                  <a:pt x="680301" y="0"/>
                                  <a:pt x="649135" y="0"/>
                                </a:cubicBezTo>
                                <a:lnTo>
                                  <a:pt x="56452" y="0"/>
                                </a:lnTo>
                                <a:cubicBezTo>
                                  <a:pt x="25286" y="0"/>
                                  <a:pt x="0" y="25273"/>
                                  <a:pt x="0" y="56438"/>
                                </a:cubicBezTo>
                                <a:lnTo>
                                  <a:pt x="0" y="366928"/>
                                </a:lnTo>
                                <a:cubicBezTo>
                                  <a:pt x="0" y="398107"/>
                                  <a:pt x="25286" y="423380"/>
                                  <a:pt x="56452" y="423380"/>
                                </a:cubicBezTo>
                                <a:close/>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1339"/>
                        <wps:cNvSpPr>
                          <a:spLocks noChangeArrowheads="1"/>
                        </wps:cNvSpPr>
                        <wps:spPr bwMode="auto">
                          <a:xfrm>
                            <a:off x="29580" y="1227"/>
                            <a:ext cx="3082"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FA6B2" w14:textId="77777777" w:rsidR="00A1007D" w:rsidRDefault="00A1007D" w:rsidP="00A1007D">
                              <w:pPr>
                                <w:spacing w:after="160" w:line="256" w:lineRule="auto"/>
                              </w:pPr>
                              <w:r>
                                <w:rPr>
                                  <w:sz w:val="14"/>
                                </w:rPr>
                                <w:t xml:space="preserve">Phase </w:t>
                              </w:r>
                            </w:p>
                          </w:txbxContent>
                        </wps:txbx>
                        <wps:bodyPr rot="0" vert="horz" wrap="square" lIns="0" tIns="0" rIns="0" bIns="0" anchor="t" anchorCtr="0" upright="1">
                          <a:noAutofit/>
                        </wps:bodyPr>
                      </wps:wsp>
                      <wps:wsp>
                        <wps:cNvPr id="212" name="Rectangle 1340"/>
                        <wps:cNvSpPr>
                          <a:spLocks noChangeArrowheads="1"/>
                        </wps:cNvSpPr>
                        <wps:spPr bwMode="auto">
                          <a:xfrm>
                            <a:off x="31897" y="1227"/>
                            <a:ext cx="936"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D2C7F" w14:textId="77777777" w:rsidR="00A1007D" w:rsidRDefault="00A1007D" w:rsidP="00A1007D">
                              <w:pPr>
                                <w:spacing w:after="160" w:line="256" w:lineRule="auto"/>
                              </w:pPr>
                              <w:r>
                                <w:rPr>
                                  <w:sz w:val="14"/>
                                </w:rPr>
                                <w:t>4:</w:t>
                              </w:r>
                            </w:p>
                          </w:txbxContent>
                        </wps:txbx>
                        <wps:bodyPr rot="0" vert="horz" wrap="square" lIns="0" tIns="0" rIns="0" bIns="0" anchor="t" anchorCtr="0" upright="1">
                          <a:noAutofit/>
                        </wps:bodyPr>
                      </wps:wsp>
                      <wps:wsp>
                        <wps:cNvPr id="213" name="Rectangle 1341"/>
                        <wps:cNvSpPr>
                          <a:spLocks noChangeArrowheads="1"/>
                        </wps:cNvSpPr>
                        <wps:spPr bwMode="auto">
                          <a:xfrm>
                            <a:off x="28196" y="2322"/>
                            <a:ext cx="7683" cy="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362B6" w14:textId="77777777" w:rsidR="00A1007D" w:rsidRDefault="00A1007D" w:rsidP="00A1007D">
                              <w:pPr>
                                <w:spacing w:after="160" w:line="256" w:lineRule="auto"/>
                              </w:pPr>
                              <w:r>
                                <w:rPr>
                                  <w:sz w:val="14"/>
                                </w:rPr>
                                <w:t>Invitation to bid</w:t>
                              </w:r>
                            </w:p>
                          </w:txbxContent>
                        </wps:txbx>
                        <wps:bodyPr rot="0" vert="horz" wrap="square" lIns="0" tIns="0" rIns="0" bIns="0" anchor="t" anchorCtr="0" upright="1">
                          <a:noAutofit/>
                        </wps:bodyPr>
                      </wps:wsp>
                      <wps:wsp>
                        <wps:cNvPr id="214" name="Shape 1343"/>
                        <wps:cNvSpPr>
                          <a:spLocks/>
                        </wps:cNvSpPr>
                        <wps:spPr bwMode="auto">
                          <a:xfrm>
                            <a:off x="36688" y="0"/>
                            <a:ext cx="7056" cy="4233"/>
                          </a:xfrm>
                          <a:custGeom>
                            <a:avLst/>
                            <a:gdLst>
                              <a:gd name="T0" fmla="*/ 56452 w 705587"/>
                              <a:gd name="T1" fmla="*/ 423380 h 423380"/>
                              <a:gd name="T2" fmla="*/ 649135 w 705587"/>
                              <a:gd name="T3" fmla="*/ 423380 h 423380"/>
                              <a:gd name="T4" fmla="*/ 705587 w 705587"/>
                              <a:gd name="T5" fmla="*/ 366928 h 423380"/>
                              <a:gd name="T6" fmla="*/ 705587 w 705587"/>
                              <a:gd name="T7" fmla="*/ 56438 h 423380"/>
                              <a:gd name="T8" fmla="*/ 649135 w 705587"/>
                              <a:gd name="T9" fmla="*/ 0 h 423380"/>
                              <a:gd name="T10" fmla="*/ 56452 w 705587"/>
                              <a:gd name="T11" fmla="*/ 0 h 423380"/>
                              <a:gd name="T12" fmla="*/ 0 w 705587"/>
                              <a:gd name="T13" fmla="*/ 56438 h 423380"/>
                              <a:gd name="T14" fmla="*/ 0 w 705587"/>
                              <a:gd name="T15" fmla="*/ 366928 h 423380"/>
                              <a:gd name="T16" fmla="*/ 56452 w 705587"/>
                              <a:gd name="T17" fmla="*/ 423380 h 423380"/>
                              <a:gd name="T18" fmla="*/ 0 w 705587"/>
                              <a:gd name="T19" fmla="*/ 0 h 423380"/>
                              <a:gd name="T20" fmla="*/ 705587 w 705587"/>
                              <a:gd name="T21" fmla="*/ 423380 h 423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05587" h="423380">
                                <a:moveTo>
                                  <a:pt x="56452" y="423380"/>
                                </a:moveTo>
                                <a:lnTo>
                                  <a:pt x="649135" y="423380"/>
                                </a:lnTo>
                                <a:cubicBezTo>
                                  <a:pt x="680301" y="423380"/>
                                  <a:pt x="705587" y="398107"/>
                                  <a:pt x="705587" y="366928"/>
                                </a:cubicBezTo>
                                <a:lnTo>
                                  <a:pt x="705587" y="56438"/>
                                </a:lnTo>
                                <a:cubicBezTo>
                                  <a:pt x="705587" y="25273"/>
                                  <a:pt x="680301" y="0"/>
                                  <a:pt x="649135" y="0"/>
                                </a:cubicBezTo>
                                <a:lnTo>
                                  <a:pt x="56452" y="0"/>
                                </a:lnTo>
                                <a:cubicBezTo>
                                  <a:pt x="25286" y="0"/>
                                  <a:pt x="0" y="25273"/>
                                  <a:pt x="0" y="56438"/>
                                </a:cubicBezTo>
                                <a:lnTo>
                                  <a:pt x="0" y="366928"/>
                                </a:lnTo>
                                <a:cubicBezTo>
                                  <a:pt x="0" y="398107"/>
                                  <a:pt x="25286" y="423380"/>
                                  <a:pt x="56452" y="423380"/>
                                </a:cubicBezTo>
                                <a:close/>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Rectangle 1344"/>
                        <wps:cNvSpPr>
                          <a:spLocks noChangeArrowheads="1"/>
                        </wps:cNvSpPr>
                        <wps:spPr bwMode="auto">
                          <a:xfrm>
                            <a:off x="38764" y="1227"/>
                            <a:ext cx="3090"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62226" w14:textId="77777777" w:rsidR="00A1007D" w:rsidRDefault="00A1007D" w:rsidP="00A1007D">
                              <w:pPr>
                                <w:spacing w:after="160" w:line="256" w:lineRule="auto"/>
                              </w:pPr>
                              <w:r>
                                <w:rPr>
                                  <w:sz w:val="14"/>
                                </w:rPr>
                                <w:t xml:space="preserve">Phase </w:t>
                              </w:r>
                            </w:p>
                          </w:txbxContent>
                        </wps:txbx>
                        <wps:bodyPr rot="0" vert="horz" wrap="square" lIns="0" tIns="0" rIns="0" bIns="0" anchor="t" anchorCtr="0" upright="1">
                          <a:noAutofit/>
                        </wps:bodyPr>
                      </wps:wsp>
                      <wps:wsp>
                        <wps:cNvPr id="216" name="Rectangle 1345"/>
                        <wps:cNvSpPr>
                          <a:spLocks noChangeArrowheads="1"/>
                        </wps:cNvSpPr>
                        <wps:spPr bwMode="auto">
                          <a:xfrm>
                            <a:off x="41082" y="1227"/>
                            <a:ext cx="935"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CEC36" w14:textId="77777777" w:rsidR="00A1007D" w:rsidRDefault="00A1007D" w:rsidP="00A1007D">
                              <w:pPr>
                                <w:spacing w:after="160" w:line="256" w:lineRule="auto"/>
                              </w:pPr>
                              <w:r>
                                <w:rPr>
                                  <w:sz w:val="14"/>
                                </w:rPr>
                                <w:t>5:</w:t>
                              </w:r>
                            </w:p>
                          </w:txbxContent>
                        </wps:txbx>
                        <wps:bodyPr rot="0" vert="horz" wrap="square" lIns="0" tIns="0" rIns="0" bIns="0" anchor="t" anchorCtr="0" upright="1">
                          <a:noAutofit/>
                        </wps:bodyPr>
                      </wps:wsp>
                      <wps:wsp>
                        <wps:cNvPr id="217" name="Rectangle 1346"/>
                        <wps:cNvSpPr>
                          <a:spLocks noChangeArrowheads="1"/>
                        </wps:cNvSpPr>
                        <wps:spPr bwMode="auto">
                          <a:xfrm>
                            <a:off x="37432" y="2322"/>
                            <a:ext cx="7557" cy="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E5534" w14:textId="77777777" w:rsidR="00A1007D" w:rsidRDefault="00A1007D" w:rsidP="00A1007D">
                              <w:pPr>
                                <w:spacing w:after="160" w:line="256" w:lineRule="auto"/>
                              </w:pPr>
                              <w:r>
                                <w:rPr>
                                  <w:sz w:val="14"/>
                                </w:rPr>
                                <w:t>Implementation</w:t>
                              </w:r>
                            </w:p>
                          </w:txbxContent>
                        </wps:txbx>
                        <wps:bodyPr rot="0" vert="horz" wrap="square" lIns="0" tIns="0" rIns="0" bIns="0" anchor="t" anchorCtr="0" upright="1">
                          <a:noAutofit/>
                        </wps:bodyPr>
                      </wps:wsp>
                      <wps:wsp>
                        <wps:cNvPr id="218" name="Shape 1348"/>
                        <wps:cNvSpPr>
                          <a:spLocks/>
                        </wps:cNvSpPr>
                        <wps:spPr bwMode="auto">
                          <a:xfrm>
                            <a:off x="45860" y="0"/>
                            <a:ext cx="7056" cy="4233"/>
                          </a:xfrm>
                          <a:custGeom>
                            <a:avLst/>
                            <a:gdLst>
                              <a:gd name="T0" fmla="*/ 56452 w 705587"/>
                              <a:gd name="T1" fmla="*/ 423380 h 423380"/>
                              <a:gd name="T2" fmla="*/ 649135 w 705587"/>
                              <a:gd name="T3" fmla="*/ 423380 h 423380"/>
                              <a:gd name="T4" fmla="*/ 705587 w 705587"/>
                              <a:gd name="T5" fmla="*/ 366928 h 423380"/>
                              <a:gd name="T6" fmla="*/ 705587 w 705587"/>
                              <a:gd name="T7" fmla="*/ 56438 h 423380"/>
                              <a:gd name="T8" fmla="*/ 649135 w 705587"/>
                              <a:gd name="T9" fmla="*/ 0 h 423380"/>
                              <a:gd name="T10" fmla="*/ 56452 w 705587"/>
                              <a:gd name="T11" fmla="*/ 0 h 423380"/>
                              <a:gd name="T12" fmla="*/ 0 w 705587"/>
                              <a:gd name="T13" fmla="*/ 56438 h 423380"/>
                              <a:gd name="T14" fmla="*/ 0 w 705587"/>
                              <a:gd name="T15" fmla="*/ 366928 h 423380"/>
                              <a:gd name="T16" fmla="*/ 56452 w 705587"/>
                              <a:gd name="T17" fmla="*/ 423380 h 423380"/>
                              <a:gd name="T18" fmla="*/ 0 w 705587"/>
                              <a:gd name="T19" fmla="*/ 0 h 423380"/>
                              <a:gd name="T20" fmla="*/ 705587 w 705587"/>
                              <a:gd name="T21" fmla="*/ 423380 h 423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05587" h="423380">
                                <a:moveTo>
                                  <a:pt x="56452" y="423380"/>
                                </a:moveTo>
                                <a:lnTo>
                                  <a:pt x="649135" y="423380"/>
                                </a:lnTo>
                                <a:cubicBezTo>
                                  <a:pt x="680301" y="423380"/>
                                  <a:pt x="705587" y="398107"/>
                                  <a:pt x="705587" y="366928"/>
                                </a:cubicBezTo>
                                <a:lnTo>
                                  <a:pt x="705587" y="56438"/>
                                </a:lnTo>
                                <a:cubicBezTo>
                                  <a:pt x="705587" y="25273"/>
                                  <a:pt x="680301" y="0"/>
                                  <a:pt x="649135" y="0"/>
                                </a:cubicBezTo>
                                <a:lnTo>
                                  <a:pt x="56452" y="0"/>
                                </a:lnTo>
                                <a:cubicBezTo>
                                  <a:pt x="25286" y="0"/>
                                  <a:pt x="0" y="25273"/>
                                  <a:pt x="0" y="56438"/>
                                </a:cubicBezTo>
                                <a:lnTo>
                                  <a:pt x="0" y="366928"/>
                                </a:lnTo>
                                <a:cubicBezTo>
                                  <a:pt x="0" y="398107"/>
                                  <a:pt x="25286" y="423380"/>
                                  <a:pt x="56452" y="423380"/>
                                </a:cubicBezTo>
                                <a:close/>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Rectangle 1349"/>
                        <wps:cNvSpPr>
                          <a:spLocks noChangeArrowheads="1"/>
                        </wps:cNvSpPr>
                        <wps:spPr bwMode="auto">
                          <a:xfrm>
                            <a:off x="47952" y="1227"/>
                            <a:ext cx="3082"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38D30" w14:textId="77777777" w:rsidR="00A1007D" w:rsidRDefault="00A1007D" w:rsidP="00A1007D">
                              <w:pPr>
                                <w:spacing w:after="160" w:line="256" w:lineRule="auto"/>
                              </w:pPr>
                              <w:r>
                                <w:rPr>
                                  <w:sz w:val="14"/>
                                </w:rPr>
                                <w:t xml:space="preserve">Phase </w:t>
                              </w:r>
                            </w:p>
                          </w:txbxContent>
                        </wps:txbx>
                        <wps:bodyPr rot="0" vert="horz" wrap="square" lIns="0" tIns="0" rIns="0" bIns="0" anchor="t" anchorCtr="0" upright="1">
                          <a:noAutofit/>
                        </wps:bodyPr>
                      </wps:wsp>
                      <wps:wsp>
                        <wps:cNvPr id="220" name="Rectangle 1350"/>
                        <wps:cNvSpPr>
                          <a:spLocks noChangeArrowheads="1"/>
                        </wps:cNvSpPr>
                        <wps:spPr bwMode="auto">
                          <a:xfrm>
                            <a:off x="50268" y="1227"/>
                            <a:ext cx="933"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05B3D" w14:textId="77777777" w:rsidR="00A1007D" w:rsidRDefault="00A1007D" w:rsidP="00A1007D">
                              <w:pPr>
                                <w:spacing w:after="160" w:line="256" w:lineRule="auto"/>
                              </w:pPr>
                              <w:r>
                                <w:rPr>
                                  <w:sz w:val="14"/>
                                </w:rPr>
                                <w:t>6:</w:t>
                              </w:r>
                            </w:p>
                          </w:txbxContent>
                        </wps:txbx>
                        <wps:bodyPr rot="0" vert="horz" wrap="square" lIns="0" tIns="0" rIns="0" bIns="0" anchor="t" anchorCtr="0" upright="1">
                          <a:noAutofit/>
                        </wps:bodyPr>
                      </wps:wsp>
                      <wps:wsp>
                        <wps:cNvPr id="221" name="Rectangle 1351"/>
                        <wps:cNvSpPr>
                          <a:spLocks noChangeArrowheads="1"/>
                        </wps:cNvSpPr>
                        <wps:spPr bwMode="auto">
                          <a:xfrm>
                            <a:off x="47115" y="2322"/>
                            <a:ext cx="6227" cy="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17F4B" w14:textId="77777777" w:rsidR="00A1007D" w:rsidRDefault="00A1007D" w:rsidP="00A1007D">
                              <w:pPr>
                                <w:spacing w:after="160" w:line="256" w:lineRule="auto"/>
                              </w:pPr>
                              <w:r>
                                <w:rPr>
                                  <w:sz w:val="14"/>
                                </w:rPr>
                                <w:t>Management</w:t>
                              </w:r>
                            </w:p>
                          </w:txbxContent>
                        </wps:txbx>
                        <wps:bodyPr rot="0" vert="horz" wrap="square" lIns="0" tIns="0" rIns="0" bIns="0" anchor="t" anchorCtr="0" upright="1">
                          <a:noAutofit/>
                        </wps:bodyPr>
                      </wps:wsp>
                      <wps:wsp>
                        <wps:cNvPr id="222" name="Shape 1352"/>
                        <wps:cNvSpPr>
                          <a:spLocks/>
                        </wps:cNvSpPr>
                        <wps:spPr bwMode="auto">
                          <a:xfrm>
                            <a:off x="7055" y="2116"/>
                            <a:ext cx="1678" cy="0"/>
                          </a:xfrm>
                          <a:custGeom>
                            <a:avLst/>
                            <a:gdLst>
                              <a:gd name="T0" fmla="*/ 0 w 167754"/>
                              <a:gd name="T1" fmla="*/ 167754 w 167754"/>
                              <a:gd name="T2" fmla="*/ 0 w 167754"/>
                              <a:gd name="T3" fmla="*/ 167754 w 167754"/>
                            </a:gdLst>
                            <a:ahLst/>
                            <a:cxnLst>
                              <a:cxn ang="0">
                                <a:pos x="T0" y="0"/>
                              </a:cxn>
                              <a:cxn ang="0">
                                <a:pos x="T1" y="0"/>
                              </a:cxn>
                            </a:cxnLst>
                            <a:rect l="T2" t="0" r="T3" b="0"/>
                            <a:pathLst>
                              <a:path w="167754">
                                <a:moveTo>
                                  <a:pt x="0" y="0"/>
                                </a:moveTo>
                                <a:lnTo>
                                  <a:pt x="167754" y="0"/>
                                </a:lnTo>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Shape 1353"/>
                        <wps:cNvSpPr>
                          <a:spLocks/>
                        </wps:cNvSpPr>
                        <wps:spPr bwMode="auto">
                          <a:xfrm>
                            <a:off x="8670" y="1865"/>
                            <a:ext cx="502" cy="502"/>
                          </a:xfrm>
                          <a:custGeom>
                            <a:avLst/>
                            <a:gdLst>
                              <a:gd name="T0" fmla="*/ 0 w 50178"/>
                              <a:gd name="T1" fmla="*/ 0 h 50191"/>
                              <a:gd name="T2" fmla="*/ 50178 w 50178"/>
                              <a:gd name="T3" fmla="*/ 25095 h 50191"/>
                              <a:gd name="T4" fmla="*/ 0 w 50178"/>
                              <a:gd name="T5" fmla="*/ 50191 h 50191"/>
                              <a:gd name="T6" fmla="*/ 0 w 50178"/>
                              <a:gd name="T7" fmla="*/ 0 h 50191"/>
                              <a:gd name="T8" fmla="*/ 0 w 50178"/>
                              <a:gd name="T9" fmla="*/ 0 h 50191"/>
                              <a:gd name="T10" fmla="*/ 50178 w 50178"/>
                              <a:gd name="T11" fmla="*/ 50191 h 50191"/>
                            </a:gdLst>
                            <a:ahLst/>
                            <a:cxnLst>
                              <a:cxn ang="0">
                                <a:pos x="T0" y="T1"/>
                              </a:cxn>
                              <a:cxn ang="0">
                                <a:pos x="T2" y="T3"/>
                              </a:cxn>
                              <a:cxn ang="0">
                                <a:pos x="T4" y="T5"/>
                              </a:cxn>
                              <a:cxn ang="0">
                                <a:pos x="T6" y="T7"/>
                              </a:cxn>
                            </a:cxnLst>
                            <a:rect l="T8" t="T9" r="T10" b="T11"/>
                            <a:pathLst>
                              <a:path w="50178" h="50191">
                                <a:moveTo>
                                  <a:pt x="0" y="0"/>
                                </a:moveTo>
                                <a:lnTo>
                                  <a:pt x="50178" y="25095"/>
                                </a:lnTo>
                                <a:lnTo>
                                  <a:pt x="0" y="50191"/>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24" name="Shape 1354"/>
                        <wps:cNvSpPr>
                          <a:spLocks/>
                        </wps:cNvSpPr>
                        <wps:spPr bwMode="auto">
                          <a:xfrm>
                            <a:off x="16227" y="2116"/>
                            <a:ext cx="1678" cy="0"/>
                          </a:xfrm>
                          <a:custGeom>
                            <a:avLst/>
                            <a:gdLst>
                              <a:gd name="T0" fmla="*/ 0 w 167754"/>
                              <a:gd name="T1" fmla="*/ 167754 w 167754"/>
                              <a:gd name="T2" fmla="*/ 0 w 167754"/>
                              <a:gd name="T3" fmla="*/ 167754 w 167754"/>
                            </a:gdLst>
                            <a:ahLst/>
                            <a:cxnLst>
                              <a:cxn ang="0">
                                <a:pos x="T0" y="0"/>
                              </a:cxn>
                              <a:cxn ang="0">
                                <a:pos x="T1" y="0"/>
                              </a:cxn>
                            </a:cxnLst>
                            <a:rect l="T2" t="0" r="T3" b="0"/>
                            <a:pathLst>
                              <a:path w="167754">
                                <a:moveTo>
                                  <a:pt x="0" y="0"/>
                                </a:moveTo>
                                <a:lnTo>
                                  <a:pt x="167754" y="0"/>
                                </a:lnTo>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Shape 1355"/>
                        <wps:cNvSpPr>
                          <a:spLocks/>
                        </wps:cNvSpPr>
                        <wps:spPr bwMode="auto">
                          <a:xfrm>
                            <a:off x="17842" y="1865"/>
                            <a:ext cx="502" cy="502"/>
                          </a:xfrm>
                          <a:custGeom>
                            <a:avLst/>
                            <a:gdLst>
                              <a:gd name="T0" fmla="*/ 0 w 50178"/>
                              <a:gd name="T1" fmla="*/ 0 h 50191"/>
                              <a:gd name="T2" fmla="*/ 50178 w 50178"/>
                              <a:gd name="T3" fmla="*/ 25095 h 50191"/>
                              <a:gd name="T4" fmla="*/ 0 w 50178"/>
                              <a:gd name="T5" fmla="*/ 50191 h 50191"/>
                              <a:gd name="T6" fmla="*/ 0 w 50178"/>
                              <a:gd name="T7" fmla="*/ 0 h 50191"/>
                              <a:gd name="T8" fmla="*/ 0 w 50178"/>
                              <a:gd name="T9" fmla="*/ 0 h 50191"/>
                              <a:gd name="T10" fmla="*/ 50178 w 50178"/>
                              <a:gd name="T11" fmla="*/ 50191 h 50191"/>
                            </a:gdLst>
                            <a:ahLst/>
                            <a:cxnLst>
                              <a:cxn ang="0">
                                <a:pos x="T0" y="T1"/>
                              </a:cxn>
                              <a:cxn ang="0">
                                <a:pos x="T2" y="T3"/>
                              </a:cxn>
                              <a:cxn ang="0">
                                <a:pos x="T4" y="T5"/>
                              </a:cxn>
                              <a:cxn ang="0">
                                <a:pos x="T6" y="T7"/>
                              </a:cxn>
                            </a:cxnLst>
                            <a:rect l="T8" t="T9" r="T10" b="T11"/>
                            <a:pathLst>
                              <a:path w="50178" h="50191">
                                <a:moveTo>
                                  <a:pt x="0" y="0"/>
                                </a:moveTo>
                                <a:lnTo>
                                  <a:pt x="50178" y="25095"/>
                                </a:lnTo>
                                <a:lnTo>
                                  <a:pt x="0" y="50191"/>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26" name="Shape 1356"/>
                        <wps:cNvSpPr>
                          <a:spLocks/>
                        </wps:cNvSpPr>
                        <wps:spPr bwMode="auto">
                          <a:xfrm>
                            <a:off x="25399" y="2116"/>
                            <a:ext cx="1678" cy="0"/>
                          </a:xfrm>
                          <a:custGeom>
                            <a:avLst/>
                            <a:gdLst>
                              <a:gd name="T0" fmla="*/ 0 w 167767"/>
                              <a:gd name="T1" fmla="*/ 167767 w 167767"/>
                              <a:gd name="T2" fmla="*/ 0 w 167767"/>
                              <a:gd name="T3" fmla="*/ 167767 w 167767"/>
                            </a:gdLst>
                            <a:ahLst/>
                            <a:cxnLst>
                              <a:cxn ang="0">
                                <a:pos x="T0" y="0"/>
                              </a:cxn>
                              <a:cxn ang="0">
                                <a:pos x="T1" y="0"/>
                              </a:cxn>
                            </a:cxnLst>
                            <a:rect l="T2" t="0" r="T3" b="0"/>
                            <a:pathLst>
                              <a:path w="167767">
                                <a:moveTo>
                                  <a:pt x="0" y="0"/>
                                </a:moveTo>
                                <a:lnTo>
                                  <a:pt x="167767" y="0"/>
                                </a:lnTo>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Shape 1357"/>
                        <wps:cNvSpPr>
                          <a:spLocks/>
                        </wps:cNvSpPr>
                        <wps:spPr bwMode="auto">
                          <a:xfrm>
                            <a:off x="27014" y="1865"/>
                            <a:ext cx="502" cy="502"/>
                          </a:xfrm>
                          <a:custGeom>
                            <a:avLst/>
                            <a:gdLst>
                              <a:gd name="T0" fmla="*/ 0 w 50178"/>
                              <a:gd name="T1" fmla="*/ 0 h 50191"/>
                              <a:gd name="T2" fmla="*/ 50178 w 50178"/>
                              <a:gd name="T3" fmla="*/ 25095 h 50191"/>
                              <a:gd name="T4" fmla="*/ 0 w 50178"/>
                              <a:gd name="T5" fmla="*/ 50191 h 50191"/>
                              <a:gd name="T6" fmla="*/ 0 w 50178"/>
                              <a:gd name="T7" fmla="*/ 0 h 50191"/>
                              <a:gd name="T8" fmla="*/ 0 w 50178"/>
                              <a:gd name="T9" fmla="*/ 0 h 50191"/>
                              <a:gd name="T10" fmla="*/ 50178 w 50178"/>
                              <a:gd name="T11" fmla="*/ 50191 h 50191"/>
                            </a:gdLst>
                            <a:ahLst/>
                            <a:cxnLst>
                              <a:cxn ang="0">
                                <a:pos x="T0" y="T1"/>
                              </a:cxn>
                              <a:cxn ang="0">
                                <a:pos x="T2" y="T3"/>
                              </a:cxn>
                              <a:cxn ang="0">
                                <a:pos x="T4" y="T5"/>
                              </a:cxn>
                              <a:cxn ang="0">
                                <a:pos x="T6" y="T7"/>
                              </a:cxn>
                            </a:cxnLst>
                            <a:rect l="T8" t="T9" r="T10" b="T11"/>
                            <a:pathLst>
                              <a:path w="50178" h="50191">
                                <a:moveTo>
                                  <a:pt x="0" y="0"/>
                                </a:moveTo>
                                <a:lnTo>
                                  <a:pt x="50178" y="25095"/>
                                </a:lnTo>
                                <a:lnTo>
                                  <a:pt x="0" y="50191"/>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28" name="Shape 1358"/>
                        <wps:cNvSpPr>
                          <a:spLocks/>
                        </wps:cNvSpPr>
                        <wps:spPr bwMode="auto">
                          <a:xfrm>
                            <a:off x="34572" y="2116"/>
                            <a:ext cx="1677" cy="0"/>
                          </a:xfrm>
                          <a:custGeom>
                            <a:avLst/>
                            <a:gdLst>
                              <a:gd name="T0" fmla="*/ 0 w 167754"/>
                              <a:gd name="T1" fmla="*/ 167754 w 167754"/>
                              <a:gd name="T2" fmla="*/ 0 w 167754"/>
                              <a:gd name="T3" fmla="*/ 167754 w 167754"/>
                            </a:gdLst>
                            <a:ahLst/>
                            <a:cxnLst>
                              <a:cxn ang="0">
                                <a:pos x="T0" y="0"/>
                              </a:cxn>
                              <a:cxn ang="0">
                                <a:pos x="T1" y="0"/>
                              </a:cxn>
                            </a:cxnLst>
                            <a:rect l="T2" t="0" r="T3" b="0"/>
                            <a:pathLst>
                              <a:path w="167754">
                                <a:moveTo>
                                  <a:pt x="0" y="0"/>
                                </a:moveTo>
                                <a:lnTo>
                                  <a:pt x="167754" y="0"/>
                                </a:lnTo>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Shape 1359"/>
                        <wps:cNvSpPr>
                          <a:spLocks/>
                        </wps:cNvSpPr>
                        <wps:spPr bwMode="auto">
                          <a:xfrm>
                            <a:off x="36186" y="1865"/>
                            <a:ext cx="502" cy="502"/>
                          </a:xfrm>
                          <a:custGeom>
                            <a:avLst/>
                            <a:gdLst>
                              <a:gd name="T0" fmla="*/ 0 w 50178"/>
                              <a:gd name="T1" fmla="*/ 0 h 50191"/>
                              <a:gd name="T2" fmla="*/ 50178 w 50178"/>
                              <a:gd name="T3" fmla="*/ 25095 h 50191"/>
                              <a:gd name="T4" fmla="*/ 0 w 50178"/>
                              <a:gd name="T5" fmla="*/ 50191 h 50191"/>
                              <a:gd name="T6" fmla="*/ 0 w 50178"/>
                              <a:gd name="T7" fmla="*/ 0 h 50191"/>
                              <a:gd name="T8" fmla="*/ 0 w 50178"/>
                              <a:gd name="T9" fmla="*/ 0 h 50191"/>
                              <a:gd name="T10" fmla="*/ 50178 w 50178"/>
                              <a:gd name="T11" fmla="*/ 50191 h 50191"/>
                            </a:gdLst>
                            <a:ahLst/>
                            <a:cxnLst>
                              <a:cxn ang="0">
                                <a:pos x="T0" y="T1"/>
                              </a:cxn>
                              <a:cxn ang="0">
                                <a:pos x="T2" y="T3"/>
                              </a:cxn>
                              <a:cxn ang="0">
                                <a:pos x="T4" y="T5"/>
                              </a:cxn>
                              <a:cxn ang="0">
                                <a:pos x="T6" y="T7"/>
                              </a:cxn>
                            </a:cxnLst>
                            <a:rect l="T8" t="T9" r="T10" b="T11"/>
                            <a:pathLst>
                              <a:path w="50178" h="50191">
                                <a:moveTo>
                                  <a:pt x="0" y="0"/>
                                </a:moveTo>
                                <a:lnTo>
                                  <a:pt x="50178" y="25095"/>
                                </a:lnTo>
                                <a:lnTo>
                                  <a:pt x="0" y="50191"/>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0" name="Shape 1360"/>
                        <wps:cNvSpPr>
                          <a:spLocks/>
                        </wps:cNvSpPr>
                        <wps:spPr bwMode="auto">
                          <a:xfrm>
                            <a:off x="43744" y="2116"/>
                            <a:ext cx="1677" cy="0"/>
                          </a:xfrm>
                          <a:custGeom>
                            <a:avLst/>
                            <a:gdLst>
                              <a:gd name="T0" fmla="*/ 0 w 167665"/>
                              <a:gd name="T1" fmla="*/ 167665 w 167665"/>
                              <a:gd name="T2" fmla="*/ 0 w 167665"/>
                              <a:gd name="T3" fmla="*/ 167665 w 167665"/>
                            </a:gdLst>
                            <a:ahLst/>
                            <a:cxnLst>
                              <a:cxn ang="0">
                                <a:pos x="T0" y="0"/>
                              </a:cxn>
                              <a:cxn ang="0">
                                <a:pos x="T1" y="0"/>
                              </a:cxn>
                            </a:cxnLst>
                            <a:rect l="T2" t="0" r="T3" b="0"/>
                            <a:pathLst>
                              <a:path w="167665">
                                <a:moveTo>
                                  <a:pt x="0" y="0"/>
                                </a:moveTo>
                                <a:lnTo>
                                  <a:pt x="167665" y="0"/>
                                </a:lnTo>
                              </a:path>
                            </a:pathLst>
                          </a:custGeom>
                          <a:noFill/>
                          <a:ln w="748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Shape 1361"/>
                        <wps:cNvSpPr>
                          <a:spLocks/>
                        </wps:cNvSpPr>
                        <wps:spPr bwMode="auto">
                          <a:xfrm>
                            <a:off x="45358" y="1865"/>
                            <a:ext cx="502" cy="502"/>
                          </a:xfrm>
                          <a:custGeom>
                            <a:avLst/>
                            <a:gdLst>
                              <a:gd name="T0" fmla="*/ 0 w 50178"/>
                              <a:gd name="T1" fmla="*/ 0 h 50191"/>
                              <a:gd name="T2" fmla="*/ 50178 w 50178"/>
                              <a:gd name="T3" fmla="*/ 25095 h 50191"/>
                              <a:gd name="T4" fmla="*/ 0 w 50178"/>
                              <a:gd name="T5" fmla="*/ 50191 h 50191"/>
                              <a:gd name="T6" fmla="*/ 0 w 50178"/>
                              <a:gd name="T7" fmla="*/ 0 h 50191"/>
                              <a:gd name="T8" fmla="*/ 0 w 50178"/>
                              <a:gd name="T9" fmla="*/ 0 h 50191"/>
                              <a:gd name="T10" fmla="*/ 50178 w 50178"/>
                              <a:gd name="T11" fmla="*/ 50191 h 50191"/>
                            </a:gdLst>
                            <a:ahLst/>
                            <a:cxnLst>
                              <a:cxn ang="0">
                                <a:pos x="T0" y="T1"/>
                              </a:cxn>
                              <a:cxn ang="0">
                                <a:pos x="T2" y="T3"/>
                              </a:cxn>
                              <a:cxn ang="0">
                                <a:pos x="T4" y="T5"/>
                              </a:cxn>
                              <a:cxn ang="0">
                                <a:pos x="T6" y="T7"/>
                              </a:cxn>
                            </a:cxnLst>
                            <a:rect l="T8" t="T9" r="T10" b="T11"/>
                            <a:pathLst>
                              <a:path w="50178" h="50191">
                                <a:moveTo>
                                  <a:pt x="0" y="0"/>
                                </a:moveTo>
                                <a:lnTo>
                                  <a:pt x="50178" y="25095"/>
                                </a:lnTo>
                                <a:lnTo>
                                  <a:pt x="0" y="50191"/>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E2FBE29" id="Grupo 192" o:spid="_x0000_s1202" style="width:416.65pt;height:33.35pt;mso-position-horizontal-relative:char;mso-position-vertical-relative:line" coordsize="52916,4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">
                <v:shape id="Shape 1320" o:spid="_x0000_s1203" style="position:absolute;width:7055;height:4233;visibility:visible;mso-wrap-style:square;v-text-anchor:top" coordsize="705549,4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" path="m56439,423380r592658,c680276,423380,705549,398107,705549,366928r,-310490c705549,25273,680276,,649097,l56439,c25260,,,25273,,56438l,366928v,31179,25260,56452,56439,56452xe" filled="f" strokeweight=".20778mm">
                  <v:stroke endcap="round"/>
                  <v:path arrowok="t" o:connecttype="custom" o:connectlocs="564,4233;6491,4233;7055,3669;7055,564;6491,0;564,0;0,564;0,3669;564,4233" o:connectangles="0,0,0,0,0,0,0,0,0" textboxrect="0,0,705549,423380"/>
                </v:shape>
                <v:rect id="Rectangle 1321" o:spid="_x0000_s1204" style="position:absolute;left:2024;top:1227;width:310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2FA5B7B5" w14:textId="77777777" w:rsidR="00A1007D" w:rsidRDefault="00A1007D" w:rsidP="00A1007D">
                        <w:pPr>
                          <w:spacing w:after="160" w:line="256" w:lineRule="auto"/>
                        </w:pPr>
                        <w:r>
                          <w:rPr>
                            <w:sz w:val="14"/>
                          </w:rPr>
                          <w:t xml:space="preserve">Phase </w:t>
                        </w:r>
                      </w:p>
                    </w:txbxContent>
                  </v:textbox>
                </v:rect>
                <v:rect id="Rectangle 1322" o:spid="_x0000_s1205" style="position:absolute;left:4343;top:1227;width:60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2EAC215D" w14:textId="77777777" w:rsidR="00A1007D" w:rsidRDefault="00A1007D" w:rsidP="00A1007D">
                        <w:pPr>
                          <w:spacing w:after="160" w:line="256" w:lineRule="auto"/>
                        </w:pPr>
                        <w:r>
                          <w:rPr>
                            <w:sz w:val="14"/>
                          </w:rPr>
                          <w:t>1</w:t>
                        </w:r>
                      </w:p>
                    </w:txbxContent>
                  </v:textbox>
                </v:rect>
                <v:rect id="Rectangle 18270" o:spid="_x0000_s1206" style="position:absolute;left:5015;top:1227;width:303;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4216E964" w14:textId="77777777" w:rsidR="00A1007D" w:rsidRDefault="00A1007D" w:rsidP="00A1007D">
                        <w:pPr>
                          <w:spacing w:after="160" w:line="256" w:lineRule="auto"/>
                        </w:pPr>
                        <w:r>
                          <w:rPr>
                            <w:sz w:val="14"/>
                          </w:rPr>
                          <w:t xml:space="preserve"> </w:t>
                        </w:r>
                      </w:p>
                    </w:txbxContent>
                  </v:textbox>
                </v:rect>
                <v:rect id="Rectangle 18269" o:spid="_x0000_s1207" style="position:absolute;left:4791;top:1227;width:33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3832D21C" w14:textId="77777777" w:rsidR="00A1007D" w:rsidRDefault="00A1007D" w:rsidP="00A1007D">
                        <w:pPr>
                          <w:spacing w:after="160" w:line="256" w:lineRule="auto"/>
                        </w:pPr>
                        <w:r>
                          <w:rPr>
                            <w:sz w:val="14"/>
                          </w:rPr>
                          <w:t>:</w:t>
                        </w:r>
                      </w:p>
                    </w:txbxContent>
                  </v:textbox>
                </v:rect>
                <v:rect id="Rectangle 1324" o:spid="_x0000_s1208" style="position:absolute;left:231;top:2322;width:87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4799298F" w14:textId="77777777" w:rsidR="00A1007D" w:rsidRDefault="00A1007D" w:rsidP="00A1007D">
                        <w:pPr>
                          <w:spacing w:after="160" w:line="256" w:lineRule="auto"/>
                        </w:pPr>
                        <w:r>
                          <w:rPr>
                            <w:sz w:val="14"/>
                          </w:rPr>
                          <w:t>Strategic Planning</w:t>
                        </w:r>
                      </w:p>
                    </w:txbxContent>
                  </v:textbox>
                </v:rect>
                <v:shape id="Shape 1326" o:spid="_x0000_s1209" style="position:absolute;left:9172;width:7055;height:4233;visibility:visible;mso-wrap-style:square;v-text-anchor:top" coordsize="705574,4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" path="m56439,423380r592683,c680288,423380,705574,398107,705574,366928r,-310490c705574,25273,680288,,649122,l56439,c25260,,,25273,,56438l,366928v,31179,25260,56452,56439,56452xe" filled="f" strokeweight=".20778mm">
                  <v:stroke endcap="round"/>
                  <v:path arrowok="t" o:connecttype="custom" o:connectlocs="564,4233;6491,4233;7055,3669;7055,564;6491,0;564,0;0,564;0,3669;564,4233" o:connectangles="0,0,0,0,0,0,0,0,0" textboxrect="0,0,705574,423380"/>
                </v:shape>
                <v:rect id="Rectangle 1327" o:spid="_x0000_s1210" style="position:absolute;left:11211;top:682;width:308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6FEB44D4" w14:textId="77777777" w:rsidR="00A1007D" w:rsidRDefault="00A1007D" w:rsidP="00A1007D">
                        <w:pPr>
                          <w:spacing w:after="160" w:line="256" w:lineRule="auto"/>
                        </w:pPr>
                        <w:r>
                          <w:rPr>
                            <w:sz w:val="14"/>
                          </w:rPr>
                          <w:t xml:space="preserve">Phase </w:t>
                        </w:r>
                      </w:p>
                    </w:txbxContent>
                  </v:textbox>
                </v:rect>
                <v:rect id="Rectangle 1328" o:spid="_x0000_s1211" style="position:absolute;left:13528;top:682;width:933;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67C061EC" w14:textId="77777777" w:rsidR="00A1007D" w:rsidRDefault="00A1007D" w:rsidP="00A1007D">
                        <w:pPr>
                          <w:spacing w:after="160" w:line="256" w:lineRule="auto"/>
                        </w:pPr>
                        <w:r>
                          <w:rPr>
                            <w:sz w:val="14"/>
                          </w:rPr>
                          <w:t>2:</w:t>
                        </w:r>
                      </w:p>
                    </w:txbxContent>
                  </v:textbox>
                </v:rect>
                <v:rect id="Rectangle 1329" o:spid="_x0000_s1212" style="position:absolute;left:10598;top:1775;width:599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0498ED9E" w14:textId="77777777" w:rsidR="00A1007D" w:rsidRDefault="00A1007D" w:rsidP="00A1007D">
                        <w:pPr>
                          <w:spacing w:after="160" w:line="256" w:lineRule="auto"/>
                        </w:pPr>
                        <w:r>
                          <w:rPr>
                            <w:sz w:val="14"/>
                          </w:rPr>
                          <w:t xml:space="preserve">Preliminary </w:t>
                        </w:r>
                      </w:p>
                    </w:txbxContent>
                  </v:textbox>
                </v:rect>
                <v:rect id="Rectangle 1330" o:spid="_x0000_s1213" style="position:absolute;left:11471;top:2868;width:335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312F54E3" w14:textId="77777777" w:rsidR="00A1007D" w:rsidRDefault="00A1007D" w:rsidP="00A1007D">
                        <w:pPr>
                          <w:spacing w:after="160" w:line="256" w:lineRule="auto"/>
                        </w:pPr>
                        <w:r>
                          <w:rPr>
                            <w:sz w:val="14"/>
                          </w:rPr>
                          <w:t>studies</w:t>
                        </w:r>
                      </w:p>
                    </w:txbxContent>
                  </v:textbox>
                </v:rect>
                <v:shape id="Shape 1332" o:spid="_x0000_s1214" style="position:absolute;left:18344;width:7055;height:4233;visibility:visible;mso-wrap-style:square;v-text-anchor:top" coordsize="705485,4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" path="m56452,423380r592582,c680199,423380,705485,398107,705485,366928r,-310490c705485,25273,680199,,649034,l56452,c25286,,,25273,,56438l,366928v,31179,25286,56452,56452,56452xe" filled="f" strokeweight=".20778mm">
                  <v:stroke endcap="round"/>
                  <v:path arrowok="t" o:connecttype="custom" o:connectlocs="565,4233;6490,4233;7055,3669;7055,564;6490,0;565,0;0,564;0,3669;565,4233" o:connectangles="0,0,0,0,0,0,0,0,0" textboxrect="0,0,705485,423380"/>
                </v:shape>
                <v:rect id="Rectangle 1333" o:spid="_x0000_s1215" style="position:absolute;left:20395;top:1227;width:308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2AEF9FA1" w14:textId="77777777" w:rsidR="00A1007D" w:rsidRDefault="00A1007D" w:rsidP="00A1007D">
                        <w:pPr>
                          <w:spacing w:after="160" w:line="256" w:lineRule="auto"/>
                        </w:pPr>
                        <w:r>
                          <w:rPr>
                            <w:sz w:val="14"/>
                          </w:rPr>
                          <w:t xml:space="preserve">Phase </w:t>
                        </w:r>
                      </w:p>
                    </w:txbxContent>
                  </v:textbox>
                </v:rect>
                <v:rect id="Rectangle 1334" o:spid="_x0000_s1216" style="position:absolute;left:22713;top:1227;width:60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342B1130" w14:textId="77777777" w:rsidR="00A1007D" w:rsidRDefault="00A1007D" w:rsidP="00A1007D">
                        <w:pPr>
                          <w:spacing w:after="160" w:line="256" w:lineRule="auto"/>
                        </w:pPr>
                        <w:r>
                          <w:rPr>
                            <w:sz w:val="14"/>
                          </w:rPr>
                          <w:t>3</w:t>
                        </w:r>
                      </w:p>
                    </w:txbxContent>
                  </v:textbox>
                </v:rect>
                <v:rect id="Rectangle 18271" o:spid="_x0000_s1217" style="position:absolute;left:23161;top:1227;width:33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5B4D8E3D" w14:textId="77777777" w:rsidR="00A1007D" w:rsidRDefault="00A1007D" w:rsidP="00A1007D">
                        <w:pPr>
                          <w:spacing w:after="160" w:line="256" w:lineRule="auto"/>
                        </w:pPr>
                        <w:r>
                          <w:rPr>
                            <w:sz w:val="14"/>
                          </w:rPr>
                          <w:t>:</w:t>
                        </w:r>
                      </w:p>
                    </w:txbxContent>
                  </v:textbox>
                </v:rect>
                <v:rect id="Rectangle 18272" o:spid="_x0000_s1218" style="position:absolute;left:23385;top:1227;width:303;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1D1BEBC6" w14:textId="77777777" w:rsidR="00A1007D" w:rsidRDefault="00A1007D" w:rsidP="00A1007D">
                        <w:pPr>
                          <w:spacing w:after="160" w:line="256" w:lineRule="auto"/>
                        </w:pPr>
                        <w:r>
                          <w:rPr>
                            <w:sz w:val="14"/>
                          </w:rPr>
                          <w:t xml:space="preserve"> </w:t>
                        </w:r>
                      </w:p>
                    </w:txbxContent>
                  </v:textbox>
                </v:rect>
                <v:rect id="Rectangle 1336" o:spid="_x0000_s1219" style="position:absolute;left:20632;top:2322;width:3414;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1113A14D" w14:textId="77777777" w:rsidR="00A1007D" w:rsidRDefault="00A1007D" w:rsidP="00A1007D">
                        <w:pPr>
                          <w:spacing w:after="160" w:line="256" w:lineRule="auto"/>
                        </w:pPr>
                        <w:r>
                          <w:rPr>
                            <w:sz w:val="14"/>
                          </w:rPr>
                          <w:t>Project</w:t>
                        </w:r>
                      </w:p>
                    </w:txbxContent>
                  </v:textbox>
                </v:rect>
                <v:shape id="Shape 1338" o:spid="_x0000_s1220" style="position:absolute;left:27516;width:7055;height:4233;visibility:visible;mso-wrap-style:square;v-text-anchor:top" coordsize="705587,4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" path="m56452,423380r592683,c680301,423380,705587,398107,705587,366928r,-310490c705587,25273,680301,,649135,l56452,c25286,,,25273,,56438l,366928v,31179,25286,56452,56452,56452xe" filled="f" strokeweight=".20778mm">
                  <v:stroke endcap="round"/>
                  <v:path arrowok="t" o:connecttype="custom" o:connectlocs="564,4233;6491,4233;7055,3669;7055,564;6491,0;564,0;0,564;0,3669;564,4233" o:connectangles="0,0,0,0,0,0,0,0,0" textboxrect="0,0,705587,423380"/>
                </v:shape>
                <v:rect id="Rectangle 1339" o:spid="_x0000_s1221" style="position:absolute;left:29580;top:1227;width:308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109FA6B2" w14:textId="77777777" w:rsidR="00A1007D" w:rsidRDefault="00A1007D" w:rsidP="00A1007D">
                        <w:pPr>
                          <w:spacing w:after="160" w:line="256" w:lineRule="auto"/>
                        </w:pPr>
                        <w:r>
                          <w:rPr>
                            <w:sz w:val="14"/>
                          </w:rPr>
                          <w:t xml:space="preserve">Phase </w:t>
                        </w:r>
                      </w:p>
                    </w:txbxContent>
                  </v:textbox>
                </v:rect>
                <v:rect id="Rectangle 1340" o:spid="_x0000_s1222" style="position:absolute;left:31897;top:1227;width:93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158D2C7F" w14:textId="77777777" w:rsidR="00A1007D" w:rsidRDefault="00A1007D" w:rsidP="00A1007D">
                        <w:pPr>
                          <w:spacing w:after="160" w:line="256" w:lineRule="auto"/>
                        </w:pPr>
                        <w:r>
                          <w:rPr>
                            <w:sz w:val="14"/>
                          </w:rPr>
                          <w:t>4:</w:t>
                        </w:r>
                      </w:p>
                    </w:txbxContent>
                  </v:textbox>
                </v:rect>
                <v:rect id="Rectangle 1341" o:spid="_x0000_s1223" style="position:absolute;left:28196;top:2322;width:7683;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237362B6" w14:textId="77777777" w:rsidR="00A1007D" w:rsidRDefault="00A1007D" w:rsidP="00A1007D">
                        <w:pPr>
                          <w:spacing w:after="160" w:line="256" w:lineRule="auto"/>
                        </w:pPr>
                        <w:r>
                          <w:rPr>
                            <w:sz w:val="14"/>
                          </w:rPr>
                          <w:t>Invitation to bid</w:t>
                        </w:r>
                      </w:p>
                    </w:txbxContent>
                  </v:textbox>
                </v:rect>
                <v:shape id="Shape 1343" o:spid="_x0000_s1224" style="position:absolute;left:36688;width:7056;height:4233;visibility:visible;mso-wrap-style:square;v-text-anchor:top" coordsize="705587,4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" path="m56452,423380r592683,c680301,423380,705587,398107,705587,366928r,-310490c705587,25273,680301,,649135,l56452,c25286,,,25273,,56438l,366928v,31179,25286,56452,56452,56452xe" filled="f" strokeweight=".20778mm">
                  <v:stroke endcap="round"/>
                  <v:path arrowok="t" o:connecttype="custom" o:connectlocs="565,4233;6491,4233;7056,3669;7056,564;6491,0;565,0;0,564;0,3669;565,4233" o:connectangles="0,0,0,0,0,0,0,0,0" textboxrect="0,0,705587,423380"/>
                </v:shape>
                <v:rect id="Rectangle 1344" o:spid="_x0000_s1225" style="position:absolute;left:38764;top:1227;width:309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0D262226" w14:textId="77777777" w:rsidR="00A1007D" w:rsidRDefault="00A1007D" w:rsidP="00A1007D">
                        <w:pPr>
                          <w:spacing w:after="160" w:line="256" w:lineRule="auto"/>
                        </w:pPr>
                        <w:r>
                          <w:rPr>
                            <w:sz w:val="14"/>
                          </w:rPr>
                          <w:t xml:space="preserve">Phase </w:t>
                        </w:r>
                      </w:p>
                    </w:txbxContent>
                  </v:textbox>
                </v:rect>
                <v:rect id="Rectangle 1345" o:spid="_x0000_s1226" style="position:absolute;left:41082;top:1227;width:93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056CEC36" w14:textId="77777777" w:rsidR="00A1007D" w:rsidRDefault="00A1007D" w:rsidP="00A1007D">
                        <w:pPr>
                          <w:spacing w:after="160" w:line="256" w:lineRule="auto"/>
                        </w:pPr>
                        <w:r>
                          <w:rPr>
                            <w:sz w:val="14"/>
                          </w:rPr>
                          <w:t>5:</w:t>
                        </w:r>
                      </w:p>
                    </w:txbxContent>
                  </v:textbox>
                </v:rect>
                <v:rect id="Rectangle 1346" o:spid="_x0000_s1227" style="position:absolute;left:37432;top:2322;width:7557;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45BE5534" w14:textId="77777777" w:rsidR="00A1007D" w:rsidRDefault="00A1007D" w:rsidP="00A1007D">
                        <w:pPr>
                          <w:spacing w:after="160" w:line="256" w:lineRule="auto"/>
                        </w:pPr>
                        <w:r>
                          <w:rPr>
                            <w:sz w:val="14"/>
                          </w:rPr>
                          <w:t>Implementation</w:t>
                        </w:r>
                      </w:p>
                    </w:txbxContent>
                  </v:textbox>
                </v:rect>
                <v:shape id="Shape 1348" o:spid="_x0000_s1228" style="position:absolute;left:45860;width:7056;height:4233;visibility:visible;mso-wrap-style:square;v-text-anchor:top" coordsize="705587,4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" path="m56452,423380r592683,c680301,423380,705587,398107,705587,366928r,-310490c705587,25273,680301,,649135,l56452,c25286,,,25273,,56438l,366928v,31179,25286,56452,56452,56452xe" filled="f" strokeweight=".20778mm">
                  <v:stroke endcap="round"/>
                  <v:path arrowok="t" o:connecttype="custom" o:connectlocs="565,4233;6491,4233;7056,3669;7056,564;6491,0;565,0;0,564;0,3669;565,4233" o:connectangles="0,0,0,0,0,0,0,0,0" textboxrect="0,0,705587,423380"/>
                </v:shape>
                <v:rect id="Rectangle 1349" o:spid="_x0000_s1229" style="position:absolute;left:47952;top:1227;width:308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36938D30" w14:textId="77777777" w:rsidR="00A1007D" w:rsidRDefault="00A1007D" w:rsidP="00A1007D">
                        <w:pPr>
                          <w:spacing w:after="160" w:line="256" w:lineRule="auto"/>
                        </w:pPr>
                        <w:r>
                          <w:rPr>
                            <w:sz w:val="14"/>
                          </w:rPr>
                          <w:t xml:space="preserve">Phase </w:t>
                        </w:r>
                      </w:p>
                    </w:txbxContent>
                  </v:textbox>
                </v:rect>
                <v:rect id="Rectangle 1350" o:spid="_x0000_s1230" style="position:absolute;left:50268;top:1227;width:933;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68305B3D" w14:textId="77777777" w:rsidR="00A1007D" w:rsidRDefault="00A1007D" w:rsidP="00A1007D">
                        <w:pPr>
                          <w:spacing w:after="160" w:line="256" w:lineRule="auto"/>
                        </w:pPr>
                        <w:r>
                          <w:rPr>
                            <w:sz w:val="14"/>
                          </w:rPr>
                          <w:t>6:</w:t>
                        </w:r>
                      </w:p>
                    </w:txbxContent>
                  </v:textbox>
                </v:rect>
                <v:rect id="Rectangle 1351" o:spid="_x0000_s1231" style="position:absolute;left:47115;top:2322;width:6227;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1CE17F4B" w14:textId="77777777" w:rsidR="00A1007D" w:rsidRDefault="00A1007D" w:rsidP="00A1007D">
                        <w:pPr>
                          <w:spacing w:after="160" w:line="256" w:lineRule="auto"/>
                        </w:pPr>
                        <w:r>
                          <w:rPr>
                            <w:sz w:val="14"/>
                          </w:rPr>
                          <w:t>Management</w:t>
                        </w:r>
                      </w:p>
                    </w:txbxContent>
                  </v:textbox>
                </v:rect>
                <v:shape id="Shape 1352" o:spid="_x0000_s1232" style="position:absolute;left:7055;top:2116;width:1678;height:0;visibility:visible;mso-wrap-style:square;v-text-anchor:top" coordsize="167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" path="m,l167754,e" filled="f" strokeweight=".20778mm">
                  <v:stroke endcap="round"/>
                  <v:path arrowok="t" o:connecttype="custom" o:connectlocs="0,0;1678,0" o:connectangles="0,0" textboxrect="0,0,167754,0"/>
                </v:shape>
                <v:shape id="Shape 1353" o:spid="_x0000_s1233" style="position:absolute;left:8670;top:1865;width:502;height:502;visibility:visible;mso-wrap-style:square;v-text-anchor:top" coordsize="50178,5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" path="m,l50178,25095,,50191,,xe" fillcolor="black" stroked="f" strokeweight="0">
                  <v:stroke endcap="round"/>
                  <v:path arrowok="t" o:connecttype="custom" o:connectlocs="0,0;502,251;0,502;0,0" o:connectangles="0,0,0,0" textboxrect="0,0,50178,50191"/>
                </v:shape>
                <v:shape id="Shape 1354" o:spid="_x0000_s1234" style="position:absolute;left:16227;top:2116;width:1678;height:0;visibility:visible;mso-wrap-style:square;v-text-anchor:top" coordsize="167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" path="m,l167754,e" filled="f" strokeweight=".20778mm">
                  <v:stroke endcap="round"/>
                  <v:path arrowok="t" o:connecttype="custom" o:connectlocs="0,0;1678,0" o:connectangles="0,0" textboxrect="0,0,167754,0"/>
                </v:shape>
                <v:shape id="Shape 1355" o:spid="_x0000_s1235" style="position:absolute;left:17842;top:1865;width:502;height:502;visibility:visible;mso-wrap-style:square;v-text-anchor:top" coordsize="50178,5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" path="m,l50178,25095,,50191,,xe" fillcolor="black" stroked="f" strokeweight="0">
                  <v:stroke endcap="round"/>
                  <v:path arrowok="t" o:connecttype="custom" o:connectlocs="0,0;502,251;0,502;0,0" o:connectangles="0,0,0,0" textboxrect="0,0,50178,50191"/>
                </v:shape>
                <v:shape id="Shape 1356" o:spid="_x0000_s1236" style="position:absolute;left:25399;top:2116;width:1678;height:0;visibility:visible;mso-wrap-style:square;v-text-anchor:top" coordsize="167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" path="m,l167767,e" filled="f" strokeweight=".20778mm">
                  <v:stroke endcap="round"/>
                  <v:path arrowok="t" o:connecttype="custom" o:connectlocs="0,0;1678,0" o:connectangles="0,0" textboxrect="0,0,167767,0"/>
                </v:shape>
                <v:shape id="Shape 1357" o:spid="_x0000_s1237" style="position:absolute;left:27014;top:1865;width:502;height:502;visibility:visible;mso-wrap-style:square;v-text-anchor:top" coordsize="50178,5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" path="m,l50178,25095,,50191,,xe" fillcolor="black" stroked="f" strokeweight="0">
                  <v:stroke endcap="round"/>
                  <v:path arrowok="t" o:connecttype="custom" o:connectlocs="0,0;502,251;0,502;0,0" o:connectangles="0,0,0,0" textboxrect="0,0,50178,50191"/>
                </v:shape>
                <v:shape id="Shape 1358" o:spid="_x0000_s1238" style="position:absolute;left:34572;top:2116;width:1677;height:0;visibility:visible;mso-wrap-style:square;v-text-anchor:top" coordsize="167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" path="m,l167754,e" filled="f" strokeweight=".20778mm">
                  <v:stroke endcap="round"/>
                  <v:path arrowok="t" o:connecttype="custom" o:connectlocs="0,0;1677,0" o:connectangles="0,0" textboxrect="0,0,167754,0"/>
                </v:shape>
                <v:shape id="Shape 1359" o:spid="_x0000_s1239" style="position:absolute;left:36186;top:1865;width:502;height:502;visibility:visible;mso-wrap-style:square;v-text-anchor:top" coordsize="50178,5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" path="m,l50178,25095,,50191,,xe" fillcolor="black" stroked="f" strokeweight="0">
                  <v:stroke endcap="round"/>
                  <v:path arrowok="t" o:connecttype="custom" o:connectlocs="0,0;502,251;0,502;0,0" o:connectangles="0,0,0,0" textboxrect="0,0,50178,50191"/>
                </v:shape>
                <v:shape id="Shape 1360" o:spid="_x0000_s1240" style="position:absolute;left:43744;top:2116;width:1677;height:0;visibility:visible;mso-wrap-style:square;v-text-anchor:top" coordsize="167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" path="m,l167665,e" filled="f" strokeweight=".20778mm">
                  <v:stroke endcap="round"/>
                  <v:path arrowok="t" o:connecttype="custom" o:connectlocs="0,0;1677,0" o:connectangles="0,0" textboxrect="0,0,167665,0"/>
                </v:shape>
                <v:shape id="Shape 1361" o:spid="_x0000_s1241" style="position:absolute;left:45358;top:1865;width:502;height:502;visibility:visible;mso-wrap-style:square;v-text-anchor:top" coordsize="50178,5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" path="m,l50178,25095,,50191,,xe" fillcolor="black" stroked="f" strokeweight="0">
                  <v:stroke endcap="round"/>
                  <v:path arrowok="t" o:connecttype="custom" o:connectlocs="0,0;502,251;0,502;0,0" o:connectangles="0,0,0,0" textboxrect="0,0,50178,50191"/>
                </v:shape>
                <w10:anchorlock/>
              </v:group>
            </w:pict>
          </mc:Fallback>
        </mc:AlternateContent>
      </w:r>
      <w:r>
        <w:rPr>
          <w:sz w:val="21"/>
        </w:rPr>
        <w:t xml:space="preserve"> </w:t>
      </w:r>
    </w:p>
    <w:p w14:paraId="5494A5E2" w14:textId="77777777" w:rsidR="00A1007D" w:rsidRDefault="00A1007D" w:rsidP="00A1007D">
      <w:pPr>
        <w:spacing w:after="238" w:line="261" w:lineRule="auto"/>
        <w:ind w:left="690" w:right="221" w:hanging="10"/>
      </w:pPr>
      <w:r>
        <w:rPr>
          <w:sz w:val="14"/>
        </w:rPr>
        <w:t xml:space="preserve">Figure 2: Building phases according to [2] </w:t>
      </w:r>
    </w:p>
    <w:p w14:paraId="65ACBDC5" w14:textId="77777777" w:rsidR="00A1007D" w:rsidRDefault="00A1007D" w:rsidP="00A1007D">
      <w:pPr>
        <w:ind w:left="675" w:right="62"/>
      </w:pPr>
      <w:r>
        <w:t xml:space="preserve">Phase 1 had already been completed; thus, this case study focused on the implementation of Scrum in Phase 2 and Phase 3. According to [2], Phase 2 starts with the project definition, includes a feasibility study and ends with the selection of the best project to meet the defined requirements. For Phase 3, the first goal is to perform a concept and profitability optimisation, followed by a project and cost optimisation. At the end of Phase 3, everything should be ready for the application of the building permit. Phase 4 to Phase 6 were excluded from this study. </w:t>
      </w:r>
    </w:p>
    <w:p w14:paraId="2EF91345" w14:textId="77777777" w:rsidR="00A1007D" w:rsidRDefault="00A1007D" w:rsidP="00A1007D">
      <w:pPr>
        <w:spacing w:after="151"/>
        <w:ind w:left="675" w:right="62"/>
      </w:pPr>
      <w:r>
        <w:t xml:space="preserve">Since there was not a reference for the time it would take to apply for a building permit, an optimistic initial target for this was set to four weeks from the start of Phase 2. After two weeks using Scrum, it was realized that the original goal was not feasible so the timeframe to apply for the building permit was extended to 15 weeks. This would ensure that the application would be accepted with the minimum number of imposed building restraints or objections from the building officials. The use of Scrum in the project was followed for a period of eight weeks in 2015, and during that time the authors participated in all Scrum Events. In addition, an interview was </w:t>
      </w:r>
      <w:r>
        <w:lastRenderedPageBreak/>
        <w:t xml:space="preserve">conducted with the Development Team and the Scrum Master at the end of the eight weeks to get their feedback about the entire process. </w:t>
      </w:r>
    </w:p>
    <w:p w14:paraId="24651CB4" w14:textId="77777777" w:rsidR="00A1007D" w:rsidRDefault="00A1007D" w:rsidP="00A1007D">
      <w:pPr>
        <w:pStyle w:val="Ttulo1"/>
        <w:spacing w:before="0" w:after="99" w:line="256" w:lineRule="auto"/>
        <w:ind w:left="798" w:hanging="183"/>
      </w:pPr>
      <w:r>
        <w:t xml:space="preserve">Implementation of Scrum </w:t>
      </w:r>
    </w:p>
    <w:p w14:paraId="560AE8AD" w14:textId="77777777" w:rsidR="00A1007D" w:rsidRDefault="00A1007D" w:rsidP="00A1007D">
      <w:pPr>
        <w:spacing w:after="154"/>
        <w:ind w:left="675" w:right="123"/>
      </w:pPr>
      <w:r>
        <w:t xml:space="preserve">As Scrum is empirical, it is based on transparency, inspection and adaptation [10]. The general Scrum framework with the multiple events, artifacts and roles (Figure 1) can be adapted to fit the requirements of a specific project. Although it is recommended to use the framework as a whole – not only parts of it – one may modify Scrum to achieve specific goals. In this case however, almost no initial modification was done as can be seen in Table 1. </w:t>
      </w:r>
    </w:p>
    <w:p w14:paraId="7B8D1307" w14:textId="77777777" w:rsidR="00A1007D" w:rsidRDefault="00A1007D" w:rsidP="00A1007D">
      <w:pPr>
        <w:spacing w:after="39" w:line="261" w:lineRule="auto"/>
        <w:ind w:left="640" w:right="221" w:hanging="10"/>
      </w:pPr>
      <w:r>
        <w:rPr>
          <w:sz w:val="14"/>
        </w:rPr>
        <w:t>Table 1: Events, artifacts and roles used (</w:t>
      </w:r>
      <w:r>
        <w:rPr>
          <w:rFonts w:ascii="Wingdings" w:eastAsia="Wingdings" w:hAnsi="Wingdings" w:cs="Wingdings"/>
          <w:sz w:val="14"/>
        </w:rPr>
        <w:t></w:t>
      </w:r>
      <w:r>
        <w:rPr>
          <w:sz w:val="14"/>
        </w:rPr>
        <w:t xml:space="preserve">) </w:t>
      </w:r>
    </w:p>
    <w:tbl>
      <w:tblPr>
        <w:tblStyle w:val="TableGrid"/>
        <w:tblW w:w="8357" w:type="dxa"/>
        <w:tblInd w:w="633" w:type="dxa"/>
        <w:tblCellMar>
          <w:top w:w="48" w:type="dxa"/>
          <w:right w:w="37" w:type="dxa"/>
        </w:tblCellMar>
        <w:tblLook w:val="04A0" w:firstRow="1" w:lastRow="0" w:firstColumn="1" w:lastColumn="0" w:noHBand="0" w:noVBand="1"/>
      </w:tblPr>
      <w:tblGrid>
        <w:gridCol w:w="2046"/>
        <w:gridCol w:w="3425"/>
        <w:gridCol w:w="2126"/>
        <w:gridCol w:w="760"/>
      </w:tblGrid>
      <w:tr w:rsidR="00A1007D" w14:paraId="56CD6068" w14:textId="77777777" w:rsidTr="00A1007D">
        <w:trPr>
          <w:trHeight w:val="265"/>
        </w:trPr>
        <w:tc>
          <w:tcPr>
            <w:tcW w:w="2046" w:type="dxa"/>
            <w:tcBorders>
              <w:top w:val="single" w:sz="6" w:space="0" w:color="000000"/>
              <w:left w:val="nil"/>
              <w:bottom w:val="single" w:sz="6" w:space="0" w:color="000000"/>
              <w:right w:val="single" w:sz="6" w:space="0" w:color="000000"/>
            </w:tcBorders>
            <w:hideMark/>
          </w:tcPr>
          <w:p w14:paraId="6E20001B" w14:textId="77777777" w:rsidR="00A1007D" w:rsidRDefault="00A1007D">
            <w:pPr>
              <w:spacing w:line="256" w:lineRule="auto"/>
              <w:ind w:left="37"/>
              <w:jc w:val="center"/>
            </w:pPr>
            <w:r>
              <w:rPr>
                <w:sz w:val="15"/>
              </w:rPr>
              <w:t>Scrum Team</w:t>
            </w:r>
          </w:p>
        </w:tc>
        <w:tc>
          <w:tcPr>
            <w:tcW w:w="3426" w:type="dxa"/>
            <w:tcBorders>
              <w:top w:val="single" w:sz="6" w:space="0" w:color="000000"/>
              <w:left w:val="single" w:sz="6" w:space="0" w:color="000000"/>
              <w:bottom w:val="single" w:sz="6" w:space="0" w:color="000000"/>
              <w:right w:val="single" w:sz="6" w:space="0" w:color="000000"/>
            </w:tcBorders>
            <w:hideMark/>
          </w:tcPr>
          <w:p w14:paraId="5CB102B8" w14:textId="77777777" w:rsidR="00A1007D" w:rsidRDefault="00A1007D">
            <w:pPr>
              <w:spacing w:line="256" w:lineRule="auto"/>
              <w:ind w:left="26"/>
              <w:jc w:val="center"/>
            </w:pPr>
            <w:r>
              <w:rPr>
                <w:sz w:val="15"/>
              </w:rPr>
              <w:t>Scrum Events</w:t>
            </w:r>
          </w:p>
        </w:tc>
        <w:tc>
          <w:tcPr>
            <w:tcW w:w="2126" w:type="dxa"/>
            <w:tcBorders>
              <w:top w:val="single" w:sz="6" w:space="0" w:color="000000"/>
              <w:left w:val="single" w:sz="6" w:space="0" w:color="000000"/>
              <w:bottom w:val="single" w:sz="6" w:space="0" w:color="000000"/>
              <w:right w:val="nil"/>
            </w:tcBorders>
            <w:hideMark/>
          </w:tcPr>
          <w:p w14:paraId="0DC230E0" w14:textId="77777777" w:rsidR="00A1007D" w:rsidRDefault="00A1007D">
            <w:pPr>
              <w:spacing w:line="256" w:lineRule="auto"/>
              <w:ind w:left="979"/>
            </w:pPr>
            <w:r>
              <w:rPr>
                <w:sz w:val="15"/>
              </w:rPr>
              <w:t>Scrum Artifact</w:t>
            </w:r>
          </w:p>
        </w:tc>
        <w:tc>
          <w:tcPr>
            <w:tcW w:w="760" w:type="dxa"/>
            <w:tcBorders>
              <w:top w:val="single" w:sz="6" w:space="0" w:color="000000"/>
              <w:left w:val="nil"/>
              <w:bottom w:val="single" w:sz="6" w:space="0" w:color="000000"/>
              <w:right w:val="nil"/>
            </w:tcBorders>
          </w:tcPr>
          <w:p w14:paraId="6DD9C7A8" w14:textId="77777777" w:rsidR="00A1007D" w:rsidRDefault="00A1007D">
            <w:pPr>
              <w:spacing w:after="160" w:line="256" w:lineRule="auto"/>
            </w:pPr>
          </w:p>
        </w:tc>
      </w:tr>
      <w:tr w:rsidR="00A1007D" w14:paraId="7B3C3B5E" w14:textId="77777777" w:rsidTr="00A1007D">
        <w:trPr>
          <w:trHeight w:val="398"/>
        </w:trPr>
        <w:tc>
          <w:tcPr>
            <w:tcW w:w="2046" w:type="dxa"/>
            <w:tcBorders>
              <w:top w:val="single" w:sz="6" w:space="0" w:color="000000"/>
              <w:left w:val="nil"/>
              <w:bottom w:val="single" w:sz="6" w:space="0" w:color="000000"/>
              <w:right w:val="single" w:sz="6" w:space="0" w:color="000000"/>
            </w:tcBorders>
            <w:hideMark/>
          </w:tcPr>
          <w:p w14:paraId="1FF850AC" w14:textId="77777777" w:rsidR="00A1007D" w:rsidRDefault="00A1007D">
            <w:pPr>
              <w:spacing w:after="31" w:line="256" w:lineRule="auto"/>
              <w:ind w:left="53"/>
            </w:pPr>
            <w:r>
              <w:rPr>
                <w:sz w:val="15"/>
              </w:rPr>
              <w:t xml:space="preserve">Product Development Scrum </w:t>
            </w:r>
          </w:p>
          <w:p w14:paraId="143B96A0" w14:textId="77777777" w:rsidR="00A1007D" w:rsidRDefault="00A1007D">
            <w:pPr>
              <w:tabs>
                <w:tab w:val="center" w:pos="1044"/>
                <w:tab w:val="right" w:pos="2009"/>
              </w:tabs>
              <w:spacing w:line="256" w:lineRule="auto"/>
            </w:pPr>
            <w:r>
              <w:rPr>
                <w:sz w:val="15"/>
              </w:rPr>
              <w:t>Owner</w:t>
            </w:r>
            <w:r>
              <w:rPr>
                <w:sz w:val="15"/>
              </w:rPr>
              <w:tab/>
              <w:t>Team</w:t>
            </w:r>
            <w:r>
              <w:rPr>
                <w:sz w:val="15"/>
              </w:rPr>
              <w:tab/>
              <w:t>Master</w:t>
            </w:r>
          </w:p>
        </w:tc>
        <w:tc>
          <w:tcPr>
            <w:tcW w:w="3426" w:type="dxa"/>
            <w:tcBorders>
              <w:top w:val="single" w:sz="6" w:space="0" w:color="000000"/>
              <w:left w:val="single" w:sz="6" w:space="0" w:color="000000"/>
              <w:bottom w:val="single" w:sz="6" w:space="0" w:color="000000"/>
              <w:right w:val="single" w:sz="6" w:space="0" w:color="000000"/>
            </w:tcBorders>
            <w:hideMark/>
          </w:tcPr>
          <w:p w14:paraId="4D0E3E2F" w14:textId="77777777" w:rsidR="00A1007D" w:rsidRDefault="00A1007D">
            <w:pPr>
              <w:spacing w:line="216" w:lineRule="auto"/>
              <w:ind w:left="47" w:firstLine="560"/>
            </w:pPr>
            <w:r>
              <w:rPr>
                <w:sz w:val="15"/>
              </w:rPr>
              <w:t xml:space="preserve">Sprint </w:t>
            </w:r>
            <w:r>
              <w:rPr>
                <w:sz w:val="15"/>
              </w:rPr>
              <w:tab/>
              <w:t xml:space="preserve">Sprint </w:t>
            </w:r>
            <w:r>
              <w:rPr>
                <w:sz w:val="15"/>
              </w:rPr>
              <w:tab/>
              <w:t>Sprint Sprint</w:t>
            </w:r>
            <w:r>
              <w:rPr>
                <w:sz w:val="15"/>
              </w:rPr>
              <w:tab/>
              <w:t>Daily Scrum</w:t>
            </w:r>
          </w:p>
          <w:p w14:paraId="3674648C" w14:textId="77777777" w:rsidR="00A1007D" w:rsidRDefault="00A1007D">
            <w:pPr>
              <w:tabs>
                <w:tab w:val="center" w:pos="789"/>
                <w:tab w:val="right" w:pos="3389"/>
              </w:tabs>
              <w:spacing w:line="256" w:lineRule="auto"/>
            </w:pPr>
            <w:r>
              <w:rPr>
                <w:rFonts w:ascii="Calibri" w:eastAsia="Calibri" w:hAnsi="Calibri"/>
              </w:rPr>
              <w:tab/>
            </w:r>
            <w:r>
              <w:rPr>
                <w:sz w:val="15"/>
              </w:rPr>
              <w:t>Planning</w:t>
            </w:r>
            <w:r>
              <w:rPr>
                <w:sz w:val="15"/>
              </w:rPr>
              <w:tab/>
              <w:t>Review Retrospective</w:t>
            </w:r>
          </w:p>
        </w:tc>
        <w:tc>
          <w:tcPr>
            <w:tcW w:w="2126" w:type="dxa"/>
            <w:tcBorders>
              <w:top w:val="single" w:sz="6" w:space="0" w:color="000000"/>
              <w:left w:val="single" w:sz="6" w:space="0" w:color="000000"/>
              <w:bottom w:val="single" w:sz="6" w:space="0" w:color="000000"/>
              <w:right w:val="nil"/>
            </w:tcBorders>
            <w:hideMark/>
          </w:tcPr>
          <w:p w14:paraId="2A420FAD" w14:textId="77777777" w:rsidR="00A1007D" w:rsidRDefault="00A1007D">
            <w:pPr>
              <w:tabs>
                <w:tab w:val="center" w:pos="880"/>
                <w:tab w:val="center" w:pos="1603"/>
              </w:tabs>
              <w:spacing w:after="31" w:line="256" w:lineRule="auto"/>
            </w:pPr>
            <w:r>
              <w:rPr>
                <w:sz w:val="15"/>
              </w:rPr>
              <w:t xml:space="preserve">Product </w:t>
            </w:r>
            <w:r>
              <w:rPr>
                <w:sz w:val="15"/>
              </w:rPr>
              <w:tab/>
              <w:t xml:space="preserve">Sprint </w:t>
            </w:r>
            <w:r>
              <w:rPr>
                <w:sz w:val="15"/>
              </w:rPr>
              <w:tab/>
              <w:t xml:space="preserve">Planning </w:t>
            </w:r>
          </w:p>
          <w:p w14:paraId="436017E5" w14:textId="77777777" w:rsidR="00A1007D" w:rsidRDefault="00A1007D">
            <w:pPr>
              <w:tabs>
                <w:tab w:val="center" w:pos="1604"/>
              </w:tabs>
              <w:spacing w:line="256" w:lineRule="auto"/>
            </w:pPr>
            <w:r>
              <w:rPr>
                <w:sz w:val="15"/>
              </w:rPr>
              <w:t>Backlog Backlog</w:t>
            </w:r>
            <w:r>
              <w:rPr>
                <w:sz w:val="15"/>
              </w:rPr>
              <w:tab/>
              <w:t>Poker</w:t>
            </w:r>
          </w:p>
        </w:tc>
        <w:tc>
          <w:tcPr>
            <w:tcW w:w="760" w:type="dxa"/>
            <w:tcBorders>
              <w:top w:val="single" w:sz="6" w:space="0" w:color="000000"/>
              <w:left w:val="nil"/>
              <w:bottom w:val="single" w:sz="6" w:space="0" w:color="000000"/>
              <w:right w:val="nil"/>
            </w:tcBorders>
            <w:vAlign w:val="center"/>
            <w:hideMark/>
          </w:tcPr>
          <w:p w14:paraId="588180EF" w14:textId="77777777" w:rsidR="00A1007D" w:rsidRDefault="00A1007D">
            <w:pPr>
              <w:spacing w:line="256" w:lineRule="auto"/>
            </w:pPr>
            <w:r>
              <w:rPr>
                <w:sz w:val="15"/>
              </w:rPr>
              <w:t>Increment</w:t>
            </w:r>
          </w:p>
        </w:tc>
      </w:tr>
      <w:tr w:rsidR="00A1007D" w14:paraId="6150E4BA" w14:textId="77777777" w:rsidTr="00A1007D">
        <w:trPr>
          <w:trHeight w:val="265"/>
        </w:trPr>
        <w:tc>
          <w:tcPr>
            <w:tcW w:w="2046" w:type="dxa"/>
            <w:tcBorders>
              <w:top w:val="single" w:sz="6" w:space="0" w:color="000000"/>
              <w:left w:val="nil"/>
              <w:bottom w:val="single" w:sz="6" w:space="0" w:color="000000"/>
              <w:right w:val="single" w:sz="6" w:space="0" w:color="000000"/>
            </w:tcBorders>
            <w:hideMark/>
          </w:tcPr>
          <w:p w14:paraId="50BE9097" w14:textId="77777777" w:rsidR="00A1007D" w:rsidRDefault="00A1007D">
            <w:pPr>
              <w:tabs>
                <w:tab w:val="center" w:pos="285"/>
                <w:tab w:val="center" w:pos="1045"/>
                <w:tab w:val="center" w:pos="1778"/>
              </w:tabs>
              <w:spacing w:line="256" w:lineRule="auto"/>
            </w:pPr>
            <w:r>
              <w:rPr>
                <w:rFonts w:ascii="Calibri" w:eastAsia="Calibri" w:hAnsi="Calibri"/>
              </w:rPr>
              <w:tab/>
            </w:r>
            <w:r>
              <w:rPr>
                <w:rFonts w:ascii="Wingdings" w:eastAsia="Wingdings" w:hAnsi="Wingdings" w:cs="Wingdings"/>
                <w:sz w:val="15"/>
              </w:rPr>
              <w:t></w:t>
            </w:r>
            <w:r>
              <w:rPr>
                <w:rFonts w:ascii="Wingdings" w:eastAsia="Wingdings" w:hAnsi="Wingdings" w:cs="Wingdings"/>
                <w:sz w:val="15"/>
              </w:rPr>
              <w:tab/>
            </w:r>
            <w:r>
              <w:rPr>
                <w:rFonts w:ascii="Wingdings" w:eastAsia="Wingdings" w:hAnsi="Wingdings" w:cs="Wingdings"/>
                <w:sz w:val="15"/>
              </w:rPr>
              <w:t></w:t>
            </w:r>
            <w:r>
              <w:rPr>
                <w:rFonts w:ascii="Wingdings" w:eastAsia="Wingdings" w:hAnsi="Wingdings" w:cs="Wingdings"/>
                <w:sz w:val="15"/>
              </w:rPr>
              <w:tab/>
            </w:r>
            <w:r>
              <w:rPr>
                <w:rFonts w:ascii="Wingdings" w:eastAsia="Wingdings" w:hAnsi="Wingdings" w:cs="Wingdings"/>
                <w:sz w:val="15"/>
              </w:rPr>
              <w:t></w:t>
            </w:r>
          </w:p>
        </w:tc>
        <w:tc>
          <w:tcPr>
            <w:tcW w:w="3426" w:type="dxa"/>
            <w:tcBorders>
              <w:top w:val="single" w:sz="6" w:space="0" w:color="000000"/>
              <w:left w:val="single" w:sz="6" w:space="0" w:color="000000"/>
              <w:bottom w:val="single" w:sz="6" w:space="0" w:color="000000"/>
              <w:right w:val="single" w:sz="6" w:space="0" w:color="000000"/>
            </w:tcBorders>
            <w:hideMark/>
          </w:tcPr>
          <w:p w14:paraId="39BDCC0B" w14:textId="77777777" w:rsidR="00A1007D" w:rsidRDefault="00A1007D">
            <w:pPr>
              <w:tabs>
                <w:tab w:val="center" w:pos="225"/>
                <w:tab w:val="center" w:pos="785"/>
                <w:tab w:val="center" w:pos="1518"/>
                <w:tab w:val="center" w:pos="2211"/>
                <w:tab w:val="center" w:pos="2945"/>
              </w:tabs>
              <w:spacing w:line="256" w:lineRule="auto"/>
            </w:pPr>
            <w:r>
              <w:rPr>
                <w:rFonts w:ascii="Calibri" w:eastAsia="Calibri" w:hAnsi="Calibri"/>
              </w:rPr>
              <w:tab/>
            </w:r>
            <w:r>
              <w:rPr>
                <w:rFonts w:ascii="Wingdings" w:eastAsia="Wingdings" w:hAnsi="Wingdings" w:cs="Wingdings"/>
                <w:sz w:val="15"/>
              </w:rPr>
              <w:t></w:t>
            </w:r>
            <w:r>
              <w:rPr>
                <w:rFonts w:ascii="Wingdings" w:eastAsia="Wingdings" w:hAnsi="Wingdings" w:cs="Wingdings"/>
                <w:sz w:val="15"/>
              </w:rPr>
              <w:tab/>
            </w:r>
            <w:r>
              <w:rPr>
                <w:rFonts w:ascii="Wingdings" w:eastAsia="Wingdings" w:hAnsi="Wingdings" w:cs="Wingdings"/>
                <w:sz w:val="15"/>
              </w:rPr>
              <w:t></w:t>
            </w:r>
            <w:r>
              <w:rPr>
                <w:rFonts w:ascii="Wingdings" w:eastAsia="Wingdings" w:hAnsi="Wingdings" w:cs="Wingdings"/>
                <w:sz w:val="15"/>
              </w:rPr>
              <w:tab/>
            </w:r>
            <w:r>
              <w:rPr>
                <w:rFonts w:ascii="Wingdings" w:eastAsia="Wingdings" w:hAnsi="Wingdings" w:cs="Wingdings"/>
                <w:sz w:val="15"/>
              </w:rPr>
              <w:t></w:t>
            </w:r>
            <w:r>
              <w:rPr>
                <w:rFonts w:ascii="Wingdings" w:eastAsia="Wingdings" w:hAnsi="Wingdings" w:cs="Wingdings"/>
                <w:sz w:val="15"/>
              </w:rPr>
              <w:tab/>
            </w:r>
            <w:r>
              <w:rPr>
                <w:rFonts w:ascii="Wingdings" w:eastAsia="Wingdings" w:hAnsi="Wingdings" w:cs="Wingdings"/>
                <w:sz w:val="15"/>
              </w:rPr>
              <w:t></w:t>
            </w:r>
            <w:r>
              <w:rPr>
                <w:rFonts w:ascii="Wingdings" w:eastAsia="Wingdings" w:hAnsi="Wingdings" w:cs="Wingdings"/>
                <w:sz w:val="15"/>
              </w:rPr>
              <w:tab/>
            </w:r>
            <w:r>
              <w:rPr>
                <w:rFonts w:ascii="Wingdings" w:eastAsia="Wingdings" w:hAnsi="Wingdings" w:cs="Wingdings"/>
                <w:sz w:val="15"/>
              </w:rPr>
              <w:t></w:t>
            </w:r>
          </w:p>
        </w:tc>
        <w:tc>
          <w:tcPr>
            <w:tcW w:w="2126" w:type="dxa"/>
            <w:tcBorders>
              <w:top w:val="single" w:sz="6" w:space="0" w:color="000000"/>
              <w:left w:val="single" w:sz="6" w:space="0" w:color="000000"/>
              <w:bottom w:val="single" w:sz="6" w:space="0" w:color="000000"/>
              <w:right w:val="nil"/>
            </w:tcBorders>
            <w:hideMark/>
          </w:tcPr>
          <w:p w14:paraId="41499E02" w14:textId="77777777" w:rsidR="00A1007D" w:rsidRDefault="00A1007D">
            <w:pPr>
              <w:tabs>
                <w:tab w:val="center" w:pos="292"/>
                <w:tab w:val="center" w:pos="879"/>
                <w:tab w:val="center" w:pos="1590"/>
              </w:tabs>
              <w:spacing w:line="256" w:lineRule="auto"/>
            </w:pPr>
            <w:r>
              <w:rPr>
                <w:rFonts w:ascii="Calibri" w:eastAsia="Calibri" w:hAnsi="Calibri"/>
              </w:rPr>
              <w:tab/>
            </w:r>
            <w:r>
              <w:rPr>
                <w:rFonts w:ascii="Wingdings" w:eastAsia="Wingdings" w:hAnsi="Wingdings" w:cs="Wingdings"/>
                <w:sz w:val="15"/>
              </w:rPr>
              <w:t></w:t>
            </w:r>
            <w:r>
              <w:rPr>
                <w:rFonts w:ascii="Wingdings" w:eastAsia="Wingdings" w:hAnsi="Wingdings" w:cs="Wingdings"/>
                <w:sz w:val="15"/>
              </w:rPr>
              <w:tab/>
            </w:r>
            <w:r>
              <w:rPr>
                <w:rFonts w:ascii="Wingdings" w:eastAsia="Wingdings" w:hAnsi="Wingdings" w:cs="Wingdings"/>
                <w:sz w:val="15"/>
              </w:rPr>
              <w:t></w:t>
            </w:r>
            <w:r>
              <w:rPr>
                <w:rFonts w:ascii="Wingdings" w:eastAsia="Wingdings" w:hAnsi="Wingdings" w:cs="Wingdings"/>
                <w:sz w:val="15"/>
              </w:rPr>
              <w:tab/>
            </w:r>
            <w:r>
              <w:rPr>
                <w:sz w:val="15"/>
              </w:rPr>
              <w:t>*</w:t>
            </w:r>
          </w:p>
        </w:tc>
        <w:tc>
          <w:tcPr>
            <w:tcW w:w="760" w:type="dxa"/>
            <w:tcBorders>
              <w:top w:val="single" w:sz="6" w:space="0" w:color="000000"/>
              <w:left w:val="nil"/>
              <w:bottom w:val="single" w:sz="6" w:space="0" w:color="000000"/>
              <w:right w:val="nil"/>
            </w:tcBorders>
            <w:hideMark/>
          </w:tcPr>
          <w:p w14:paraId="403F8EAA" w14:textId="77777777" w:rsidR="00A1007D" w:rsidRDefault="00A1007D">
            <w:pPr>
              <w:spacing w:line="256" w:lineRule="auto"/>
              <w:ind w:left="267"/>
            </w:pPr>
            <w:r>
              <w:rPr>
                <w:rFonts w:ascii="Wingdings" w:eastAsia="Wingdings" w:hAnsi="Wingdings" w:cs="Wingdings"/>
                <w:sz w:val="15"/>
              </w:rPr>
              <w:t></w:t>
            </w:r>
          </w:p>
        </w:tc>
      </w:tr>
    </w:tbl>
    <w:p w14:paraId="77638CA8" w14:textId="77777777" w:rsidR="00A1007D" w:rsidRDefault="00A1007D" w:rsidP="00A1007D">
      <w:pPr>
        <w:spacing w:after="131" w:line="261" w:lineRule="auto"/>
        <w:ind w:left="640" w:right="221" w:hanging="10"/>
        <w:rPr>
          <w:rFonts w:eastAsia="Times New Roman"/>
          <w:color w:val="000000"/>
          <w:sz w:val="18"/>
        </w:rPr>
      </w:pPr>
      <w:r>
        <w:rPr>
          <w:sz w:val="14"/>
        </w:rPr>
        <w:t xml:space="preserve">*Added after implementation of Scrum (from Sprint number five) </w:t>
      </w:r>
    </w:p>
    <w:p w14:paraId="4118081C" w14:textId="77777777" w:rsidR="00A1007D" w:rsidRDefault="00A1007D" w:rsidP="00A1007D">
      <w:pPr>
        <w:ind w:left="675" w:right="124"/>
      </w:pPr>
      <w:r>
        <w:t xml:space="preserve">The Development Team consisted of a total of seven individuals. The area of expertise covered by the Development Team was Architecture (three representative), Building Physics (one representative), Civil Engineering (one representative), Cost Estimation (one representative) and Interior Design (one representative). Instead of the Product Owner creating the Product Backlog, the architects from the Development Team and the Scrum Master were the ones doing it; although this was not the ideal case, it was necessary due to other commitments by the Product Owner that would delay the creation of the PBIs. Every member of the Development Team, as well as the Scrum Master, were required to attend all Scrum Events. They were also required to participate in the Scrum Review and Planning with the Product Owner. Before Sprint number five, the number of Items that could be done in a Sprint was entirely based on the experience from the Development Team, without any systematic way to do that. After Sprint number five, the use of Planning Poker was implemented to determine the effort for each Item, hence how many to use from the Product Backlog. </w:t>
      </w:r>
    </w:p>
    <w:p w14:paraId="51FBF668" w14:textId="77777777" w:rsidR="00A1007D" w:rsidRDefault="00A1007D" w:rsidP="00A1007D">
      <w:pPr>
        <w:ind w:left="675" w:right="62"/>
      </w:pPr>
      <w:r>
        <w:t xml:space="preserve">At first, the Sprint duration was fixed to five working days. This meant that on Monday the Sprint Planning was held, from Tuesday to Thursday work took place and information was exchanged during the Daily Scrum. On Friday, the Sprint Review and Retrospective was conducted. After four weeks, it was found that it was not enough time to address all the Scrum Events and do the required work during the duration of the Sprint. Therefore, the Scrum Team decided to adjust the Sprint duration to two weeks, which allowed for a more realistic timeframe. </w:t>
      </w:r>
    </w:p>
    <w:p w14:paraId="4A28E49F" w14:textId="77777777" w:rsidR="00A1007D" w:rsidRDefault="00A1007D" w:rsidP="00A1007D">
      <w:pPr>
        <w:ind w:left="675" w:right="127"/>
      </w:pPr>
      <w:r>
        <w:t xml:space="preserve">The Development Team used a Kanban board to keep track on what was important during the Sprint, as well as during the entire project. Since the Product Owner as well as the authors were not in the same location as the Development Team, a virtual and a physical Kanban board were used. The virtual one was done using Trello (Figure 3 (a)), a free online organization tool. A view of the physical Kanban is depicted in Figure 3 (b). </w:t>
      </w:r>
    </w:p>
    <w:p w14:paraId="1DD796BC" w14:textId="77777777" w:rsidR="00A1007D" w:rsidRDefault="00A1007D" w:rsidP="00A1007D">
      <w:pPr>
        <w:spacing w:line="256" w:lineRule="auto"/>
        <w:ind w:left="842" w:right="827"/>
      </w:pPr>
      <w:r>
        <w:t xml:space="preserve"> </w:t>
      </w:r>
    </w:p>
    <w:p w14:paraId="72BE5E25" w14:textId="1CA778C5" w:rsidR="00A1007D" w:rsidRDefault="00A1007D" w:rsidP="00A1007D">
      <w:pPr>
        <w:tabs>
          <w:tab w:val="center" w:pos="2780"/>
          <w:tab w:val="center" w:pos="6922"/>
        </w:tabs>
        <w:spacing w:line="256" w:lineRule="auto"/>
      </w:pPr>
      <w:r>
        <w:rPr>
          <w:rFonts w:ascii="Calibri" w:eastAsia="Calibri" w:hAnsi="Calibri"/>
        </w:rPr>
        <w:lastRenderedPageBreak/>
        <w:tab/>
      </w:r>
      <w:r>
        <w:rPr>
          <w:noProof/>
        </w:rPr>
        <w:drawing>
          <wp:inline distT="0" distB="0" distL="0" distR="0" wp14:anchorId="655A2789" wp14:editId="0B036788">
            <wp:extent cx="2219325" cy="12858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285875"/>
                    </a:xfrm>
                    <a:prstGeom prst="rect">
                      <a:avLst/>
                    </a:prstGeom>
                    <a:noFill/>
                    <a:ln>
                      <a:noFill/>
                    </a:ln>
                  </pic:spPr>
                </pic:pic>
              </a:graphicData>
            </a:graphic>
          </wp:inline>
        </w:drawing>
      </w:r>
      <w:r>
        <w:rPr>
          <w:sz w:val="21"/>
        </w:rPr>
        <w:t xml:space="preserve"> </w:t>
      </w:r>
      <w:r>
        <w:rPr>
          <w:sz w:val="21"/>
        </w:rPr>
        <w:tab/>
      </w:r>
      <w:r>
        <w:rPr>
          <w:noProof/>
        </w:rPr>
        <w:drawing>
          <wp:inline distT="0" distB="0" distL="0" distR="0" wp14:anchorId="4EAB9573" wp14:editId="4AC58F61">
            <wp:extent cx="1771650" cy="1285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1650" cy="1285875"/>
                    </a:xfrm>
                    <a:prstGeom prst="rect">
                      <a:avLst/>
                    </a:prstGeom>
                    <a:noFill/>
                    <a:ln>
                      <a:noFill/>
                    </a:ln>
                  </pic:spPr>
                </pic:pic>
              </a:graphicData>
            </a:graphic>
          </wp:inline>
        </w:drawing>
      </w:r>
      <w:r>
        <w:rPr>
          <w:sz w:val="21"/>
        </w:rPr>
        <w:t xml:space="preserve"> </w:t>
      </w:r>
    </w:p>
    <w:p w14:paraId="0C2EA5F5" w14:textId="77777777" w:rsidR="00A1007D" w:rsidRDefault="00A1007D" w:rsidP="00A1007D">
      <w:pPr>
        <w:tabs>
          <w:tab w:val="center" w:pos="2824"/>
          <w:tab w:val="center" w:pos="7001"/>
        </w:tabs>
        <w:spacing w:after="7" w:line="256" w:lineRule="auto"/>
      </w:pPr>
      <w:r>
        <w:rPr>
          <w:rFonts w:ascii="Calibri" w:eastAsia="Calibri" w:hAnsi="Calibri"/>
        </w:rPr>
        <w:tab/>
      </w:r>
      <w:r>
        <w:rPr>
          <w:sz w:val="14"/>
        </w:rPr>
        <w:t xml:space="preserve">(a) </w:t>
      </w:r>
      <w:r>
        <w:rPr>
          <w:sz w:val="14"/>
        </w:rPr>
        <w:tab/>
        <w:t xml:space="preserve">(b) </w:t>
      </w:r>
    </w:p>
    <w:p w14:paraId="74A16CDC" w14:textId="77777777" w:rsidR="00A1007D" w:rsidRDefault="00A1007D" w:rsidP="00A1007D">
      <w:pPr>
        <w:spacing w:after="3" w:line="261" w:lineRule="auto"/>
        <w:ind w:left="736" w:right="221" w:hanging="10"/>
      </w:pPr>
      <w:r>
        <w:rPr>
          <w:sz w:val="14"/>
        </w:rPr>
        <w:t xml:space="preserve">Figure 3: Screenshot of virtual Kanban board (a) and physical Kanban board (b). </w:t>
      </w:r>
      <w:r>
        <w:rPr>
          <w:i/>
          <w:sz w:val="14"/>
        </w:rPr>
        <w:t>Source: the authors.</w:t>
      </w:r>
      <w:r>
        <w:rPr>
          <w:sz w:val="14"/>
        </w:rPr>
        <w:t xml:space="preserve"> </w:t>
      </w:r>
    </w:p>
    <w:p w14:paraId="6FDA3159" w14:textId="77777777" w:rsidR="00A1007D" w:rsidRDefault="00A1007D" w:rsidP="00A1007D">
      <w:pPr>
        <w:pStyle w:val="Ttulo1"/>
        <w:spacing w:before="0" w:after="99" w:line="256" w:lineRule="auto"/>
        <w:ind w:left="798" w:hanging="183"/>
      </w:pPr>
      <w:r>
        <w:t xml:space="preserve">Results </w:t>
      </w:r>
    </w:p>
    <w:p w14:paraId="20A4263C" w14:textId="77777777" w:rsidR="00A1007D" w:rsidRDefault="00A1007D" w:rsidP="00A1007D">
      <w:pPr>
        <w:ind w:left="574" w:right="62"/>
      </w:pPr>
      <w:r>
        <w:t xml:space="preserve">The results from the implementation of Scrum were evaluated by grading the Daily Scrums, interviewing the Scrum Team, and conducting a critical analysis of the Product Backlog Items. </w:t>
      </w:r>
    </w:p>
    <w:p w14:paraId="545B8BDC" w14:textId="77777777" w:rsidR="00A1007D" w:rsidRDefault="00A1007D" w:rsidP="00A1007D">
      <w:pPr>
        <w:spacing w:after="146"/>
        <w:ind w:left="574" w:right="181"/>
      </w:pPr>
      <w:r>
        <w:t xml:space="preserve">All Daily Scrums were recorded and systematically analysed using a template with eight questions developed for this study. All questions were graded with marks in the range of 1.0 (not measurable) to 6.0 (excellent). The questions answered at the end of each Daily Scrum, along with their absolute weight for the final evaluation, are summarized in Table 2. </w:t>
      </w:r>
    </w:p>
    <w:p w14:paraId="57115C60" w14:textId="77777777" w:rsidR="00A1007D" w:rsidRDefault="00A1007D" w:rsidP="00A1007D">
      <w:pPr>
        <w:spacing w:after="36" w:line="261" w:lineRule="auto"/>
        <w:ind w:left="515" w:right="221" w:hanging="10"/>
      </w:pPr>
      <w:r>
        <w:rPr>
          <w:sz w:val="14"/>
        </w:rPr>
        <w:t xml:space="preserve">Table 2: Weight of Daily Scrum questions </w:t>
      </w:r>
    </w:p>
    <w:tbl>
      <w:tblPr>
        <w:tblStyle w:val="TableGrid"/>
        <w:tblW w:w="4810" w:type="dxa"/>
        <w:tblInd w:w="573" w:type="dxa"/>
        <w:tblCellMar>
          <w:top w:w="35" w:type="dxa"/>
          <w:right w:w="115" w:type="dxa"/>
        </w:tblCellMar>
        <w:tblLook w:val="04A0" w:firstRow="1" w:lastRow="0" w:firstColumn="1" w:lastColumn="0" w:noHBand="0" w:noVBand="1"/>
      </w:tblPr>
      <w:tblGrid>
        <w:gridCol w:w="3708"/>
        <w:gridCol w:w="1102"/>
      </w:tblGrid>
      <w:tr w:rsidR="00A1007D" w14:paraId="4489B6D6" w14:textId="77777777" w:rsidTr="00A1007D">
        <w:trPr>
          <w:trHeight w:val="201"/>
        </w:trPr>
        <w:tc>
          <w:tcPr>
            <w:tcW w:w="3708" w:type="dxa"/>
            <w:tcBorders>
              <w:top w:val="single" w:sz="4" w:space="0" w:color="000000"/>
              <w:left w:val="nil"/>
              <w:bottom w:val="single" w:sz="4" w:space="0" w:color="000000"/>
              <w:right w:val="nil"/>
            </w:tcBorders>
            <w:hideMark/>
          </w:tcPr>
          <w:p w14:paraId="5011A677" w14:textId="77777777" w:rsidR="00A1007D" w:rsidRDefault="00A1007D">
            <w:pPr>
              <w:spacing w:line="256" w:lineRule="auto"/>
              <w:ind w:left="76"/>
            </w:pPr>
            <w:r>
              <w:rPr>
                <w:sz w:val="11"/>
              </w:rPr>
              <w:t xml:space="preserve">Question </w:t>
            </w:r>
          </w:p>
        </w:tc>
        <w:tc>
          <w:tcPr>
            <w:tcW w:w="1102" w:type="dxa"/>
            <w:tcBorders>
              <w:top w:val="single" w:sz="4" w:space="0" w:color="000000"/>
              <w:left w:val="nil"/>
              <w:bottom w:val="single" w:sz="4" w:space="0" w:color="000000"/>
              <w:right w:val="nil"/>
            </w:tcBorders>
            <w:hideMark/>
          </w:tcPr>
          <w:p w14:paraId="502C0A08" w14:textId="77777777" w:rsidR="00A1007D" w:rsidRDefault="00A1007D">
            <w:pPr>
              <w:spacing w:line="256" w:lineRule="auto"/>
            </w:pPr>
            <w:r>
              <w:rPr>
                <w:sz w:val="11"/>
              </w:rPr>
              <w:t xml:space="preserve">Absolute weight [%] </w:t>
            </w:r>
          </w:p>
        </w:tc>
      </w:tr>
      <w:tr w:rsidR="00A1007D" w14:paraId="1D01B34F" w14:textId="77777777" w:rsidTr="00A1007D">
        <w:trPr>
          <w:trHeight w:val="200"/>
        </w:trPr>
        <w:tc>
          <w:tcPr>
            <w:tcW w:w="3708" w:type="dxa"/>
            <w:tcBorders>
              <w:top w:val="single" w:sz="4" w:space="0" w:color="000000"/>
              <w:left w:val="nil"/>
              <w:bottom w:val="single" w:sz="4" w:space="0" w:color="000000"/>
              <w:right w:val="nil"/>
            </w:tcBorders>
            <w:hideMark/>
          </w:tcPr>
          <w:p w14:paraId="72381917" w14:textId="77777777" w:rsidR="00A1007D" w:rsidRDefault="00A1007D">
            <w:pPr>
              <w:spacing w:line="256" w:lineRule="auto"/>
              <w:ind w:left="76"/>
            </w:pPr>
            <w:r>
              <w:rPr>
                <w:sz w:val="11"/>
              </w:rPr>
              <w:t xml:space="preserve">Q1 - How many participants completed a Task? </w:t>
            </w:r>
          </w:p>
        </w:tc>
        <w:tc>
          <w:tcPr>
            <w:tcW w:w="1102" w:type="dxa"/>
            <w:tcBorders>
              <w:top w:val="single" w:sz="4" w:space="0" w:color="000000"/>
              <w:left w:val="nil"/>
              <w:bottom w:val="single" w:sz="4" w:space="0" w:color="000000"/>
              <w:right w:val="nil"/>
            </w:tcBorders>
            <w:hideMark/>
          </w:tcPr>
          <w:p w14:paraId="6D277007" w14:textId="77777777" w:rsidR="00A1007D" w:rsidRDefault="00A1007D">
            <w:pPr>
              <w:spacing w:line="256" w:lineRule="auto"/>
              <w:ind w:left="42"/>
              <w:jc w:val="center"/>
            </w:pPr>
            <w:r>
              <w:rPr>
                <w:sz w:val="11"/>
              </w:rPr>
              <w:t xml:space="preserve">33.3 </w:t>
            </w:r>
          </w:p>
        </w:tc>
      </w:tr>
      <w:tr w:rsidR="00A1007D" w14:paraId="16CF13AD" w14:textId="77777777" w:rsidTr="00A1007D">
        <w:trPr>
          <w:trHeight w:val="187"/>
        </w:trPr>
        <w:tc>
          <w:tcPr>
            <w:tcW w:w="3708" w:type="dxa"/>
            <w:tcBorders>
              <w:top w:val="single" w:sz="4" w:space="0" w:color="000000"/>
              <w:left w:val="nil"/>
              <w:bottom w:val="nil"/>
              <w:right w:val="nil"/>
            </w:tcBorders>
            <w:hideMark/>
          </w:tcPr>
          <w:p w14:paraId="65488D6D" w14:textId="77777777" w:rsidR="00A1007D" w:rsidRDefault="00A1007D">
            <w:pPr>
              <w:spacing w:line="256" w:lineRule="auto"/>
              <w:ind w:left="76"/>
            </w:pPr>
            <w:r>
              <w:rPr>
                <w:sz w:val="11"/>
              </w:rPr>
              <w:t xml:space="preserve">Q2 - How many participants answered the three core questions? </w:t>
            </w:r>
          </w:p>
        </w:tc>
        <w:tc>
          <w:tcPr>
            <w:tcW w:w="1102" w:type="dxa"/>
            <w:tcBorders>
              <w:top w:val="single" w:sz="4" w:space="0" w:color="000000"/>
              <w:left w:val="nil"/>
              <w:bottom w:val="nil"/>
              <w:right w:val="nil"/>
            </w:tcBorders>
            <w:hideMark/>
          </w:tcPr>
          <w:p w14:paraId="2B66837D" w14:textId="77777777" w:rsidR="00A1007D" w:rsidRDefault="00A1007D">
            <w:pPr>
              <w:spacing w:line="256" w:lineRule="auto"/>
              <w:ind w:left="42"/>
              <w:jc w:val="center"/>
            </w:pPr>
            <w:r>
              <w:rPr>
                <w:sz w:val="11"/>
              </w:rPr>
              <w:t xml:space="preserve">33.3 </w:t>
            </w:r>
          </w:p>
        </w:tc>
      </w:tr>
      <w:tr w:rsidR="00A1007D" w14:paraId="61C45657" w14:textId="77777777" w:rsidTr="00A1007D">
        <w:trPr>
          <w:trHeight w:val="210"/>
        </w:trPr>
        <w:tc>
          <w:tcPr>
            <w:tcW w:w="3708" w:type="dxa"/>
            <w:tcBorders>
              <w:top w:val="nil"/>
              <w:left w:val="nil"/>
              <w:bottom w:val="single" w:sz="4" w:space="0" w:color="000000"/>
              <w:right w:val="nil"/>
            </w:tcBorders>
            <w:hideMark/>
          </w:tcPr>
          <w:p w14:paraId="21328F58" w14:textId="77777777" w:rsidR="00A1007D" w:rsidRDefault="00A1007D">
            <w:pPr>
              <w:spacing w:line="256" w:lineRule="auto"/>
              <w:ind w:left="76"/>
            </w:pPr>
            <w:r>
              <w:rPr>
                <w:sz w:val="11"/>
              </w:rPr>
              <w:t xml:space="preserve">Q3 - How long was the Daily Scrum? </w:t>
            </w:r>
          </w:p>
        </w:tc>
        <w:tc>
          <w:tcPr>
            <w:tcW w:w="1102" w:type="dxa"/>
            <w:tcBorders>
              <w:top w:val="nil"/>
              <w:left w:val="nil"/>
              <w:bottom w:val="single" w:sz="4" w:space="0" w:color="000000"/>
              <w:right w:val="nil"/>
            </w:tcBorders>
            <w:hideMark/>
          </w:tcPr>
          <w:p w14:paraId="2BB1DEFD" w14:textId="77777777" w:rsidR="00A1007D" w:rsidRDefault="00A1007D">
            <w:pPr>
              <w:spacing w:line="256" w:lineRule="auto"/>
              <w:ind w:left="42"/>
              <w:jc w:val="center"/>
            </w:pPr>
            <w:r>
              <w:rPr>
                <w:sz w:val="11"/>
              </w:rPr>
              <w:t xml:space="preserve">6.6 </w:t>
            </w:r>
          </w:p>
        </w:tc>
      </w:tr>
      <w:tr w:rsidR="00A1007D" w14:paraId="04AC27D6" w14:textId="77777777" w:rsidTr="00A1007D">
        <w:trPr>
          <w:trHeight w:val="186"/>
        </w:trPr>
        <w:tc>
          <w:tcPr>
            <w:tcW w:w="3708" w:type="dxa"/>
            <w:tcBorders>
              <w:top w:val="single" w:sz="4" w:space="0" w:color="000000"/>
              <w:left w:val="nil"/>
              <w:bottom w:val="nil"/>
              <w:right w:val="nil"/>
            </w:tcBorders>
            <w:hideMark/>
          </w:tcPr>
          <w:p w14:paraId="44313DEB" w14:textId="77777777" w:rsidR="00A1007D" w:rsidRDefault="00A1007D">
            <w:pPr>
              <w:spacing w:line="256" w:lineRule="auto"/>
              <w:ind w:left="76"/>
            </w:pPr>
            <w:r>
              <w:rPr>
                <w:sz w:val="11"/>
              </w:rPr>
              <w:t xml:space="preserve">Q4 - Took the Daily Scrum place at the same location and time as always? </w:t>
            </w:r>
          </w:p>
        </w:tc>
        <w:tc>
          <w:tcPr>
            <w:tcW w:w="1102" w:type="dxa"/>
            <w:tcBorders>
              <w:top w:val="single" w:sz="4" w:space="0" w:color="000000"/>
              <w:left w:val="nil"/>
              <w:bottom w:val="nil"/>
              <w:right w:val="nil"/>
            </w:tcBorders>
            <w:hideMark/>
          </w:tcPr>
          <w:p w14:paraId="302132F2" w14:textId="77777777" w:rsidR="00A1007D" w:rsidRDefault="00A1007D">
            <w:pPr>
              <w:spacing w:line="256" w:lineRule="auto"/>
              <w:ind w:left="42"/>
              <w:jc w:val="center"/>
            </w:pPr>
            <w:r>
              <w:rPr>
                <w:sz w:val="11"/>
              </w:rPr>
              <w:t xml:space="preserve">6.6 </w:t>
            </w:r>
          </w:p>
        </w:tc>
      </w:tr>
      <w:tr w:rsidR="00A1007D" w14:paraId="38AEF3FE" w14:textId="77777777" w:rsidTr="00A1007D">
        <w:trPr>
          <w:trHeight w:val="194"/>
        </w:trPr>
        <w:tc>
          <w:tcPr>
            <w:tcW w:w="3708" w:type="dxa"/>
            <w:hideMark/>
          </w:tcPr>
          <w:p w14:paraId="5B80FFE0" w14:textId="77777777" w:rsidR="00A1007D" w:rsidRDefault="00A1007D">
            <w:pPr>
              <w:spacing w:line="256" w:lineRule="auto"/>
              <w:ind w:left="76"/>
            </w:pPr>
            <w:r>
              <w:rPr>
                <w:sz w:val="11"/>
              </w:rPr>
              <w:t xml:space="preserve">Q5 - Was someone absent, late or left early? </w:t>
            </w:r>
          </w:p>
        </w:tc>
        <w:tc>
          <w:tcPr>
            <w:tcW w:w="1102" w:type="dxa"/>
            <w:hideMark/>
          </w:tcPr>
          <w:p w14:paraId="7EE52AFC" w14:textId="77777777" w:rsidR="00A1007D" w:rsidRDefault="00A1007D">
            <w:pPr>
              <w:spacing w:line="256" w:lineRule="auto"/>
              <w:ind w:left="42"/>
              <w:jc w:val="center"/>
            </w:pPr>
            <w:r>
              <w:rPr>
                <w:sz w:val="11"/>
              </w:rPr>
              <w:t xml:space="preserve">6.6 </w:t>
            </w:r>
          </w:p>
        </w:tc>
      </w:tr>
      <w:tr w:rsidR="00A1007D" w14:paraId="3A3CEC14" w14:textId="77777777" w:rsidTr="00A1007D">
        <w:trPr>
          <w:trHeight w:val="194"/>
        </w:trPr>
        <w:tc>
          <w:tcPr>
            <w:tcW w:w="3708" w:type="dxa"/>
            <w:hideMark/>
          </w:tcPr>
          <w:p w14:paraId="2AD32739" w14:textId="77777777" w:rsidR="00A1007D" w:rsidRDefault="00A1007D">
            <w:pPr>
              <w:spacing w:line="256" w:lineRule="auto"/>
              <w:ind w:left="76"/>
            </w:pPr>
            <w:r>
              <w:rPr>
                <w:sz w:val="11"/>
              </w:rPr>
              <w:t xml:space="preserve">Q6 - How many participants talked longer than three minutes? </w:t>
            </w:r>
          </w:p>
        </w:tc>
        <w:tc>
          <w:tcPr>
            <w:tcW w:w="1102" w:type="dxa"/>
            <w:hideMark/>
          </w:tcPr>
          <w:p w14:paraId="01948848" w14:textId="77777777" w:rsidR="00A1007D" w:rsidRDefault="00A1007D">
            <w:pPr>
              <w:spacing w:line="256" w:lineRule="auto"/>
              <w:ind w:left="42"/>
              <w:jc w:val="center"/>
            </w:pPr>
            <w:r>
              <w:rPr>
                <w:sz w:val="11"/>
              </w:rPr>
              <w:t xml:space="preserve">3.3 </w:t>
            </w:r>
          </w:p>
        </w:tc>
      </w:tr>
      <w:tr w:rsidR="00A1007D" w14:paraId="06A5056B" w14:textId="77777777" w:rsidTr="00A1007D">
        <w:trPr>
          <w:trHeight w:val="195"/>
        </w:trPr>
        <w:tc>
          <w:tcPr>
            <w:tcW w:w="3708" w:type="dxa"/>
            <w:hideMark/>
          </w:tcPr>
          <w:p w14:paraId="4E397E67" w14:textId="77777777" w:rsidR="00A1007D" w:rsidRDefault="00A1007D">
            <w:pPr>
              <w:spacing w:line="256" w:lineRule="auto"/>
              <w:ind w:left="76"/>
            </w:pPr>
            <w:r>
              <w:rPr>
                <w:sz w:val="11"/>
              </w:rPr>
              <w:t xml:space="preserve">Q7 - How many participants talked less than a minute? </w:t>
            </w:r>
          </w:p>
        </w:tc>
        <w:tc>
          <w:tcPr>
            <w:tcW w:w="1102" w:type="dxa"/>
            <w:hideMark/>
          </w:tcPr>
          <w:p w14:paraId="0EB31122" w14:textId="77777777" w:rsidR="00A1007D" w:rsidRDefault="00A1007D">
            <w:pPr>
              <w:spacing w:line="256" w:lineRule="auto"/>
              <w:ind w:left="42"/>
              <w:jc w:val="center"/>
            </w:pPr>
            <w:r>
              <w:rPr>
                <w:sz w:val="11"/>
              </w:rPr>
              <w:t xml:space="preserve">3.3 </w:t>
            </w:r>
          </w:p>
        </w:tc>
      </w:tr>
      <w:tr w:rsidR="00A1007D" w14:paraId="0A9C59CF" w14:textId="77777777" w:rsidTr="00A1007D">
        <w:trPr>
          <w:trHeight w:val="210"/>
        </w:trPr>
        <w:tc>
          <w:tcPr>
            <w:tcW w:w="3708" w:type="dxa"/>
            <w:tcBorders>
              <w:top w:val="nil"/>
              <w:left w:val="nil"/>
              <w:bottom w:val="single" w:sz="4" w:space="0" w:color="000000"/>
              <w:right w:val="nil"/>
            </w:tcBorders>
            <w:hideMark/>
          </w:tcPr>
          <w:p w14:paraId="03CD98F7" w14:textId="77777777" w:rsidR="00A1007D" w:rsidRDefault="00A1007D">
            <w:pPr>
              <w:spacing w:line="256" w:lineRule="auto"/>
              <w:ind w:left="76"/>
            </w:pPr>
            <w:r>
              <w:rPr>
                <w:sz w:val="11"/>
              </w:rPr>
              <w:t xml:space="preserve">Q8 - How many extern participants talked? </w:t>
            </w:r>
          </w:p>
        </w:tc>
        <w:tc>
          <w:tcPr>
            <w:tcW w:w="1102" w:type="dxa"/>
            <w:tcBorders>
              <w:top w:val="nil"/>
              <w:left w:val="nil"/>
              <w:bottom w:val="single" w:sz="4" w:space="0" w:color="000000"/>
              <w:right w:val="nil"/>
            </w:tcBorders>
            <w:hideMark/>
          </w:tcPr>
          <w:p w14:paraId="0171ECF6" w14:textId="77777777" w:rsidR="00A1007D" w:rsidRDefault="00A1007D">
            <w:pPr>
              <w:spacing w:line="256" w:lineRule="auto"/>
              <w:ind w:left="42"/>
              <w:jc w:val="center"/>
            </w:pPr>
            <w:r>
              <w:rPr>
                <w:sz w:val="11"/>
              </w:rPr>
              <w:t xml:space="preserve">6.6 </w:t>
            </w:r>
          </w:p>
        </w:tc>
      </w:tr>
    </w:tbl>
    <w:p w14:paraId="2B2E15C5" w14:textId="77777777" w:rsidR="00A1007D" w:rsidRDefault="00A1007D" w:rsidP="00A1007D">
      <w:pPr>
        <w:ind w:left="574" w:right="180"/>
        <w:rPr>
          <w:rFonts w:eastAsia="Times New Roman"/>
          <w:color w:val="000000"/>
          <w:sz w:val="18"/>
        </w:rPr>
      </w:pPr>
      <w:r>
        <w:t xml:space="preserve">The questions in Table 2 were organized in three parts: Q1, Q2, and Q3 through Q8. The weight was set to reflect 1) the importance of the Items and their associated Tasks, 2) the three core questions of the Daily Scrum (What did I do? What will I do? What are the obstacles?) and 3) general information (How long? Where? When? Who?).  </w:t>
      </w:r>
    </w:p>
    <w:p w14:paraId="2205F50E" w14:textId="77777777" w:rsidR="00A1007D" w:rsidRDefault="00A1007D" w:rsidP="00A1007D">
      <w:pPr>
        <w:spacing w:after="44" w:line="256" w:lineRule="auto"/>
        <w:ind w:left="785"/>
      </w:pPr>
      <w:r>
        <w:t xml:space="preserve"> </w:t>
      </w:r>
    </w:p>
    <w:p w14:paraId="5996EB0B" w14:textId="74B33DC8" w:rsidR="00A1007D" w:rsidRDefault="00A1007D" w:rsidP="00A1007D">
      <w:pPr>
        <w:spacing w:after="204" w:line="256" w:lineRule="auto"/>
        <w:ind w:left="656"/>
      </w:pPr>
      <w:r>
        <w:rPr>
          <w:noProof/>
        </w:rPr>
        <mc:AlternateContent>
          <mc:Choice Requires="wpg">
            <w:drawing>
              <wp:inline distT="0" distB="0" distL="0" distR="0" wp14:anchorId="089F1898" wp14:editId="5D67DDC2">
                <wp:extent cx="5299710" cy="1512570"/>
                <wp:effectExtent l="0" t="0" r="167640" b="40005"/>
                <wp:docPr id="118" name="Grupo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9710" cy="1512570"/>
                          <a:chOff x="0" y="0"/>
                          <a:chExt cx="52997" cy="15127"/>
                        </a:xfrm>
                      </wpg:grpSpPr>
                      <wps:wsp>
                        <wps:cNvPr id="119" name="Rectangle 1838"/>
                        <wps:cNvSpPr>
                          <a:spLocks noChangeArrowheads="1"/>
                        </wps:cNvSpPr>
                        <wps:spPr bwMode="auto">
                          <a:xfrm>
                            <a:off x="52659" y="13828"/>
                            <a:ext cx="450" cy="1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E0E71" w14:textId="77777777" w:rsidR="00A1007D" w:rsidRDefault="00A1007D" w:rsidP="00A1007D">
                              <w:pPr>
                                <w:spacing w:after="160" w:line="256" w:lineRule="auto"/>
                              </w:pPr>
                              <w:r>
                                <w:rPr>
                                  <w:sz w:val="21"/>
                                </w:rPr>
                                <w:t xml:space="preserve"> </w:t>
                              </w:r>
                            </w:p>
                          </w:txbxContent>
                        </wps:txbx>
                        <wps:bodyPr rot="0" vert="horz" wrap="square" lIns="0" tIns="0" rIns="0" bIns="0" anchor="t" anchorCtr="0" upright="1">
                          <a:noAutofit/>
                        </wps:bodyPr>
                      </wps:wsp>
                      <wps:wsp>
                        <wps:cNvPr id="120" name="Shape 2413"/>
                        <wps:cNvSpPr>
                          <a:spLocks/>
                        </wps:cNvSpPr>
                        <wps:spPr bwMode="auto">
                          <a:xfrm>
                            <a:off x="2385" y="12656"/>
                            <a:ext cx="49884" cy="0"/>
                          </a:xfrm>
                          <a:custGeom>
                            <a:avLst/>
                            <a:gdLst>
                              <a:gd name="T0" fmla="*/ 0 w 4988383"/>
                              <a:gd name="T1" fmla="*/ 4988383 w 4988383"/>
                              <a:gd name="T2" fmla="*/ 0 w 4988383"/>
                              <a:gd name="T3" fmla="*/ 4988383 w 4988383"/>
                            </a:gdLst>
                            <a:ahLst/>
                            <a:cxnLst>
                              <a:cxn ang="0">
                                <a:pos x="T0" y="0"/>
                              </a:cxn>
                              <a:cxn ang="0">
                                <a:pos x="T1" y="0"/>
                              </a:cxn>
                            </a:cxnLst>
                            <a:rect l="T2" t="0" r="T3" b="0"/>
                            <a:pathLst>
                              <a:path w="4988383">
                                <a:moveTo>
                                  <a:pt x="0" y="0"/>
                                </a:moveTo>
                                <a:lnTo>
                                  <a:pt x="4988383" y="0"/>
                                </a:lnTo>
                              </a:path>
                            </a:pathLst>
                          </a:custGeom>
                          <a:noFill/>
                          <a:ln w="8471">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Shape 2414"/>
                        <wps:cNvSpPr>
                          <a:spLocks/>
                        </wps:cNvSpPr>
                        <wps:spPr bwMode="auto">
                          <a:xfrm>
                            <a:off x="3309" y="509"/>
                            <a:ext cx="48037" cy="3885"/>
                          </a:xfrm>
                          <a:custGeom>
                            <a:avLst/>
                            <a:gdLst>
                              <a:gd name="T0" fmla="*/ 0 w 4803648"/>
                              <a:gd name="T1" fmla="*/ 271158 h 388455"/>
                              <a:gd name="T2" fmla="*/ 184353 w 4803648"/>
                              <a:gd name="T3" fmla="*/ 333477 h 388455"/>
                              <a:gd name="T4" fmla="*/ 369938 w 4803648"/>
                              <a:gd name="T5" fmla="*/ 23254 h 388455"/>
                              <a:gd name="T6" fmla="*/ 554177 w 4803648"/>
                              <a:gd name="T7" fmla="*/ 30023 h 388455"/>
                              <a:gd name="T8" fmla="*/ 738403 w 4803648"/>
                              <a:gd name="T9" fmla="*/ 9703 h 388455"/>
                              <a:gd name="T10" fmla="*/ 924001 w 4803648"/>
                              <a:gd name="T11" fmla="*/ 23254 h 388455"/>
                              <a:gd name="T12" fmla="*/ 1108227 w 4803648"/>
                              <a:gd name="T13" fmla="*/ 16485 h 388455"/>
                              <a:gd name="T14" fmla="*/ 1293825 w 4803648"/>
                              <a:gd name="T15" fmla="*/ 333477 h 388455"/>
                              <a:gd name="T16" fmla="*/ 1478052 w 4803648"/>
                              <a:gd name="T17" fmla="*/ 250838 h 388455"/>
                              <a:gd name="T18" fmla="*/ 1662290 w 4803648"/>
                              <a:gd name="T19" fmla="*/ 271158 h 388455"/>
                              <a:gd name="T20" fmla="*/ 1847876 w 4803648"/>
                              <a:gd name="T21" fmla="*/ 132982 h 388455"/>
                              <a:gd name="T22" fmla="*/ 2032114 w 4803648"/>
                              <a:gd name="T23" fmla="*/ 271158 h 388455"/>
                              <a:gd name="T24" fmla="*/ 2217700 w 4803648"/>
                              <a:gd name="T25" fmla="*/ 388455 h 388455"/>
                              <a:gd name="T26" fmla="*/ 2401938 w 4803648"/>
                              <a:gd name="T27" fmla="*/ 202070 h 388455"/>
                              <a:gd name="T28" fmla="*/ 2586178 w 4803648"/>
                              <a:gd name="T29" fmla="*/ 284709 h 388455"/>
                              <a:gd name="T30" fmla="*/ 2771762 w 4803648"/>
                              <a:gd name="T31" fmla="*/ 250838 h 388455"/>
                              <a:gd name="T32" fmla="*/ 2956001 w 4803648"/>
                              <a:gd name="T33" fmla="*/ 0 h 388455"/>
                              <a:gd name="T34" fmla="*/ 3140240 w 4803648"/>
                              <a:gd name="T35" fmla="*/ 347015 h 388455"/>
                              <a:gd name="T36" fmla="*/ 3325825 w 4803648"/>
                              <a:gd name="T37" fmla="*/ 371399 h 388455"/>
                              <a:gd name="T38" fmla="*/ 3510064 w 4803648"/>
                              <a:gd name="T39" fmla="*/ 296901 h 388455"/>
                              <a:gd name="T40" fmla="*/ 3695649 w 4803648"/>
                              <a:gd name="T41" fmla="*/ 347015 h 388455"/>
                              <a:gd name="T42" fmla="*/ 3879888 w 4803648"/>
                              <a:gd name="T43" fmla="*/ 0 h 388455"/>
                              <a:gd name="T44" fmla="*/ 4064114 w 4803648"/>
                              <a:gd name="T45" fmla="*/ 272517 h 388455"/>
                              <a:gd name="T46" fmla="*/ 4249712 w 4803648"/>
                              <a:gd name="T47" fmla="*/ 0 h 388455"/>
                              <a:gd name="T48" fmla="*/ 4618177 w 4803648"/>
                              <a:gd name="T49" fmla="*/ 0 h 388455"/>
                              <a:gd name="T50" fmla="*/ 4803648 w 4803648"/>
                              <a:gd name="T51" fmla="*/ 48997 h 388455"/>
                              <a:gd name="T52" fmla="*/ 0 w 4803648"/>
                              <a:gd name="T53" fmla="*/ 0 h 388455"/>
                              <a:gd name="T54" fmla="*/ 4803648 w 4803648"/>
                              <a:gd name="T55" fmla="*/ 388455 h 3884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4803648" h="388455">
                                <a:moveTo>
                                  <a:pt x="0" y="271158"/>
                                </a:moveTo>
                                <a:lnTo>
                                  <a:pt x="184353" y="333477"/>
                                </a:lnTo>
                                <a:lnTo>
                                  <a:pt x="369938" y="23254"/>
                                </a:lnTo>
                                <a:lnTo>
                                  <a:pt x="554177" y="30023"/>
                                </a:lnTo>
                                <a:lnTo>
                                  <a:pt x="738403" y="9703"/>
                                </a:lnTo>
                                <a:lnTo>
                                  <a:pt x="924001" y="23254"/>
                                </a:lnTo>
                                <a:lnTo>
                                  <a:pt x="1108227" y="16485"/>
                                </a:lnTo>
                                <a:lnTo>
                                  <a:pt x="1293825" y="333477"/>
                                </a:lnTo>
                                <a:lnTo>
                                  <a:pt x="1478052" y="250838"/>
                                </a:lnTo>
                                <a:lnTo>
                                  <a:pt x="1662290" y="271158"/>
                                </a:lnTo>
                                <a:lnTo>
                                  <a:pt x="1847876" y="132982"/>
                                </a:lnTo>
                                <a:lnTo>
                                  <a:pt x="2032114" y="271158"/>
                                </a:lnTo>
                                <a:lnTo>
                                  <a:pt x="2217700" y="388455"/>
                                </a:lnTo>
                                <a:lnTo>
                                  <a:pt x="2401938" y="202070"/>
                                </a:lnTo>
                                <a:lnTo>
                                  <a:pt x="2586178" y="284709"/>
                                </a:lnTo>
                                <a:lnTo>
                                  <a:pt x="2771762" y="250838"/>
                                </a:lnTo>
                                <a:lnTo>
                                  <a:pt x="2956001" y="0"/>
                                </a:lnTo>
                                <a:lnTo>
                                  <a:pt x="3140240" y="347015"/>
                                </a:lnTo>
                                <a:lnTo>
                                  <a:pt x="3325825" y="371399"/>
                                </a:lnTo>
                                <a:lnTo>
                                  <a:pt x="3510064" y="296901"/>
                                </a:lnTo>
                                <a:lnTo>
                                  <a:pt x="3695649" y="347015"/>
                                </a:lnTo>
                                <a:lnTo>
                                  <a:pt x="3879888" y="0"/>
                                </a:lnTo>
                                <a:lnTo>
                                  <a:pt x="4064114" y="272517"/>
                                </a:lnTo>
                                <a:lnTo>
                                  <a:pt x="4249712" y="0"/>
                                </a:lnTo>
                                <a:lnTo>
                                  <a:pt x="4618177" y="0"/>
                                </a:lnTo>
                                <a:lnTo>
                                  <a:pt x="4803648" y="48997"/>
                                </a:lnTo>
                              </a:path>
                            </a:pathLst>
                          </a:custGeom>
                          <a:noFill/>
                          <a:ln w="112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Shape 2415"/>
                        <wps:cNvSpPr>
                          <a:spLocks/>
                        </wps:cNvSpPr>
                        <wps:spPr bwMode="auto">
                          <a:xfrm>
                            <a:off x="3309" y="4641"/>
                            <a:ext cx="48037" cy="4421"/>
                          </a:xfrm>
                          <a:custGeom>
                            <a:avLst/>
                            <a:gdLst>
                              <a:gd name="T0" fmla="*/ 0 w 4803648"/>
                              <a:gd name="T1" fmla="*/ 442074 h 442074"/>
                              <a:gd name="T2" fmla="*/ 184341 w 4803648"/>
                              <a:gd name="T3" fmla="*/ 338899 h 442074"/>
                              <a:gd name="T4" fmla="*/ 369938 w 4803648"/>
                              <a:gd name="T5" fmla="*/ 210198 h 442074"/>
                              <a:gd name="T6" fmla="*/ 554165 w 4803648"/>
                              <a:gd name="T7" fmla="*/ 256261 h 442074"/>
                              <a:gd name="T8" fmla="*/ 738403 w 4803648"/>
                              <a:gd name="T9" fmla="*/ 244068 h 442074"/>
                              <a:gd name="T10" fmla="*/ 923988 w 4803648"/>
                              <a:gd name="T11" fmla="*/ 252197 h 442074"/>
                              <a:gd name="T12" fmla="*/ 1108227 w 4803648"/>
                              <a:gd name="T13" fmla="*/ 123508 h 442074"/>
                              <a:gd name="T14" fmla="*/ 1293812 w 4803648"/>
                              <a:gd name="T15" fmla="*/ 296900 h 442074"/>
                              <a:gd name="T16" fmla="*/ 1478051 w 4803648"/>
                              <a:gd name="T17" fmla="*/ 264389 h 442074"/>
                              <a:gd name="T18" fmla="*/ 1662290 w 4803648"/>
                              <a:gd name="T19" fmla="*/ 235941 h 442074"/>
                              <a:gd name="T20" fmla="*/ 2032114 w 4803648"/>
                              <a:gd name="T21" fmla="*/ 235941 h 442074"/>
                              <a:gd name="T22" fmla="*/ 2217700 w 4803648"/>
                              <a:gd name="T23" fmla="*/ 231877 h 442074"/>
                              <a:gd name="T24" fmla="*/ 2401938 w 4803648"/>
                              <a:gd name="T25" fmla="*/ 54420 h 442074"/>
                              <a:gd name="T26" fmla="*/ 2586165 w 4803648"/>
                              <a:gd name="T27" fmla="*/ 244068 h 442074"/>
                              <a:gd name="T28" fmla="*/ 2771762 w 4803648"/>
                              <a:gd name="T29" fmla="*/ 314515 h 442074"/>
                              <a:gd name="T30" fmla="*/ 2955989 w 4803648"/>
                              <a:gd name="T31" fmla="*/ 67958 h 442074"/>
                              <a:gd name="T32" fmla="*/ 3140227 w 4803648"/>
                              <a:gd name="T33" fmla="*/ 99123 h 442074"/>
                              <a:gd name="T34" fmla="*/ 3325813 w 4803648"/>
                              <a:gd name="T35" fmla="*/ 189878 h 442074"/>
                              <a:gd name="T36" fmla="*/ 3510052 w 4803648"/>
                              <a:gd name="T37" fmla="*/ 165494 h 442074"/>
                              <a:gd name="T38" fmla="*/ 3695637 w 4803648"/>
                              <a:gd name="T39" fmla="*/ 99123 h 442074"/>
                              <a:gd name="T40" fmla="*/ 3879876 w 4803648"/>
                              <a:gd name="T41" fmla="*/ 66611 h 442074"/>
                              <a:gd name="T42" fmla="*/ 4064114 w 4803648"/>
                              <a:gd name="T43" fmla="*/ 74740 h 442074"/>
                              <a:gd name="T44" fmla="*/ 4249700 w 4803648"/>
                              <a:gd name="T45" fmla="*/ 66611 h 442074"/>
                              <a:gd name="T46" fmla="*/ 4618178 w 4803648"/>
                              <a:gd name="T47" fmla="*/ 66611 h 442074"/>
                              <a:gd name="T48" fmla="*/ 4803648 w 4803648"/>
                              <a:gd name="T49" fmla="*/ 0 h 442074"/>
                              <a:gd name="T50" fmla="*/ 0 w 4803648"/>
                              <a:gd name="T51" fmla="*/ 0 h 442074"/>
                              <a:gd name="T52" fmla="*/ 4803648 w 4803648"/>
                              <a:gd name="T53" fmla="*/ 442074 h 4420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4803648" h="442074">
                                <a:moveTo>
                                  <a:pt x="0" y="442074"/>
                                </a:moveTo>
                                <a:lnTo>
                                  <a:pt x="184341" y="338899"/>
                                </a:lnTo>
                                <a:lnTo>
                                  <a:pt x="369938" y="210198"/>
                                </a:lnTo>
                                <a:lnTo>
                                  <a:pt x="554165" y="256261"/>
                                </a:lnTo>
                                <a:lnTo>
                                  <a:pt x="738403" y="244068"/>
                                </a:lnTo>
                                <a:lnTo>
                                  <a:pt x="923988" y="252197"/>
                                </a:lnTo>
                                <a:lnTo>
                                  <a:pt x="1108227" y="123508"/>
                                </a:lnTo>
                                <a:lnTo>
                                  <a:pt x="1293812" y="296900"/>
                                </a:lnTo>
                                <a:lnTo>
                                  <a:pt x="1478051" y="264389"/>
                                </a:lnTo>
                                <a:lnTo>
                                  <a:pt x="1662290" y="235941"/>
                                </a:lnTo>
                                <a:lnTo>
                                  <a:pt x="2032114" y="235941"/>
                                </a:lnTo>
                                <a:lnTo>
                                  <a:pt x="2217700" y="231877"/>
                                </a:lnTo>
                                <a:lnTo>
                                  <a:pt x="2401938" y="54420"/>
                                </a:lnTo>
                                <a:lnTo>
                                  <a:pt x="2586165" y="244068"/>
                                </a:lnTo>
                                <a:lnTo>
                                  <a:pt x="2771762" y="314515"/>
                                </a:lnTo>
                                <a:lnTo>
                                  <a:pt x="2955989" y="67958"/>
                                </a:lnTo>
                                <a:lnTo>
                                  <a:pt x="3140227" y="99123"/>
                                </a:lnTo>
                                <a:lnTo>
                                  <a:pt x="3325813" y="189878"/>
                                </a:lnTo>
                                <a:lnTo>
                                  <a:pt x="3510052" y="165494"/>
                                </a:lnTo>
                                <a:lnTo>
                                  <a:pt x="3695637" y="99123"/>
                                </a:lnTo>
                                <a:lnTo>
                                  <a:pt x="3879876" y="66611"/>
                                </a:lnTo>
                                <a:lnTo>
                                  <a:pt x="4064114" y="74740"/>
                                </a:lnTo>
                                <a:lnTo>
                                  <a:pt x="4249700" y="66611"/>
                                </a:lnTo>
                                <a:lnTo>
                                  <a:pt x="4618178" y="66611"/>
                                </a:lnTo>
                                <a:lnTo>
                                  <a:pt x="4803648" y="0"/>
                                </a:lnTo>
                              </a:path>
                            </a:pathLst>
                          </a:custGeom>
                          <a:noFill/>
                          <a:ln w="112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Shape 2416"/>
                        <wps:cNvSpPr>
                          <a:spLocks/>
                        </wps:cNvSpPr>
                        <wps:spPr bwMode="auto">
                          <a:xfrm>
                            <a:off x="3309" y="6460"/>
                            <a:ext cx="48037" cy="5576"/>
                          </a:xfrm>
                          <a:custGeom>
                            <a:avLst/>
                            <a:gdLst>
                              <a:gd name="T0" fmla="*/ 0 w 4803648"/>
                              <a:gd name="T1" fmla="*/ 557682 h 557682"/>
                              <a:gd name="T2" fmla="*/ 184341 w 4803648"/>
                              <a:gd name="T3" fmla="*/ 372427 h 557682"/>
                              <a:gd name="T4" fmla="*/ 369938 w 4803648"/>
                              <a:gd name="T5" fmla="*/ 310109 h 557682"/>
                              <a:gd name="T6" fmla="*/ 554165 w 4803648"/>
                              <a:gd name="T7" fmla="*/ 372427 h 557682"/>
                              <a:gd name="T8" fmla="*/ 738403 w 4803648"/>
                              <a:gd name="T9" fmla="*/ 372427 h 557682"/>
                              <a:gd name="T10" fmla="*/ 923988 w 4803648"/>
                              <a:gd name="T11" fmla="*/ 310109 h 557682"/>
                              <a:gd name="T12" fmla="*/ 1108227 w 4803648"/>
                              <a:gd name="T13" fmla="*/ 185483 h 557682"/>
                              <a:gd name="T14" fmla="*/ 1293812 w 4803648"/>
                              <a:gd name="T15" fmla="*/ 310109 h 557682"/>
                              <a:gd name="T16" fmla="*/ 1478051 w 4803648"/>
                              <a:gd name="T17" fmla="*/ 310109 h 557682"/>
                              <a:gd name="T18" fmla="*/ 1662290 w 4803648"/>
                              <a:gd name="T19" fmla="*/ 247790 h 557682"/>
                              <a:gd name="T20" fmla="*/ 1847875 w 4803648"/>
                              <a:gd name="T21" fmla="*/ 310109 h 557682"/>
                              <a:gd name="T22" fmla="*/ 2032114 w 4803648"/>
                              <a:gd name="T23" fmla="*/ 247790 h 557682"/>
                              <a:gd name="T24" fmla="*/ 2217700 w 4803648"/>
                              <a:gd name="T25" fmla="*/ 185483 h 557682"/>
                              <a:gd name="T26" fmla="*/ 2401938 w 4803648"/>
                              <a:gd name="T27" fmla="*/ 0 h 557682"/>
                              <a:gd name="T28" fmla="*/ 2586165 w 4803648"/>
                              <a:gd name="T29" fmla="*/ 247790 h 557682"/>
                              <a:gd name="T30" fmla="*/ 2771762 w 4803648"/>
                              <a:gd name="T31" fmla="*/ 372427 h 557682"/>
                              <a:gd name="T32" fmla="*/ 2955989 w 4803648"/>
                              <a:gd name="T33" fmla="*/ 124523 h 557682"/>
                              <a:gd name="T34" fmla="*/ 3140227 w 4803648"/>
                              <a:gd name="T35" fmla="*/ 0 h 557682"/>
                              <a:gd name="T36" fmla="*/ 3325813 w 4803648"/>
                              <a:gd name="T37" fmla="*/ 124523 h 557682"/>
                              <a:gd name="T38" fmla="*/ 3510052 w 4803648"/>
                              <a:gd name="T39" fmla="*/ 124523 h 557682"/>
                              <a:gd name="T40" fmla="*/ 3695637 w 4803648"/>
                              <a:gd name="T41" fmla="*/ 0 h 557682"/>
                              <a:gd name="T42" fmla="*/ 3879876 w 4803648"/>
                              <a:gd name="T43" fmla="*/ 124523 h 557682"/>
                              <a:gd name="T44" fmla="*/ 4064114 w 4803648"/>
                              <a:gd name="T45" fmla="*/ 0 h 557682"/>
                              <a:gd name="T46" fmla="*/ 4249700 w 4803648"/>
                              <a:gd name="T47" fmla="*/ 124523 h 557682"/>
                              <a:gd name="T48" fmla="*/ 4618178 w 4803648"/>
                              <a:gd name="T49" fmla="*/ 124523 h 557682"/>
                              <a:gd name="T50" fmla="*/ 4803648 w 4803648"/>
                              <a:gd name="T51" fmla="*/ 0 h 557682"/>
                              <a:gd name="T52" fmla="*/ 0 w 4803648"/>
                              <a:gd name="T53" fmla="*/ 0 h 557682"/>
                              <a:gd name="T54" fmla="*/ 4803648 w 4803648"/>
                              <a:gd name="T55" fmla="*/ 557682 h 557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4803648" h="557682">
                                <a:moveTo>
                                  <a:pt x="0" y="557682"/>
                                </a:moveTo>
                                <a:lnTo>
                                  <a:pt x="184341" y="372427"/>
                                </a:lnTo>
                                <a:lnTo>
                                  <a:pt x="369938" y="310109"/>
                                </a:lnTo>
                                <a:lnTo>
                                  <a:pt x="554165" y="372427"/>
                                </a:lnTo>
                                <a:lnTo>
                                  <a:pt x="738403" y="372427"/>
                                </a:lnTo>
                                <a:lnTo>
                                  <a:pt x="923988" y="310109"/>
                                </a:lnTo>
                                <a:lnTo>
                                  <a:pt x="1108227" y="185483"/>
                                </a:lnTo>
                                <a:lnTo>
                                  <a:pt x="1293812" y="310109"/>
                                </a:lnTo>
                                <a:lnTo>
                                  <a:pt x="1478051" y="310109"/>
                                </a:lnTo>
                                <a:lnTo>
                                  <a:pt x="1662290" y="247790"/>
                                </a:lnTo>
                                <a:lnTo>
                                  <a:pt x="1847875" y="310109"/>
                                </a:lnTo>
                                <a:lnTo>
                                  <a:pt x="2032114" y="247790"/>
                                </a:lnTo>
                                <a:lnTo>
                                  <a:pt x="2217700" y="185483"/>
                                </a:lnTo>
                                <a:lnTo>
                                  <a:pt x="2401938" y="0"/>
                                </a:lnTo>
                                <a:lnTo>
                                  <a:pt x="2586165" y="247790"/>
                                </a:lnTo>
                                <a:lnTo>
                                  <a:pt x="2771762" y="372427"/>
                                </a:lnTo>
                                <a:lnTo>
                                  <a:pt x="2955989" y="124523"/>
                                </a:lnTo>
                                <a:lnTo>
                                  <a:pt x="3140227" y="0"/>
                                </a:lnTo>
                                <a:lnTo>
                                  <a:pt x="3325813" y="124523"/>
                                </a:lnTo>
                                <a:lnTo>
                                  <a:pt x="3510052" y="124523"/>
                                </a:lnTo>
                                <a:lnTo>
                                  <a:pt x="3695637" y="0"/>
                                </a:lnTo>
                                <a:lnTo>
                                  <a:pt x="3879876" y="124523"/>
                                </a:lnTo>
                                <a:lnTo>
                                  <a:pt x="4064114" y="0"/>
                                </a:lnTo>
                                <a:lnTo>
                                  <a:pt x="4249700" y="124523"/>
                                </a:lnTo>
                                <a:lnTo>
                                  <a:pt x="4618178" y="124523"/>
                                </a:lnTo>
                                <a:lnTo>
                                  <a:pt x="4803648" y="0"/>
                                </a:lnTo>
                              </a:path>
                            </a:pathLst>
                          </a:custGeom>
                          <a:noFill/>
                          <a:ln w="112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9253"/>
                        <wps:cNvSpPr>
                          <a:spLocks noChangeArrowheads="1"/>
                        </wps:cNvSpPr>
                        <wps:spPr bwMode="auto">
                          <a:xfrm>
                            <a:off x="1478" y="12395"/>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FFDD8" w14:textId="77777777" w:rsidR="00A1007D" w:rsidRDefault="00A1007D" w:rsidP="00A1007D">
                              <w:pPr>
                                <w:spacing w:after="160" w:line="256" w:lineRule="auto"/>
                              </w:pPr>
                              <w:r>
                                <w:rPr>
                                  <w:color w:val="595959"/>
                                  <w:sz w:val="11"/>
                                </w:rPr>
                                <w:t>0</w:t>
                              </w:r>
                            </w:p>
                          </w:txbxContent>
                        </wps:txbx>
                        <wps:bodyPr rot="0" vert="horz" wrap="square" lIns="0" tIns="0" rIns="0" bIns="0" anchor="t" anchorCtr="0" upright="1">
                          <a:noAutofit/>
                        </wps:bodyPr>
                      </wps:wsp>
                      <wps:wsp>
                        <wps:cNvPr id="125" name="Rectangle 19254"/>
                        <wps:cNvSpPr>
                          <a:spLocks noChangeArrowheads="1"/>
                        </wps:cNvSpPr>
                        <wps:spPr bwMode="auto">
                          <a:xfrm>
                            <a:off x="1303" y="12395"/>
                            <a:ext cx="225"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DF967"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26" name="Rectangle 19252"/>
                        <wps:cNvSpPr>
                          <a:spLocks noChangeArrowheads="1"/>
                        </wps:cNvSpPr>
                        <wps:spPr bwMode="auto">
                          <a:xfrm>
                            <a:off x="964" y="12395"/>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2DED3" w14:textId="77777777" w:rsidR="00A1007D" w:rsidRDefault="00A1007D" w:rsidP="00A1007D">
                              <w:pPr>
                                <w:spacing w:after="160" w:line="256" w:lineRule="auto"/>
                              </w:pPr>
                              <w:r>
                                <w:rPr>
                                  <w:color w:val="595959"/>
                                  <w:sz w:val="11"/>
                                </w:rPr>
                                <w:t>1</w:t>
                              </w:r>
                            </w:p>
                          </w:txbxContent>
                        </wps:txbx>
                        <wps:bodyPr rot="0" vert="horz" wrap="square" lIns="0" tIns="0" rIns="0" bIns="0" anchor="t" anchorCtr="0" upright="1">
                          <a:noAutofit/>
                        </wps:bodyPr>
                      </wps:wsp>
                      <wps:wsp>
                        <wps:cNvPr id="127" name="Rectangle 19251"/>
                        <wps:cNvSpPr>
                          <a:spLocks noChangeArrowheads="1"/>
                        </wps:cNvSpPr>
                        <wps:spPr bwMode="auto">
                          <a:xfrm>
                            <a:off x="1303" y="11156"/>
                            <a:ext cx="225"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E4BBD"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28" name="Rectangle 19250"/>
                        <wps:cNvSpPr>
                          <a:spLocks noChangeArrowheads="1"/>
                        </wps:cNvSpPr>
                        <wps:spPr bwMode="auto">
                          <a:xfrm>
                            <a:off x="1478" y="11156"/>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798D" w14:textId="77777777" w:rsidR="00A1007D" w:rsidRDefault="00A1007D" w:rsidP="00A1007D">
                              <w:pPr>
                                <w:spacing w:after="160" w:line="256" w:lineRule="auto"/>
                              </w:pPr>
                              <w:r>
                                <w:rPr>
                                  <w:color w:val="595959"/>
                                  <w:sz w:val="11"/>
                                </w:rPr>
                                <w:t>5</w:t>
                              </w:r>
                            </w:p>
                          </w:txbxContent>
                        </wps:txbx>
                        <wps:bodyPr rot="0" vert="horz" wrap="square" lIns="0" tIns="0" rIns="0" bIns="0" anchor="t" anchorCtr="0" upright="1">
                          <a:noAutofit/>
                        </wps:bodyPr>
                      </wps:wsp>
                      <wps:wsp>
                        <wps:cNvPr id="129" name="Rectangle 19249"/>
                        <wps:cNvSpPr>
                          <a:spLocks noChangeArrowheads="1"/>
                        </wps:cNvSpPr>
                        <wps:spPr bwMode="auto">
                          <a:xfrm>
                            <a:off x="964" y="11156"/>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76BCF" w14:textId="77777777" w:rsidR="00A1007D" w:rsidRDefault="00A1007D" w:rsidP="00A1007D">
                              <w:pPr>
                                <w:spacing w:after="160" w:line="256" w:lineRule="auto"/>
                              </w:pPr>
                              <w:r>
                                <w:rPr>
                                  <w:color w:val="595959"/>
                                  <w:sz w:val="11"/>
                                </w:rPr>
                                <w:t>1</w:t>
                              </w:r>
                            </w:p>
                          </w:txbxContent>
                        </wps:txbx>
                        <wps:bodyPr rot="0" vert="horz" wrap="square" lIns="0" tIns="0" rIns="0" bIns="0" anchor="t" anchorCtr="0" upright="1">
                          <a:noAutofit/>
                        </wps:bodyPr>
                      </wps:wsp>
                      <wps:wsp>
                        <wps:cNvPr id="130" name="Rectangle 19246"/>
                        <wps:cNvSpPr>
                          <a:spLocks noChangeArrowheads="1"/>
                        </wps:cNvSpPr>
                        <wps:spPr bwMode="auto">
                          <a:xfrm>
                            <a:off x="964" y="9916"/>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6937A" w14:textId="77777777" w:rsidR="00A1007D" w:rsidRDefault="00A1007D" w:rsidP="00A1007D">
                              <w:pPr>
                                <w:spacing w:after="160" w:line="256" w:lineRule="auto"/>
                              </w:pPr>
                              <w:r>
                                <w:rPr>
                                  <w:color w:val="595959"/>
                                  <w:sz w:val="11"/>
                                </w:rPr>
                                <w:t>2</w:t>
                              </w:r>
                            </w:p>
                          </w:txbxContent>
                        </wps:txbx>
                        <wps:bodyPr rot="0" vert="horz" wrap="square" lIns="0" tIns="0" rIns="0" bIns="0" anchor="t" anchorCtr="0" upright="1">
                          <a:noAutofit/>
                        </wps:bodyPr>
                      </wps:wsp>
                      <wps:wsp>
                        <wps:cNvPr id="131" name="Rectangle 19248"/>
                        <wps:cNvSpPr>
                          <a:spLocks noChangeArrowheads="1"/>
                        </wps:cNvSpPr>
                        <wps:spPr bwMode="auto">
                          <a:xfrm>
                            <a:off x="1303" y="9916"/>
                            <a:ext cx="225"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769E8"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32" name="Rectangle 19247"/>
                        <wps:cNvSpPr>
                          <a:spLocks noChangeArrowheads="1"/>
                        </wps:cNvSpPr>
                        <wps:spPr bwMode="auto">
                          <a:xfrm>
                            <a:off x="1478" y="9916"/>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69D3" w14:textId="77777777" w:rsidR="00A1007D" w:rsidRDefault="00A1007D" w:rsidP="00A1007D">
                              <w:pPr>
                                <w:spacing w:after="160" w:line="256" w:lineRule="auto"/>
                              </w:pPr>
                              <w:r>
                                <w:rPr>
                                  <w:color w:val="595959"/>
                                  <w:sz w:val="11"/>
                                </w:rPr>
                                <w:t>0</w:t>
                              </w:r>
                            </w:p>
                          </w:txbxContent>
                        </wps:txbx>
                        <wps:bodyPr rot="0" vert="horz" wrap="square" lIns="0" tIns="0" rIns="0" bIns="0" anchor="t" anchorCtr="0" upright="1">
                          <a:noAutofit/>
                        </wps:bodyPr>
                      </wps:wsp>
                      <wps:wsp>
                        <wps:cNvPr id="133" name="Rectangle 19243"/>
                        <wps:cNvSpPr>
                          <a:spLocks noChangeArrowheads="1"/>
                        </wps:cNvSpPr>
                        <wps:spPr bwMode="auto">
                          <a:xfrm>
                            <a:off x="964" y="8677"/>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C7B35" w14:textId="77777777" w:rsidR="00A1007D" w:rsidRDefault="00A1007D" w:rsidP="00A1007D">
                              <w:pPr>
                                <w:spacing w:after="160" w:line="256" w:lineRule="auto"/>
                              </w:pPr>
                              <w:r>
                                <w:rPr>
                                  <w:color w:val="595959"/>
                                  <w:sz w:val="11"/>
                                </w:rPr>
                                <w:t>2</w:t>
                              </w:r>
                            </w:p>
                          </w:txbxContent>
                        </wps:txbx>
                        <wps:bodyPr rot="0" vert="horz" wrap="square" lIns="0" tIns="0" rIns="0" bIns="0" anchor="t" anchorCtr="0" upright="1">
                          <a:noAutofit/>
                        </wps:bodyPr>
                      </wps:wsp>
                      <wps:wsp>
                        <wps:cNvPr id="134" name="Rectangle 19245"/>
                        <wps:cNvSpPr>
                          <a:spLocks noChangeArrowheads="1"/>
                        </wps:cNvSpPr>
                        <wps:spPr bwMode="auto">
                          <a:xfrm>
                            <a:off x="1303" y="8677"/>
                            <a:ext cx="225"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C432C"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35" name="Rectangle 19244"/>
                        <wps:cNvSpPr>
                          <a:spLocks noChangeArrowheads="1"/>
                        </wps:cNvSpPr>
                        <wps:spPr bwMode="auto">
                          <a:xfrm>
                            <a:off x="1478" y="8677"/>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9557A" w14:textId="77777777" w:rsidR="00A1007D" w:rsidRDefault="00A1007D" w:rsidP="00A1007D">
                              <w:pPr>
                                <w:spacing w:after="160" w:line="256" w:lineRule="auto"/>
                              </w:pPr>
                              <w:r>
                                <w:rPr>
                                  <w:color w:val="595959"/>
                                  <w:sz w:val="11"/>
                                </w:rPr>
                                <w:t>5</w:t>
                              </w:r>
                            </w:p>
                          </w:txbxContent>
                        </wps:txbx>
                        <wps:bodyPr rot="0" vert="horz" wrap="square" lIns="0" tIns="0" rIns="0" bIns="0" anchor="t" anchorCtr="0" upright="1">
                          <a:noAutofit/>
                        </wps:bodyPr>
                      </wps:wsp>
                      <wps:wsp>
                        <wps:cNvPr id="136" name="Rectangle 19240"/>
                        <wps:cNvSpPr>
                          <a:spLocks noChangeArrowheads="1"/>
                        </wps:cNvSpPr>
                        <wps:spPr bwMode="auto">
                          <a:xfrm>
                            <a:off x="964" y="7437"/>
                            <a:ext cx="450"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AE42E" w14:textId="77777777" w:rsidR="00A1007D" w:rsidRDefault="00A1007D" w:rsidP="00A1007D">
                              <w:pPr>
                                <w:spacing w:after="160" w:line="256" w:lineRule="auto"/>
                              </w:pPr>
                              <w:r>
                                <w:rPr>
                                  <w:color w:val="595959"/>
                                  <w:sz w:val="11"/>
                                </w:rPr>
                                <w:t>3</w:t>
                              </w:r>
                            </w:p>
                          </w:txbxContent>
                        </wps:txbx>
                        <wps:bodyPr rot="0" vert="horz" wrap="square" lIns="0" tIns="0" rIns="0" bIns="0" anchor="t" anchorCtr="0" upright="1">
                          <a:noAutofit/>
                        </wps:bodyPr>
                      </wps:wsp>
                      <wps:wsp>
                        <wps:cNvPr id="137" name="Rectangle 19241"/>
                        <wps:cNvSpPr>
                          <a:spLocks noChangeArrowheads="1"/>
                        </wps:cNvSpPr>
                        <wps:spPr bwMode="auto">
                          <a:xfrm>
                            <a:off x="1478" y="7437"/>
                            <a:ext cx="451"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9945C" w14:textId="77777777" w:rsidR="00A1007D" w:rsidRDefault="00A1007D" w:rsidP="00A1007D">
                              <w:pPr>
                                <w:spacing w:after="160" w:line="256" w:lineRule="auto"/>
                              </w:pPr>
                              <w:r>
                                <w:rPr>
                                  <w:color w:val="595959"/>
                                  <w:sz w:val="11"/>
                                </w:rPr>
                                <w:t>0</w:t>
                              </w:r>
                            </w:p>
                          </w:txbxContent>
                        </wps:txbx>
                        <wps:bodyPr rot="0" vert="horz" wrap="square" lIns="0" tIns="0" rIns="0" bIns="0" anchor="t" anchorCtr="0" upright="1">
                          <a:noAutofit/>
                        </wps:bodyPr>
                      </wps:wsp>
                      <wps:wsp>
                        <wps:cNvPr id="138" name="Rectangle 19242"/>
                        <wps:cNvSpPr>
                          <a:spLocks noChangeArrowheads="1"/>
                        </wps:cNvSpPr>
                        <wps:spPr bwMode="auto">
                          <a:xfrm>
                            <a:off x="1303" y="7437"/>
                            <a:ext cx="225"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609EA"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39" name="Rectangle 19237"/>
                        <wps:cNvSpPr>
                          <a:spLocks noChangeArrowheads="1"/>
                        </wps:cNvSpPr>
                        <wps:spPr bwMode="auto">
                          <a:xfrm>
                            <a:off x="964" y="6198"/>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AF566" w14:textId="77777777" w:rsidR="00A1007D" w:rsidRDefault="00A1007D" w:rsidP="00A1007D">
                              <w:pPr>
                                <w:spacing w:after="160" w:line="256" w:lineRule="auto"/>
                              </w:pPr>
                              <w:r>
                                <w:rPr>
                                  <w:color w:val="595959"/>
                                  <w:sz w:val="11"/>
                                </w:rPr>
                                <w:t>3</w:t>
                              </w:r>
                            </w:p>
                          </w:txbxContent>
                        </wps:txbx>
                        <wps:bodyPr rot="0" vert="horz" wrap="square" lIns="0" tIns="0" rIns="0" bIns="0" anchor="t" anchorCtr="0" upright="1">
                          <a:noAutofit/>
                        </wps:bodyPr>
                      </wps:wsp>
                      <wps:wsp>
                        <wps:cNvPr id="140" name="Rectangle 19239"/>
                        <wps:cNvSpPr>
                          <a:spLocks noChangeArrowheads="1"/>
                        </wps:cNvSpPr>
                        <wps:spPr bwMode="auto">
                          <a:xfrm>
                            <a:off x="1303" y="6198"/>
                            <a:ext cx="225"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9FEE"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41" name="Rectangle 19238"/>
                        <wps:cNvSpPr>
                          <a:spLocks noChangeArrowheads="1"/>
                        </wps:cNvSpPr>
                        <wps:spPr bwMode="auto">
                          <a:xfrm>
                            <a:off x="1478" y="6198"/>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D31E9" w14:textId="77777777" w:rsidR="00A1007D" w:rsidRDefault="00A1007D" w:rsidP="00A1007D">
                              <w:pPr>
                                <w:spacing w:after="160" w:line="256" w:lineRule="auto"/>
                              </w:pPr>
                              <w:r>
                                <w:rPr>
                                  <w:color w:val="595959"/>
                                  <w:sz w:val="11"/>
                                </w:rPr>
                                <w:t>5</w:t>
                              </w:r>
                            </w:p>
                          </w:txbxContent>
                        </wps:txbx>
                        <wps:bodyPr rot="0" vert="horz" wrap="square" lIns="0" tIns="0" rIns="0" bIns="0" anchor="t" anchorCtr="0" upright="1">
                          <a:noAutofit/>
                        </wps:bodyPr>
                      </wps:wsp>
                      <wps:wsp>
                        <wps:cNvPr id="142" name="Rectangle 19234"/>
                        <wps:cNvSpPr>
                          <a:spLocks noChangeArrowheads="1"/>
                        </wps:cNvSpPr>
                        <wps:spPr bwMode="auto">
                          <a:xfrm>
                            <a:off x="964" y="4958"/>
                            <a:ext cx="450"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7219" w14:textId="77777777" w:rsidR="00A1007D" w:rsidRDefault="00A1007D" w:rsidP="00A1007D">
                              <w:pPr>
                                <w:spacing w:after="160" w:line="256" w:lineRule="auto"/>
                              </w:pPr>
                              <w:r>
                                <w:rPr>
                                  <w:color w:val="595959"/>
                                  <w:sz w:val="11"/>
                                </w:rPr>
                                <w:t>4</w:t>
                              </w:r>
                            </w:p>
                          </w:txbxContent>
                        </wps:txbx>
                        <wps:bodyPr rot="0" vert="horz" wrap="square" lIns="0" tIns="0" rIns="0" bIns="0" anchor="t" anchorCtr="0" upright="1">
                          <a:noAutofit/>
                        </wps:bodyPr>
                      </wps:wsp>
                      <wps:wsp>
                        <wps:cNvPr id="143" name="Rectangle 19236"/>
                        <wps:cNvSpPr>
                          <a:spLocks noChangeArrowheads="1"/>
                        </wps:cNvSpPr>
                        <wps:spPr bwMode="auto">
                          <a:xfrm>
                            <a:off x="1303" y="4958"/>
                            <a:ext cx="225"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E67BD"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44" name="Rectangle 19235"/>
                        <wps:cNvSpPr>
                          <a:spLocks noChangeArrowheads="1"/>
                        </wps:cNvSpPr>
                        <wps:spPr bwMode="auto">
                          <a:xfrm>
                            <a:off x="1478" y="4958"/>
                            <a:ext cx="451"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DBF7B" w14:textId="77777777" w:rsidR="00A1007D" w:rsidRDefault="00A1007D" w:rsidP="00A1007D">
                              <w:pPr>
                                <w:spacing w:after="160" w:line="256" w:lineRule="auto"/>
                              </w:pPr>
                              <w:r>
                                <w:rPr>
                                  <w:color w:val="595959"/>
                                  <w:sz w:val="11"/>
                                </w:rPr>
                                <w:t>0</w:t>
                              </w:r>
                            </w:p>
                          </w:txbxContent>
                        </wps:txbx>
                        <wps:bodyPr rot="0" vert="horz" wrap="square" lIns="0" tIns="0" rIns="0" bIns="0" anchor="t" anchorCtr="0" upright="1">
                          <a:noAutofit/>
                        </wps:bodyPr>
                      </wps:wsp>
                      <wps:wsp>
                        <wps:cNvPr id="145" name="Rectangle 19232"/>
                        <wps:cNvSpPr>
                          <a:spLocks noChangeArrowheads="1"/>
                        </wps:cNvSpPr>
                        <wps:spPr bwMode="auto">
                          <a:xfrm>
                            <a:off x="1478" y="3719"/>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FD05" w14:textId="77777777" w:rsidR="00A1007D" w:rsidRDefault="00A1007D" w:rsidP="00A1007D">
                              <w:pPr>
                                <w:spacing w:after="160" w:line="256" w:lineRule="auto"/>
                              </w:pPr>
                              <w:r>
                                <w:rPr>
                                  <w:color w:val="595959"/>
                                  <w:sz w:val="11"/>
                                </w:rPr>
                                <w:t>5</w:t>
                              </w:r>
                            </w:p>
                          </w:txbxContent>
                        </wps:txbx>
                        <wps:bodyPr rot="0" vert="horz" wrap="square" lIns="0" tIns="0" rIns="0" bIns="0" anchor="t" anchorCtr="0" upright="1">
                          <a:noAutofit/>
                        </wps:bodyPr>
                      </wps:wsp>
                      <wps:wsp>
                        <wps:cNvPr id="146" name="Rectangle 19233"/>
                        <wps:cNvSpPr>
                          <a:spLocks noChangeArrowheads="1"/>
                        </wps:cNvSpPr>
                        <wps:spPr bwMode="auto">
                          <a:xfrm>
                            <a:off x="1303" y="3719"/>
                            <a:ext cx="225"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CFFA"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47" name="Rectangle 19231"/>
                        <wps:cNvSpPr>
                          <a:spLocks noChangeArrowheads="1"/>
                        </wps:cNvSpPr>
                        <wps:spPr bwMode="auto">
                          <a:xfrm>
                            <a:off x="964" y="3719"/>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86434" w14:textId="77777777" w:rsidR="00A1007D" w:rsidRDefault="00A1007D" w:rsidP="00A1007D">
                              <w:pPr>
                                <w:spacing w:after="160" w:line="256" w:lineRule="auto"/>
                              </w:pPr>
                              <w:r>
                                <w:rPr>
                                  <w:color w:val="595959"/>
                                  <w:sz w:val="11"/>
                                </w:rPr>
                                <w:t>4</w:t>
                              </w:r>
                            </w:p>
                          </w:txbxContent>
                        </wps:txbx>
                        <wps:bodyPr rot="0" vert="horz" wrap="square" lIns="0" tIns="0" rIns="0" bIns="0" anchor="t" anchorCtr="0" upright="1">
                          <a:noAutofit/>
                        </wps:bodyPr>
                      </wps:wsp>
                      <wps:wsp>
                        <wps:cNvPr id="148" name="Rectangle 19230"/>
                        <wps:cNvSpPr>
                          <a:spLocks noChangeArrowheads="1"/>
                        </wps:cNvSpPr>
                        <wps:spPr bwMode="auto">
                          <a:xfrm>
                            <a:off x="1303" y="2479"/>
                            <a:ext cx="225"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3298C"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49" name="Rectangle 19229"/>
                        <wps:cNvSpPr>
                          <a:spLocks noChangeArrowheads="1"/>
                        </wps:cNvSpPr>
                        <wps:spPr bwMode="auto">
                          <a:xfrm>
                            <a:off x="1478" y="2479"/>
                            <a:ext cx="451"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0D46A" w14:textId="77777777" w:rsidR="00A1007D" w:rsidRDefault="00A1007D" w:rsidP="00A1007D">
                              <w:pPr>
                                <w:spacing w:after="160" w:line="256" w:lineRule="auto"/>
                              </w:pPr>
                              <w:r>
                                <w:rPr>
                                  <w:color w:val="595959"/>
                                  <w:sz w:val="11"/>
                                </w:rPr>
                                <w:t>0</w:t>
                              </w:r>
                            </w:p>
                          </w:txbxContent>
                        </wps:txbx>
                        <wps:bodyPr rot="0" vert="horz" wrap="square" lIns="0" tIns="0" rIns="0" bIns="0" anchor="t" anchorCtr="0" upright="1">
                          <a:noAutofit/>
                        </wps:bodyPr>
                      </wps:wsp>
                      <wps:wsp>
                        <wps:cNvPr id="150" name="Rectangle 19228"/>
                        <wps:cNvSpPr>
                          <a:spLocks noChangeArrowheads="1"/>
                        </wps:cNvSpPr>
                        <wps:spPr bwMode="auto">
                          <a:xfrm>
                            <a:off x="964" y="2479"/>
                            <a:ext cx="450"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AF057" w14:textId="77777777" w:rsidR="00A1007D" w:rsidRDefault="00A1007D" w:rsidP="00A1007D">
                              <w:pPr>
                                <w:spacing w:after="160" w:line="256" w:lineRule="auto"/>
                              </w:pPr>
                              <w:r>
                                <w:rPr>
                                  <w:color w:val="595959"/>
                                  <w:sz w:val="11"/>
                                </w:rPr>
                                <w:t>5</w:t>
                              </w:r>
                            </w:p>
                          </w:txbxContent>
                        </wps:txbx>
                        <wps:bodyPr rot="0" vert="horz" wrap="square" lIns="0" tIns="0" rIns="0" bIns="0" anchor="t" anchorCtr="0" upright="1">
                          <a:noAutofit/>
                        </wps:bodyPr>
                      </wps:wsp>
                      <wps:wsp>
                        <wps:cNvPr id="151" name="Rectangle 19226"/>
                        <wps:cNvSpPr>
                          <a:spLocks noChangeArrowheads="1"/>
                        </wps:cNvSpPr>
                        <wps:spPr bwMode="auto">
                          <a:xfrm>
                            <a:off x="1478" y="1238"/>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3DA71" w14:textId="77777777" w:rsidR="00A1007D" w:rsidRDefault="00A1007D" w:rsidP="00A1007D">
                              <w:pPr>
                                <w:spacing w:after="160" w:line="256" w:lineRule="auto"/>
                              </w:pPr>
                              <w:r>
                                <w:rPr>
                                  <w:color w:val="595959"/>
                                  <w:sz w:val="11"/>
                                </w:rPr>
                                <w:t>5</w:t>
                              </w:r>
                            </w:p>
                          </w:txbxContent>
                        </wps:txbx>
                        <wps:bodyPr rot="0" vert="horz" wrap="square" lIns="0" tIns="0" rIns="0" bIns="0" anchor="t" anchorCtr="0" upright="1">
                          <a:noAutofit/>
                        </wps:bodyPr>
                      </wps:wsp>
                      <wps:wsp>
                        <wps:cNvPr id="152" name="Rectangle 19225"/>
                        <wps:cNvSpPr>
                          <a:spLocks noChangeArrowheads="1"/>
                        </wps:cNvSpPr>
                        <wps:spPr bwMode="auto">
                          <a:xfrm>
                            <a:off x="964" y="1238"/>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4376E" w14:textId="77777777" w:rsidR="00A1007D" w:rsidRDefault="00A1007D" w:rsidP="00A1007D">
                              <w:pPr>
                                <w:spacing w:after="160" w:line="256" w:lineRule="auto"/>
                              </w:pPr>
                              <w:r>
                                <w:rPr>
                                  <w:color w:val="595959"/>
                                  <w:sz w:val="11"/>
                                </w:rPr>
                                <w:t>5</w:t>
                              </w:r>
                            </w:p>
                          </w:txbxContent>
                        </wps:txbx>
                        <wps:bodyPr rot="0" vert="horz" wrap="square" lIns="0" tIns="0" rIns="0" bIns="0" anchor="t" anchorCtr="0" upright="1">
                          <a:noAutofit/>
                        </wps:bodyPr>
                      </wps:wsp>
                      <wps:wsp>
                        <wps:cNvPr id="153" name="Rectangle 19227"/>
                        <wps:cNvSpPr>
                          <a:spLocks noChangeArrowheads="1"/>
                        </wps:cNvSpPr>
                        <wps:spPr bwMode="auto">
                          <a:xfrm>
                            <a:off x="1303" y="1238"/>
                            <a:ext cx="225"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1DC6A"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54" name="Rectangle 19222"/>
                        <wps:cNvSpPr>
                          <a:spLocks noChangeArrowheads="1"/>
                        </wps:cNvSpPr>
                        <wps:spPr bwMode="auto">
                          <a:xfrm>
                            <a:off x="964" y="0"/>
                            <a:ext cx="450"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F1DF" w14:textId="77777777" w:rsidR="00A1007D" w:rsidRDefault="00A1007D" w:rsidP="00A1007D">
                              <w:pPr>
                                <w:spacing w:after="160" w:line="256" w:lineRule="auto"/>
                              </w:pPr>
                              <w:r>
                                <w:rPr>
                                  <w:color w:val="595959"/>
                                  <w:sz w:val="11"/>
                                </w:rPr>
                                <w:t>6</w:t>
                              </w:r>
                            </w:p>
                          </w:txbxContent>
                        </wps:txbx>
                        <wps:bodyPr rot="0" vert="horz" wrap="square" lIns="0" tIns="0" rIns="0" bIns="0" anchor="t" anchorCtr="0" upright="1">
                          <a:noAutofit/>
                        </wps:bodyPr>
                      </wps:wsp>
                      <wps:wsp>
                        <wps:cNvPr id="155" name="Rectangle 19223"/>
                        <wps:cNvSpPr>
                          <a:spLocks noChangeArrowheads="1"/>
                        </wps:cNvSpPr>
                        <wps:spPr bwMode="auto">
                          <a:xfrm>
                            <a:off x="1478" y="0"/>
                            <a:ext cx="451"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B0C96" w14:textId="77777777" w:rsidR="00A1007D" w:rsidRDefault="00A1007D" w:rsidP="00A1007D">
                              <w:pPr>
                                <w:spacing w:after="160" w:line="256" w:lineRule="auto"/>
                              </w:pPr>
                              <w:r>
                                <w:rPr>
                                  <w:color w:val="595959"/>
                                  <w:sz w:val="11"/>
                                </w:rPr>
                                <w:t>0</w:t>
                              </w:r>
                            </w:p>
                          </w:txbxContent>
                        </wps:txbx>
                        <wps:bodyPr rot="0" vert="horz" wrap="square" lIns="0" tIns="0" rIns="0" bIns="0" anchor="t" anchorCtr="0" upright="1">
                          <a:noAutofit/>
                        </wps:bodyPr>
                      </wps:wsp>
                      <wps:wsp>
                        <wps:cNvPr id="156" name="Rectangle 19224"/>
                        <wps:cNvSpPr>
                          <a:spLocks noChangeArrowheads="1"/>
                        </wps:cNvSpPr>
                        <wps:spPr bwMode="auto">
                          <a:xfrm>
                            <a:off x="1303" y="0"/>
                            <a:ext cx="225"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9F078" w14:textId="77777777" w:rsidR="00A1007D" w:rsidRDefault="00A1007D" w:rsidP="00A1007D">
                              <w:pPr>
                                <w:spacing w:after="160" w:line="256" w:lineRule="auto"/>
                              </w:pPr>
                              <w:r>
                                <w:rPr>
                                  <w:color w:val="595959"/>
                                  <w:sz w:val="11"/>
                                </w:rPr>
                                <w:t>,</w:t>
                              </w:r>
                            </w:p>
                          </w:txbxContent>
                        </wps:txbx>
                        <wps:bodyPr rot="0" vert="horz" wrap="square" lIns="0" tIns="0" rIns="0" bIns="0" anchor="t" anchorCtr="0" upright="1">
                          <a:noAutofit/>
                        </wps:bodyPr>
                      </wps:wsp>
                      <wps:wsp>
                        <wps:cNvPr id="157" name="Rectangle 3423"/>
                        <wps:cNvSpPr>
                          <a:spLocks noChangeArrowheads="1"/>
                        </wps:cNvSpPr>
                        <wps:spPr bwMode="auto">
                          <a:xfrm>
                            <a:off x="43625"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726FE" w14:textId="77777777" w:rsidR="00A1007D" w:rsidRDefault="00A1007D" w:rsidP="00A1007D">
                              <w:pPr>
                                <w:spacing w:after="160" w:line="256" w:lineRule="auto"/>
                              </w:pPr>
                              <w:r>
                                <w:rPr>
                                  <w:color w:val="595959"/>
                                  <w:sz w:val="11"/>
                                </w:rPr>
                                <w:t>23</w:t>
                              </w:r>
                            </w:p>
                          </w:txbxContent>
                        </wps:txbx>
                        <wps:bodyPr rot="0" vert="horz" wrap="square" lIns="0" tIns="0" rIns="0" bIns="0" anchor="t" anchorCtr="0" upright="1">
                          <a:noAutofit/>
                        </wps:bodyPr>
                      </wps:wsp>
                      <wps:wsp>
                        <wps:cNvPr id="158" name="Rectangle 3424"/>
                        <wps:cNvSpPr>
                          <a:spLocks noChangeArrowheads="1"/>
                        </wps:cNvSpPr>
                        <wps:spPr bwMode="auto">
                          <a:xfrm>
                            <a:off x="45473" y="13192"/>
                            <a:ext cx="90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8BDD0" w14:textId="77777777" w:rsidR="00A1007D" w:rsidRDefault="00A1007D" w:rsidP="00A1007D">
                              <w:pPr>
                                <w:spacing w:after="160" w:line="256" w:lineRule="auto"/>
                              </w:pPr>
                              <w:r>
                                <w:rPr>
                                  <w:color w:val="595959"/>
                                  <w:sz w:val="11"/>
                                </w:rPr>
                                <w:t>24</w:t>
                              </w:r>
                            </w:p>
                          </w:txbxContent>
                        </wps:txbx>
                        <wps:bodyPr rot="0" vert="horz" wrap="square" lIns="0" tIns="0" rIns="0" bIns="0" anchor="t" anchorCtr="0" upright="1">
                          <a:noAutofit/>
                        </wps:bodyPr>
                      </wps:wsp>
                      <wps:wsp>
                        <wps:cNvPr id="159" name="Rectangle 3425"/>
                        <wps:cNvSpPr>
                          <a:spLocks noChangeArrowheads="1"/>
                        </wps:cNvSpPr>
                        <wps:spPr bwMode="auto">
                          <a:xfrm>
                            <a:off x="47321" y="13192"/>
                            <a:ext cx="90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C230F" w14:textId="77777777" w:rsidR="00A1007D" w:rsidRDefault="00A1007D" w:rsidP="00A1007D">
                              <w:pPr>
                                <w:spacing w:after="160" w:line="256" w:lineRule="auto"/>
                              </w:pPr>
                              <w:r>
                                <w:rPr>
                                  <w:color w:val="595959"/>
                                  <w:sz w:val="11"/>
                                </w:rPr>
                                <w:t>25</w:t>
                              </w:r>
                            </w:p>
                          </w:txbxContent>
                        </wps:txbx>
                        <wps:bodyPr rot="0" vert="horz" wrap="square" lIns="0" tIns="0" rIns="0" bIns="0" anchor="t" anchorCtr="0" upright="1">
                          <a:noAutofit/>
                        </wps:bodyPr>
                      </wps:wsp>
                      <wps:wsp>
                        <wps:cNvPr id="160" name="Rectangle 3426"/>
                        <wps:cNvSpPr>
                          <a:spLocks noChangeArrowheads="1"/>
                        </wps:cNvSpPr>
                        <wps:spPr bwMode="auto">
                          <a:xfrm>
                            <a:off x="49167"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996BE" w14:textId="77777777" w:rsidR="00A1007D" w:rsidRDefault="00A1007D" w:rsidP="00A1007D">
                              <w:pPr>
                                <w:spacing w:after="160" w:line="256" w:lineRule="auto"/>
                              </w:pPr>
                              <w:r>
                                <w:rPr>
                                  <w:color w:val="595959"/>
                                  <w:sz w:val="11"/>
                                </w:rPr>
                                <w:t>26</w:t>
                              </w:r>
                            </w:p>
                          </w:txbxContent>
                        </wps:txbx>
                        <wps:bodyPr rot="0" vert="horz" wrap="square" lIns="0" tIns="0" rIns="0" bIns="0" anchor="t" anchorCtr="0" upright="1">
                          <a:noAutofit/>
                        </wps:bodyPr>
                      </wps:wsp>
                      <wps:wsp>
                        <wps:cNvPr id="161" name="Rectangle 3427"/>
                        <wps:cNvSpPr>
                          <a:spLocks noChangeArrowheads="1"/>
                        </wps:cNvSpPr>
                        <wps:spPr bwMode="auto">
                          <a:xfrm>
                            <a:off x="51015"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97C02" w14:textId="77777777" w:rsidR="00A1007D" w:rsidRDefault="00A1007D" w:rsidP="00A1007D">
                              <w:pPr>
                                <w:spacing w:after="160" w:line="256" w:lineRule="auto"/>
                              </w:pPr>
                              <w:r>
                                <w:rPr>
                                  <w:color w:val="595959"/>
                                  <w:sz w:val="11"/>
                                </w:rPr>
                                <w:t>27</w:t>
                              </w:r>
                            </w:p>
                          </w:txbxContent>
                        </wps:txbx>
                        <wps:bodyPr rot="0" vert="horz" wrap="square" lIns="0" tIns="0" rIns="0" bIns="0" anchor="t" anchorCtr="0" upright="1">
                          <a:noAutofit/>
                        </wps:bodyPr>
                      </wps:wsp>
                      <wps:wsp>
                        <wps:cNvPr id="162" name="Rectangle 3420"/>
                        <wps:cNvSpPr>
                          <a:spLocks noChangeArrowheads="1"/>
                        </wps:cNvSpPr>
                        <wps:spPr bwMode="auto">
                          <a:xfrm>
                            <a:off x="38082"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02C76" w14:textId="77777777" w:rsidR="00A1007D" w:rsidRDefault="00A1007D" w:rsidP="00A1007D">
                              <w:pPr>
                                <w:spacing w:after="160" w:line="256" w:lineRule="auto"/>
                              </w:pPr>
                              <w:r>
                                <w:rPr>
                                  <w:color w:val="595959"/>
                                  <w:sz w:val="11"/>
                                </w:rPr>
                                <w:t>20</w:t>
                              </w:r>
                            </w:p>
                          </w:txbxContent>
                        </wps:txbx>
                        <wps:bodyPr rot="0" vert="horz" wrap="square" lIns="0" tIns="0" rIns="0" bIns="0" anchor="t" anchorCtr="0" upright="1">
                          <a:noAutofit/>
                        </wps:bodyPr>
                      </wps:wsp>
                      <wps:wsp>
                        <wps:cNvPr id="163" name="Rectangle 3401"/>
                        <wps:cNvSpPr>
                          <a:spLocks noChangeArrowheads="1"/>
                        </wps:cNvSpPr>
                        <wps:spPr bwMode="auto">
                          <a:xfrm>
                            <a:off x="3142" y="13192"/>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BEDC2" w14:textId="77777777" w:rsidR="00A1007D" w:rsidRDefault="00A1007D" w:rsidP="00A1007D">
                              <w:pPr>
                                <w:spacing w:after="160" w:line="256" w:lineRule="auto"/>
                              </w:pPr>
                              <w:r>
                                <w:rPr>
                                  <w:color w:val="595959"/>
                                  <w:sz w:val="11"/>
                                </w:rPr>
                                <w:t>1</w:t>
                              </w:r>
                            </w:p>
                          </w:txbxContent>
                        </wps:txbx>
                        <wps:bodyPr rot="0" vert="horz" wrap="square" lIns="0" tIns="0" rIns="0" bIns="0" anchor="t" anchorCtr="0" upright="1">
                          <a:noAutofit/>
                        </wps:bodyPr>
                      </wps:wsp>
                      <wps:wsp>
                        <wps:cNvPr id="164" name="Rectangle 3402"/>
                        <wps:cNvSpPr>
                          <a:spLocks noChangeArrowheads="1"/>
                        </wps:cNvSpPr>
                        <wps:spPr bwMode="auto">
                          <a:xfrm>
                            <a:off x="4990" y="13192"/>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903E" w14:textId="77777777" w:rsidR="00A1007D" w:rsidRDefault="00A1007D" w:rsidP="00A1007D">
                              <w:pPr>
                                <w:spacing w:after="160" w:line="256" w:lineRule="auto"/>
                              </w:pPr>
                              <w:r>
                                <w:rPr>
                                  <w:color w:val="595959"/>
                                  <w:sz w:val="11"/>
                                </w:rPr>
                                <w:t>2</w:t>
                              </w:r>
                            </w:p>
                          </w:txbxContent>
                        </wps:txbx>
                        <wps:bodyPr rot="0" vert="horz" wrap="square" lIns="0" tIns="0" rIns="0" bIns="0" anchor="t" anchorCtr="0" upright="1">
                          <a:noAutofit/>
                        </wps:bodyPr>
                      </wps:wsp>
                      <wps:wsp>
                        <wps:cNvPr id="165" name="Rectangle 3403"/>
                        <wps:cNvSpPr>
                          <a:spLocks noChangeArrowheads="1"/>
                        </wps:cNvSpPr>
                        <wps:spPr bwMode="auto">
                          <a:xfrm>
                            <a:off x="6838" y="13192"/>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9072" w14:textId="77777777" w:rsidR="00A1007D" w:rsidRDefault="00A1007D" w:rsidP="00A1007D">
                              <w:pPr>
                                <w:spacing w:after="160" w:line="256" w:lineRule="auto"/>
                              </w:pPr>
                              <w:r>
                                <w:rPr>
                                  <w:color w:val="595959"/>
                                  <w:sz w:val="11"/>
                                </w:rPr>
                                <w:t>3</w:t>
                              </w:r>
                            </w:p>
                          </w:txbxContent>
                        </wps:txbx>
                        <wps:bodyPr rot="0" vert="horz" wrap="square" lIns="0" tIns="0" rIns="0" bIns="0" anchor="t" anchorCtr="0" upright="1">
                          <a:noAutofit/>
                        </wps:bodyPr>
                      </wps:wsp>
                      <wps:wsp>
                        <wps:cNvPr id="166" name="Rectangle 3404"/>
                        <wps:cNvSpPr>
                          <a:spLocks noChangeArrowheads="1"/>
                        </wps:cNvSpPr>
                        <wps:spPr bwMode="auto">
                          <a:xfrm>
                            <a:off x="8686" y="13192"/>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1882E" w14:textId="77777777" w:rsidR="00A1007D" w:rsidRDefault="00A1007D" w:rsidP="00A1007D">
                              <w:pPr>
                                <w:spacing w:after="160" w:line="256" w:lineRule="auto"/>
                              </w:pPr>
                              <w:r>
                                <w:rPr>
                                  <w:color w:val="595959"/>
                                  <w:sz w:val="11"/>
                                </w:rPr>
                                <w:t>4</w:t>
                              </w:r>
                            </w:p>
                          </w:txbxContent>
                        </wps:txbx>
                        <wps:bodyPr rot="0" vert="horz" wrap="square" lIns="0" tIns="0" rIns="0" bIns="0" anchor="t" anchorCtr="0" upright="1">
                          <a:noAutofit/>
                        </wps:bodyPr>
                      </wps:wsp>
                      <wps:wsp>
                        <wps:cNvPr id="167" name="Rectangle 3405"/>
                        <wps:cNvSpPr>
                          <a:spLocks noChangeArrowheads="1"/>
                        </wps:cNvSpPr>
                        <wps:spPr bwMode="auto">
                          <a:xfrm>
                            <a:off x="10533" y="13192"/>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C434" w14:textId="77777777" w:rsidR="00A1007D" w:rsidRDefault="00A1007D" w:rsidP="00A1007D">
                              <w:pPr>
                                <w:spacing w:after="160" w:line="256" w:lineRule="auto"/>
                              </w:pPr>
                              <w:r>
                                <w:rPr>
                                  <w:color w:val="595959"/>
                                  <w:sz w:val="11"/>
                                </w:rPr>
                                <w:t>5</w:t>
                              </w:r>
                            </w:p>
                          </w:txbxContent>
                        </wps:txbx>
                        <wps:bodyPr rot="0" vert="horz" wrap="square" lIns="0" tIns="0" rIns="0" bIns="0" anchor="t" anchorCtr="0" upright="1">
                          <a:noAutofit/>
                        </wps:bodyPr>
                      </wps:wsp>
                      <wps:wsp>
                        <wps:cNvPr id="168" name="Rectangle 3406"/>
                        <wps:cNvSpPr>
                          <a:spLocks noChangeArrowheads="1"/>
                        </wps:cNvSpPr>
                        <wps:spPr bwMode="auto">
                          <a:xfrm>
                            <a:off x="12381" y="13192"/>
                            <a:ext cx="45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3D580" w14:textId="77777777" w:rsidR="00A1007D" w:rsidRDefault="00A1007D" w:rsidP="00A1007D">
                              <w:pPr>
                                <w:spacing w:after="160" w:line="256" w:lineRule="auto"/>
                              </w:pPr>
                              <w:r>
                                <w:rPr>
                                  <w:color w:val="595959"/>
                                  <w:sz w:val="11"/>
                                </w:rPr>
                                <w:t>6</w:t>
                              </w:r>
                            </w:p>
                          </w:txbxContent>
                        </wps:txbx>
                        <wps:bodyPr rot="0" vert="horz" wrap="square" lIns="0" tIns="0" rIns="0" bIns="0" anchor="t" anchorCtr="0" upright="1">
                          <a:noAutofit/>
                        </wps:bodyPr>
                      </wps:wsp>
                      <wps:wsp>
                        <wps:cNvPr id="169" name="Rectangle 3407"/>
                        <wps:cNvSpPr>
                          <a:spLocks noChangeArrowheads="1"/>
                        </wps:cNvSpPr>
                        <wps:spPr bwMode="auto">
                          <a:xfrm>
                            <a:off x="14229" y="13192"/>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1FC32" w14:textId="77777777" w:rsidR="00A1007D" w:rsidRDefault="00A1007D" w:rsidP="00A1007D">
                              <w:pPr>
                                <w:spacing w:after="160" w:line="256" w:lineRule="auto"/>
                              </w:pPr>
                              <w:r>
                                <w:rPr>
                                  <w:color w:val="595959"/>
                                  <w:sz w:val="11"/>
                                </w:rPr>
                                <w:t>7</w:t>
                              </w:r>
                            </w:p>
                          </w:txbxContent>
                        </wps:txbx>
                        <wps:bodyPr rot="0" vert="horz" wrap="square" lIns="0" tIns="0" rIns="0" bIns="0" anchor="t" anchorCtr="0" upright="1">
                          <a:noAutofit/>
                        </wps:bodyPr>
                      </wps:wsp>
                      <wps:wsp>
                        <wps:cNvPr id="170" name="Rectangle 3408"/>
                        <wps:cNvSpPr>
                          <a:spLocks noChangeArrowheads="1"/>
                        </wps:cNvSpPr>
                        <wps:spPr bwMode="auto">
                          <a:xfrm>
                            <a:off x="16077" y="13192"/>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5AAE0" w14:textId="77777777" w:rsidR="00A1007D" w:rsidRDefault="00A1007D" w:rsidP="00A1007D">
                              <w:pPr>
                                <w:spacing w:after="160" w:line="256" w:lineRule="auto"/>
                              </w:pPr>
                              <w:r>
                                <w:rPr>
                                  <w:color w:val="595959"/>
                                  <w:sz w:val="11"/>
                                </w:rPr>
                                <w:t>8</w:t>
                              </w:r>
                            </w:p>
                          </w:txbxContent>
                        </wps:txbx>
                        <wps:bodyPr rot="0" vert="horz" wrap="square" lIns="0" tIns="0" rIns="0" bIns="0" anchor="t" anchorCtr="0" upright="1">
                          <a:noAutofit/>
                        </wps:bodyPr>
                      </wps:wsp>
                      <wps:wsp>
                        <wps:cNvPr id="171" name="Rectangle 3409"/>
                        <wps:cNvSpPr>
                          <a:spLocks noChangeArrowheads="1"/>
                        </wps:cNvSpPr>
                        <wps:spPr bwMode="auto">
                          <a:xfrm>
                            <a:off x="17925" y="13192"/>
                            <a:ext cx="45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84972" w14:textId="77777777" w:rsidR="00A1007D" w:rsidRDefault="00A1007D" w:rsidP="00A1007D">
                              <w:pPr>
                                <w:spacing w:after="160" w:line="256" w:lineRule="auto"/>
                              </w:pPr>
                              <w:r>
                                <w:rPr>
                                  <w:color w:val="595959"/>
                                  <w:sz w:val="11"/>
                                </w:rPr>
                                <w:t>9</w:t>
                              </w:r>
                            </w:p>
                          </w:txbxContent>
                        </wps:txbx>
                        <wps:bodyPr rot="0" vert="horz" wrap="square" lIns="0" tIns="0" rIns="0" bIns="0" anchor="t" anchorCtr="0" upright="1">
                          <a:noAutofit/>
                        </wps:bodyPr>
                      </wps:wsp>
                      <wps:wsp>
                        <wps:cNvPr id="172" name="Rectangle 3410"/>
                        <wps:cNvSpPr>
                          <a:spLocks noChangeArrowheads="1"/>
                        </wps:cNvSpPr>
                        <wps:spPr bwMode="auto">
                          <a:xfrm>
                            <a:off x="19604"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A2017" w14:textId="77777777" w:rsidR="00A1007D" w:rsidRDefault="00A1007D" w:rsidP="00A1007D">
                              <w:pPr>
                                <w:spacing w:after="160" w:line="256" w:lineRule="auto"/>
                              </w:pPr>
                              <w:r>
                                <w:rPr>
                                  <w:color w:val="595959"/>
                                  <w:sz w:val="11"/>
                                </w:rPr>
                                <w:t>10</w:t>
                              </w:r>
                            </w:p>
                          </w:txbxContent>
                        </wps:txbx>
                        <wps:bodyPr rot="0" vert="horz" wrap="square" lIns="0" tIns="0" rIns="0" bIns="0" anchor="t" anchorCtr="0" upright="1">
                          <a:noAutofit/>
                        </wps:bodyPr>
                      </wps:wsp>
                      <wps:wsp>
                        <wps:cNvPr id="173" name="Rectangle 3412"/>
                        <wps:cNvSpPr>
                          <a:spLocks noChangeArrowheads="1"/>
                        </wps:cNvSpPr>
                        <wps:spPr bwMode="auto">
                          <a:xfrm>
                            <a:off x="23299"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05273" w14:textId="77777777" w:rsidR="00A1007D" w:rsidRDefault="00A1007D" w:rsidP="00A1007D">
                              <w:pPr>
                                <w:spacing w:after="160" w:line="256" w:lineRule="auto"/>
                              </w:pPr>
                              <w:r>
                                <w:rPr>
                                  <w:color w:val="595959"/>
                                  <w:sz w:val="11"/>
                                </w:rPr>
                                <w:t>12</w:t>
                              </w:r>
                            </w:p>
                          </w:txbxContent>
                        </wps:txbx>
                        <wps:bodyPr rot="0" vert="horz" wrap="square" lIns="0" tIns="0" rIns="0" bIns="0" anchor="t" anchorCtr="0" upright="1">
                          <a:noAutofit/>
                        </wps:bodyPr>
                      </wps:wsp>
                      <wps:wsp>
                        <wps:cNvPr id="174" name="Rectangle 3413"/>
                        <wps:cNvSpPr>
                          <a:spLocks noChangeArrowheads="1"/>
                        </wps:cNvSpPr>
                        <wps:spPr bwMode="auto">
                          <a:xfrm>
                            <a:off x="25147"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D5BDE" w14:textId="77777777" w:rsidR="00A1007D" w:rsidRDefault="00A1007D" w:rsidP="00A1007D">
                              <w:pPr>
                                <w:spacing w:after="160" w:line="256" w:lineRule="auto"/>
                              </w:pPr>
                              <w:r>
                                <w:rPr>
                                  <w:color w:val="595959"/>
                                  <w:sz w:val="11"/>
                                </w:rPr>
                                <w:t>13</w:t>
                              </w:r>
                            </w:p>
                          </w:txbxContent>
                        </wps:txbx>
                        <wps:bodyPr rot="0" vert="horz" wrap="square" lIns="0" tIns="0" rIns="0" bIns="0" anchor="t" anchorCtr="0" upright="1">
                          <a:noAutofit/>
                        </wps:bodyPr>
                      </wps:wsp>
                      <wps:wsp>
                        <wps:cNvPr id="175" name="Rectangle 3414"/>
                        <wps:cNvSpPr>
                          <a:spLocks noChangeArrowheads="1"/>
                        </wps:cNvSpPr>
                        <wps:spPr bwMode="auto">
                          <a:xfrm>
                            <a:off x="26995"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80F78" w14:textId="77777777" w:rsidR="00A1007D" w:rsidRDefault="00A1007D" w:rsidP="00A1007D">
                              <w:pPr>
                                <w:spacing w:after="160" w:line="256" w:lineRule="auto"/>
                              </w:pPr>
                              <w:r>
                                <w:rPr>
                                  <w:color w:val="595959"/>
                                  <w:sz w:val="11"/>
                                </w:rPr>
                                <w:t>14</w:t>
                              </w:r>
                            </w:p>
                          </w:txbxContent>
                        </wps:txbx>
                        <wps:bodyPr rot="0" vert="horz" wrap="square" lIns="0" tIns="0" rIns="0" bIns="0" anchor="t" anchorCtr="0" upright="1">
                          <a:noAutofit/>
                        </wps:bodyPr>
                      </wps:wsp>
                      <wps:wsp>
                        <wps:cNvPr id="176" name="Rectangle 3415"/>
                        <wps:cNvSpPr>
                          <a:spLocks noChangeArrowheads="1"/>
                        </wps:cNvSpPr>
                        <wps:spPr bwMode="auto">
                          <a:xfrm>
                            <a:off x="28843"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C8628" w14:textId="77777777" w:rsidR="00A1007D" w:rsidRDefault="00A1007D" w:rsidP="00A1007D">
                              <w:pPr>
                                <w:spacing w:after="160" w:line="256" w:lineRule="auto"/>
                              </w:pPr>
                              <w:r>
                                <w:rPr>
                                  <w:color w:val="595959"/>
                                  <w:sz w:val="11"/>
                                </w:rPr>
                                <w:t>15</w:t>
                              </w:r>
                            </w:p>
                          </w:txbxContent>
                        </wps:txbx>
                        <wps:bodyPr rot="0" vert="horz" wrap="square" lIns="0" tIns="0" rIns="0" bIns="0" anchor="t" anchorCtr="0" upright="1">
                          <a:noAutofit/>
                        </wps:bodyPr>
                      </wps:wsp>
                      <wps:wsp>
                        <wps:cNvPr id="177" name="Rectangle 3416"/>
                        <wps:cNvSpPr>
                          <a:spLocks noChangeArrowheads="1"/>
                        </wps:cNvSpPr>
                        <wps:spPr bwMode="auto">
                          <a:xfrm>
                            <a:off x="30690"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3BAA" w14:textId="77777777" w:rsidR="00A1007D" w:rsidRDefault="00A1007D" w:rsidP="00A1007D">
                              <w:pPr>
                                <w:spacing w:after="160" w:line="256" w:lineRule="auto"/>
                              </w:pPr>
                              <w:r>
                                <w:rPr>
                                  <w:color w:val="595959"/>
                                  <w:sz w:val="11"/>
                                </w:rPr>
                                <w:t>16</w:t>
                              </w:r>
                            </w:p>
                          </w:txbxContent>
                        </wps:txbx>
                        <wps:bodyPr rot="0" vert="horz" wrap="square" lIns="0" tIns="0" rIns="0" bIns="0" anchor="t" anchorCtr="0" upright="1">
                          <a:noAutofit/>
                        </wps:bodyPr>
                      </wps:wsp>
                      <wps:wsp>
                        <wps:cNvPr id="178" name="Rectangle 3417"/>
                        <wps:cNvSpPr>
                          <a:spLocks noChangeArrowheads="1"/>
                        </wps:cNvSpPr>
                        <wps:spPr bwMode="auto">
                          <a:xfrm>
                            <a:off x="32538"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75444" w14:textId="77777777" w:rsidR="00A1007D" w:rsidRDefault="00A1007D" w:rsidP="00A1007D">
                              <w:pPr>
                                <w:spacing w:after="160" w:line="256" w:lineRule="auto"/>
                              </w:pPr>
                              <w:r>
                                <w:rPr>
                                  <w:color w:val="595959"/>
                                  <w:sz w:val="11"/>
                                </w:rPr>
                                <w:t>17</w:t>
                              </w:r>
                            </w:p>
                          </w:txbxContent>
                        </wps:txbx>
                        <wps:bodyPr rot="0" vert="horz" wrap="square" lIns="0" tIns="0" rIns="0" bIns="0" anchor="t" anchorCtr="0" upright="1">
                          <a:noAutofit/>
                        </wps:bodyPr>
                      </wps:wsp>
                      <wps:wsp>
                        <wps:cNvPr id="179" name="Rectangle 3418"/>
                        <wps:cNvSpPr>
                          <a:spLocks noChangeArrowheads="1"/>
                        </wps:cNvSpPr>
                        <wps:spPr bwMode="auto">
                          <a:xfrm>
                            <a:off x="34386"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82A94" w14:textId="77777777" w:rsidR="00A1007D" w:rsidRDefault="00A1007D" w:rsidP="00A1007D">
                              <w:pPr>
                                <w:spacing w:after="160" w:line="256" w:lineRule="auto"/>
                              </w:pPr>
                              <w:r>
                                <w:rPr>
                                  <w:color w:val="595959"/>
                                  <w:sz w:val="11"/>
                                </w:rPr>
                                <w:t>18</w:t>
                              </w:r>
                            </w:p>
                          </w:txbxContent>
                        </wps:txbx>
                        <wps:bodyPr rot="0" vert="horz" wrap="square" lIns="0" tIns="0" rIns="0" bIns="0" anchor="t" anchorCtr="0" upright="1">
                          <a:noAutofit/>
                        </wps:bodyPr>
                      </wps:wsp>
                      <wps:wsp>
                        <wps:cNvPr id="180" name="Rectangle 3419"/>
                        <wps:cNvSpPr>
                          <a:spLocks noChangeArrowheads="1"/>
                        </wps:cNvSpPr>
                        <wps:spPr bwMode="auto">
                          <a:xfrm>
                            <a:off x="36234"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037F7" w14:textId="77777777" w:rsidR="00A1007D" w:rsidRDefault="00A1007D" w:rsidP="00A1007D">
                              <w:pPr>
                                <w:spacing w:after="160" w:line="256" w:lineRule="auto"/>
                              </w:pPr>
                              <w:r>
                                <w:rPr>
                                  <w:color w:val="595959"/>
                                  <w:sz w:val="11"/>
                                </w:rPr>
                                <w:t>19</w:t>
                              </w:r>
                            </w:p>
                          </w:txbxContent>
                        </wps:txbx>
                        <wps:bodyPr rot="0" vert="horz" wrap="square" lIns="0" tIns="0" rIns="0" bIns="0" anchor="t" anchorCtr="0" upright="1">
                          <a:noAutofit/>
                        </wps:bodyPr>
                      </wps:wsp>
                      <wps:wsp>
                        <wps:cNvPr id="181" name="Rectangle 3411"/>
                        <wps:cNvSpPr>
                          <a:spLocks noChangeArrowheads="1"/>
                        </wps:cNvSpPr>
                        <wps:spPr bwMode="auto">
                          <a:xfrm>
                            <a:off x="21451"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9F4DA" w14:textId="77777777" w:rsidR="00A1007D" w:rsidRDefault="00A1007D" w:rsidP="00A1007D">
                              <w:pPr>
                                <w:spacing w:after="160" w:line="256" w:lineRule="auto"/>
                              </w:pPr>
                              <w:r>
                                <w:rPr>
                                  <w:color w:val="595959"/>
                                  <w:sz w:val="11"/>
                                </w:rPr>
                                <w:t>11</w:t>
                              </w:r>
                            </w:p>
                          </w:txbxContent>
                        </wps:txbx>
                        <wps:bodyPr rot="0" vert="horz" wrap="square" lIns="0" tIns="0" rIns="0" bIns="0" anchor="t" anchorCtr="0" upright="1">
                          <a:noAutofit/>
                        </wps:bodyPr>
                      </wps:wsp>
                      <wps:wsp>
                        <wps:cNvPr id="182" name="Rectangle 3421"/>
                        <wps:cNvSpPr>
                          <a:spLocks noChangeArrowheads="1"/>
                        </wps:cNvSpPr>
                        <wps:spPr bwMode="auto">
                          <a:xfrm>
                            <a:off x="39929"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858AB" w14:textId="77777777" w:rsidR="00A1007D" w:rsidRDefault="00A1007D" w:rsidP="00A1007D">
                              <w:pPr>
                                <w:spacing w:after="160" w:line="256" w:lineRule="auto"/>
                              </w:pPr>
                              <w:r>
                                <w:rPr>
                                  <w:color w:val="595959"/>
                                  <w:sz w:val="11"/>
                                </w:rPr>
                                <w:t>21</w:t>
                              </w:r>
                            </w:p>
                          </w:txbxContent>
                        </wps:txbx>
                        <wps:bodyPr rot="0" vert="horz" wrap="square" lIns="0" tIns="0" rIns="0" bIns="0" anchor="t" anchorCtr="0" upright="1">
                          <a:noAutofit/>
                        </wps:bodyPr>
                      </wps:wsp>
                      <wps:wsp>
                        <wps:cNvPr id="183" name="Rectangle 3422"/>
                        <wps:cNvSpPr>
                          <a:spLocks noChangeArrowheads="1"/>
                        </wps:cNvSpPr>
                        <wps:spPr bwMode="auto">
                          <a:xfrm>
                            <a:off x="41777" y="13192"/>
                            <a:ext cx="901"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39174" w14:textId="77777777" w:rsidR="00A1007D" w:rsidRDefault="00A1007D" w:rsidP="00A1007D">
                              <w:pPr>
                                <w:spacing w:after="160" w:line="256" w:lineRule="auto"/>
                              </w:pPr>
                              <w:r>
                                <w:rPr>
                                  <w:color w:val="595959"/>
                                  <w:sz w:val="11"/>
                                </w:rPr>
                                <w:t>22</w:t>
                              </w:r>
                            </w:p>
                          </w:txbxContent>
                        </wps:txbx>
                        <wps:bodyPr rot="0" vert="horz" wrap="square" lIns="0" tIns="0" rIns="0" bIns="0" anchor="t" anchorCtr="0" upright="1">
                          <a:noAutofit/>
                        </wps:bodyPr>
                      </wps:wsp>
                      <wps:wsp>
                        <wps:cNvPr id="184" name="Rectangle 2429"/>
                        <wps:cNvSpPr>
                          <a:spLocks noChangeArrowheads="1"/>
                        </wps:cNvSpPr>
                        <wps:spPr bwMode="auto">
                          <a:xfrm rot="-5399999">
                            <a:off x="-675" y="5757"/>
                            <a:ext cx="2214"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241AA" w14:textId="77777777" w:rsidR="00A1007D" w:rsidRDefault="00A1007D" w:rsidP="00A1007D">
                              <w:pPr>
                                <w:spacing w:after="160" w:line="256" w:lineRule="auto"/>
                              </w:pPr>
                              <w:r>
                                <w:rPr>
                                  <w:color w:val="595959"/>
                                  <w:sz w:val="11"/>
                                </w:rPr>
                                <w:t>Grade</w:t>
                              </w:r>
                            </w:p>
                          </w:txbxContent>
                        </wps:txbx>
                        <wps:bodyPr rot="0" vert="horz" wrap="square" lIns="0" tIns="0" rIns="0" bIns="0" anchor="t" anchorCtr="0" upright="1">
                          <a:noAutofit/>
                        </wps:bodyPr>
                      </wps:wsp>
                      <wps:wsp>
                        <wps:cNvPr id="185" name="Rectangle 2430"/>
                        <wps:cNvSpPr>
                          <a:spLocks noChangeArrowheads="1"/>
                        </wps:cNvSpPr>
                        <wps:spPr bwMode="auto">
                          <a:xfrm>
                            <a:off x="25619" y="14018"/>
                            <a:ext cx="459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62D63" w14:textId="77777777" w:rsidR="00A1007D" w:rsidRDefault="00A1007D" w:rsidP="00A1007D">
                              <w:pPr>
                                <w:spacing w:after="160" w:line="256" w:lineRule="auto"/>
                              </w:pPr>
                              <w:r>
                                <w:rPr>
                                  <w:color w:val="595959"/>
                                  <w:sz w:val="11"/>
                                </w:rPr>
                                <w:t>Daily Scrum</w:t>
                              </w:r>
                            </w:p>
                          </w:txbxContent>
                        </wps:txbx>
                        <wps:bodyPr rot="0" vert="horz" wrap="square" lIns="0" tIns="0" rIns="0" bIns="0" anchor="t" anchorCtr="0" upright="1">
                          <a:noAutofit/>
                        </wps:bodyPr>
                      </wps:wsp>
                      <wps:wsp>
                        <wps:cNvPr id="186" name="Shape 2431"/>
                        <wps:cNvSpPr>
                          <a:spLocks/>
                        </wps:cNvSpPr>
                        <wps:spPr bwMode="auto">
                          <a:xfrm>
                            <a:off x="37550" y="9417"/>
                            <a:ext cx="2844" cy="0"/>
                          </a:xfrm>
                          <a:custGeom>
                            <a:avLst/>
                            <a:gdLst>
                              <a:gd name="T0" fmla="*/ 0 w 284480"/>
                              <a:gd name="T1" fmla="*/ 284480 w 284480"/>
                              <a:gd name="T2" fmla="*/ 0 w 284480"/>
                              <a:gd name="T3" fmla="*/ 284480 w 284480"/>
                            </a:gdLst>
                            <a:ahLst/>
                            <a:cxnLst>
                              <a:cxn ang="0">
                                <a:pos x="T0" y="0"/>
                              </a:cxn>
                              <a:cxn ang="0">
                                <a:pos x="T1" y="0"/>
                              </a:cxn>
                            </a:cxnLst>
                            <a:rect l="T2" t="0" r="T3" b="0"/>
                            <a:pathLst>
                              <a:path w="284480">
                                <a:moveTo>
                                  <a:pt x="0" y="0"/>
                                </a:moveTo>
                                <a:lnTo>
                                  <a:pt x="284480" y="0"/>
                                </a:lnTo>
                              </a:path>
                            </a:pathLst>
                          </a:custGeom>
                          <a:noFill/>
                          <a:ln w="112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Rectangle 2432"/>
                        <wps:cNvSpPr>
                          <a:spLocks noChangeArrowheads="1"/>
                        </wps:cNvSpPr>
                        <wps:spPr bwMode="auto">
                          <a:xfrm>
                            <a:off x="40718" y="9155"/>
                            <a:ext cx="12312"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35737" w14:textId="77777777" w:rsidR="00A1007D" w:rsidRDefault="00A1007D" w:rsidP="00A1007D">
                              <w:pPr>
                                <w:spacing w:after="160" w:line="256" w:lineRule="auto"/>
                              </w:pPr>
                              <w:r>
                                <w:rPr>
                                  <w:color w:val="595959"/>
                                  <w:sz w:val="11"/>
                                </w:rPr>
                                <w:t>Average grade of Q3 to Q8 [33%]</w:t>
                              </w:r>
                            </w:p>
                          </w:txbxContent>
                        </wps:txbx>
                        <wps:bodyPr rot="0" vert="horz" wrap="square" lIns="0" tIns="0" rIns="0" bIns="0" anchor="t" anchorCtr="0" upright="1">
                          <a:noAutofit/>
                        </wps:bodyPr>
                      </wps:wsp>
                      <wps:wsp>
                        <wps:cNvPr id="188" name="Shape 2433"/>
                        <wps:cNvSpPr>
                          <a:spLocks/>
                        </wps:cNvSpPr>
                        <wps:spPr bwMode="auto">
                          <a:xfrm>
                            <a:off x="37550" y="10355"/>
                            <a:ext cx="2844" cy="0"/>
                          </a:xfrm>
                          <a:custGeom>
                            <a:avLst/>
                            <a:gdLst>
                              <a:gd name="T0" fmla="*/ 0 w 284480"/>
                              <a:gd name="T1" fmla="*/ 284480 w 284480"/>
                              <a:gd name="T2" fmla="*/ 0 w 284480"/>
                              <a:gd name="T3" fmla="*/ 284480 w 284480"/>
                            </a:gdLst>
                            <a:ahLst/>
                            <a:cxnLst>
                              <a:cxn ang="0">
                                <a:pos x="T0" y="0"/>
                              </a:cxn>
                              <a:cxn ang="0">
                                <a:pos x="T1" y="0"/>
                              </a:cxn>
                            </a:cxnLst>
                            <a:rect l="T2" t="0" r="T3" b="0"/>
                            <a:pathLst>
                              <a:path w="284480">
                                <a:moveTo>
                                  <a:pt x="0" y="0"/>
                                </a:moveTo>
                                <a:lnTo>
                                  <a:pt x="284480" y="0"/>
                                </a:lnTo>
                              </a:path>
                            </a:pathLst>
                          </a:custGeom>
                          <a:noFill/>
                          <a:ln w="112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Rectangle 2434"/>
                        <wps:cNvSpPr>
                          <a:spLocks noChangeArrowheads="1"/>
                        </wps:cNvSpPr>
                        <wps:spPr bwMode="auto">
                          <a:xfrm>
                            <a:off x="40718" y="10094"/>
                            <a:ext cx="1398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B79A6" w14:textId="77777777" w:rsidR="00A1007D" w:rsidRDefault="00A1007D" w:rsidP="00A1007D">
                              <w:pPr>
                                <w:spacing w:after="160" w:line="256" w:lineRule="auto"/>
                              </w:pPr>
                              <w:r>
                                <w:rPr>
                                  <w:color w:val="595959"/>
                                  <w:sz w:val="11"/>
                                </w:rPr>
                                <w:t>Average grade of Daily Scrum [100%]</w:t>
                              </w:r>
                            </w:p>
                          </w:txbxContent>
                        </wps:txbx>
                        <wps:bodyPr rot="0" vert="horz" wrap="square" lIns="0" tIns="0" rIns="0" bIns="0" anchor="t" anchorCtr="0" upright="1">
                          <a:noAutofit/>
                        </wps:bodyPr>
                      </wps:wsp>
                      <wps:wsp>
                        <wps:cNvPr id="190" name="Shape 2435"/>
                        <wps:cNvSpPr>
                          <a:spLocks/>
                        </wps:cNvSpPr>
                        <wps:spPr bwMode="auto">
                          <a:xfrm>
                            <a:off x="37550" y="11295"/>
                            <a:ext cx="2844" cy="0"/>
                          </a:xfrm>
                          <a:custGeom>
                            <a:avLst/>
                            <a:gdLst>
                              <a:gd name="T0" fmla="*/ 0 w 284480"/>
                              <a:gd name="T1" fmla="*/ 284480 w 284480"/>
                              <a:gd name="T2" fmla="*/ 0 w 284480"/>
                              <a:gd name="T3" fmla="*/ 284480 w 284480"/>
                            </a:gdLst>
                            <a:ahLst/>
                            <a:cxnLst>
                              <a:cxn ang="0">
                                <a:pos x="T0" y="0"/>
                              </a:cxn>
                              <a:cxn ang="0">
                                <a:pos x="T1" y="0"/>
                              </a:cxn>
                            </a:cxnLst>
                            <a:rect l="T2" t="0" r="T3" b="0"/>
                            <a:pathLst>
                              <a:path w="284480">
                                <a:moveTo>
                                  <a:pt x="0" y="0"/>
                                </a:moveTo>
                                <a:lnTo>
                                  <a:pt x="284480" y="0"/>
                                </a:lnTo>
                              </a:path>
                            </a:pathLst>
                          </a:custGeom>
                          <a:noFill/>
                          <a:ln w="112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Rectangle 2436"/>
                        <wps:cNvSpPr>
                          <a:spLocks noChangeArrowheads="1"/>
                        </wps:cNvSpPr>
                        <wps:spPr bwMode="auto">
                          <a:xfrm>
                            <a:off x="40718" y="11032"/>
                            <a:ext cx="12907"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00DC" w14:textId="77777777" w:rsidR="00A1007D" w:rsidRDefault="00A1007D" w:rsidP="00A1007D">
                              <w:pPr>
                                <w:spacing w:after="160" w:line="256" w:lineRule="auto"/>
                              </w:pPr>
                              <w:r>
                                <w:rPr>
                                  <w:color w:val="595959"/>
                                  <w:sz w:val="11"/>
                                </w:rPr>
                                <w:t>Average grade of Q1 and Q2 [66%]</w:t>
                              </w:r>
                            </w:p>
                          </w:txbxContent>
                        </wps:txbx>
                        <wps:bodyPr rot="0" vert="horz" wrap="square" lIns="0" tIns="0" rIns="0" bIns="0" anchor="t" anchorCtr="0" upright="1">
                          <a:noAutofit/>
                        </wps:bodyPr>
                      </wps:wsp>
                    </wpg:wgp>
                  </a:graphicData>
                </a:graphic>
              </wp:inline>
            </w:drawing>
          </mc:Choice>
          <mc:Fallback>
            <w:pict>
              <v:group w14:anchorId="089F1898" id="Grupo 118" o:spid="_x0000_s1242" style="width:417.3pt;height:119.1pt;mso-position-horizontal-relative:char;mso-position-vertical-relative:line" coordsize="52997,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">
                <v:rect id="Rectangle 1838" o:spid="_x0000_s1243" style="position:absolute;left:52659;top:13828;width:45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C5E0E71" w14:textId="77777777" w:rsidR="00A1007D" w:rsidRDefault="00A1007D" w:rsidP="00A1007D">
                        <w:pPr>
                          <w:spacing w:after="160" w:line="256" w:lineRule="auto"/>
                        </w:pPr>
                        <w:r>
                          <w:rPr>
                            <w:sz w:val="21"/>
                          </w:rPr>
                          <w:t xml:space="preserve"> </w:t>
                        </w:r>
                      </w:p>
                    </w:txbxContent>
                  </v:textbox>
                </v:rect>
                <v:shape id="Shape 2413" o:spid="_x0000_s1244" style="position:absolute;left:2385;top:12656;width:49884;height:0;visibility:visible;mso-wrap-style:square;v-text-anchor:top" coordsize="4988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" path="m,l4988383,e" filled="f" strokecolor="#d9d9d9" strokeweight=".23531mm">
                  <v:path arrowok="t" o:connecttype="custom" o:connectlocs="0,0;49884,0" o:connectangles="0,0" textboxrect="0,0,4988383,0"/>
                </v:shape>
                <v:shape id="Shape 2414" o:spid="_x0000_s1245" style="position:absolute;left:3309;top:509;width:48037;height:3885;visibility:visible;mso-wrap-style:square;v-text-anchor:top" coordsize="4803648,3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" path="m,271158r184353,62319l369938,23254r184239,6769l738403,9703,924001,23254r184226,-6769l1293825,333477r184227,-82639l1662290,271158,1847876,132982r184238,138176l2217700,388455,2401938,202070r184240,82639l2771762,250838,2956001,r184239,347015l3325825,371399r184239,-74498l3695649,347015,3879888,r184226,272517l4249712,r368465,l4803648,48997e" filled="f" strokeweight=".31361mm">
                  <v:stroke endcap="round"/>
                  <v:path arrowok="t" o:connecttype="custom" o:connectlocs="0,2712;1844,3335;3699,233;5542,300;7384,97;9240,233;11082,165;12938,3335;14781,2509;16623,2712;18479,1330;20321,2712;22177,3885;24020,2021;25862,2847;27718,2509;29560,0;31403,3471;33259,3714;35101,2969;36957,3471;38799,0;40642,2725;42498,0;46182,0;48037,490" o:connectangles="0,0,0,0,0,0,0,0,0,0,0,0,0,0,0,0,0,0,0,0,0,0,0,0,0,0" textboxrect="0,0,4803648,388455"/>
                </v:shape>
                <v:shape id="Shape 2415" o:spid="_x0000_s1246" style="position:absolute;left:3309;top:4641;width:48037;height:4421;visibility:visible;mso-wrap-style:square;v-text-anchor:top" coordsize="4803648,44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" path="m,442074l184341,338899,369938,210198r184227,46063l738403,244068r185585,8129l1108227,123508r185585,173392l1478051,264389r184239,-28448l2032114,235941r185586,-4064l2401938,54420r184227,189648l2771762,314515,2955989,67958r184238,31165l3325813,189878r184239,-24384l3695637,99123,3879876,66611r184238,8129l4249700,66611r368478,l4803648,e" filled="f" strokeweight=".31361mm">
                  <v:stroke endcap="round"/>
                  <v:path arrowok="t" o:connecttype="custom" o:connectlocs="0,4421;1843,3389;3699,2102;5542,2563;7384,2441;9240,2522;11082,1235;12938,2969;14781,2644;16623,2360;20321,2360;22177,2319;24020,544;25862,2441;27718,3145;29560,680;31403,991;33258,1899;35101,1655;36957,991;38799,666;40642,747;42497,666;46182,666;48037,0" o:connectangles="0,0,0,0,0,0,0,0,0,0,0,0,0,0,0,0,0,0,0,0,0,0,0,0,0" textboxrect="0,0,4803648,442074"/>
                </v:shape>
                <v:shape id="Shape 2416" o:spid="_x0000_s1247" style="position:absolute;left:3309;top:6460;width:48037;height:5576;visibility:visible;mso-wrap-style:square;v-text-anchor:top" coordsize="4803648,55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" path="m,557682l184341,372427,369938,310109r184227,62318l738403,372427,923988,310109,1108227,185483r185585,124626l1478051,310109r184239,-62319l1847875,310109r184239,-62319l2217700,185483,2401938,r184227,247790l2771762,372427,2955989,124523,3140227,r185586,124523l3510052,124523,3695637,r184239,124523l4064114,r185586,124523l4618178,124523,4803648,e" filled="f" strokeweight=".31361mm">
                  <v:stroke endcap="round"/>
                  <v:path arrowok="t" o:connecttype="custom" o:connectlocs="0,5576;1843,3724;3699,3101;5542,3724;7384,3724;9240,3101;11082,1855;12938,3101;14781,3101;16623,2478;18479,3101;20321,2478;22177,1855;24020,0;25862,2478;27718,3724;29560,1245;31403,0;33258,1245;35101,1245;36957,0;38799,1245;40642,0;42497,1245;46182,1245;48037,0" o:connectangles="0,0,0,0,0,0,0,0,0,0,0,0,0,0,0,0,0,0,0,0,0,0,0,0,0,0" textboxrect="0,0,4803648,557682"/>
                </v:shape>
                <v:rect id="Rectangle 19253" o:spid="_x0000_s1248" style="position:absolute;left:1478;top:12395;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5C0FFDD8" w14:textId="77777777" w:rsidR="00A1007D" w:rsidRDefault="00A1007D" w:rsidP="00A1007D">
                        <w:pPr>
                          <w:spacing w:after="160" w:line="256" w:lineRule="auto"/>
                        </w:pPr>
                        <w:r>
                          <w:rPr>
                            <w:color w:val="595959"/>
                            <w:sz w:val="11"/>
                          </w:rPr>
                          <w:t>0</w:t>
                        </w:r>
                      </w:p>
                    </w:txbxContent>
                  </v:textbox>
                </v:rect>
                <v:rect id="Rectangle 19254" o:spid="_x0000_s1249" style="position:absolute;left:1303;top:12395;width:225;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DFDF967" w14:textId="77777777" w:rsidR="00A1007D" w:rsidRDefault="00A1007D" w:rsidP="00A1007D">
                        <w:pPr>
                          <w:spacing w:after="160" w:line="256" w:lineRule="auto"/>
                        </w:pPr>
                        <w:r>
                          <w:rPr>
                            <w:color w:val="595959"/>
                            <w:sz w:val="11"/>
                          </w:rPr>
                          <w:t>,</w:t>
                        </w:r>
                      </w:p>
                    </w:txbxContent>
                  </v:textbox>
                </v:rect>
                <v:rect id="Rectangle 19252" o:spid="_x0000_s1250" style="position:absolute;left:964;top:12395;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6862DED3" w14:textId="77777777" w:rsidR="00A1007D" w:rsidRDefault="00A1007D" w:rsidP="00A1007D">
                        <w:pPr>
                          <w:spacing w:after="160" w:line="256" w:lineRule="auto"/>
                        </w:pPr>
                        <w:r>
                          <w:rPr>
                            <w:color w:val="595959"/>
                            <w:sz w:val="11"/>
                          </w:rPr>
                          <w:t>1</w:t>
                        </w:r>
                      </w:p>
                    </w:txbxContent>
                  </v:textbox>
                </v:rect>
                <v:rect id="Rectangle 19251" o:spid="_x0000_s1251" style="position:absolute;left:1303;top:11156;width:225;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2ACE4BBD" w14:textId="77777777" w:rsidR="00A1007D" w:rsidRDefault="00A1007D" w:rsidP="00A1007D">
                        <w:pPr>
                          <w:spacing w:after="160" w:line="256" w:lineRule="auto"/>
                        </w:pPr>
                        <w:r>
                          <w:rPr>
                            <w:color w:val="595959"/>
                            <w:sz w:val="11"/>
                          </w:rPr>
                          <w:t>,</w:t>
                        </w:r>
                      </w:p>
                    </w:txbxContent>
                  </v:textbox>
                </v:rect>
                <v:rect id="Rectangle 19250" o:spid="_x0000_s1252" style="position:absolute;left:1478;top:11156;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71AA798D" w14:textId="77777777" w:rsidR="00A1007D" w:rsidRDefault="00A1007D" w:rsidP="00A1007D">
                        <w:pPr>
                          <w:spacing w:after="160" w:line="256" w:lineRule="auto"/>
                        </w:pPr>
                        <w:r>
                          <w:rPr>
                            <w:color w:val="595959"/>
                            <w:sz w:val="11"/>
                          </w:rPr>
                          <w:t>5</w:t>
                        </w:r>
                      </w:p>
                    </w:txbxContent>
                  </v:textbox>
                </v:rect>
                <v:rect id="Rectangle 19249" o:spid="_x0000_s1253" style="position:absolute;left:964;top:11156;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8076BCF" w14:textId="77777777" w:rsidR="00A1007D" w:rsidRDefault="00A1007D" w:rsidP="00A1007D">
                        <w:pPr>
                          <w:spacing w:after="160" w:line="256" w:lineRule="auto"/>
                        </w:pPr>
                        <w:r>
                          <w:rPr>
                            <w:color w:val="595959"/>
                            <w:sz w:val="11"/>
                          </w:rPr>
                          <w:t>1</w:t>
                        </w:r>
                      </w:p>
                    </w:txbxContent>
                  </v:textbox>
                </v:rect>
                <v:rect id="Rectangle 19246" o:spid="_x0000_s1254" style="position:absolute;left:964;top:9916;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7D06937A" w14:textId="77777777" w:rsidR="00A1007D" w:rsidRDefault="00A1007D" w:rsidP="00A1007D">
                        <w:pPr>
                          <w:spacing w:after="160" w:line="256" w:lineRule="auto"/>
                        </w:pPr>
                        <w:r>
                          <w:rPr>
                            <w:color w:val="595959"/>
                            <w:sz w:val="11"/>
                          </w:rPr>
                          <w:t>2</w:t>
                        </w:r>
                      </w:p>
                    </w:txbxContent>
                  </v:textbox>
                </v:rect>
                <v:rect id="Rectangle 19248" o:spid="_x0000_s1255" style="position:absolute;left:1303;top:9916;width:225;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D3769E8" w14:textId="77777777" w:rsidR="00A1007D" w:rsidRDefault="00A1007D" w:rsidP="00A1007D">
                        <w:pPr>
                          <w:spacing w:after="160" w:line="256" w:lineRule="auto"/>
                        </w:pPr>
                        <w:r>
                          <w:rPr>
                            <w:color w:val="595959"/>
                            <w:sz w:val="11"/>
                          </w:rPr>
                          <w:t>,</w:t>
                        </w:r>
                      </w:p>
                    </w:txbxContent>
                  </v:textbox>
                </v:rect>
                <v:rect id="Rectangle 19247" o:spid="_x0000_s1256" style="position:absolute;left:1478;top:9916;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6E7369D3" w14:textId="77777777" w:rsidR="00A1007D" w:rsidRDefault="00A1007D" w:rsidP="00A1007D">
                        <w:pPr>
                          <w:spacing w:after="160" w:line="256" w:lineRule="auto"/>
                        </w:pPr>
                        <w:r>
                          <w:rPr>
                            <w:color w:val="595959"/>
                            <w:sz w:val="11"/>
                          </w:rPr>
                          <w:t>0</w:t>
                        </w:r>
                      </w:p>
                    </w:txbxContent>
                  </v:textbox>
                </v:rect>
                <v:rect id="Rectangle 19243" o:spid="_x0000_s1257" style="position:absolute;left:964;top:8677;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5B1C7B35" w14:textId="77777777" w:rsidR="00A1007D" w:rsidRDefault="00A1007D" w:rsidP="00A1007D">
                        <w:pPr>
                          <w:spacing w:after="160" w:line="256" w:lineRule="auto"/>
                        </w:pPr>
                        <w:r>
                          <w:rPr>
                            <w:color w:val="595959"/>
                            <w:sz w:val="11"/>
                          </w:rPr>
                          <w:t>2</w:t>
                        </w:r>
                      </w:p>
                    </w:txbxContent>
                  </v:textbox>
                </v:rect>
                <v:rect id="Rectangle 19245" o:spid="_x0000_s1258" style="position:absolute;left:1303;top:8677;width:225;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5F1C432C" w14:textId="77777777" w:rsidR="00A1007D" w:rsidRDefault="00A1007D" w:rsidP="00A1007D">
                        <w:pPr>
                          <w:spacing w:after="160" w:line="256" w:lineRule="auto"/>
                        </w:pPr>
                        <w:r>
                          <w:rPr>
                            <w:color w:val="595959"/>
                            <w:sz w:val="11"/>
                          </w:rPr>
                          <w:t>,</w:t>
                        </w:r>
                      </w:p>
                    </w:txbxContent>
                  </v:textbox>
                </v:rect>
                <v:rect id="Rectangle 19244" o:spid="_x0000_s1259" style="position:absolute;left:1478;top:8677;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5BE9557A" w14:textId="77777777" w:rsidR="00A1007D" w:rsidRDefault="00A1007D" w:rsidP="00A1007D">
                        <w:pPr>
                          <w:spacing w:after="160" w:line="256" w:lineRule="auto"/>
                        </w:pPr>
                        <w:r>
                          <w:rPr>
                            <w:color w:val="595959"/>
                            <w:sz w:val="11"/>
                          </w:rPr>
                          <w:t>5</w:t>
                        </w:r>
                      </w:p>
                    </w:txbxContent>
                  </v:textbox>
                </v:rect>
                <v:rect id="Rectangle 19240" o:spid="_x0000_s1260" style="position:absolute;left:964;top:7437;width:450;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70FAE42E" w14:textId="77777777" w:rsidR="00A1007D" w:rsidRDefault="00A1007D" w:rsidP="00A1007D">
                        <w:pPr>
                          <w:spacing w:after="160" w:line="256" w:lineRule="auto"/>
                        </w:pPr>
                        <w:r>
                          <w:rPr>
                            <w:color w:val="595959"/>
                            <w:sz w:val="11"/>
                          </w:rPr>
                          <w:t>3</w:t>
                        </w:r>
                      </w:p>
                    </w:txbxContent>
                  </v:textbox>
                </v:rect>
                <v:rect id="Rectangle 19241" o:spid="_x0000_s1261" style="position:absolute;left:1478;top:7437;width:45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6E59945C" w14:textId="77777777" w:rsidR="00A1007D" w:rsidRDefault="00A1007D" w:rsidP="00A1007D">
                        <w:pPr>
                          <w:spacing w:after="160" w:line="256" w:lineRule="auto"/>
                        </w:pPr>
                        <w:r>
                          <w:rPr>
                            <w:color w:val="595959"/>
                            <w:sz w:val="11"/>
                          </w:rPr>
                          <w:t>0</w:t>
                        </w:r>
                      </w:p>
                    </w:txbxContent>
                  </v:textbox>
                </v:rect>
                <v:rect id="Rectangle 19242" o:spid="_x0000_s1262" style="position:absolute;left:1303;top:7437;width:225;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1D1609EA" w14:textId="77777777" w:rsidR="00A1007D" w:rsidRDefault="00A1007D" w:rsidP="00A1007D">
                        <w:pPr>
                          <w:spacing w:after="160" w:line="256" w:lineRule="auto"/>
                        </w:pPr>
                        <w:r>
                          <w:rPr>
                            <w:color w:val="595959"/>
                            <w:sz w:val="11"/>
                          </w:rPr>
                          <w:t>,</w:t>
                        </w:r>
                      </w:p>
                    </w:txbxContent>
                  </v:textbox>
                </v:rect>
                <v:rect id="Rectangle 19237" o:spid="_x0000_s1263" style="position:absolute;left:964;top:6198;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93AF566" w14:textId="77777777" w:rsidR="00A1007D" w:rsidRDefault="00A1007D" w:rsidP="00A1007D">
                        <w:pPr>
                          <w:spacing w:after="160" w:line="256" w:lineRule="auto"/>
                        </w:pPr>
                        <w:r>
                          <w:rPr>
                            <w:color w:val="595959"/>
                            <w:sz w:val="11"/>
                          </w:rPr>
                          <w:t>3</w:t>
                        </w:r>
                      </w:p>
                    </w:txbxContent>
                  </v:textbox>
                </v:rect>
                <v:rect id="Rectangle 19239" o:spid="_x0000_s1264" style="position:absolute;left:1303;top:6198;width:225;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17A69FEE" w14:textId="77777777" w:rsidR="00A1007D" w:rsidRDefault="00A1007D" w:rsidP="00A1007D">
                        <w:pPr>
                          <w:spacing w:after="160" w:line="256" w:lineRule="auto"/>
                        </w:pPr>
                        <w:r>
                          <w:rPr>
                            <w:color w:val="595959"/>
                            <w:sz w:val="11"/>
                          </w:rPr>
                          <w:t>,</w:t>
                        </w:r>
                      </w:p>
                    </w:txbxContent>
                  </v:textbox>
                </v:rect>
                <v:rect id="Rectangle 19238" o:spid="_x0000_s1265" style="position:absolute;left:1478;top:6198;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5EFD31E9" w14:textId="77777777" w:rsidR="00A1007D" w:rsidRDefault="00A1007D" w:rsidP="00A1007D">
                        <w:pPr>
                          <w:spacing w:after="160" w:line="256" w:lineRule="auto"/>
                        </w:pPr>
                        <w:r>
                          <w:rPr>
                            <w:color w:val="595959"/>
                            <w:sz w:val="11"/>
                          </w:rPr>
                          <w:t>5</w:t>
                        </w:r>
                      </w:p>
                    </w:txbxContent>
                  </v:textbox>
                </v:rect>
                <v:rect id="Rectangle 19234" o:spid="_x0000_s1266" style="position:absolute;left:964;top:4958;width:450;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26757219" w14:textId="77777777" w:rsidR="00A1007D" w:rsidRDefault="00A1007D" w:rsidP="00A1007D">
                        <w:pPr>
                          <w:spacing w:after="160" w:line="256" w:lineRule="auto"/>
                        </w:pPr>
                        <w:r>
                          <w:rPr>
                            <w:color w:val="595959"/>
                            <w:sz w:val="11"/>
                          </w:rPr>
                          <w:t>4</w:t>
                        </w:r>
                      </w:p>
                    </w:txbxContent>
                  </v:textbox>
                </v:rect>
                <v:rect id="Rectangle 19236" o:spid="_x0000_s1267" style="position:absolute;left:1303;top:4958;width:225;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56BE67BD" w14:textId="77777777" w:rsidR="00A1007D" w:rsidRDefault="00A1007D" w:rsidP="00A1007D">
                        <w:pPr>
                          <w:spacing w:after="160" w:line="256" w:lineRule="auto"/>
                        </w:pPr>
                        <w:r>
                          <w:rPr>
                            <w:color w:val="595959"/>
                            <w:sz w:val="11"/>
                          </w:rPr>
                          <w:t>,</w:t>
                        </w:r>
                      </w:p>
                    </w:txbxContent>
                  </v:textbox>
                </v:rect>
                <v:rect id="Rectangle 19235" o:spid="_x0000_s1268" style="position:absolute;left:1478;top:4958;width:45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208DBF7B" w14:textId="77777777" w:rsidR="00A1007D" w:rsidRDefault="00A1007D" w:rsidP="00A1007D">
                        <w:pPr>
                          <w:spacing w:after="160" w:line="256" w:lineRule="auto"/>
                        </w:pPr>
                        <w:r>
                          <w:rPr>
                            <w:color w:val="595959"/>
                            <w:sz w:val="11"/>
                          </w:rPr>
                          <w:t>0</w:t>
                        </w:r>
                      </w:p>
                    </w:txbxContent>
                  </v:textbox>
                </v:rect>
                <v:rect id="Rectangle 19232" o:spid="_x0000_s1269" style="position:absolute;left:1478;top:3719;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4E6DFD05" w14:textId="77777777" w:rsidR="00A1007D" w:rsidRDefault="00A1007D" w:rsidP="00A1007D">
                        <w:pPr>
                          <w:spacing w:after="160" w:line="256" w:lineRule="auto"/>
                        </w:pPr>
                        <w:r>
                          <w:rPr>
                            <w:color w:val="595959"/>
                            <w:sz w:val="11"/>
                          </w:rPr>
                          <w:t>5</w:t>
                        </w:r>
                      </w:p>
                    </w:txbxContent>
                  </v:textbox>
                </v:rect>
                <v:rect id="Rectangle 19233" o:spid="_x0000_s1270" style="position:absolute;left:1303;top:3719;width:225;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7CEBCFFA" w14:textId="77777777" w:rsidR="00A1007D" w:rsidRDefault="00A1007D" w:rsidP="00A1007D">
                        <w:pPr>
                          <w:spacing w:after="160" w:line="256" w:lineRule="auto"/>
                        </w:pPr>
                        <w:r>
                          <w:rPr>
                            <w:color w:val="595959"/>
                            <w:sz w:val="11"/>
                          </w:rPr>
                          <w:t>,</w:t>
                        </w:r>
                      </w:p>
                    </w:txbxContent>
                  </v:textbox>
                </v:rect>
                <v:rect id="Rectangle 19231" o:spid="_x0000_s1271" style="position:absolute;left:964;top:3719;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19E86434" w14:textId="77777777" w:rsidR="00A1007D" w:rsidRDefault="00A1007D" w:rsidP="00A1007D">
                        <w:pPr>
                          <w:spacing w:after="160" w:line="256" w:lineRule="auto"/>
                        </w:pPr>
                        <w:r>
                          <w:rPr>
                            <w:color w:val="595959"/>
                            <w:sz w:val="11"/>
                          </w:rPr>
                          <w:t>4</w:t>
                        </w:r>
                      </w:p>
                    </w:txbxContent>
                  </v:textbox>
                </v:rect>
                <v:rect id="Rectangle 19230" o:spid="_x0000_s1272" style="position:absolute;left:1303;top:2479;width:225;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0243298C" w14:textId="77777777" w:rsidR="00A1007D" w:rsidRDefault="00A1007D" w:rsidP="00A1007D">
                        <w:pPr>
                          <w:spacing w:after="160" w:line="256" w:lineRule="auto"/>
                        </w:pPr>
                        <w:r>
                          <w:rPr>
                            <w:color w:val="595959"/>
                            <w:sz w:val="11"/>
                          </w:rPr>
                          <w:t>,</w:t>
                        </w:r>
                      </w:p>
                    </w:txbxContent>
                  </v:textbox>
                </v:rect>
                <v:rect id="Rectangle 19229" o:spid="_x0000_s1273" style="position:absolute;left:1478;top:2479;width:45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69D0D46A" w14:textId="77777777" w:rsidR="00A1007D" w:rsidRDefault="00A1007D" w:rsidP="00A1007D">
                        <w:pPr>
                          <w:spacing w:after="160" w:line="256" w:lineRule="auto"/>
                        </w:pPr>
                        <w:r>
                          <w:rPr>
                            <w:color w:val="595959"/>
                            <w:sz w:val="11"/>
                          </w:rPr>
                          <w:t>0</w:t>
                        </w:r>
                      </w:p>
                    </w:txbxContent>
                  </v:textbox>
                </v:rect>
                <v:rect id="Rectangle 19228" o:spid="_x0000_s1274" style="position:absolute;left:964;top:2479;width:450;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27FAF057" w14:textId="77777777" w:rsidR="00A1007D" w:rsidRDefault="00A1007D" w:rsidP="00A1007D">
                        <w:pPr>
                          <w:spacing w:after="160" w:line="256" w:lineRule="auto"/>
                        </w:pPr>
                        <w:r>
                          <w:rPr>
                            <w:color w:val="595959"/>
                            <w:sz w:val="11"/>
                          </w:rPr>
                          <w:t>5</w:t>
                        </w:r>
                      </w:p>
                    </w:txbxContent>
                  </v:textbox>
                </v:rect>
                <v:rect id="Rectangle 19226" o:spid="_x0000_s1275" style="position:absolute;left:1478;top:1238;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7E93DA71" w14:textId="77777777" w:rsidR="00A1007D" w:rsidRDefault="00A1007D" w:rsidP="00A1007D">
                        <w:pPr>
                          <w:spacing w:after="160" w:line="256" w:lineRule="auto"/>
                        </w:pPr>
                        <w:r>
                          <w:rPr>
                            <w:color w:val="595959"/>
                            <w:sz w:val="11"/>
                          </w:rPr>
                          <w:t>5</w:t>
                        </w:r>
                      </w:p>
                    </w:txbxContent>
                  </v:textbox>
                </v:rect>
                <v:rect id="Rectangle 19225" o:spid="_x0000_s1276" style="position:absolute;left:964;top:1238;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1584376E" w14:textId="77777777" w:rsidR="00A1007D" w:rsidRDefault="00A1007D" w:rsidP="00A1007D">
                        <w:pPr>
                          <w:spacing w:after="160" w:line="256" w:lineRule="auto"/>
                        </w:pPr>
                        <w:r>
                          <w:rPr>
                            <w:color w:val="595959"/>
                            <w:sz w:val="11"/>
                          </w:rPr>
                          <w:t>5</w:t>
                        </w:r>
                      </w:p>
                    </w:txbxContent>
                  </v:textbox>
                </v:rect>
                <v:rect id="Rectangle 19227" o:spid="_x0000_s1277" style="position:absolute;left:1303;top:1238;width:225;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56E1DC6A" w14:textId="77777777" w:rsidR="00A1007D" w:rsidRDefault="00A1007D" w:rsidP="00A1007D">
                        <w:pPr>
                          <w:spacing w:after="160" w:line="256" w:lineRule="auto"/>
                        </w:pPr>
                        <w:r>
                          <w:rPr>
                            <w:color w:val="595959"/>
                            <w:sz w:val="11"/>
                          </w:rPr>
                          <w:t>,</w:t>
                        </w:r>
                      </w:p>
                    </w:txbxContent>
                  </v:textbox>
                </v:rect>
                <v:rect id="Rectangle 19222" o:spid="_x0000_s1278" style="position:absolute;left:964;width:450;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55D1F1DF" w14:textId="77777777" w:rsidR="00A1007D" w:rsidRDefault="00A1007D" w:rsidP="00A1007D">
                        <w:pPr>
                          <w:spacing w:after="160" w:line="256" w:lineRule="auto"/>
                        </w:pPr>
                        <w:r>
                          <w:rPr>
                            <w:color w:val="595959"/>
                            <w:sz w:val="11"/>
                          </w:rPr>
                          <w:t>6</w:t>
                        </w:r>
                      </w:p>
                    </w:txbxContent>
                  </v:textbox>
                </v:rect>
                <v:rect id="Rectangle 19223" o:spid="_x0000_s1279" style="position:absolute;left:1478;width:45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089B0C96" w14:textId="77777777" w:rsidR="00A1007D" w:rsidRDefault="00A1007D" w:rsidP="00A1007D">
                        <w:pPr>
                          <w:spacing w:after="160" w:line="256" w:lineRule="auto"/>
                        </w:pPr>
                        <w:r>
                          <w:rPr>
                            <w:color w:val="595959"/>
                            <w:sz w:val="11"/>
                          </w:rPr>
                          <w:t>0</w:t>
                        </w:r>
                      </w:p>
                    </w:txbxContent>
                  </v:textbox>
                </v:rect>
                <v:rect id="Rectangle 19224" o:spid="_x0000_s1280" style="position:absolute;left:1303;width:225;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5EA9F078" w14:textId="77777777" w:rsidR="00A1007D" w:rsidRDefault="00A1007D" w:rsidP="00A1007D">
                        <w:pPr>
                          <w:spacing w:after="160" w:line="256" w:lineRule="auto"/>
                        </w:pPr>
                        <w:r>
                          <w:rPr>
                            <w:color w:val="595959"/>
                            <w:sz w:val="11"/>
                          </w:rPr>
                          <w:t>,</w:t>
                        </w:r>
                      </w:p>
                    </w:txbxContent>
                  </v:textbox>
                </v:rect>
                <v:rect id="Rectangle 3423" o:spid="_x0000_s1281" style="position:absolute;left:43625;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652726FE" w14:textId="77777777" w:rsidR="00A1007D" w:rsidRDefault="00A1007D" w:rsidP="00A1007D">
                        <w:pPr>
                          <w:spacing w:after="160" w:line="256" w:lineRule="auto"/>
                        </w:pPr>
                        <w:r>
                          <w:rPr>
                            <w:color w:val="595959"/>
                            <w:sz w:val="11"/>
                          </w:rPr>
                          <w:t>23</w:t>
                        </w:r>
                      </w:p>
                    </w:txbxContent>
                  </v:textbox>
                </v:rect>
                <v:rect id="Rectangle 3424" o:spid="_x0000_s1282" style="position:absolute;left:45473;top:13192;width:90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3878BDD0" w14:textId="77777777" w:rsidR="00A1007D" w:rsidRDefault="00A1007D" w:rsidP="00A1007D">
                        <w:pPr>
                          <w:spacing w:after="160" w:line="256" w:lineRule="auto"/>
                        </w:pPr>
                        <w:r>
                          <w:rPr>
                            <w:color w:val="595959"/>
                            <w:sz w:val="11"/>
                          </w:rPr>
                          <w:t>24</w:t>
                        </w:r>
                      </w:p>
                    </w:txbxContent>
                  </v:textbox>
                </v:rect>
                <v:rect id="Rectangle 3425" o:spid="_x0000_s1283" style="position:absolute;left:47321;top:13192;width:90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7C5C230F" w14:textId="77777777" w:rsidR="00A1007D" w:rsidRDefault="00A1007D" w:rsidP="00A1007D">
                        <w:pPr>
                          <w:spacing w:after="160" w:line="256" w:lineRule="auto"/>
                        </w:pPr>
                        <w:r>
                          <w:rPr>
                            <w:color w:val="595959"/>
                            <w:sz w:val="11"/>
                          </w:rPr>
                          <w:t>25</w:t>
                        </w:r>
                      </w:p>
                    </w:txbxContent>
                  </v:textbox>
                </v:rect>
                <v:rect id="Rectangle 3426" o:spid="_x0000_s1284" style="position:absolute;left:49167;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776996BE" w14:textId="77777777" w:rsidR="00A1007D" w:rsidRDefault="00A1007D" w:rsidP="00A1007D">
                        <w:pPr>
                          <w:spacing w:after="160" w:line="256" w:lineRule="auto"/>
                        </w:pPr>
                        <w:r>
                          <w:rPr>
                            <w:color w:val="595959"/>
                            <w:sz w:val="11"/>
                          </w:rPr>
                          <w:t>26</w:t>
                        </w:r>
                      </w:p>
                    </w:txbxContent>
                  </v:textbox>
                </v:rect>
                <v:rect id="Rectangle 3427" o:spid="_x0000_s1285" style="position:absolute;left:51015;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40E97C02" w14:textId="77777777" w:rsidR="00A1007D" w:rsidRDefault="00A1007D" w:rsidP="00A1007D">
                        <w:pPr>
                          <w:spacing w:after="160" w:line="256" w:lineRule="auto"/>
                        </w:pPr>
                        <w:r>
                          <w:rPr>
                            <w:color w:val="595959"/>
                            <w:sz w:val="11"/>
                          </w:rPr>
                          <w:t>27</w:t>
                        </w:r>
                      </w:p>
                    </w:txbxContent>
                  </v:textbox>
                </v:rect>
                <v:rect id="Rectangle 3420" o:spid="_x0000_s1286" style="position:absolute;left:38082;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3C802C76" w14:textId="77777777" w:rsidR="00A1007D" w:rsidRDefault="00A1007D" w:rsidP="00A1007D">
                        <w:pPr>
                          <w:spacing w:after="160" w:line="256" w:lineRule="auto"/>
                        </w:pPr>
                        <w:r>
                          <w:rPr>
                            <w:color w:val="595959"/>
                            <w:sz w:val="11"/>
                          </w:rPr>
                          <w:t>20</w:t>
                        </w:r>
                      </w:p>
                    </w:txbxContent>
                  </v:textbox>
                </v:rect>
                <v:rect id="Rectangle 3401" o:spid="_x0000_s1287" style="position:absolute;left:3142;top:13192;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749BEDC2" w14:textId="77777777" w:rsidR="00A1007D" w:rsidRDefault="00A1007D" w:rsidP="00A1007D">
                        <w:pPr>
                          <w:spacing w:after="160" w:line="256" w:lineRule="auto"/>
                        </w:pPr>
                        <w:r>
                          <w:rPr>
                            <w:color w:val="595959"/>
                            <w:sz w:val="11"/>
                          </w:rPr>
                          <w:t>1</w:t>
                        </w:r>
                      </w:p>
                    </w:txbxContent>
                  </v:textbox>
                </v:rect>
                <v:rect id="Rectangle 3402" o:spid="_x0000_s1288" style="position:absolute;left:4990;top:13192;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33A7903E" w14:textId="77777777" w:rsidR="00A1007D" w:rsidRDefault="00A1007D" w:rsidP="00A1007D">
                        <w:pPr>
                          <w:spacing w:after="160" w:line="256" w:lineRule="auto"/>
                        </w:pPr>
                        <w:r>
                          <w:rPr>
                            <w:color w:val="595959"/>
                            <w:sz w:val="11"/>
                          </w:rPr>
                          <w:t>2</w:t>
                        </w:r>
                      </w:p>
                    </w:txbxContent>
                  </v:textbox>
                </v:rect>
                <v:rect id="Rectangle 3403" o:spid="_x0000_s1289" style="position:absolute;left:6838;top:13192;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6E699072" w14:textId="77777777" w:rsidR="00A1007D" w:rsidRDefault="00A1007D" w:rsidP="00A1007D">
                        <w:pPr>
                          <w:spacing w:after="160" w:line="256" w:lineRule="auto"/>
                        </w:pPr>
                        <w:r>
                          <w:rPr>
                            <w:color w:val="595959"/>
                            <w:sz w:val="11"/>
                          </w:rPr>
                          <w:t>3</w:t>
                        </w:r>
                      </w:p>
                    </w:txbxContent>
                  </v:textbox>
                </v:rect>
                <v:rect id="Rectangle 3404" o:spid="_x0000_s1290" style="position:absolute;left:8686;top:13192;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7D11882E" w14:textId="77777777" w:rsidR="00A1007D" w:rsidRDefault="00A1007D" w:rsidP="00A1007D">
                        <w:pPr>
                          <w:spacing w:after="160" w:line="256" w:lineRule="auto"/>
                        </w:pPr>
                        <w:r>
                          <w:rPr>
                            <w:color w:val="595959"/>
                            <w:sz w:val="11"/>
                          </w:rPr>
                          <w:t>4</w:t>
                        </w:r>
                      </w:p>
                    </w:txbxContent>
                  </v:textbox>
                </v:rect>
                <v:rect id="Rectangle 3405" o:spid="_x0000_s1291" style="position:absolute;left:10533;top:13192;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E2EC434" w14:textId="77777777" w:rsidR="00A1007D" w:rsidRDefault="00A1007D" w:rsidP="00A1007D">
                        <w:pPr>
                          <w:spacing w:after="160" w:line="256" w:lineRule="auto"/>
                        </w:pPr>
                        <w:r>
                          <w:rPr>
                            <w:color w:val="595959"/>
                            <w:sz w:val="11"/>
                          </w:rPr>
                          <w:t>5</w:t>
                        </w:r>
                      </w:p>
                    </w:txbxContent>
                  </v:textbox>
                </v:rect>
                <v:rect id="Rectangle 3406" o:spid="_x0000_s1292" style="position:absolute;left:12381;top:13192;width:45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59B3D580" w14:textId="77777777" w:rsidR="00A1007D" w:rsidRDefault="00A1007D" w:rsidP="00A1007D">
                        <w:pPr>
                          <w:spacing w:after="160" w:line="256" w:lineRule="auto"/>
                        </w:pPr>
                        <w:r>
                          <w:rPr>
                            <w:color w:val="595959"/>
                            <w:sz w:val="11"/>
                          </w:rPr>
                          <w:t>6</w:t>
                        </w:r>
                      </w:p>
                    </w:txbxContent>
                  </v:textbox>
                </v:rect>
                <v:rect id="Rectangle 3407" o:spid="_x0000_s1293" style="position:absolute;left:14229;top:13192;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781FC32" w14:textId="77777777" w:rsidR="00A1007D" w:rsidRDefault="00A1007D" w:rsidP="00A1007D">
                        <w:pPr>
                          <w:spacing w:after="160" w:line="256" w:lineRule="auto"/>
                        </w:pPr>
                        <w:r>
                          <w:rPr>
                            <w:color w:val="595959"/>
                            <w:sz w:val="11"/>
                          </w:rPr>
                          <w:t>7</w:t>
                        </w:r>
                      </w:p>
                    </w:txbxContent>
                  </v:textbox>
                </v:rect>
                <v:rect id="Rectangle 3408" o:spid="_x0000_s1294" style="position:absolute;left:16077;top:13192;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26B5AAE0" w14:textId="77777777" w:rsidR="00A1007D" w:rsidRDefault="00A1007D" w:rsidP="00A1007D">
                        <w:pPr>
                          <w:spacing w:after="160" w:line="256" w:lineRule="auto"/>
                        </w:pPr>
                        <w:r>
                          <w:rPr>
                            <w:color w:val="595959"/>
                            <w:sz w:val="11"/>
                          </w:rPr>
                          <w:t>8</w:t>
                        </w:r>
                      </w:p>
                    </w:txbxContent>
                  </v:textbox>
                </v:rect>
                <v:rect id="Rectangle 3409" o:spid="_x0000_s1295" style="position:absolute;left:17925;top:13192;width:45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32584972" w14:textId="77777777" w:rsidR="00A1007D" w:rsidRDefault="00A1007D" w:rsidP="00A1007D">
                        <w:pPr>
                          <w:spacing w:after="160" w:line="256" w:lineRule="auto"/>
                        </w:pPr>
                        <w:r>
                          <w:rPr>
                            <w:color w:val="595959"/>
                            <w:sz w:val="11"/>
                          </w:rPr>
                          <w:t>9</w:t>
                        </w:r>
                      </w:p>
                    </w:txbxContent>
                  </v:textbox>
                </v:rect>
                <v:rect id="Rectangle 3410" o:spid="_x0000_s1296" style="position:absolute;left:19604;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118A2017" w14:textId="77777777" w:rsidR="00A1007D" w:rsidRDefault="00A1007D" w:rsidP="00A1007D">
                        <w:pPr>
                          <w:spacing w:after="160" w:line="256" w:lineRule="auto"/>
                        </w:pPr>
                        <w:r>
                          <w:rPr>
                            <w:color w:val="595959"/>
                            <w:sz w:val="11"/>
                          </w:rPr>
                          <w:t>10</w:t>
                        </w:r>
                      </w:p>
                    </w:txbxContent>
                  </v:textbox>
                </v:rect>
                <v:rect id="Rectangle 3412" o:spid="_x0000_s1297" style="position:absolute;left:23299;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78305273" w14:textId="77777777" w:rsidR="00A1007D" w:rsidRDefault="00A1007D" w:rsidP="00A1007D">
                        <w:pPr>
                          <w:spacing w:after="160" w:line="256" w:lineRule="auto"/>
                        </w:pPr>
                        <w:r>
                          <w:rPr>
                            <w:color w:val="595959"/>
                            <w:sz w:val="11"/>
                          </w:rPr>
                          <w:t>12</w:t>
                        </w:r>
                      </w:p>
                    </w:txbxContent>
                  </v:textbox>
                </v:rect>
                <v:rect id="Rectangle 3413" o:spid="_x0000_s1298" style="position:absolute;left:25147;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27FD5BDE" w14:textId="77777777" w:rsidR="00A1007D" w:rsidRDefault="00A1007D" w:rsidP="00A1007D">
                        <w:pPr>
                          <w:spacing w:after="160" w:line="256" w:lineRule="auto"/>
                        </w:pPr>
                        <w:r>
                          <w:rPr>
                            <w:color w:val="595959"/>
                            <w:sz w:val="11"/>
                          </w:rPr>
                          <w:t>13</w:t>
                        </w:r>
                      </w:p>
                    </w:txbxContent>
                  </v:textbox>
                </v:rect>
                <v:rect id="Rectangle 3414" o:spid="_x0000_s1299" style="position:absolute;left:26995;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26D80F78" w14:textId="77777777" w:rsidR="00A1007D" w:rsidRDefault="00A1007D" w:rsidP="00A1007D">
                        <w:pPr>
                          <w:spacing w:after="160" w:line="256" w:lineRule="auto"/>
                        </w:pPr>
                        <w:r>
                          <w:rPr>
                            <w:color w:val="595959"/>
                            <w:sz w:val="11"/>
                          </w:rPr>
                          <w:t>14</w:t>
                        </w:r>
                      </w:p>
                    </w:txbxContent>
                  </v:textbox>
                </v:rect>
                <v:rect id="Rectangle 3415" o:spid="_x0000_s1300" style="position:absolute;left:28843;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38FC8628" w14:textId="77777777" w:rsidR="00A1007D" w:rsidRDefault="00A1007D" w:rsidP="00A1007D">
                        <w:pPr>
                          <w:spacing w:after="160" w:line="256" w:lineRule="auto"/>
                        </w:pPr>
                        <w:r>
                          <w:rPr>
                            <w:color w:val="595959"/>
                            <w:sz w:val="11"/>
                          </w:rPr>
                          <w:t>15</w:t>
                        </w:r>
                      </w:p>
                    </w:txbxContent>
                  </v:textbox>
                </v:rect>
                <v:rect id="Rectangle 3416" o:spid="_x0000_s1301" style="position:absolute;left:30690;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64423BAA" w14:textId="77777777" w:rsidR="00A1007D" w:rsidRDefault="00A1007D" w:rsidP="00A1007D">
                        <w:pPr>
                          <w:spacing w:after="160" w:line="256" w:lineRule="auto"/>
                        </w:pPr>
                        <w:r>
                          <w:rPr>
                            <w:color w:val="595959"/>
                            <w:sz w:val="11"/>
                          </w:rPr>
                          <w:t>16</w:t>
                        </w:r>
                      </w:p>
                    </w:txbxContent>
                  </v:textbox>
                </v:rect>
                <v:rect id="Rectangle 3417" o:spid="_x0000_s1302" style="position:absolute;left:32538;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4E275444" w14:textId="77777777" w:rsidR="00A1007D" w:rsidRDefault="00A1007D" w:rsidP="00A1007D">
                        <w:pPr>
                          <w:spacing w:after="160" w:line="256" w:lineRule="auto"/>
                        </w:pPr>
                        <w:r>
                          <w:rPr>
                            <w:color w:val="595959"/>
                            <w:sz w:val="11"/>
                          </w:rPr>
                          <w:t>17</w:t>
                        </w:r>
                      </w:p>
                    </w:txbxContent>
                  </v:textbox>
                </v:rect>
                <v:rect id="Rectangle 3418" o:spid="_x0000_s1303" style="position:absolute;left:34386;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71682A94" w14:textId="77777777" w:rsidR="00A1007D" w:rsidRDefault="00A1007D" w:rsidP="00A1007D">
                        <w:pPr>
                          <w:spacing w:after="160" w:line="256" w:lineRule="auto"/>
                        </w:pPr>
                        <w:r>
                          <w:rPr>
                            <w:color w:val="595959"/>
                            <w:sz w:val="11"/>
                          </w:rPr>
                          <w:t>18</w:t>
                        </w:r>
                      </w:p>
                    </w:txbxContent>
                  </v:textbox>
                </v:rect>
                <v:rect id="Rectangle 3419" o:spid="_x0000_s1304" style="position:absolute;left:36234;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73E037F7" w14:textId="77777777" w:rsidR="00A1007D" w:rsidRDefault="00A1007D" w:rsidP="00A1007D">
                        <w:pPr>
                          <w:spacing w:after="160" w:line="256" w:lineRule="auto"/>
                        </w:pPr>
                        <w:r>
                          <w:rPr>
                            <w:color w:val="595959"/>
                            <w:sz w:val="11"/>
                          </w:rPr>
                          <w:t>19</w:t>
                        </w:r>
                      </w:p>
                    </w:txbxContent>
                  </v:textbox>
                </v:rect>
                <v:rect id="Rectangle 3411" o:spid="_x0000_s1305" style="position:absolute;left:21451;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7199F4DA" w14:textId="77777777" w:rsidR="00A1007D" w:rsidRDefault="00A1007D" w:rsidP="00A1007D">
                        <w:pPr>
                          <w:spacing w:after="160" w:line="256" w:lineRule="auto"/>
                        </w:pPr>
                        <w:r>
                          <w:rPr>
                            <w:color w:val="595959"/>
                            <w:sz w:val="11"/>
                          </w:rPr>
                          <w:t>11</w:t>
                        </w:r>
                      </w:p>
                    </w:txbxContent>
                  </v:textbox>
                </v:rect>
                <v:rect id="Rectangle 3421" o:spid="_x0000_s1306" style="position:absolute;left:39929;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282858AB" w14:textId="77777777" w:rsidR="00A1007D" w:rsidRDefault="00A1007D" w:rsidP="00A1007D">
                        <w:pPr>
                          <w:spacing w:after="160" w:line="256" w:lineRule="auto"/>
                        </w:pPr>
                        <w:r>
                          <w:rPr>
                            <w:color w:val="595959"/>
                            <w:sz w:val="11"/>
                          </w:rPr>
                          <w:t>21</w:t>
                        </w:r>
                      </w:p>
                    </w:txbxContent>
                  </v:textbox>
                </v:rect>
                <v:rect id="Rectangle 3422" o:spid="_x0000_s1307" style="position:absolute;left:41777;top:13192;width:90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22239174" w14:textId="77777777" w:rsidR="00A1007D" w:rsidRDefault="00A1007D" w:rsidP="00A1007D">
                        <w:pPr>
                          <w:spacing w:after="160" w:line="256" w:lineRule="auto"/>
                        </w:pPr>
                        <w:r>
                          <w:rPr>
                            <w:color w:val="595959"/>
                            <w:sz w:val="11"/>
                          </w:rPr>
                          <w:t>22</w:t>
                        </w:r>
                      </w:p>
                    </w:txbxContent>
                  </v:textbox>
                </v:rect>
                <v:rect id="Rectangle 2429" o:spid="_x0000_s1308" style="position:absolute;left:-675;top:5757;width:2214;height:8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" filled="f" stroked="f">
                  <v:textbox inset="0,0,0,0">
                    <w:txbxContent>
                      <w:p w14:paraId="2D3241AA" w14:textId="77777777" w:rsidR="00A1007D" w:rsidRDefault="00A1007D" w:rsidP="00A1007D">
                        <w:pPr>
                          <w:spacing w:after="160" w:line="256" w:lineRule="auto"/>
                        </w:pPr>
                        <w:r>
                          <w:rPr>
                            <w:color w:val="595959"/>
                            <w:sz w:val="11"/>
                          </w:rPr>
                          <w:t>Grade</w:t>
                        </w:r>
                      </w:p>
                    </w:txbxContent>
                  </v:textbox>
                </v:rect>
                <v:rect id="Rectangle 2430" o:spid="_x0000_s1309" style="position:absolute;left:25619;top:14018;width:459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3B362D63" w14:textId="77777777" w:rsidR="00A1007D" w:rsidRDefault="00A1007D" w:rsidP="00A1007D">
                        <w:pPr>
                          <w:spacing w:after="160" w:line="256" w:lineRule="auto"/>
                        </w:pPr>
                        <w:r>
                          <w:rPr>
                            <w:color w:val="595959"/>
                            <w:sz w:val="11"/>
                          </w:rPr>
                          <w:t>Daily Scrum</w:t>
                        </w:r>
                      </w:p>
                    </w:txbxContent>
                  </v:textbox>
                </v:rect>
                <v:shape id="Shape 2431" o:spid="_x0000_s1310" style="position:absolute;left:37550;top:9417;width:2844;height:0;visibility:visible;mso-wrap-style:square;v-text-anchor:top" coordsize="284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" path="m,l284480,e" filled="f" strokeweight=".31361mm">
                  <v:stroke endcap="round"/>
                  <v:path arrowok="t" o:connecttype="custom" o:connectlocs="0,0;2844,0" o:connectangles="0,0" textboxrect="0,0,284480,0"/>
                </v:shape>
                <v:rect id="Rectangle 2432" o:spid="_x0000_s1311" style="position:absolute;left:40718;top:9155;width:12312;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20135737" w14:textId="77777777" w:rsidR="00A1007D" w:rsidRDefault="00A1007D" w:rsidP="00A1007D">
                        <w:pPr>
                          <w:spacing w:after="160" w:line="256" w:lineRule="auto"/>
                        </w:pPr>
                        <w:r>
                          <w:rPr>
                            <w:color w:val="595959"/>
                            <w:sz w:val="11"/>
                          </w:rPr>
                          <w:t>Average grade of Q3 to Q8 [33%]</w:t>
                        </w:r>
                      </w:p>
                    </w:txbxContent>
                  </v:textbox>
                </v:rect>
                <v:shape id="Shape 2433" o:spid="_x0000_s1312" style="position:absolute;left:37550;top:10355;width:2844;height:0;visibility:visible;mso-wrap-style:square;v-text-anchor:top" coordsize="284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" path="m,l284480,e" filled="f" strokeweight=".31361mm">
                  <v:stroke endcap="round"/>
                  <v:path arrowok="t" o:connecttype="custom" o:connectlocs="0,0;2844,0" o:connectangles="0,0" textboxrect="0,0,284480,0"/>
                </v:shape>
                <v:rect id="Rectangle 2434" o:spid="_x0000_s1313" style="position:absolute;left:40718;top:10094;width:139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722B79A6" w14:textId="77777777" w:rsidR="00A1007D" w:rsidRDefault="00A1007D" w:rsidP="00A1007D">
                        <w:pPr>
                          <w:spacing w:after="160" w:line="256" w:lineRule="auto"/>
                        </w:pPr>
                        <w:r>
                          <w:rPr>
                            <w:color w:val="595959"/>
                            <w:sz w:val="11"/>
                          </w:rPr>
                          <w:t>Average grade of Daily Scrum [100%]</w:t>
                        </w:r>
                      </w:p>
                    </w:txbxContent>
                  </v:textbox>
                </v:rect>
                <v:shape id="Shape 2435" o:spid="_x0000_s1314" style="position:absolute;left:37550;top:11295;width:2844;height:0;visibility:visible;mso-wrap-style:square;v-text-anchor:top" coordsize="284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" path="m,l284480,e" filled="f" strokeweight=".31361mm">
                  <v:stroke endcap="round"/>
                  <v:path arrowok="t" o:connecttype="custom" o:connectlocs="0,0;2844,0" o:connectangles="0,0" textboxrect="0,0,284480,0"/>
                </v:shape>
                <v:rect id="Rectangle 2436" o:spid="_x0000_s1315" style="position:absolute;left:40718;top:11032;width:12907;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8F600DC" w14:textId="77777777" w:rsidR="00A1007D" w:rsidRDefault="00A1007D" w:rsidP="00A1007D">
                        <w:pPr>
                          <w:spacing w:after="160" w:line="256" w:lineRule="auto"/>
                        </w:pPr>
                        <w:r>
                          <w:rPr>
                            <w:color w:val="595959"/>
                            <w:sz w:val="11"/>
                          </w:rPr>
                          <w:t>Average grade of Q1 and Q2 [66%]</w:t>
                        </w:r>
                      </w:p>
                    </w:txbxContent>
                  </v:textbox>
                </v:rect>
                <w10:anchorlock/>
              </v:group>
            </w:pict>
          </mc:Fallback>
        </mc:AlternateContent>
      </w:r>
    </w:p>
    <w:p w14:paraId="0DC3FC19" w14:textId="77777777" w:rsidR="00A1007D" w:rsidRDefault="00A1007D" w:rsidP="00A1007D">
      <w:pPr>
        <w:spacing w:after="240" w:line="261" w:lineRule="auto"/>
        <w:ind w:left="515" w:right="221" w:hanging="10"/>
      </w:pPr>
      <w:r>
        <w:rPr>
          <w:sz w:val="14"/>
        </w:rPr>
        <w:t xml:space="preserve">Figure 4: Weighted evaluation of Daily Scrums </w:t>
      </w:r>
    </w:p>
    <w:p w14:paraId="32AB06E0" w14:textId="77777777" w:rsidR="00A1007D" w:rsidRDefault="00A1007D" w:rsidP="00A1007D">
      <w:pPr>
        <w:ind w:left="574" w:right="181"/>
      </w:pPr>
      <w:r>
        <w:t xml:space="preserve">The evaluation of the Daily Scrums is summarized in Figure 4. The performance of the Daily Scrum (dashed line in Figure 5), as represented by the average grade, increased from a 2.5 (very poor) to a 4.3 (satisfactory-good) over the 27 observed Daily Scrums. This was attributed mainly to the improvements related to question </w:t>
      </w:r>
      <w:r>
        <w:lastRenderedPageBreak/>
        <w:t xml:space="preserve">Q2, as with time the Development Team got much better in getting a clear understanding of the whole process. They could report on what was done since the last meeting, as well as efficiently planning upcoming work while identifying and articulating the main obstacles in their tasks. The average grades for Q1 deteriorated mostly due to the fact that the Items did not consist of Tasks which could be completed in one or two days of work, making it hard to make improvements in this area. The fluctuation of the dashed line is based on the average grade for Q1 and Q2 (dotted line). The average grade for Q3 to Q8 (solid line) varied strongly from day to day, but it was generally on the upper end of the scale (overall average of 5.2); however, no general improvements were observed. </w:t>
      </w:r>
    </w:p>
    <w:p w14:paraId="66339744" w14:textId="77777777" w:rsidR="00A1007D" w:rsidRDefault="00A1007D" w:rsidP="00A1007D">
      <w:pPr>
        <w:ind w:left="574" w:right="179"/>
      </w:pPr>
      <w:r>
        <w:t xml:space="preserve">At the end of week eight, an interview was conducted with the Development Team and the Scrum Master (with a total of eight participants) and questions were graded from 1.0 (low) to five (high). The main purpose of the interview was to get feedback from the Scrum Team regarding their general perception about the Scrum framework and its implementation. The results from those interviews showed that the duration of the Daily Scrum was appropriate; however, the Sprint Planning and Retrospective were slightly too long, and the Sprint Review was slightly short. In addition, the efficiency (i.e. the added value for the design process) of the different Scrum Events was rated by the interview participants. The Daily Scrum received a 3.9, the Sprint Planning and Review each a 3.5 and the Sprint Retrospective a 3.0, all from a scale from1.0 (does not add any value) to 5.0 (does provide a lot of value). </w:t>
      </w:r>
    </w:p>
    <w:p w14:paraId="643EE803" w14:textId="77777777" w:rsidR="00A1007D" w:rsidRDefault="00A1007D" w:rsidP="00A1007D">
      <w:pPr>
        <w:ind w:left="675" w:right="62"/>
      </w:pPr>
      <w:r>
        <w:t xml:space="preserve">As the Scrum Framework (Figure 1) states who must attend the Scrum Events, the attendance necessity was rated by the Development Team and the Scrum Master as well. The grades ranged from 4.0 (Daily Scrum) to a 4.4 (Sprint Review). In addition, the different team members were asked about their view of Scrum regarding the following criteria: </w:t>
      </w:r>
    </w:p>
    <w:p w14:paraId="5C57B2E6" w14:textId="77777777" w:rsidR="00A1007D" w:rsidRDefault="00A1007D" w:rsidP="00A1007D">
      <w:pPr>
        <w:spacing w:after="10" w:line="256" w:lineRule="auto"/>
        <w:ind w:left="842"/>
      </w:pPr>
      <w:r>
        <w:t xml:space="preserve"> </w:t>
      </w:r>
    </w:p>
    <w:p w14:paraId="2B770C67" w14:textId="77777777" w:rsidR="00A1007D" w:rsidRDefault="00A1007D" w:rsidP="00A1007D">
      <w:pPr>
        <w:spacing w:after="3" w:line="242" w:lineRule="auto"/>
        <w:ind w:left="960" w:right="2876" w:hanging="10"/>
      </w:pPr>
      <w:r>
        <w:rPr>
          <w:rFonts w:ascii="Segoe UI Symbol" w:eastAsia="Segoe UI Symbol" w:hAnsi="Segoe UI Symbol" w:cs="Segoe UI Symbol"/>
        </w:rPr>
        <w:t>x</w:t>
      </w:r>
      <w:r>
        <w:t xml:space="preserve"> </w:t>
      </w:r>
      <w:r>
        <w:tab/>
        <w:t xml:space="preserve">Introduction: How was the introduction to Scrum? </w:t>
      </w:r>
      <w:r>
        <w:rPr>
          <w:rFonts w:ascii="Segoe UI Symbol" w:eastAsia="Segoe UI Symbol" w:hAnsi="Segoe UI Symbol" w:cs="Segoe UI Symbol"/>
        </w:rPr>
        <w:t>x</w:t>
      </w:r>
      <w:r>
        <w:t xml:space="preserve"> </w:t>
      </w:r>
      <w:r>
        <w:tab/>
        <w:t xml:space="preserve">Knowledge: What is your personal state of knowledge about Scrum? </w:t>
      </w:r>
      <w:r>
        <w:rPr>
          <w:rFonts w:ascii="Segoe UI Symbol" w:eastAsia="Segoe UI Symbol" w:hAnsi="Segoe UI Symbol" w:cs="Segoe UI Symbol"/>
        </w:rPr>
        <w:t>x</w:t>
      </w:r>
      <w:r>
        <w:t xml:space="preserve"> </w:t>
      </w:r>
      <w:r>
        <w:tab/>
        <w:t xml:space="preserve">Necessity: Do you understand why did you use Scrum in this Project? </w:t>
      </w:r>
    </w:p>
    <w:p w14:paraId="1123A602" w14:textId="77777777" w:rsidR="00A1007D" w:rsidRDefault="00A1007D" w:rsidP="00A1007D">
      <w:pPr>
        <w:tabs>
          <w:tab w:val="center" w:pos="991"/>
          <w:tab w:val="center" w:pos="4091"/>
        </w:tabs>
      </w:pPr>
      <w:r>
        <w:rPr>
          <w:rFonts w:ascii="Calibri" w:eastAsia="Calibri" w:hAnsi="Calibri"/>
        </w:rPr>
        <w:tab/>
      </w:r>
      <w:r>
        <w:rPr>
          <w:rFonts w:ascii="Segoe UI Symbol" w:eastAsia="Segoe UI Symbol" w:hAnsi="Segoe UI Symbol" w:cs="Segoe UI Symbol"/>
        </w:rPr>
        <w:t>x</w:t>
      </w:r>
      <w:r>
        <w:t xml:space="preserve"> </w:t>
      </w:r>
      <w:r>
        <w:tab/>
        <w:t xml:space="preserve">Continuity: Do you know who you can ask if you have questions about Scrum? </w:t>
      </w:r>
    </w:p>
    <w:p w14:paraId="1FA4655C" w14:textId="77777777" w:rsidR="00A1007D" w:rsidRDefault="00A1007D" w:rsidP="00A1007D">
      <w:pPr>
        <w:tabs>
          <w:tab w:val="center" w:pos="991"/>
          <w:tab w:val="center" w:pos="3868"/>
        </w:tabs>
      </w:pPr>
      <w:r>
        <w:rPr>
          <w:rFonts w:ascii="Calibri" w:eastAsia="Calibri" w:hAnsi="Calibri"/>
        </w:rPr>
        <w:tab/>
      </w:r>
      <w:r>
        <w:rPr>
          <w:rFonts w:ascii="Segoe UI Symbol" w:eastAsia="Segoe UI Symbol" w:hAnsi="Segoe UI Symbol" w:cs="Segoe UI Symbol"/>
        </w:rPr>
        <w:t>x</w:t>
      </w:r>
      <w:r>
        <w:t xml:space="preserve"> </w:t>
      </w:r>
      <w:r>
        <w:tab/>
        <w:t xml:space="preserve">Relevance: Do you like the application of Scrum for the Design Process? </w:t>
      </w:r>
    </w:p>
    <w:p w14:paraId="00D12A9B" w14:textId="77777777" w:rsidR="00A1007D" w:rsidRDefault="00A1007D" w:rsidP="00A1007D">
      <w:pPr>
        <w:spacing w:line="256" w:lineRule="auto"/>
        <w:ind w:left="630"/>
      </w:pPr>
      <w:r>
        <w:t xml:space="preserve"> </w:t>
      </w:r>
    </w:p>
    <w:p w14:paraId="735C27EA" w14:textId="77777777" w:rsidR="00A1007D" w:rsidRDefault="00A1007D" w:rsidP="00A1007D">
      <w:pPr>
        <w:spacing w:after="112"/>
        <w:ind w:left="675" w:right="124"/>
      </w:pPr>
      <w:r>
        <w:t xml:space="preserve">Figure 5 shows that the Introduction and Knowledge about Scrum were low when the project had started. It is worth to mention that all eight interviewed participants would like to continue using Scrum in the Design Process instead of the traditional approach they had used over years of practice. In fact, after only five weeks of experience, the Development Team was convinced that Scrum was more efficient than their previous approaches and methods. Mentioned benefits of Scrum were a higher transparency, better communication and collaboration, better flow of information and faster project development. </w:t>
      </w:r>
    </w:p>
    <w:p w14:paraId="31743146" w14:textId="0154FD90" w:rsidR="00A1007D" w:rsidRDefault="00A1007D" w:rsidP="00A1007D">
      <w:pPr>
        <w:spacing w:after="178" w:line="256" w:lineRule="auto"/>
        <w:ind w:left="3644"/>
      </w:pPr>
      <w:r>
        <w:rPr>
          <w:noProof/>
        </w:rPr>
        <w:lastRenderedPageBreak/>
        <mc:AlternateContent>
          <mc:Choice Requires="wpg">
            <w:drawing>
              <wp:inline distT="0" distB="0" distL="0" distR="0" wp14:anchorId="5A7F2FB2" wp14:editId="42F9B9AD">
                <wp:extent cx="2038350" cy="1477645"/>
                <wp:effectExtent l="0" t="0" r="104775" b="17780"/>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350" cy="1477645"/>
                          <a:chOff x="0" y="0"/>
                          <a:chExt cx="20383" cy="14778"/>
                        </a:xfrm>
                      </wpg:grpSpPr>
                      <wps:wsp>
                        <wps:cNvPr id="4" name="Shape 2768"/>
                        <wps:cNvSpPr>
                          <a:spLocks/>
                        </wps:cNvSpPr>
                        <wps:spPr bwMode="auto">
                          <a:xfrm>
                            <a:off x="8306" y="6424"/>
                            <a:ext cx="3468" cy="3305"/>
                          </a:xfrm>
                          <a:custGeom>
                            <a:avLst/>
                            <a:gdLst>
                              <a:gd name="T0" fmla="*/ 173393 w 346787"/>
                              <a:gd name="T1" fmla="*/ 0 h 330543"/>
                              <a:gd name="T2" fmla="*/ 346787 w 346787"/>
                              <a:gd name="T3" fmla="*/ 125984 h 330543"/>
                              <a:gd name="T4" fmla="*/ 280416 w 346787"/>
                              <a:gd name="T5" fmla="*/ 330543 h 330543"/>
                              <a:gd name="T6" fmla="*/ 66370 w 346787"/>
                              <a:gd name="T7" fmla="*/ 330543 h 330543"/>
                              <a:gd name="T8" fmla="*/ 0 w 346787"/>
                              <a:gd name="T9" fmla="*/ 125984 h 330543"/>
                              <a:gd name="T10" fmla="*/ 173393 w 346787"/>
                              <a:gd name="T11" fmla="*/ 0 h 330543"/>
                              <a:gd name="T12" fmla="*/ 0 w 346787"/>
                              <a:gd name="T13" fmla="*/ 0 h 330543"/>
                              <a:gd name="T14" fmla="*/ 346787 w 346787"/>
                              <a:gd name="T15" fmla="*/ 330543 h 330543"/>
                            </a:gdLst>
                            <a:ahLst/>
                            <a:cxnLst>
                              <a:cxn ang="0">
                                <a:pos x="T0" y="T1"/>
                              </a:cxn>
                              <a:cxn ang="0">
                                <a:pos x="T2" y="T3"/>
                              </a:cxn>
                              <a:cxn ang="0">
                                <a:pos x="T4" y="T5"/>
                              </a:cxn>
                              <a:cxn ang="0">
                                <a:pos x="T6" y="T7"/>
                              </a:cxn>
                              <a:cxn ang="0">
                                <a:pos x="T8" y="T9"/>
                              </a:cxn>
                              <a:cxn ang="0">
                                <a:pos x="T10" y="T11"/>
                              </a:cxn>
                            </a:cxnLst>
                            <a:rect l="T12" t="T13" r="T14" b="T15"/>
                            <a:pathLst>
                              <a:path w="346787" h="330543">
                                <a:moveTo>
                                  <a:pt x="173393" y="0"/>
                                </a:moveTo>
                                <a:lnTo>
                                  <a:pt x="346787" y="125984"/>
                                </a:lnTo>
                                <a:lnTo>
                                  <a:pt x="280416" y="330543"/>
                                </a:lnTo>
                                <a:lnTo>
                                  <a:pt x="66370" y="330543"/>
                                </a:lnTo>
                                <a:lnTo>
                                  <a:pt x="0" y="125984"/>
                                </a:lnTo>
                                <a:lnTo>
                                  <a:pt x="173393" y="0"/>
                                </a:lnTo>
                              </a:path>
                            </a:pathLst>
                          </a:custGeom>
                          <a:noFill/>
                          <a:ln w="8471">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Shape 2769"/>
                        <wps:cNvSpPr>
                          <a:spLocks/>
                        </wps:cNvSpPr>
                        <wps:spPr bwMode="auto">
                          <a:xfrm>
                            <a:off x="6558" y="4595"/>
                            <a:ext cx="6950" cy="6611"/>
                          </a:xfrm>
                          <a:custGeom>
                            <a:avLst/>
                            <a:gdLst>
                              <a:gd name="T0" fmla="*/ 348145 w 694944"/>
                              <a:gd name="T1" fmla="*/ 0 h 661073"/>
                              <a:gd name="T2" fmla="*/ 694944 w 694944"/>
                              <a:gd name="T3" fmla="*/ 251968 h 661073"/>
                              <a:gd name="T4" fmla="*/ 562178 w 694944"/>
                              <a:gd name="T5" fmla="*/ 661073 h 661073"/>
                              <a:gd name="T6" fmla="*/ 132753 w 694944"/>
                              <a:gd name="T7" fmla="*/ 661073 h 661073"/>
                              <a:gd name="T8" fmla="*/ 0 w 694944"/>
                              <a:gd name="T9" fmla="*/ 251968 h 661073"/>
                              <a:gd name="T10" fmla="*/ 348145 w 694944"/>
                              <a:gd name="T11" fmla="*/ 0 h 661073"/>
                              <a:gd name="T12" fmla="*/ 0 w 694944"/>
                              <a:gd name="T13" fmla="*/ 0 h 661073"/>
                              <a:gd name="T14" fmla="*/ 694944 w 694944"/>
                              <a:gd name="T15" fmla="*/ 661073 h 661073"/>
                            </a:gdLst>
                            <a:ahLst/>
                            <a:cxnLst>
                              <a:cxn ang="0">
                                <a:pos x="T0" y="T1"/>
                              </a:cxn>
                              <a:cxn ang="0">
                                <a:pos x="T2" y="T3"/>
                              </a:cxn>
                              <a:cxn ang="0">
                                <a:pos x="T4" y="T5"/>
                              </a:cxn>
                              <a:cxn ang="0">
                                <a:pos x="T6" y="T7"/>
                              </a:cxn>
                              <a:cxn ang="0">
                                <a:pos x="T8" y="T9"/>
                              </a:cxn>
                              <a:cxn ang="0">
                                <a:pos x="T10" y="T11"/>
                              </a:cxn>
                            </a:cxnLst>
                            <a:rect l="T12" t="T13" r="T14" b="T15"/>
                            <a:pathLst>
                              <a:path w="694944" h="661073">
                                <a:moveTo>
                                  <a:pt x="348145" y="0"/>
                                </a:moveTo>
                                <a:lnTo>
                                  <a:pt x="694944" y="251968"/>
                                </a:lnTo>
                                <a:lnTo>
                                  <a:pt x="562178" y="661073"/>
                                </a:lnTo>
                                <a:lnTo>
                                  <a:pt x="132753" y="661073"/>
                                </a:lnTo>
                                <a:lnTo>
                                  <a:pt x="0" y="251968"/>
                                </a:lnTo>
                                <a:lnTo>
                                  <a:pt x="348145" y="0"/>
                                </a:lnTo>
                              </a:path>
                            </a:pathLst>
                          </a:custGeom>
                          <a:noFill/>
                          <a:ln w="8471">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Shape 2770"/>
                        <wps:cNvSpPr>
                          <a:spLocks/>
                        </wps:cNvSpPr>
                        <wps:spPr bwMode="auto">
                          <a:xfrm>
                            <a:off x="4824" y="2780"/>
                            <a:ext cx="10418" cy="9902"/>
                          </a:xfrm>
                          <a:custGeom>
                            <a:avLst/>
                            <a:gdLst>
                              <a:gd name="T0" fmla="*/ 521551 w 1041743"/>
                              <a:gd name="T1" fmla="*/ 0 h 990257"/>
                              <a:gd name="T2" fmla="*/ 1041743 w 1041743"/>
                              <a:gd name="T3" fmla="*/ 377952 h 990257"/>
                              <a:gd name="T4" fmla="*/ 842607 w 1041743"/>
                              <a:gd name="T5" fmla="*/ 990257 h 990257"/>
                              <a:gd name="T6" fmla="*/ 199136 w 1041743"/>
                              <a:gd name="T7" fmla="*/ 990257 h 990257"/>
                              <a:gd name="T8" fmla="*/ 0 w 1041743"/>
                              <a:gd name="T9" fmla="*/ 377952 h 990257"/>
                              <a:gd name="T10" fmla="*/ 521551 w 1041743"/>
                              <a:gd name="T11" fmla="*/ 0 h 990257"/>
                              <a:gd name="T12" fmla="*/ 0 w 1041743"/>
                              <a:gd name="T13" fmla="*/ 0 h 990257"/>
                              <a:gd name="T14" fmla="*/ 1041743 w 1041743"/>
                              <a:gd name="T15" fmla="*/ 990257 h 990257"/>
                            </a:gdLst>
                            <a:ahLst/>
                            <a:cxnLst>
                              <a:cxn ang="0">
                                <a:pos x="T0" y="T1"/>
                              </a:cxn>
                              <a:cxn ang="0">
                                <a:pos x="T2" y="T3"/>
                              </a:cxn>
                              <a:cxn ang="0">
                                <a:pos x="T4" y="T5"/>
                              </a:cxn>
                              <a:cxn ang="0">
                                <a:pos x="T6" y="T7"/>
                              </a:cxn>
                              <a:cxn ang="0">
                                <a:pos x="T8" y="T9"/>
                              </a:cxn>
                              <a:cxn ang="0">
                                <a:pos x="T10" y="T11"/>
                              </a:cxn>
                            </a:cxnLst>
                            <a:rect l="T12" t="T13" r="T14" b="T15"/>
                            <a:pathLst>
                              <a:path w="1041743" h="990257">
                                <a:moveTo>
                                  <a:pt x="521551" y="0"/>
                                </a:moveTo>
                                <a:lnTo>
                                  <a:pt x="1041743" y="377952"/>
                                </a:lnTo>
                                <a:lnTo>
                                  <a:pt x="842607" y="990257"/>
                                </a:lnTo>
                                <a:lnTo>
                                  <a:pt x="199136" y="990257"/>
                                </a:lnTo>
                                <a:lnTo>
                                  <a:pt x="0" y="377952"/>
                                </a:lnTo>
                                <a:lnTo>
                                  <a:pt x="521551" y="0"/>
                                </a:lnTo>
                              </a:path>
                            </a:pathLst>
                          </a:custGeom>
                          <a:noFill/>
                          <a:ln w="8471">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Shape 2771"/>
                        <wps:cNvSpPr>
                          <a:spLocks/>
                        </wps:cNvSpPr>
                        <wps:spPr bwMode="auto">
                          <a:xfrm>
                            <a:off x="3094" y="950"/>
                            <a:ext cx="13883" cy="13203"/>
                          </a:xfrm>
                          <a:custGeom>
                            <a:avLst/>
                            <a:gdLst>
                              <a:gd name="T0" fmla="*/ 694601 w 1388301"/>
                              <a:gd name="T1" fmla="*/ 0 h 1320356"/>
                              <a:gd name="T2" fmla="*/ 1388301 w 1388301"/>
                              <a:gd name="T3" fmla="*/ 504050 h 1320356"/>
                              <a:gd name="T4" fmla="*/ 1122680 w 1388301"/>
                              <a:gd name="T5" fmla="*/ 1320356 h 1320356"/>
                              <a:gd name="T6" fmla="*/ 265176 w 1388301"/>
                              <a:gd name="T7" fmla="*/ 1320356 h 1320356"/>
                              <a:gd name="T8" fmla="*/ 0 w 1388301"/>
                              <a:gd name="T9" fmla="*/ 504050 h 1320356"/>
                              <a:gd name="T10" fmla="*/ 694601 w 1388301"/>
                              <a:gd name="T11" fmla="*/ 0 h 1320356"/>
                              <a:gd name="T12" fmla="*/ 0 w 1388301"/>
                              <a:gd name="T13" fmla="*/ 0 h 1320356"/>
                              <a:gd name="T14" fmla="*/ 1388301 w 1388301"/>
                              <a:gd name="T15" fmla="*/ 1320356 h 1320356"/>
                            </a:gdLst>
                            <a:ahLst/>
                            <a:cxnLst>
                              <a:cxn ang="0">
                                <a:pos x="T0" y="T1"/>
                              </a:cxn>
                              <a:cxn ang="0">
                                <a:pos x="T2" y="T3"/>
                              </a:cxn>
                              <a:cxn ang="0">
                                <a:pos x="T4" y="T5"/>
                              </a:cxn>
                              <a:cxn ang="0">
                                <a:pos x="T6" y="T7"/>
                              </a:cxn>
                              <a:cxn ang="0">
                                <a:pos x="T8" y="T9"/>
                              </a:cxn>
                              <a:cxn ang="0">
                                <a:pos x="T10" y="T11"/>
                              </a:cxn>
                            </a:cxnLst>
                            <a:rect l="T12" t="T13" r="T14" b="T15"/>
                            <a:pathLst>
                              <a:path w="1388301" h="1320356">
                                <a:moveTo>
                                  <a:pt x="694601" y="0"/>
                                </a:moveTo>
                                <a:lnTo>
                                  <a:pt x="1388301" y="504050"/>
                                </a:lnTo>
                                <a:lnTo>
                                  <a:pt x="1122680" y="1320356"/>
                                </a:lnTo>
                                <a:lnTo>
                                  <a:pt x="265176" y="1320356"/>
                                </a:lnTo>
                                <a:lnTo>
                                  <a:pt x="0" y="504050"/>
                                </a:lnTo>
                                <a:lnTo>
                                  <a:pt x="694601" y="0"/>
                                </a:lnTo>
                              </a:path>
                            </a:pathLst>
                          </a:custGeom>
                          <a:noFill/>
                          <a:ln w="8471">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Shape 2772"/>
                        <wps:cNvSpPr>
                          <a:spLocks/>
                        </wps:cNvSpPr>
                        <wps:spPr bwMode="auto">
                          <a:xfrm>
                            <a:off x="4612" y="3915"/>
                            <a:ext cx="8895" cy="8947"/>
                          </a:xfrm>
                          <a:custGeom>
                            <a:avLst/>
                            <a:gdLst>
                              <a:gd name="T0" fmla="*/ 542773 w 889457"/>
                              <a:gd name="T1" fmla="*/ 0 h 894652"/>
                              <a:gd name="T2" fmla="*/ 889457 w 889457"/>
                              <a:gd name="T3" fmla="*/ 319938 h 894652"/>
                              <a:gd name="T4" fmla="*/ 877367 w 889457"/>
                              <a:gd name="T5" fmla="*/ 894652 h 894652"/>
                              <a:gd name="T6" fmla="*/ 260998 w 889457"/>
                              <a:gd name="T7" fmla="*/ 821156 h 894652"/>
                              <a:gd name="T8" fmla="*/ 0 w 889457"/>
                              <a:gd name="T9" fmla="*/ 257620 h 894652"/>
                              <a:gd name="T10" fmla="*/ 542773 w 889457"/>
                              <a:gd name="T11" fmla="*/ 0 h 894652"/>
                              <a:gd name="T12" fmla="*/ 0 w 889457"/>
                              <a:gd name="T13" fmla="*/ 0 h 894652"/>
                              <a:gd name="T14" fmla="*/ 889457 w 889457"/>
                              <a:gd name="T15" fmla="*/ 894652 h 894652"/>
                            </a:gdLst>
                            <a:ahLst/>
                            <a:cxnLst>
                              <a:cxn ang="0">
                                <a:pos x="T0" y="T1"/>
                              </a:cxn>
                              <a:cxn ang="0">
                                <a:pos x="T2" y="T3"/>
                              </a:cxn>
                              <a:cxn ang="0">
                                <a:pos x="T4" y="T5"/>
                              </a:cxn>
                              <a:cxn ang="0">
                                <a:pos x="T6" y="T7"/>
                              </a:cxn>
                              <a:cxn ang="0">
                                <a:pos x="T8" y="T9"/>
                              </a:cxn>
                              <a:cxn ang="0">
                                <a:pos x="T10" y="T11"/>
                              </a:cxn>
                            </a:cxnLst>
                            <a:rect l="T12" t="T13" r="T14" b="T15"/>
                            <a:pathLst>
                              <a:path w="889457" h="894652">
                                <a:moveTo>
                                  <a:pt x="542773" y="0"/>
                                </a:moveTo>
                                <a:lnTo>
                                  <a:pt x="889457" y="319938"/>
                                </a:lnTo>
                                <a:lnTo>
                                  <a:pt x="877367" y="894652"/>
                                </a:lnTo>
                                <a:lnTo>
                                  <a:pt x="260998" y="821156"/>
                                </a:lnTo>
                                <a:lnTo>
                                  <a:pt x="0" y="257620"/>
                                </a:lnTo>
                                <a:lnTo>
                                  <a:pt x="542773" y="0"/>
                                </a:lnTo>
                                <a:close/>
                              </a:path>
                            </a:pathLst>
                          </a:custGeom>
                          <a:noFill/>
                          <a:ln w="112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Shape 2773"/>
                        <wps:cNvSpPr>
                          <a:spLocks/>
                        </wps:cNvSpPr>
                        <wps:spPr bwMode="auto">
                          <a:xfrm>
                            <a:off x="9551" y="8409"/>
                            <a:ext cx="102" cy="179"/>
                          </a:xfrm>
                          <a:custGeom>
                            <a:avLst/>
                            <a:gdLst>
                              <a:gd name="T0" fmla="*/ 4623 w 10160"/>
                              <a:gd name="T1" fmla="*/ 0 h 17843"/>
                              <a:gd name="T2" fmla="*/ 8458 w 10160"/>
                              <a:gd name="T3" fmla="*/ 1918 h 17843"/>
                              <a:gd name="T4" fmla="*/ 10046 w 10160"/>
                              <a:gd name="T5" fmla="*/ 6998 h 17843"/>
                              <a:gd name="T6" fmla="*/ 7557 w 10160"/>
                              <a:gd name="T7" fmla="*/ 13322 h 17843"/>
                              <a:gd name="T8" fmla="*/ 0 w 10160"/>
                              <a:gd name="T9" fmla="*/ 17843 h 17843"/>
                              <a:gd name="T10" fmla="*/ 114 w 10160"/>
                              <a:gd name="T11" fmla="*/ 16370 h 17843"/>
                              <a:gd name="T12" fmla="*/ 5410 w 10160"/>
                              <a:gd name="T13" fmla="*/ 12979 h 17843"/>
                              <a:gd name="T14" fmla="*/ 7341 w 10160"/>
                              <a:gd name="T15" fmla="*/ 8014 h 17843"/>
                              <a:gd name="T16" fmla="*/ 7112 w 10160"/>
                              <a:gd name="T17" fmla="*/ 6883 h 17843"/>
                              <a:gd name="T18" fmla="*/ 6655 w 10160"/>
                              <a:gd name="T19" fmla="*/ 6667 h 17843"/>
                              <a:gd name="T20" fmla="*/ 4966 w 10160"/>
                              <a:gd name="T21" fmla="*/ 7226 h 17843"/>
                              <a:gd name="T22" fmla="*/ 3721 w 10160"/>
                              <a:gd name="T23" fmla="*/ 7569 h 17843"/>
                              <a:gd name="T24" fmla="*/ 1244 w 10160"/>
                              <a:gd name="T25" fmla="*/ 6553 h 17843"/>
                              <a:gd name="T26" fmla="*/ 229 w 10160"/>
                              <a:gd name="T27" fmla="*/ 3835 h 17843"/>
                              <a:gd name="T28" fmla="*/ 1575 w 10160"/>
                              <a:gd name="T29" fmla="*/ 1130 h 17843"/>
                              <a:gd name="T30" fmla="*/ 4623 w 10160"/>
                              <a:gd name="T31" fmla="*/ 0 h 17843"/>
                              <a:gd name="T32" fmla="*/ 0 w 10160"/>
                              <a:gd name="T33" fmla="*/ 0 h 17843"/>
                              <a:gd name="T34" fmla="*/ 10160 w 10160"/>
                              <a:gd name="T35" fmla="*/ 17843 h 1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0160" h="17843">
                                <a:moveTo>
                                  <a:pt x="4623" y="0"/>
                                </a:moveTo>
                                <a:cubicBezTo>
                                  <a:pt x="6096" y="0"/>
                                  <a:pt x="7341" y="673"/>
                                  <a:pt x="8458" y="1918"/>
                                </a:cubicBezTo>
                                <a:cubicBezTo>
                                  <a:pt x="9589" y="3277"/>
                                  <a:pt x="10160" y="4966"/>
                                  <a:pt x="10046" y="6998"/>
                                </a:cubicBezTo>
                                <a:cubicBezTo>
                                  <a:pt x="10046" y="9373"/>
                                  <a:pt x="9258" y="11405"/>
                                  <a:pt x="7557" y="13322"/>
                                </a:cubicBezTo>
                                <a:cubicBezTo>
                                  <a:pt x="5982" y="15240"/>
                                  <a:pt x="3492" y="16713"/>
                                  <a:pt x="0" y="17843"/>
                                </a:cubicBezTo>
                                <a:lnTo>
                                  <a:pt x="114" y="16370"/>
                                </a:lnTo>
                                <a:cubicBezTo>
                                  <a:pt x="2362" y="15697"/>
                                  <a:pt x="4178" y="14567"/>
                                  <a:pt x="5410" y="12979"/>
                                </a:cubicBezTo>
                                <a:cubicBezTo>
                                  <a:pt x="6655" y="11405"/>
                                  <a:pt x="7341" y="9716"/>
                                  <a:pt x="7341" y="8014"/>
                                </a:cubicBezTo>
                                <a:cubicBezTo>
                                  <a:pt x="7341" y="7569"/>
                                  <a:pt x="7226" y="7226"/>
                                  <a:pt x="7112" y="6883"/>
                                </a:cubicBezTo>
                                <a:cubicBezTo>
                                  <a:pt x="6883" y="6769"/>
                                  <a:pt x="6769" y="6667"/>
                                  <a:pt x="6655" y="6667"/>
                                </a:cubicBezTo>
                                <a:cubicBezTo>
                                  <a:pt x="6325" y="6667"/>
                                  <a:pt x="5867" y="6769"/>
                                  <a:pt x="4966" y="7226"/>
                                </a:cubicBezTo>
                                <a:cubicBezTo>
                                  <a:pt x="4623" y="7455"/>
                                  <a:pt x="4178" y="7569"/>
                                  <a:pt x="3721" y="7569"/>
                                </a:cubicBezTo>
                                <a:cubicBezTo>
                                  <a:pt x="2705" y="7569"/>
                                  <a:pt x="1803" y="7226"/>
                                  <a:pt x="1244" y="6553"/>
                                </a:cubicBezTo>
                                <a:cubicBezTo>
                                  <a:pt x="559" y="5867"/>
                                  <a:pt x="229" y="4966"/>
                                  <a:pt x="229" y="3835"/>
                                </a:cubicBezTo>
                                <a:cubicBezTo>
                                  <a:pt x="330" y="2820"/>
                                  <a:pt x="673" y="1918"/>
                                  <a:pt x="1575" y="1130"/>
                                </a:cubicBezTo>
                                <a:cubicBezTo>
                                  <a:pt x="2362" y="343"/>
                                  <a:pt x="3378" y="0"/>
                                  <a:pt x="4623" y="0"/>
                                </a:cubicBez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 name="Shape 2774"/>
                        <wps:cNvSpPr>
                          <a:spLocks/>
                        </wps:cNvSpPr>
                        <wps:spPr bwMode="auto">
                          <a:xfrm>
                            <a:off x="9720" y="8024"/>
                            <a:ext cx="147" cy="464"/>
                          </a:xfrm>
                          <a:custGeom>
                            <a:avLst/>
                            <a:gdLst>
                              <a:gd name="T0" fmla="*/ 14625 w 14625"/>
                              <a:gd name="T1" fmla="*/ 0 h 46458"/>
                              <a:gd name="T2" fmla="*/ 14625 w 14625"/>
                              <a:gd name="T3" fmla="*/ 2284 h 46458"/>
                              <a:gd name="T4" fmla="*/ 11062 w 14625"/>
                              <a:gd name="T5" fmla="*/ 4014 h 46458"/>
                              <a:gd name="T6" fmla="*/ 7684 w 14625"/>
                              <a:gd name="T7" fmla="*/ 12600 h 46458"/>
                              <a:gd name="T8" fmla="*/ 6553 w 14625"/>
                              <a:gd name="T9" fmla="*/ 24220 h 46458"/>
                              <a:gd name="T10" fmla="*/ 8585 w 14625"/>
                              <a:gd name="T11" fmla="*/ 39346 h 46458"/>
                              <a:gd name="T12" fmla="*/ 14110 w 14625"/>
                              <a:gd name="T13" fmla="*/ 44312 h 46458"/>
                              <a:gd name="T14" fmla="*/ 14625 w 14625"/>
                              <a:gd name="T15" fmla="*/ 44110 h 46458"/>
                              <a:gd name="T16" fmla="*/ 14625 w 14625"/>
                              <a:gd name="T17" fmla="*/ 46239 h 46458"/>
                              <a:gd name="T18" fmla="*/ 13995 w 14625"/>
                              <a:gd name="T19" fmla="*/ 46458 h 46458"/>
                              <a:gd name="T20" fmla="*/ 3391 w 14625"/>
                              <a:gd name="T21" fmla="*/ 38673 h 46458"/>
                              <a:gd name="T22" fmla="*/ 114 w 14625"/>
                              <a:gd name="T23" fmla="*/ 23204 h 46458"/>
                              <a:gd name="T24" fmla="*/ 2603 w 14625"/>
                              <a:gd name="T25" fmla="*/ 10111 h 46458"/>
                              <a:gd name="T26" fmla="*/ 8915 w 14625"/>
                              <a:gd name="T27" fmla="*/ 1868 h 46458"/>
                              <a:gd name="T28" fmla="*/ 14625 w 14625"/>
                              <a:gd name="T29" fmla="*/ 0 h 46458"/>
                              <a:gd name="T30" fmla="*/ 0 w 14625"/>
                              <a:gd name="T31" fmla="*/ 0 h 46458"/>
                              <a:gd name="T32" fmla="*/ 14625 w 14625"/>
                              <a:gd name="T33" fmla="*/ 46458 h 464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4625" h="46458">
                                <a:moveTo>
                                  <a:pt x="14625" y="0"/>
                                </a:moveTo>
                                <a:lnTo>
                                  <a:pt x="14625" y="2284"/>
                                </a:lnTo>
                                <a:lnTo>
                                  <a:pt x="11062" y="4014"/>
                                </a:lnTo>
                                <a:cubicBezTo>
                                  <a:pt x="9373" y="5818"/>
                                  <a:pt x="8242" y="8650"/>
                                  <a:pt x="7684" y="12600"/>
                                </a:cubicBezTo>
                                <a:cubicBezTo>
                                  <a:pt x="6998" y="16549"/>
                                  <a:pt x="6667" y="20385"/>
                                  <a:pt x="6553" y="24220"/>
                                </a:cubicBezTo>
                                <a:cubicBezTo>
                                  <a:pt x="6439" y="30316"/>
                                  <a:pt x="7112" y="35396"/>
                                  <a:pt x="8585" y="39346"/>
                                </a:cubicBezTo>
                                <a:cubicBezTo>
                                  <a:pt x="9817" y="42623"/>
                                  <a:pt x="11633" y="44312"/>
                                  <a:pt x="14110" y="44312"/>
                                </a:cubicBezTo>
                                <a:lnTo>
                                  <a:pt x="14625" y="44110"/>
                                </a:lnTo>
                                <a:lnTo>
                                  <a:pt x="14625" y="46239"/>
                                </a:lnTo>
                                <a:lnTo>
                                  <a:pt x="13995" y="46458"/>
                                </a:lnTo>
                                <a:cubicBezTo>
                                  <a:pt x="9715" y="46344"/>
                                  <a:pt x="6210" y="43753"/>
                                  <a:pt x="3391" y="38673"/>
                                </a:cubicBezTo>
                                <a:cubicBezTo>
                                  <a:pt x="1130" y="34380"/>
                                  <a:pt x="0" y="29186"/>
                                  <a:pt x="114" y="23204"/>
                                </a:cubicBezTo>
                                <a:cubicBezTo>
                                  <a:pt x="229" y="18124"/>
                                  <a:pt x="1016" y="13730"/>
                                  <a:pt x="2603" y="10111"/>
                                </a:cubicBezTo>
                                <a:cubicBezTo>
                                  <a:pt x="4292" y="6390"/>
                                  <a:pt x="6324" y="3671"/>
                                  <a:pt x="8915" y="1868"/>
                                </a:cubicBezTo>
                                <a:lnTo>
                                  <a:pt x="14625"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4" name="Shape 2775"/>
                        <wps:cNvSpPr>
                          <a:spLocks/>
                        </wps:cNvSpPr>
                        <wps:spPr bwMode="auto">
                          <a:xfrm>
                            <a:off x="9264" y="8014"/>
                            <a:ext cx="171" cy="459"/>
                          </a:xfrm>
                          <a:custGeom>
                            <a:avLst/>
                            <a:gdLst>
                              <a:gd name="T0" fmla="*/ 11062 w 17044"/>
                              <a:gd name="T1" fmla="*/ 0 h 45834"/>
                              <a:gd name="T2" fmla="*/ 12192 w 17044"/>
                              <a:gd name="T3" fmla="*/ 0 h 45834"/>
                              <a:gd name="T4" fmla="*/ 11519 w 17044"/>
                              <a:gd name="T5" fmla="*/ 37821 h 45834"/>
                              <a:gd name="T6" fmla="*/ 11735 w 17044"/>
                              <a:gd name="T7" fmla="*/ 42557 h 45834"/>
                              <a:gd name="T8" fmla="*/ 12979 w 17044"/>
                              <a:gd name="T9" fmla="*/ 44031 h 45834"/>
                              <a:gd name="T10" fmla="*/ 17044 w 17044"/>
                              <a:gd name="T11" fmla="*/ 44590 h 45834"/>
                              <a:gd name="T12" fmla="*/ 17044 w 17044"/>
                              <a:gd name="T13" fmla="*/ 45834 h 45834"/>
                              <a:gd name="T14" fmla="*/ 114 w 17044"/>
                              <a:gd name="T15" fmla="*/ 45606 h 45834"/>
                              <a:gd name="T16" fmla="*/ 114 w 17044"/>
                              <a:gd name="T17" fmla="*/ 44361 h 45834"/>
                              <a:gd name="T18" fmla="*/ 4293 w 17044"/>
                              <a:gd name="T19" fmla="*/ 43802 h 45834"/>
                              <a:gd name="T20" fmla="*/ 5537 w 17044"/>
                              <a:gd name="T21" fmla="*/ 42557 h 45834"/>
                              <a:gd name="T22" fmla="*/ 5982 w 17044"/>
                              <a:gd name="T23" fmla="*/ 37706 h 45834"/>
                              <a:gd name="T24" fmla="*/ 6439 w 17044"/>
                              <a:gd name="T25" fmla="*/ 13551 h 45834"/>
                              <a:gd name="T26" fmla="*/ 6210 w 17044"/>
                              <a:gd name="T27" fmla="*/ 7226 h 45834"/>
                              <a:gd name="T28" fmla="*/ 5423 w 17044"/>
                              <a:gd name="T29" fmla="*/ 5639 h 45834"/>
                              <a:gd name="T30" fmla="*/ 3950 w 17044"/>
                              <a:gd name="T31" fmla="*/ 5194 h 45834"/>
                              <a:gd name="T32" fmla="*/ 559 w 17044"/>
                              <a:gd name="T33" fmla="*/ 6096 h 45834"/>
                              <a:gd name="T34" fmla="*/ 0 w 17044"/>
                              <a:gd name="T35" fmla="*/ 5080 h 45834"/>
                              <a:gd name="T36" fmla="*/ 11062 w 17044"/>
                              <a:gd name="T37" fmla="*/ 0 h 45834"/>
                              <a:gd name="T38" fmla="*/ 0 w 17044"/>
                              <a:gd name="T39" fmla="*/ 0 h 45834"/>
                              <a:gd name="T40" fmla="*/ 17044 w 17044"/>
                              <a:gd name="T41" fmla="*/ 45834 h 458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7044" h="45834">
                                <a:moveTo>
                                  <a:pt x="11062" y="0"/>
                                </a:moveTo>
                                <a:lnTo>
                                  <a:pt x="12192" y="0"/>
                                </a:lnTo>
                                <a:lnTo>
                                  <a:pt x="11519" y="37821"/>
                                </a:lnTo>
                                <a:cubicBezTo>
                                  <a:pt x="11405" y="40297"/>
                                  <a:pt x="11519" y="41885"/>
                                  <a:pt x="11735" y="42557"/>
                                </a:cubicBezTo>
                                <a:cubicBezTo>
                                  <a:pt x="11963" y="43129"/>
                                  <a:pt x="12306" y="43688"/>
                                  <a:pt x="12979" y="44031"/>
                                </a:cubicBezTo>
                                <a:cubicBezTo>
                                  <a:pt x="13665" y="44361"/>
                                  <a:pt x="15011" y="44590"/>
                                  <a:pt x="17044" y="44590"/>
                                </a:cubicBezTo>
                                <a:lnTo>
                                  <a:pt x="17044" y="45834"/>
                                </a:lnTo>
                                <a:lnTo>
                                  <a:pt x="114" y="45606"/>
                                </a:lnTo>
                                <a:lnTo>
                                  <a:pt x="114" y="44361"/>
                                </a:lnTo>
                                <a:cubicBezTo>
                                  <a:pt x="2261" y="44361"/>
                                  <a:pt x="3607" y="44145"/>
                                  <a:pt x="4293" y="43802"/>
                                </a:cubicBezTo>
                                <a:cubicBezTo>
                                  <a:pt x="4851" y="43574"/>
                                  <a:pt x="5309" y="43129"/>
                                  <a:pt x="5537" y="42557"/>
                                </a:cubicBezTo>
                                <a:cubicBezTo>
                                  <a:pt x="5867" y="41999"/>
                                  <a:pt x="5982" y="40411"/>
                                  <a:pt x="5982" y="37706"/>
                                </a:cubicBezTo>
                                <a:lnTo>
                                  <a:pt x="6439" y="13551"/>
                                </a:lnTo>
                                <a:cubicBezTo>
                                  <a:pt x="6553" y="10274"/>
                                  <a:pt x="6439" y="8128"/>
                                  <a:pt x="6210" y="7226"/>
                                </a:cubicBezTo>
                                <a:cubicBezTo>
                                  <a:pt x="6096" y="6553"/>
                                  <a:pt x="5867" y="5982"/>
                                  <a:pt x="5423" y="5639"/>
                                </a:cubicBezTo>
                                <a:cubicBezTo>
                                  <a:pt x="4966" y="5309"/>
                                  <a:pt x="4509" y="5194"/>
                                  <a:pt x="3950" y="5194"/>
                                </a:cubicBezTo>
                                <a:cubicBezTo>
                                  <a:pt x="3162" y="5194"/>
                                  <a:pt x="2032" y="5423"/>
                                  <a:pt x="559" y="6096"/>
                                </a:cubicBezTo>
                                <a:lnTo>
                                  <a:pt x="0" y="5080"/>
                                </a:lnTo>
                                <a:lnTo>
                                  <a:pt x="11062"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5" name="Shape 2776"/>
                        <wps:cNvSpPr>
                          <a:spLocks/>
                        </wps:cNvSpPr>
                        <wps:spPr bwMode="auto">
                          <a:xfrm>
                            <a:off x="9867" y="8022"/>
                            <a:ext cx="146" cy="464"/>
                          </a:xfrm>
                          <a:custGeom>
                            <a:avLst/>
                            <a:gdLst>
                              <a:gd name="T0" fmla="*/ 501 w 14610"/>
                              <a:gd name="T1" fmla="*/ 0 h 46403"/>
                              <a:gd name="T2" fmla="*/ 9645 w 14610"/>
                              <a:gd name="T3" fmla="*/ 5423 h 46403"/>
                              <a:gd name="T4" fmla="*/ 14496 w 14610"/>
                              <a:gd name="T5" fmla="*/ 23254 h 46403"/>
                              <a:gd name="T6" fmla="*/ 12019 w 14610"/>
                              <a:gd name="T7" fmla="*/ 36462 h 46403"/>
                              <a:gd name="T8" fmla="*/ 6152 w 14610"/>
                              <a:gd name="T9" fmla="*/ 44260 h 46403"/>
                              <a:gd name="T10" fmla="*/ 0 w 14610"/>
                              <a:gd name="T11" fmla="*/ 46403 h 46403"/>
                              <a:gd name="T12" fmla="*/ 0 w 14610"/>
                              <a:gd name="T13" fmla="*/ 44274 h 46403"/>
                              <a:gd name="T14" fmla="*/ 3218 w 14610"/>
                              <a:gd name="T15" fmla="*/ 43015 h 46403"/>
                              <a:gd name="T16" fmla="*/ 6266 w 14610"/>
                              <a:gd name="T17" fmla="*/ 37707 h 46403"/>
                              <a:gd name="T18" fmla="*/ 8070 w 14610"/>
                              <a:gd name="T19" fmla="*/ 21679 h 46403"/>
                              <a:gd name="T20" fmla="*/ 6711 w 14610"/>
                              <a:gd name="T21" fmla="*/ 8814 h 46403"/>
                              <a:gd name="T22" fmla="*/ 3663 w 14610"/>
                              <a:gd name="T23" fmla="*/ 3391 h 46403"/>
                              <a:gd name="T24" fmla="*/ 386 w 14610"/>
                              <a:gd name="T25" fmla="*/ 2261 h 46403"/>
                              <a:gd name="T26" fmla="*/ 0 w 14610"/>
                              <a:gd name="T27" fmla="*/ 2448 h 46403"/>
                              <a:gd name="T28" fmla="*/ 0 w 14610"/>
                              <a:gd name="T29" fmla="*/ 164 h 46403"/>
                              <a:gd name="T30" fmla="*/ 501 w 14610"/>
                              <a:gd name="T31" fmla="*/ 0 h 46403"/>
                              <a:gd name="T32" fmla="*/ 0 w 14610"/>
                              <a:gd name="T33" fmla="*/ 0 h 46403"/>
                              <a:gd name="T34" fmla="*/ 14610 w 14610"/>
                              <a:gd name="T35" fmla="*/ 46403 h 464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4610" h="46403">
                                <a:moveTo>
                                  <a:pt x="501" y="0"/>
                                </a:moveTo>
                                <a:cubicBezTo>
                                  <a:pt x="3892" y="114"/>
                                  <a:pt x="7054" y="1918"/>
                                  <a:pt x="9645" y="5423"/>
                                </a:cubicBezTo>
                                <a:cubicBezTo>
                                  <a:pt x="13036" y="9830"/>
                                  <a:pt x="14610" y="15812"/>
                                  <a:pt x="14496" y="23254"/>
                                </a:cubicBezTo>
                                <a:cubicBezTo>
                                  <a:pt x="14394" y="28448"/>
                                  <a:pt x="13594" y="32855"/>
                                  <a:pt x="12019" y="36462"/>
                                </a:cubicBezTo>
                                <a:cubicBezTo>
                                  <a:pt x="10432" y="40081"/>
                                  <a:pt x="8514" y="42672"/>
                                  <a:pt x="6152" y="44260"/>
                                </a:cubicBezTo>
                                <a:lnTo>
                                  <a:pt x="0" y="46403"/>
                                </a:lnTo>
                                <a:lnTo>
                                  <a:pt x="0" y="44274"/>
                                </a:lnTo>
                                <a:lnTo>
                                  <a:pt x="3218" y="43015"/>
                                </a:lnTo>
                                <a:cubicBezTo>
                                  <a:pt x="4564" y="41885"/>
                                  <a:pt x="5581" y="40196"/>
                                  <a:pt x="6266" y="37707"/>
                                </a:cubicBezTo>
                                <a:cubicBezTo>
                                  <a:pt x="7283" y="33871"/>
                                  <a:pt x="7955" y="28563"/>
                                  <a:pt x="8070" y="21679"/>
                                </a:cubicBezTo>
                                <a:cubicBezTo>
                                  <a:pt x="8184" y="16485"/>
                                  <a:pt x="7613" y="12192"/>
                                  <a:pt x="6711" y="8814"/>
                                </a:cubicBezTo>
                                <a:cubicBezTo>
                                  <a:pt x="5924" y="6210"/>
                                  <a:pt x="4907" y="4407"/>
                                  <a:pt x="3663" y="3391"/>
                                </a:cubicBezTo>
                                <a:cubicBezTo>
                                  <a:pt x="2761" y="2604"/>
                                  <a:pt x="1745" y="2261"/>
                                  <a:pt x="386" y="2261"/>
                                </a:cubicBezTo>
                                <a:lnTo>
                                  <a:pt x="0" y="2448"/>
                                </a:lnTo>
                                <a:lnTo>
                                  <a:pt x="0" y="164"/>
                                </a:lnTo>
                                <a:lnTo>
                                  <a:pt x="501"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6" name="Shape 2777"/>
                        <wps:cNvSpPr>
                          <a:spLocks/>
                        </wps:cNvSpPr>
                        <wps:spPr bwMode="auto">
                          <a:xfrm>
                            <a:off x="9551" y="6584"/>
                            <a:ext cx="102" cy="178"/>
                          </a:xfrm>
                          <a:custGeom>
                            <a:avLst/>
                            <a:gdLst>
                              <a:gd name="T0" fmla="*/ 4623 w 10160"/>
                              <a:gd name="T1" fmla="*/ 114 h 17831"/>
                              <a:gd name="T2" fmla="*/ 8471 w 10160"/>
                              <a:gd name="T3" fmla="*/ 2032 h 17831"/>
                              <a:gd name="T4" fmla="*/ 10046 w 10160"/>
                              <a:gd name="T5" fmla="*/ 7112 h 17831"/>
                              <a:gd name="T6" fmla="*/ 7569 w 10160"/>
                              <a:gd name="T7" fmla="*/ 13436 h 17831"/>
                              <a:gd name="T8" fmla="*/ 0 w 10160"/>
                              <a:gd name="T9" fmla="*/ 17831 h 17831"/>
                              <a:gd name="T10" fmla="*/ 114 w 10160"/>
                              <a:gd name="T11" fmla="*/ 16485 h 17831"/>
                              <a:gd name="T12" fmla="*/ 5423 w 10160"/>
                              <a:gd name="T13" fmla="*/ 12979 h 17831"/>
                              <a:gd name="T14" fmla="*/ 7341 w 10160"/>
                              <a:gd name="T15" fmla="*/ 8013 h 17831"/>
                              <a:gd name="T16" fmla="*/ 7112 w 10160"/>
                              <a:gd name="T17" fmla="*/ 6998 h 17831"/>
                              <a:gd name="T18" fmla="*/ 6655 w 10160"/>
                              <a:gd name="T19" fmla="*/ 6655 h 17831"/>
                              <a:gd name="T20" fmla="*/ 4966 w 10160"/>
                              <a:gd name="T21" fmla="*/ 7341 h 17831"/>
                              <a:gd name="T22" fmla="*/ 3721 w 10160"/>
                              <a:gd name="T23" fmla="*/ 7557 h 17831"/>
                              <a:gd name="T24" fmla="*/ 1244 w 10160"/>
                              <a:gd name="T25" fmla="*/ 6540 h 17831"/>
                              <a:gd name="T26" fmla="*/ 228 w 10160"/>
                              <a:gd name="T27" fmla="*/ 3950 h 17831"/>
                              <a:gd name="T28" fmla="*/ 1575 w 10160"/>
                              <a:gd name="T29" fmla="*/ 1130 h 17831"/>
                              <a:gd name="T30" fmla="*/ 4623 w 10160"/>
                              <a:gd name="T31" fmla="*/ 114 h 17831"/>
                              <a:gd name="T32" fmla="*/ 0 w 10160"/>
                              <a:gd name="T33" fmla="*/ 0 h 17831"/>
                              <a:gd name="T34" fmla="*/ 10160 w 10160"/>
                              <a:gd name="T35" fmla="*/ 17831 h 17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0160" h="17831">
                                <a:moveTo>
                                  <a:pt x="4623" y="114"/>
                                </a:moveTo>
                                <a:cubicBezTo>
                                  <a:pt x="6096" y="114"/>
                                  <a:pt x="7341" y="787"/>
                                  <a:pt x="8471" y="2032"/>
                                </a:cubicBezTo>
                                <a:cubicBezTo>
                                  <a:pt x="9601" y="3277"/>
                                  <a:pt x="10160" y="4966"/>
                                  <a:pt x="10046" y="7112"/>
                                </a:cubicBezTo>
                                <a:cubicBezTo>
                                  <a:pt x="10046" y="9373"/>
                                  <a:pt x="9258" y="11519"/>
                                  <a:pt x="7569" y="13436"/>
                                </a:cubicBezTo>
                                <a:cubicBezTo>
                                  <a:pt x="5981" y="15354"/>
                                  <a:pt x="3505" y="16815"/>
                                  <a:pt x="0" y="17831"/>
                                </a:cubicBezTo>
                                <a:lnTo>
                                  <a:pt x="114" y="16485"/>
                                </a:lnTo>
                                <a:cubicBezTo>
                                  <a:pt x="2375" y="15684"/>
                                  <a:pt x="4178" y="14567"/>
                                  <a:pt x="5423" y="12979"/>
                                </a:cubicBezTo>
                                <a:cubicBezTo>
                                  <a:pt x="6655" y="11519"/>
                                  <a:pt x="7341" y="9817"/>
                                  <a:pt x="7341" y="8013"/>
                                </a:cubicBezTo>
                                <a:cubicBezTo>
                                  <a:pt x="7341" y="7671"/>
                                  <a:pt x="7226" y="7341"/>
                                  <a:pt x="7112" y="6998"/>
                                </a:cubicBezTo>
                                <a:cubicBezTo>
                                  <a:pt x="6883" y="6769"/>
                                  <a:pt x="6769" y="6655"/>
                                  <a:pt x="6655" y="6655"/>
                                </a:cubicBezTo>
                                <a:cubicBezTo>
                                  <a:pt x="6324" y="6655"/>
                                  <a:pt x="5867" y="6883"/>
                                  <a:pt x="4966" y="7341"/>
                                </a:cubicBezTo>
                                <a:cubicBezTo>
                                  <a:pt x="4623" y="7557"/>
                                  <a:pt x="4178" y="7557"/>
                                  <a:pt x="3721" y="7557"/>
                                </a:cubicBezTo>
                                <a:cubicBezTo>
                                  <a:pt x="2705" y="7557"/>
                                  <a:pt x="1803" y="7226"/>
                                  <a:pt x="1244" y="6540"/>
                                </a:cubicBezTo>
                                <a:cubicBezTo>
                                  <a:pt x="558" y="5982"/>
                                  <a:pt x="228" y="5080"/>
                                  <a:pt x="228" y="3950"/>
                                </a:cubicBezTo>
                                <a:cubicBezTo>
                                  <a:pt x="343" y="2819"/>
                                  <a:pt x="673" y="1918"/>
                                  <a:pt x="1575" y="1130"/>
                                </a:cubicBezTo>
                                <a:cubicBezTo>
                                  <a:pt x="2375" y="445"/>
                                  <a:pt x="3391" y="0"/>
                                  <a:pt x="4623" y="114"/>
                                </a:cubicBez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7" name="Shape 2778"/>
                        <wps:cNvSpPr>
                          <a:spLocks/>
                        </wps:cNvSpPr>
                        <wps:spPr bwMode="auto">
                          <a:xfrm>
                            <a:off x="9720" y="6199"/>
                            <a:ext cx="147" cy="464"/>
                          </a:xfrm>
                          <a:custGeom>
                            <a:avLst/>
                            <a:gdLst>
                              <a:gd name="T0" fmla="*/ 14625 w 14625"/>
                              <a:gd name="T1" fmla="*/ 0 h 46343"/>
                              <a:gd name="T2" fmla="*/ 14625 w 14625"/>
                              <a:gd name="T3" fmla="*/ 2187 h 46343"/>
                              <a:gd name="T4" fmla="*/ 11062 w 14625"/>
                              <a:gd name="T5" fmla="*/ 4014 h 46343"/>
                              <a:gd name="T6" fmla="*/ 7684 w 14625"/>
                              <a:gd name="T7" fmla="*/ 12472 h 46343"/>
                              <a:gd name="T8" fmla="*/ 6553 w 14625"/>
                              <a:gd name="T9" fmla="*/ 24106 h 46343"/>
                              <a:gd name="T10" fmla="*/ 8586 w 14625"/>
                              <a:gd name="T11" fmla="*/ 39231 h 46343"/>
                              <a:gd name="T12" fmla="*/ 14110 w 14625"/>
                              <a:gd name="T13" fmla="*/ 44312 h 46343"/>
                              <a:gd name="T14" fmla="*/ 14625 w 14625"/>
                              <a:gd name="T15" fmla="*/ 44094 h 46343"/>
                              <a:gd name="T16" fmla="*/ 14625 w 14625"/>
                              <a:gd name="T17" fmla="*/ 46137 h 46343"/>
                              <a:gd name="T18" fmla="*/ 14008 w 14625"/>
                              <a:gd name="T19" fmla="*/ 46343 h 46343"/>
                              <a:gd name="T20" fmla="*/ 3391 w 14625"/>
                              <a:gd name="T21" fmla="*/ 38673 h 46343"/>
                              <a:gd name="T22" fmla="*/ 114 w 14625"/>
                              <a:gd name="T23" fmla="*/ 23204 h 46343"/>
                              <a:gd name="T24" fmla="*/ 2604 w 14625"/>
                              <a:gd name="T25" fmla="*/ 9996 h 46343"/>
                              <a:gd name="T26" fmla="*/ 8928 w 14625"/>
                              <a:gd name="T27" fmla="*/ 1868 h 46343"/>
                              <a:gd name="T28" fmla="*/ 14625 w 14625"/>
                              <a:gd name="T29" fmla="*/ 0 h 46343"/>
                              <a:gd name="T30" fmla="*/ 0 w 14625"/>
                              <a:gd name="T31" fmla="*/ 0 h 46343"/>
                              <a:gd name="T32" fmla="*/ 14625 w 14625"/>
                              <a:gd name="T33" fmla="*/ 46343 h 46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4625" h="46343">
                                <a:moveTo>
                                  <a:pt x="14625" y="0"/>
                                </a:moveTo>
                                <a:lnTo>
                                  <a:pt x="14625" y="2187"/>
                                </a:lnTo>
                                <a:lnTo>
                                  <a:pt x="11062" y="4014"/>
                                </a:lnTo>
                                <a:cubicBezTo>
                                  <a:pt x="9373" y="5704"/>
                                  <a:pt x="8243" y="8637"/>
                                  <a:pt x="7684" y="12472"/>
                                </a:cubicBezTo>
                                <a:cubicBezTo>
                                  <a:pt x="6998" y="16435"/>
                                  <a:pt x="6668" y="20270"/>
                                  <a:pt x="6553" y="24106"/>
                                </a:cubicBezTo>
                                <a:cubicBezTo>
                                  <a:pt x="6439" y="30316"/>
                                  <a:pt x="7112" y="35396"/>
                                  <a:pt x="8586" y="39231"/>
                                </a:cubicBezTo>
                                <a:cubicBezTo>
                                  <a:pt x="9830" y="42622"/>
                                  <a:pt x="11633" y="44197"/>
                                  <a:pt x="14110" y="44312"/>
                                </a:cubicBezTo>
                                <a:lnTo>
                                  <a:pt x="14625" y="44094"/>
                                </a:lnTo>
                                <a:lnTo>
                                  <a:pt x="14625" y="46137"/>
                                </a:lnTo>
                                <a:lnTo>
                                  <a:pt x="14008" y="46343"/>
                                </a:lnTo>
                                <a:cubicBezTo>
                                  <a:pt x="9716" y="46343"/>
                                  <a:pt x="6210" y="43753"/>
                                  <a:pt x="3391" y="38673"/>
                                </a:cubicBezTo>
                                <a:cubicBezTo>
                                  <a:pt x="1131" y="34380"/>
                                  <a:pt x="0" y="29186"/>
                                  <a:pt x="114" y="23204"/>
                                </a:cubicBezTo>
                                <a:cubicBezTo>
                                  <a:pt x="229" y="18124"/>
                                  <a:pt x="1016" y="13717"/>
                                  <a:pt x="2604" y="9996"/>
                                </a:cubicBezTo>
                                <a:cubicBezTo>
                                  <a:pt x="4293" y="6377"/>
                                  <a:pt x="6325" y="3671"/>
                                  <a:pt x="8928" y="1868"/>
                                </a:cubicBezTo>
                                <a:lnTo>
                                  <a:pt x="14625"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8" name="Shape 2779"/>
                        <wps:cNvSpPr>
                          <a:spLocks/>
                        </wps:cNvSpPr>
                        <wps:spPr bwMode="auto">
                          <a:xfrm>
                            <a:off x="9193" y="6188"/>
                            <a:ext cx="297" cy="460"/>
                          </a:xfrm>
                          <a:custGeom>
                            <a:avLst/>
                            <a:gdLst>
                              <a:gd name="T0" fmla="*/ 14910 w 29693"/>
                              <a:gd name="T1" fmla="*/ 114 h 46063"/>
                              <a:gd name="T2" fmla="*/ 23940 w 29693"/>
                              <a:gd name="T3" fmla="*/ 3721 h 46063"/>
                              <a:gd name="T4" fmla="*/ 27432 w 29693"/>
                              <a:gd name="T5" fmla="*/ 12078 h 46063"/>
                              <a:gd name="T6" fmla="*/ 25743 w 29693"/>
                              <a:gd name="T7" fmla="*/ 18847 h 46063"/>
                              <a:gd name="T8" fmla="*/ 17615 w 29693"/>
                              <a:gd name="T9" fmla="*/ 30023 h 46063"/>
                              <a:gd name="T10" fmla="*/ 7112 w 29693"/>
                              <a:gd name="T11" fmla="*/ 40754 h 46063"/>
                              <a:gd name="T12" fmla="*/ 18860 w 29693"/>
                              <a:gd name="T13" fmla="*/ 40983 h 46063"/>
                              <a:gd name="T14" fmla="*/ 23825 w 29693"/>
                              <a:gd name="T15" fmla="*/ 40754 h 46063"/>
                              <a:gd name="T16" fmla="*/ 26416 w 29693"/>
                              <a:gd name="T17" fmla="*/ 39738 h 46063"/>
                              <a:gd name="T18" fmla="*/ 28448 w 29693"/>
                              <a:gd name="T19" fmla="*/ 37478 h 46063"/>
                              <a:gd name="T20" fmla="*/ 29693 w 29693"/>
                              <a:gd name="T21" fmla="*/ 37478 h 46063"/>
                              <a:gd name="T22" fmla="*/ 26416 w 29693"/>
                              <a:gd name="T23" fmla="*/ 46063 h 46063"/>
                              <a:gd name="T24" fmla="*/ 0 w 29693"/>
                              <a:gd name="T25" fmla="*/ 45606 h 46063"/>
                              <a:gd name="T26" fmla="*/ 0 w 29693"/>
                              <a:gd name="T27" fmla="*/ 44361 h 46063"/>
                              <a:gd name="T28" fmla="*/ 16713 w 29693"/>
                              <a:gd name="T29" fmla="*/ 27318 h 46063"/>
                              <a:gd name="T30" fmla="*/ 21679 w 29693"/>
                              <a:gd name="T31" fmla="*/ 15011 h 46063"/>
                              <a:gd name="T32" fmla="*/ 19190 w 29693"/>
                              <a:gd name="T33" fmla="*/ 8013 h 46063"/>
                              <a:gd name="T34" fmla="*/ 12979 w 29693"/>
                              <a:gd name="T35" fmla="*/ 5080 h 46063"/>
                              <a:gd name="T36" fmla="*/ 6998 w 29693"/>
                              <a:gd name="T37" fmla="*/ 6998 h 46063"/>
                              <a:gd name="T38" fmla="*/ 3048 w 29693"/>
                              <a:gd name="T39" fmla="*/ 12535 h 46063"/>
                              <a:gd name="T40" fmla="*/ 1803 w 29693"/>
                              <a:gd name="T41" fmla="*/ 12535 h 46063"/>
                              <a:gd name="T42" fmla="*/ 6210 w 29693"/>
                              <a:gd name="T43" fmla="*/ 3162 h 46063"/>
                              <a:gd name="T44" fmla="*/ 14910 w 29693"/>
                              <a:gd name="T45" fmla="*/ 114 h 46063"/>
                              <a:gd name="T46" fmla="*/ 0 w 29693"/>
                              <a:gd name="T47" fmla="*/ 0 h 46063"/>
                              <a:gd name="T48" fmla="*/ 29693 w 29693"/>
                              <a:gd name="T49" fmla="*/ 46063 h 460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29693" h="46063">
                                <a:moveTo>
                                  <a:pt x="14910" y="114"/>
                                </a:moveTo>
                                <a:cubicBezTo>
                                  <a:pt x="18517" y="114"/>
                                  <a:pt x="21565" y="1359"/>
                                  <a:pt x="23940" y="3721"/>
                                </a:cubicBezTo>
                                <a:cubicBezTo>
                                  <a:pt x="26302" y="6096"/>
                                  <a:pt x="27432" y="8915"/>
                                  <a:pt x="27432" y="12078"/>
                                </a:cubicBezTo>
                                <a:cubicBezTo>
                                  <a:pt x="27432" y="14338"/>
                                  <a:pt x="26759" y="16599"/>
                                  <a:pt x="25743" y="18847"/>
                                </a:cubicBezTo>
                                <a:cubicBezTo>
                                  <a:pt x="24054" y="22352"/>
                                  <a:pt x="21336" y="26187"/>
                                  <a:pt x="17615" y="30023"/>
                                </a:cubicBezTo>
                                <a:cubicBezTo>
                                  <a:pt x="11964" y="36004"/>
                                  <a:pt x="8471" y="39510"/>
                                  <a:pt x="7112" y="40754"/>
                                </a:cubicBezTo>
                                <a:lnTo>
                                  <a:pt x="18860" y="40983"/>
                                </a:lnTo>
                                <a:cubicBezTo>
                                  <a:pt x="21222" y="40983"/>
                                  <a:pt x="22924" y="40868"/>
                                  <a:pt x="23825" y="40754"/>
                                </a:cubicBezTo>
                                <a:cubicBezTo>
                                  <a:pt x="24842" y="40640"/>
                                  <a:pt x="25629" y="40297"/>
                                  <a:pt x="26416" y="39738"/>
                                </a:cubicBezTo>
                                <a:cubicBezTo>
                                  <a:pt x="27203" y="39167"/>
                                  <a:pt x="27889" y="38493"/>
                                  <a:pt x="28448" y="37478"/>
                                </a:cubicBezTo>
                                <a:lnTo>
                                  <a:pt x="29693" y="37478"/>
                                </a:lnTo>
                                <a:lnTo>
                                  <a:pt x="26416" y="46063"/>
                                </a:lnTo>
                                <a:lnTo>
                                  <a:pt x="0" y="45606"/>
                                </a:lnTo>
                                <a:lnTo>
                                  <a:pt x="0" y="44361"/>
                                </a:lnTo>
                                <a:cubicBezTo>
                                  <a:pt x="7900" y="37363"/>
                                  <a:pt x="13437" y="31724"/>
                                  <a:pt x="16713" y="27318"/>
                                </a:cubicBezTo>
                                <a:cubicBezTo>
                                  <a:pt x="19990" y="22796"/>
                                  <a:pt x="21679" y="18732"/>
                                  <a:pt x="21679" y="15011"/>
                                </a:cubicBezTo>
                                <a:cubicBezTo>
                                  <a:pt x="21793" y="12192"/>
                                  <a:pt x="20892" y="9817"/>
                                  <a:pt x="19190" y="8013"/>
                                </a:cubicBezTo>
                                <a:cubicBezTo>
                                  <a:pt x="17501" y="6096"/>
                                  <a:pt x="15469" y="5194"/>
                                  <a:pt x="12979" y="5080"/>
                                </a:cubicBezTo>
                                <a:cubicBezTo>
                                  <a:pt x="10846" y="5080"/>
                                  <a:pt x="8814" y="5639"/>
                                  <a:pt x="6998" y="6998"/>
                                </a:cubicBezTo>
                                <a:cubicBezTo>
                                  <a:pt x="5309" y="8242"/>
                                  <a:pt x="3950" y="10046"/>
                                  <a:pt x="3048" y="12535"/>
                                </a:cubicBezTo>
                                <a:lnTo>
                                  <a:pt x="1803" y="12535"/>
                                </a:lnTo>
                                <a:cubicBezTo>
                                  <a:pt x="2489" y="8471"/>
                                  <a:pt x="3950" y="5309"/>
                                  <a:pt x="6210" y="3162"/>
                                </a:cubicBezTo>
                                <a:cubicBezTo>
                                  <a:pt x="8586" y="1016"/>
                                  <a:pt x="11405" y="0"/>
                                  <a:pt x="14910" y="114"/>
                                </a:cubicBez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9" name="Shape 2780"/>
                        <wps:cNvSpPr>
                          <a:spLocks/>
                        </wps:cNvSpPr>
                        <wps:spPr bwMode="auto">
                          <a:xfrm>
                            <a:off x="9867" y="6198"/>
                            <a:ext cx="146" cy="463"/>
                          </a:xfrm>
                          <a:custGeom>
                            <a:avLst/>
                            <a:gdLst>
                              <a:gd name="T0" fmla="*/ 500 w 14623"/>
                              <a:gd name="T1" fmla="*/ 0 h 46301"/>
                              <a:gd name="T2" fmla="*/ 9644 w 14623"/>
                              <a:gd name="T3" fmla="*/ 5423 h 46301"/>
                              <a:gd name="T4" fmla="*/ 14508 w 14623"/>
                              <a:gd name="T5" fmla="*/ 23139 h 46301"/>
                              <a:gd name="T6" fmla="*/ 12019 w 14623"/>
                              <a:gd name="T7" fmla="*/ 36347 h 46301"/>
                              <a:gd name="T8" fmla="*/ 6152 w 14623"/>
                              <a:gd name="T9" fmla="*/ 44247 h 46301"/>
                              <a:gd name="T10" fmla="*/ 0 w 14623"/>
                              <a:gd name="T11" fmla="*/ 46301 h 46301"/>
                              <a:gd name="T12" fmla="*/ 0 w 14623"/>
                              <a:gd name="T13" fmla="*/ 44258 h 46301"/>
                              <a:gd name="T14" fmla="*/ 3218 w 14623"/>
                              <a:gd name="T15" fmla="*/ 42900 h 46301"/>
                              <a:gd name="T16" fmla="*/ 6266 w 14623"/>
                              <a:gd name="T17" fmla="*/ 37592 h 46301"/>
                              <a:gd name="T18" fmla="*/ 8070 w 14623"/>
                              <a:gd name="T19" fmla="*/ 21565 h 46301"/>
                              <a:gd name="T20" fmla="*/ 6711 w 14623"/>
                              <a:gd name="T21" fmla="*/ 8801 h 46301"/>
                              <a:gd name="T22" fmla="*/ 3663 w 14623"/>
                              <a:gd name="T23" fmla="*/ 3277 h 46301"/>
                              <a:gd name="T24" fmla="*/ 399 w 14623"/>
                              <a:gd name="T25" fmla="*/ 2146 h 46301"/>
                              <a:gd name="T26" fmla="*/ 0 w 14623"/>
                              <a:gd name="T27" fmla="*/ 2351 h 46301"/>
                              <a:gd name="T28" fmla="*/ 0 w 14623"/>
                              <a:gd name="T29" fmla="*/ 164 h 46301"/>
                              <a:gd name="T30" fmla="*/ 500 w 14623"/>
                              <a:gd name="T31" fmla="*/ 0 h 46301"/>
                              <a:gd name="T32" fmla="*/ 0 w 14623"/>
                              <a:gd name="T33" fmla="*/ 0 h 46301"/>
                              <a:gd name="T34" fmla="*/ 14623 w 14623"/>
                              <a:gd name="T35" fmla="*/ 46301 h 463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4623" h="46301">
                                <a:moveTo>
                                  <a:pt x="500" y="0"/>
                                </a:moveTo>
                                <a:cubicBezTo>
                                  <a:pt x="3891" y="0"/>
                                  <a:pt x="7053" y="1803"/>
                                  <a:pt x="9644" y="5423"/>
                                </a:cubicBezTo>
                                <a:cubicBezTo>
                                  <a:pt x="13035" y="9817"/>
                                  <a:pt x="14623" y="15685"/>
                                  <a:pt x="14508" y="23139"/>
                                </a:cubicBezTo>
                                <a:cubicBezTo>
                                  <a:pt x="14394" y="28334"/>
                                  <a:pt x="13607" y="32741"/>
                                  <a:pt x="12019" y="36347"/>
                                </a:cubicBezTo>
                                <a:cubicBezTo>
                                  <a:pt x="10444" y="39967"/>
                                  <a:pt x="8527" y="42558"/>
                                  <a:pt x="6152" y="44247"/>
                                </a:cubicBezTo>
                                <a:lnTo>
                                  <a:pt x="0" y="46301"/>
                                </a:lnTo>
                                <a:lnTo>
                                  <a:pt x="0" y="44258"/>
                                </a:lnTo>
                                <a:lnTo>
                                  <a:pt x="3218" y="42900"/>
                                </a:lnTo>
                                <a:cubicBezTo>
                                  <a:pt x="4564" y="41885"/>
                                  <a:pt x="5580" y="40068"/>
                                  <a:pt x="6266" y="37592"/>
                                </a:cubicBezTo>
                                <a:cubicBezTo>
                                  <a:pt x="7282" y="33871"/>
                                  <a:pt x="7955" y="28448"/>
                                  <a:pt x="8070" y="21565"/>
                                </a:cubicBezTo>
                                <a:cubicBezTo>
                                  <a:pt x="8184" y="16485"/>
                                  <a:pt x="7612" y="12192"/>
                                  <a:pt x="6711" y="8801"/>
                                </a:cubicBezTo>
                                <a:cubicBezTo>
                                  <a:pt x="5923" y="6210"/>
                                  <a:pt x="4907" y="4407"/>
                                  <a:pt x="3663" y="3277"/>
                                </a:cubicBezTo>
                                <a:cubicBezTo>
                                  <a:pt x="2761" y="2591"/>
                                  <a:pt x="1745" y="2146"/>
                                  <a:pt x="399" y="2146"/>
                                </a:cubicBezTo>
                                <a:lnTo>
                                  <a:pt x="0" y="2351"/>
                                </a:lnTo>
                                <a:lnTo>
                                  <a:pt x="0" y="164"/>
                                </a:lnTo>
                                <a:lnTo>
                                  <a:pt x="500"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0" name="Shape 2782"/>
                        <wps:cNvSpPr>
                          <a:spLocks/>
                        </wps:cNvSpPr>
                        <wps:spPr bwMode="auto">
                          <a:xfrm>
                            <a:off x="9551" y="4760"/>
                            <a:ext cx="101" cy="178"/>
                          </a:xfrm>
                          <a:custGeom>
                            <a:avLst/>
                            <a:gdLst>
                              <a:gd name="T0" fmla="*/ 4635 w 10160"/>
                              <a:gd name="T1" fmla="*/ 0 h 17843"/>
                              <a:gd name="T2" fmla="*/ 8471 w 10160"/>
                              <a:gd name="T3" fmla="*/ 2032 h 17843"/>
                              <a:gd name="T4" fmla="*/ 10046 w 10160"/>
                              <a:gd name="T5" fmla="*/ 7112 h 17843"/>
                              <a:gd name="T6" fmla="*/ 7569 w 10160"/>
                              <a:gd name="T7" fmla="*/ 13322 h 17843"/>
                              <a:gd name="T8" fmla="*/ 0 w 10160"/>
                              <a:gd name="T9" fmla="*/ 17843 h 17843"/>
                              <a:gd name="T10" fmla="*/ 114 w 10160"/>
                              <a:gd name="T11" fmla="*/ 16370 h 17843"/>
                              <a:gd name="T12" fmla="*/ 5423 w 10160"/>
                              <a:gd name="T13" fmla="*/ 12979 h 17843"/>
                              <a:gd name="T14" fmla="*/ 7341 w 10160"/>
                              <a:gd name="T15" fmla="*/ 8014 h 17843"/>
                              <a:gd name="T16" fmla="*/ 7112 w 10160"/>
                              <a:gd name="T17" fmla="*/ 6998 h 17843"/>
                              <a:gd name="T18" fmla="*/ 6667 w 10160"/>
                              <a:gd name="T19" fmla="*/ 6667 h 17843"/>
                              <a:gd name="T20" fmla="*/ 4966 w 10160"/>
                              <a:gd name="T21" fmla="*/ 7226 h 17843"/>
                              <a:gd name="T22" fmla="*/ 3734 w 10160"/>
                              <a:gd name="T23" fmla="*/ 7569 h 17843"/>
                              <a:gd name="T24" fmla="*/ 1244 w 10160"/>
                              <a:gd name="T25" fmla="*/ 6553 h 17843"/>
                              <a:gd name="T26" fmla="*/ 229 w 10160"/>
                              <a:gd name="T27" fmla="*/ 3835 h 17843"/>
                              <a:gd name="T28" fmla="*/ 1588 w 10160"/>
                              <a:gd name="T29" fmla="*/ 1131 h 17843"/>
                              <a:gd name="T30" fmla="*/ 4635 w 10160"/>
                              <a:gd name="T31" fmla="*/ 0 h 17843"/>
                              <a:gd name="T32" fmla="*/ 0 w 10160"/>
                              <a:gd name="T33" fmla="*/ 0 h 17843"/>
                              <a:gd name="T34" fmla="*/ 10160 w 10160"/>
                              <a:gd name="T35" fmla="*/ 17843 h 1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0160" h="17843">
                                <a:moveTo>
                                  <a:pt x="4635" y="0"/>
                                </a:moveTo>
                                <a:cubicBezTo>
                                  <a:pt x="6096" y="0"/>
                                  <a:pt x="7341" y="673"/>
                                  <a:pt x="8471" y="2032"/>
                                </a:cubicBezTo>
                                <a:cubicBezTo>
                                  <a:pt x="9601" y="3277"/>
                                  <a:pt x="10160" y="4966"/>
                                  <a:pt x="10046" y="7112"/>
                                </a:cubicBezTo>
                                <a:cubicBezTo>
                                  <a:pt x="10046" y="9373"/>
                                  <a:pt x="9258" y="11405"/>
                                  <a:pt x="7569" y="13322"/>
                                </a:cubicBezTo>
                                <a:cubicBezTo>
                                  <a:pt x="5982" y="15240"/>
                                  <a:pt x="3505" y="16828"/>
                                  <a:pt x="0" y="17843"/>
                                </a:cubicBezTo>
                                <a:lnTo>
                                  <a:pt x="114" y="16370"/>
                                </a:lnTo>
                                <a:cubicBezTo>
                                  <a:pt x="2375" y="15697"/>
                                  <a:pt x="4178" y="14567"/>
                                  <a:pt x="5423" y="12979"/>
                                </a:cubicBezTo>
                                <a:cubicBezTo>
                                  <a:pt x="6667" y="11405"/>
                                  <a:pt x="7341" y="9817"/>
                                  <a:pt x="7341" y="8014"/>
                                </a:cubicBezTo>
                                <a:cubicBezTo>
                                  <a:pt x="7341" y="7569"/>
                                  <a:pt x="7226" y="7226"/>
                                  <a:pt x="7112" y="6998"/>
                                </a:cubicBezTo>
                                <a:cubicBezTo>
                                  <a:pt x="6896" y="6769"/>
                                  <a:pt x="6782" y="6667"/>
                                  <a:pt x="6667" y="6667"/>
                                </a:cubicBezTo>
                                <a:cubicBezTo>
                                  <a:pt x="6324" y="6667"/>
                                  <a:pt x="5880" y="6884"/>
                                  <a:pt x="4966" y="7226"/>
                                </a:cubicBezTo>
                                <a:cubicBezTo>
                                  <a:pt x="4635" y="7455"/>
                                  <a:pt x="4178" y="7569"/>
                                  <a:pt x="3734" y="7569"/>
                                </a:cubicBezTo>
                                <a:cubicBezTo>
                                  <a:pt x="2718" y="7569"/>
                                  <a:pt x="1816" y="7226"/>
                                  <a:pt x="1244" y="6553"/>
                                </a:cubicBezTo>
                                <a:cubicBezTo>
                                  <a:pt x="571" y="5867"/>
                                  <a:pt x="229" y="4966"/>
                                  <a:pt x="229" y="3835"/>
                                </a:cubicBezTo>
                                <a:cubicBezTo>
                                  <a:pt x="343" y="2820"/>
                                  <a:pt x="686" y="1918"/>
                                  <a:pt x="1588" y="1131"/>
                                </a:cubicBezTo>
                                <a:cubicBezTo>
                                  <a:pt x="2375" y="343"/>
                                  <a:pt x="3391" y="0"/>
                                  <a:pt x="4635" y="0"/>
                                </a:cubicBez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1" name="Shape 2783"/>
                        <wps:cNvSpPr>
                          <a:spLocks/>
                        </wps:cNvSpPr>
                        <wps:spPr bwMode="auto">
                          <a:xfrm>
                            <a:off x="9720" y="4375"/>
                            <a:ext cx="146" cy="464"/>
                          </a:xfrm>
                          <a:custGeom>
                            <a:avLst/>
                            <a:gdLst>
                              <a:gd name="T0" fmla="*/ 14612 w 14612"/>
                              <a:gd name="T1" fmla="*/ 0 h 46339"/>
                              <a:gd name="T2" fmla="*/ 14612 w 14612"/>
                              <a:gd name="T3" fmla="*/ 2172 h 46339"/>
                              <a:gd name="T4" fmla="*/ 11062 w 14612"/>
                              <a:gd name="T5" fmla="*/ 3896 h 46339"/>
                              <a:gd name="T6" fmla="*/ 7671 w 14612"/>
                              <a:gd name="T7" fmla="*/ 12481 h 46339"/>
                              <a:gd name="T8" fmla="*/ 6541 w 14612"/>
                              <a:gd name="T9" fmla="*/ 24102 h 46339"/>
                              <a:gd name="T10" fmla="*/ 8573 w 14612"/>
                              <a:gd name="T11" fmla="*/ 39227 h 46339"/>
                              <a:gd name="T12" fmla="*/ 14110 w 14612"/>
                              <a:gd name="T13" fmla="*/ 44193 h 46339"/>
                              <a:gd name="T14" fmla="*/ 14612 w 14612"/>
                              <a:gd name="T15" fmla="*/ 43996 h 46339"/>
                              <a:gd name="T16" fmla="*/ 14612 w 14612"/>
                              <a:gd name="T17" fmla="*/ 46124 h 46339"/>
                              <a:gd name="T18" fmla="*/ 13996 w 14612"/>
                              <a:gd name="T19" fmla="*/ 46339 h 46339"/>
                              <a:gd name="T20" fmla="*/ 3378 w 14612"/>
                              <a:gd name="T21" fmla="*/ 38554 h 46339"/>
                              <a:gd name="T22" fmla="*/ 114 w 14612"/>
                              <a:gd name="T23" fmla="*/ 23086 h 46339"/>
                              <a:gd name="T24" fmla="*/ 2591 w 14612"/>
                              <a:gd name="T25" fmla="*/ 9992 h 46339"/>
                              <a:gd name="T26" fmla="*/ 8915 w 14612"/>
                              <a:gd name="T27" fmla="*/ 1864 h 46339"/>
                              <a:gd name="T28" fmla="*/ 14612 w 14612"/>
                              <a:gd name="T29" fmla="*/ 0 h 46339"/>
                              <a:gd name="T30" fmla="*/ 0 w 14612"/>
                              <a:gd name="T31" fmla="*/ 0 h 46339"/>
                              <a:gd name="T32" fmla="*/ 14612 w 14612"/>
                              <a:gd name="T33" fmla="*/ 46339 h 46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4612" h="46339">
                                <a:moveTo>
                                  <a:pt x="14612" y="0"/>
                                </a:moveTo>
                                <a:lnTo>
                                  <a:pt x="14612" y="2172"/>
                                </a:lnTo>
                                <a:lnTo>
                                  <a:pt x="11062" y="3896"/>
                                </a:lnTo>
                                <a:cubicBezTo>
                                  <a:pt x="9360" y="5699"/>
                                  <a:pt x="8243" y="8519"/>
                                  <a:pt x="7671" y="12481"/>
                                </a:cubicBezTo>
                                <a:cubicBezTo>
                                  <a:pt x="6998" y="16431"/>
                                  <a:pt x="6655" y="20266"/>
                                  <a:pt x="6541" y="24102"/>
                                </a:cubicBezTo>
                                <a:cubicBezTo>
                                  <a:pt x="6426" y="30198"/>
                                  <a:pt x="7112" y="35278"/>
                                  <a:pt x="8573" y="39227"/>
                                </a:cubicBezTo>
                                <a:cubicBezTo>
                                  <a:pt x="9817" y="42504"/>
                                  <a:pt x="11621" y="44193"/>
                                  <a:pt x="14110" y="44193"/>
                                </a:cubicBezTo>
                                <a:lnTo>
                                  <a:pt x="14612" y="43996"/>
                                </a:lnTo>
                                <a:lnTo>
                                  <a:pt x="14612" y="46124"/>
                                </a:lnTo>
                                <a:lnTo>
                                  <a:pt x="13996" y="46339"/>
                                </a:lnTo>
                                <a:cubicBezTo>
                                  <a:pt x="9703" y="46225"/>
                                  <a:pt x="6210" y="43634"/>
                                  <a:pt x="3378" y="38554"/>
                                </a:cubicBezTo>
                                <a:cubicBezTo>
                                  <a:pt x="1118" y="34262"/>
                                  <a:pt x="0" y="29182"/>
                                  <a:pt x="114" y="23086"/>
                                </a:cubicBezTo>
                                <a:cubicBezTo>
                                  <a:pt x="216" y="18006"/>
                                  <a:pt x="1016" y="13612"/>
                                  <a:pt x="2591" y="9992"/>
                                </a:cubicBezTo>
                                <a:cubicBezTo>
                                  <a:pt x="4280" y="6271"/>
                                  <a:pt x="6312" y="3553"/>
                                  <a:pt x="8915" y="1864"/>
                                </a:cubicBezTo>
                                <a:lnTo>
                                  <a:pt x="14612"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2" name="Shape 2784"/>
                        <wps:cNvSpPr>
                          <a:spLocks/>
                        </wps:cNvSpPr>
                        <wps:spPr bwMode="auto">
                          <a:xfrm>
                            <a:off x="9205" y="4363"/>
                            <a:ext cx="259" cy="467"/>
                          </a:xfrm>
                          <a:custGeom>
                            <a:avLst/>
                            <a:gdLst>
                              <a:gd name="T0" fmla="*/ 13665 w 25857"/>
                              <a:gd name="T1" fmla="*/ 0 h 46622"/>
                              <a:gd name="T2" fmla="*/ 21908 w 25857"/>
                              <a:gd name="T3" fmla="*/ 3721 h 46622"/>
                              <a:gd name="T4" fmla="*/ 23940 w 25857"/>
                              <a:gd name="T5" fmla="*/ 9373 h 46622"/>
                              <a:gd name="T6" fmla="*/ 17615 w 25857"/>
                              <a:gd name="T7" fmla="*/ 19304 h 46622"/>
                              <a:gd name="T8" fmla="*/ 23825 w 25857"/>
                              <a:gd name="T9" fmla="*/ 24041 h 46622"/>
                              <a:gd name="T10" fmla="*/ 25743 w 25857"/>
                              <a:gd name="T11" fmla="*/ 31153 h 46622"/>
                              <a:gd name="T12" fmla="*/ 21908 w 25857"/>
                              <a:gd name="T13" fmla="*/ 41211 h 46622"/>
                              <a:gd name="T14" fmla="*/ 7798 w 25857"/>
                              <a:gd name="T15" fmla="*/ 46508 h 46622"/>
                              <a:gd name="T16" fmla="*/ 1702 w 25857"/>
                              <a:gd name="T17" fmla="*/ 45276 h 46622"/>
                              <a:gd name="T18" fmla="*/ 114 w 25857"/>
                              <a:gd name="T19" fmla="*/ 42787 h 46622"/>
                              <a:gd name="T20" fmla="*/ 901 w 25857"/>
                              <a:gd name="T21" fmla="*/ 41211 h 46622"/>
                              <a:gd name="T22" fmla="*/ 2718 w 25857"/>
                              <a:gd name="T23" fmla="*/ 40411 h 46622"/>
                              <a:gd name="T24" fmla="*/ 4407 w 25857"/>
                              <a:gd name="T25" fmla="*/ 40754 h 46622"/>
                              <a:gd name="T26" fmla="*/ 6998 w 25857"/>
                              <a:gd name="T27" fmla="*/ 41999 h 46622"/>
                              <a:gd name="T28" fmla="*/ 9715 w 25857"/>
                              <a:gd name="T29" fmla="*/ 43345 h 46622"/>
                              <a:gd name="T30" fmla="*/ 12306 w 25857"/>
                              <a:gd name="T31" fmla="*/ 43688 h 46622"/>
                              <a:gd name="T32" fmla="*/ 18174 w 25857"/>
                              <a:gd name="T33" fmla="*/ 41211 h 46622"/>
                              <a:gd name="T34" fmla="*/ 20777 w 25857"/>
                              <a:gd name="T35" fmla="*/ 35116 h 46622"/>
                              <a:gd name="T36" fmla="*/ 19761 w 25857"/>
                              <a:gd name="T37" fmla="*/ 29921 h 46622"/>
                              <a:gd name="T38" fmla="*/ 17958 w 25857"/>
                              <a:gd name="T39" fmla="*/ 27089 h 46622"/>
                              <a:gd name="T40" fmla="*/ 14008 w 25857"/>
                              <a:gd name="T41" fmla="*/ 24613 h 46622"/>
                              <a:gd name="T42" fmla="*/ 9030 w 25857"/>
                              <a:gd name="T43" fmla="*/ 23482 h 46622"/>
                              <a:gd name="T44" fmla="*/ 7912 w 25857"/>
                              <a:gd name="T45" fmla="*/ 23482 h 46622"/>
                              <a:gd name="T46" fmla="*/ 8013 w 25857"/>
                              <a:gd name="T47" fmla="*/ 22466 h 46622"/>
                              <a:gd name="T48" fmla="*/ 13208 w 25857"/>
                              <a:gd name="T49" fmla="*/ 20663 h 46622"/>
                              <a:gd name="T50" fmla="*/ 17157 w 25857"/>
                              <a:gd name="T51" fmla="*/ 17044 h 46622"/>
                              <a:gd name="T52" fmla="*/ 18402 w 25857"/>
                              <a:gd name="T53" fmla="*/ 12192 h 46622"/>
                              <a:gd name="T54" fmla="*/ 16370 w 25857"/>
                              <a:gd name="T55" fmla="*/ 6667 h 46622"/>
                              <a:gd name="T56" fmla="*/ 11062 w 25857"/>
                              <a:gd name="T57" fmla="*/ 4521 h 46622"/>
                              <a:gd name="T58" fmla="*/ 2489 w 25857"/>
                              <a:gd name="T59" fmla="*/ 9817 h 46622"/>
                              <a:gd name="T60" fmla="*/ 1359 w 25857"/>
                              <a:gd name="T61" fmla="*/ 9258 h 46622"/>
                              <a:gd name="T62" fmla="*/ 6324 w 25857"/>
                              <a:gd name="T63" fmla="*/ 2375 h 46622"/>
                              <a:gd name="T64" fmla="*/ 13665 w 25857"/>
                              <a:gd name="T65" fmla="*/ 0 h 46622"/>
                              <a:gd name="T66" fmla="*/ 0 w 25857"/>
                              <a:gd name="T67" fmla="*/ 0 h 46622"/>
                              <a:gd name="T68" fmla="*/ 25857 w 25857"/>
                              <a:gd name="T69" fmla="*/ 46622 h 466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25857" h="46622">
                                <a:moveTo>
                                  <a:pt x="13665" y="0"/>
                                </a:moveTo>
                                <a:cubicBezTo>
                                  <a:pt x="17272" y="114"/>
                                  <a:pt x="19990" y="1359"/>
                                  <a:pt x="21908" y="3721"/>
                                </a:cubicBezTo>
                                <a:cubicBezTo>
                                  <a:pt x="23254" y="5423"/>
                                  <a:pt x="23940" y="7341"/>
                                  <a:pt x="23940" y="9373"/>
                                </a:cubicBezTo>
                                <a:cubicBezTo>
                                  <a:pt x="23940" y="12535"/>
                                  <a:pt x="21793" y="15913"/>
                                  <a:pt x="17615" y="19304"/>
                                </a:cubicBezTo>
                                <a:cubicBezTo>
                                  <a:pt x="20320" y="20434"/>
                                  <a:pt x="22352" y="22009"/>
                                  <a:pt x="23825" y="24041"/>
                                </a:cubicBezTo>
                                <a:cubicBezTo>
                                  <a:pt x="25184" y="26073"/>
                                  <a:pt x="25857" y="28448"/>
                                  <a:pt x="25743" y="31153"/>
                                </a:cubicBezTo>
                                <a:cubicBezTo>
                                  <a:pt x="25743" y="35116"/>
                                  <a:pt x="24384" y="38379"/>
                                  <a:pt x="21908" y="41211"/>
                                </a:cubicBezTo>
                                <a:cubicBezTo>
                                  <a:pt x="18631" y="44818"/>
                                  <a:pt x="13894" y="46622"/>
                                  <a:pt x="7798" y="46508"/>
                                </a:cubicBezTo>
                                <a:cubicBezTo>
                                  <a:pt x="4750" y="46508"/>
                                  <a:pt x="2718" y="46063"/>
                                  <a:pt x="1702" y="45276"/>
                                </a:cubicBezTo>
                                <a:cubicBezTo>
                                  <a:pt x="571" y="44476"/>
                                  <a:pt x="0" y="43688"/>
                                  <a:pt x="114" y="42787"/>
                                </a:cubicBezTo>
                                <a:cubicBezTo>
                                  <a:pt x="114" y="42228"/>
                                  <a:pt x="343" y="41656"/>
                                  <a:pt x="901" y="41211"/>
                                </a:cubicBezTo>
                                <a:cubicBezTo>
                                  <a:pt x="1359" y="40640"/>
                                  <a:pt x="2032" y="40411"/>
                                  <a:pt x="2718" y="40411"/>
                                </a:cubicBezTo>
                                <a:cubicBezTo>
                                  <a:pt x="3277" y="40526"/>
                                  <a:pt x="3848" y="40526"/>
                                  <a:pt x="4407" y="40754"/>
                                </a:cubicBezTo>
                                <a:cubicBezTo>
                                  <a:pt x="4864" y="40869"/>
                                  <a:pt x="5652" y="41313"/>
                                  <a:pt x="6998" y="41999"/>
                                </a:cubicBezTo>
                                <a:cubicBezTo>
                                  <a:pt x="8242" y="42787"/>
                                  <a:pt x="9144" y="43129"/>
                                  <a:pt x="9715" y="43345"/>
                                </a:cubicBezTo>
                                <a:cubicBezTo>
                                  <a:pt x="10503" y="43574"/>
                                  <a:pt x="11404" y="43688"/>
                                  <a:pt x="12306" y="43688"/>
                                </a:cubicBezTo>
                                <a:cubicBezTo>
                                  <a:pt x="14567" y="43802"/>
                                  <a:pt x="16485" y="42900"/>
                                  <a:pt x="18174" y="41211"/>
                                </a:cubicBezTo>
                                <a:cubicBezTo>
                                  <a:pt x="19876" y="39510"/>
                                  <a:pt x="20777" y="37478"/>
                                  <a:pt x="20777" y="35116"/>
                                </a:cubicBezTo>
                                <a:cubicBezTo>
                                  <a:pt x="20891" y="33300"/>
                                  <a:pt x="20434" y="31610"/>
                                  <a:pt x="19761" y="29921"/>
                                </a:cubicBezTo>
                                <a:cubicBezTo>
                                  <a:pt x="19190" y="28677"/>
                                  <a:pt x="18631" y="27775"/>
                                  <a:pt x="17958" y="27089"/>
                                </a:cubicBezTo>
                                <a:cubicBezTo>
                                  <a:pt x="16942" y="26188"/>
                                  <a:pt x="15697" y="25400"/>
                                  <a:pt x="14008" y="24613"/>
                                </a:cubicBezTo>
                                <a:cubicBezTo>
                                  <a:pt x="12421" y="23940"/>
                                  <a:pt x="10732" y="23482"/>
                                  <a:pt x="9030" y="23482"/>
                                </a:cubicBezTo>
                                <a:lnTo>
                                  <a:pt x="7912" y="23482"/>
                                </a:lnTo>
                                <a:lnTo>
                                  <a:pt x="8013" y="22466"/>
                                </a:lnTo>
                                <a:cubicBezTo>
                                  <a:pt x="9715" y="22238"/>
                                  <a:pt x="11519" y="21679"/>
                                  <a:pt x="13208" y="20663"/>
                                </a:cubicBezTo>
                                <a:cubicBezTo>
                                  <a:pt x="15024" y="19647"/>
                                  <a:pt x="16256" y="18402"/>
                                  <a:pt x="17157" y="17044"/>
                                </a:cubicBezTo>
                                <a:cubicBezTo>
                                  <a:pt x="17958" y="15583"/>
                                  <a:pt x="18402" y="13995"/>
                                  <a:pt x="18402" y="12192"/>
                                </a:cubicBezTo>
                                <a:cubicBezTo>
                                  <a:pt x="18402" y="9932"/>
                                  <a:pt x="17729" y="8128"/>
                                  <a:pt x="16370" y="6667"/>
                                </a:cubicBezTo>
                                <a:cubicBezTo>
                                  <a:pt x="15024" y="5309"/>
                                  <a:pt x="13208" y="4521"/>
                                  <a:pt x="11062" y="4521"/>
                                </a:cubicBezTo>
                                <a:cubicBezTo>
                                  <a:pt x="7683" y="4407"/>
                                  <a:pt x="4750" y="6210"/>
                                  <a:pt x="2489" y="9817"/>
                                </a:cubicBezTo>
                                <a:lnTo>
                                  <a:pt x="1359" y="9258"/>
                                </a:lnTo>
                                <a:cubicBezTo>
                                  <a:pt x="2718" y="6325"/>
                                  <a:pt x="4292" y="3950"/>
                                  <a:pt x="6324" y="2375"/>
                                </a:cubicBezTo>
                                <a:cubicBezTo>
                                  <a:pt x="8242" y="788"/>
                                  <a:pt x="10732" y="0"/>
                                  <a:pt x="13665" y="0"/>
                                </a:cubicBez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3" name="Shape 2785"/>
                        <wps:cNvSpPr>
                          <a:spLocks/>
                        </wps:cNvSpPr>
                        <wps:spPr bwMode="auto">
                          <a:xfrm>
                            <a:off x="9866" y="4373"/>
                            <a:ext cx="147" cy="463"/>
                          </a:xfrm>
                          <a:custGeom>
                            <a:avLst/>
                            <a:gdLst>
                              <a:gd name="T0" fmla="*/ 514 w 14623"/>
                              <a:gd name="T1" fmla="*/ 0 h 46292"/>
                              <a:gd name="T2" fmla="*/ 9658 w 14623"/>
                              <a:gd name="T3" fmla="*/ 5423 h 46292"/>
                              <a:gd name="T4" fmla="*/ 14509 w 14623"/>
                              <a:gd name="T5" fmla="*/ 23139 h 46292"/>
                              <a:gd name="T6" fmla="*/ 12020 w 14623"/>
                              <a:gd name="T7" fmla="*/ 36347 h 46292"/>
                              <a:gd name="T8" fmla="*/ 6152 w 14623"/>
                              <a:gd name="T9" fmla="*/ 44145 h 46292"/>
                              <a:gd name="T10" fmla="*/ 0 w 14623"/>
                              <a:gd name="T11" fmla="*/ 46292 h 46292"/>
                              <a:gd name="T12" fmla="*/ 0 w 14623"/>
                              <a:gd name="T13" fmla="*/ 44164 h 46292"/>
                              <a:gd name="T14" fmla="*/ 3219 w 14623"/>
                              <a:gd name="T15" fmla="*/ 42900 h 46292"/>
                              <a:gd name="T16" fmla="*/ 6267 w 14623"/>
                              <a:gd name="T17" fmla="*/ 37592 h 46292"/>
                              <a:gd name="T18" fmla="*/ 8070 w 14623"/>
                              <a:gd name="T19" fmla="*/ 21565 h 46292"/>
                              <a:gd name="T20" fmla="*/ 6724 w 14623"/>
                              <a:gd name="T21" fmla="*/ 8687 h 46292"/>
                              <a:gd name="T22" fmla="*/ 3676 w 14623"/>
                              <a:gd name="T23" fmla="*/ 3277 h 46292"/>
                              <a:gd name="T24" fmla="*/ 399 w 14623"/>
                              <a:gd name="T25" fmla="*/ 2146 h 46292"/>
                              <a:gd name="T26" fmla="*/ 0 w 14623"/>
                              <a:gd name="T27" fmla="*/ 2340 h 46292"/>
                              <a:gd name="T28" fmla="*/ 0 w 14623"/>
                              <a:gd name="T29" fmla="*/ 168 h 46292"/>
                              <a:gd name="T30" fmla="*/ 514 w 14623"/>
                              <a:gd name="T31" fmla="*/ 0 h 46292"/>
                              <a:gd name="T32" fmla="*/ 0 w 14623"/>
                              <a:gd name="T33" fmla="*/ 0 h 46292"/>
                              <a:gd name="T34" fmla="*/ 14623 w 14623"/>
                              <a:gd name="T35" fmla="*/ 46292 h 46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4623" h="46292">
                                <a:moveTo>
                                  <a:pt x="514" y="0"/>
                                </a:moveTo>
                                <a:cubicBezTo>
                                  <a:pt x="3892" y="0"/>
                                  <a:pt x="7054" y="1803"/>
                                  <a:pt x="9658" y="5423"/>
                                </a:cubicBezTo>
                                <a:cubicBezTo>
                                  <a:pt x="13036" y="9817"/>
                                  <a:pt x="14623" y="15697"/>
                                  <a:pt x="14509" y="23139"/>
                                </a:cubicBezTo>
                                <a:cubicBezTo>
                                  <a:pt x="14394" y="28334"/>
                                  <a:pt x="13607" y="32740"/>
                                  <a:pt x="12020" y="36347"/>
                                </a:cubicBezTo>
                                <a:cubicBezTo>
                                  <a:pt x="10445" y="39967"/>
                                  <a:pt x="8527" y="42557"/>
                                  <a:pt x="6152" y="44145"/>
                                </a:cubicBezTo>
                                <a:lnTo>
                                  <a:pt x="0" y="46292"/>
                                </a:lnTo>
                                <a:lnTo>
                                  <a:pt x="0" y="44164"/>
                                </a:lnTo>
                                <a:lnTo>
                                  <a:pt x="3219" y="42900"/>
                                </a:lnTo>
                                <a:cubicBezTo>
                                  <a:pt x="4578" y="41884"/>
                                  <a:pt x="5593" y="40081"/>
                                  <a:pt x="6267" y="37592"/>
                                </a:cubicBezTo>
                                <a:cubicBezTo>
                                  <a:pt x="7283" y="33756"/>
                                  <a:pt x="7956" y="28448"/>
                                  <a:pt x="8070" y="21565"/>
                                </a:cubicBezTo>
                                <a:cubicBezTo>
                                  <a:pt x="8184" y="16484"/>
                                  <a:pt x="7626" y="12192"/>
                                  <a:pt x="6724" y="8687"/>
                                </a:cubicBezTo>
                                <a:cubicBezTo>
                                  <a:pt x="5924" y="6210"/>
                                  <a:pt x="4908" y="4407"/>
                                  <a:pt x="3676" y="3277"/>
                                </a:cubicBezTo>
                                <a:cubicBezTo>
                                  <a:pt x="2774" y="2489"/>
                                  <a:pt x="1758" y="2146"/>
                                  <a:pt x="399" y="2146"/>
                                </a:cubicBezTo>
                                <a:lnTo>
                                  <a:pt x="0" y="2340"/>
                                </a:lnTo>
                                <a:lnTo>
                                  <a:pt x="0" y="168"/>
                                </a:lnTo>
                                <a:lnTo>
                                  <a:pt x="514"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4" name="Shape 2786"/>
                        <wps:cNvSpPr>
                          <a:spLocks/>
                        </wps:cNvSpPr>
                        <wps:spPr bwMode="auto">
                          <a:xfrm>
                            <a:off x="9191" y="2678"/>
                            <a:ext cx="114" cy="200"/>
                          </a:xfrm>
                          <a:custGeom>
                            <a:avLst/>
                            <a:gdLst>
                              <a:gd name="T0" fmla="*/ 11405 w 11405"/>
                              <a:gd name="T1" fmla="*/ 0 h 19916"/>
                              <a:gd name="T2" fmla="*/ 11405 w 11405"/>
                              <a:gd name="T3" fmla="*/ 4069 h 19916"/>
                              <a:gd name="T4" fmla="*/ 3391 w 11405"/>
                              <a:gd name="T5" fmla="*/ 15074 h 19916"/>
                              <a:gd name="T6" fmla="*/ 11405 w 11405"/>
                              <a:gd name="T7" fmla="*/ 15249 h 19916"/>
                              <a:gd name="T8" fmla="*/ 11405 w 11405"/>
                              <a:gd name="T9" fmla="*/ 19916 h 19916"/>
                              <a:gd name="T10" fmla="*/ 0 w 11405"/>
                              <a:gd name="T11" fmla="*/ 19710 h 19916"/>
                              <a:gd name="T12" fmla="*/ 114 w 11405"/>
                              <a:gd name="T13" fmla="*/ 15531 h 19916"/>
                              <a:gd name="T14" fmla="*/ 11405 w 11405"/>
                              <a:gd name="T15" fmla="*/ 0 h 19916"/>
                              <a:gd name="T16" fmla="*/ 0 w 11405"/>
                              <a:gd name="T17" fmla="*/ 0 h 19916"/>
                              <a:gd name="T18" fmla="*/ 11405 w 11405"/>
                              <a:gd name="T19" fmla="*/ 19916 h 1991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405" h="19916">
                                <a:moveTo>
                                  <a:pt x="11405" y="0"/>
                                </a:moveTo>
                                <a:lnTo>
                                  <a:pt x="11405" y="4069"/>
                                </a:lnTo>
                                <a:lnTo>
                                  <a:pt x="3391" y="15074"/>
                                </a:lnTo>
                                <a:lnTo>
                                  <a:pt x="11405" y="15249"/>
                                </a:lnTo>
                                <a:lnTo>
                                  <a:pt x="11405" y="19916"/>
                                </a:lnTo>
                                <a:lnTo>
                                  <a:pt x="0" y="19710"/>
                                </a:lnTo>
                                <a:lnTo>
                                  <a:pt x="114" y="15531"/>
                                </a:lnTo>
                                <a:lnTo>
                                  <a:pt x="11405"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5" name="Shape 2787"/>
                        <wps:cNvSpPr>
                          <a:spLocks/>
                        </wps:cNvSpPr>
                        <wps:spPr bwMode="auto">
                          <a:xfrm>
                            <a:off x="9551" y="2935"/>
                            <a:ext cx="102" cy="179"/>
                          </a:xfrm>
                          <a:custGeom>
                            <a:avLst/>
                            <a:gdLst>
                              <a:gd name="T0" fmla="*/ 4623 w 10160"/>
                              <a:gd name="T1" fmla="*/ 0 h 17831"/>
                              <a:gd name="T2" fmla="*/ 8458 w 10160"/>
                              <a:gd name="T3" fmla="*/ 1918 h 17831"/>
                              <a:gd name="T4" fmla="*/ 10046 w 10160"/>
                              <a:gd name="T5" fmla="*/ 6998 h 17831"/>
                              <a:gd name="T6" fmla="*/ 7557 w 10160"/>
                              <a:gd name="T7" fmla="*/ 13322 h 17831"/>
                              <a:gd name="T8" fmla="*/ 0 w 10160"/>
                              <a:gd name="T9" fmla="*/ 17831 h 17831"/>
                              <a:gd name="T10" fmla="*/ 114 w 10160"/>
                              <a:gd name="T11" fmla="*/ 16370 h 17831"/>
                              <a:gd name="T12" fmla="*/ 5410 w 10160"/>
                              <a:gd name="T13" fmla="*/ 12979 h 17831"/>
                              <a:gd name="T14" fmla="*/ 7328 w 10160"/>
                              <a:gd name="T15" fmla="*/ 8014 h 17831"/>
                              <a:gd name="T16" fmla="*/ 7112 w 10160"/>
                              <a:gd name="T17" fmla="*/ 6884 h 17831"/>
                              <a:gd name="T18" fmla="*/ 6655 w 10160"/>
                              <a:gd name="T19" fmla="*/ 6553 h 17831"/>
                              <a:gd name="T20" fmla="*/ 4966 w 10160"/>
                              <a:gd name="T21" fmla="*/ 7226 h 17831"/>
                              <a:gd name="T22" fmla="*/ 3721 w 10160"/>
                              <a:gd name="T23" fmla="*/ 7455 h 17831"/>
                              <a:gd name="T24" fmla="*/ 1232 w 10160"/>
                              <a:gd name="T25" fmla="*/ 6553 h 17831"/>
                              <a:gd name="T26" fmla="*/ 216 w 10160"/>
                              <a:gd name="T27" fmla="*/ 3835 h 17831"/>
                              <a:gd name="T28" fmla="*/ 1575 w 10160"/>
                              <a:gd name="T29" fmla="*/ 1131 h 17831"/>
                              <a:gd name="T30" fmla="*/ 4623 w 10160"/>
                              <a:gd name="T31" fmla="*/ 0 h 17831"/>
                              <a:gd name="T32" fmla="*/ 0 w 10160"/>
                              <a:gd name="T33" fmla="*/ 0 h 17831"/>
                              <a:gd name="T34" fmla="*/ 10160 w 10160"/>
                              <a:gd name="T35" fmla="*/ 17831 h 17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0160" h="17831">
                                <a:moveTo>
                                  <a:pt x="4623" y="0"/>
                                </a:moveTo>
                                <a:cubicBezTo>
                                  <a:pt x="6096" y="0"/>
                                  <a:pt x="7328" y="673"/>
                                  <a:pt x="8458" y="1918"/>
                                </a:cubicBezTo>
                                <a:cubicBezTo>
                                  <a:pt x="9589" y="3277"/>
                                  <a:pt x="10160" y="4966"/>
                                  <a:pt x="10046" y="6998"/>
                                </a:cubicBezTo>
                                <a:cubicBezTo>
                                  <a:pt x="10046" y="9258"/>
                                  <a:pt x="9258" y="11405"/>
                                  <a:pt x="7557" y="13322"/>
                                </a:cubicBezTo>
                                <a:cubicBezTo>
                                  <a:pt x="5982" y="15240"/>
                                  <a:pt x="3492" y="16713"/>
                                  <a:pt x="0" y="17831"/>
                                </a:cubicBezTo>
                                <a:lnTo>
                                  <a:pt x="114" y="16370"/>
                                </a:lnTo>
                                <a:cubicBezTo>
                                  <a:pt x="2362" y="15583"/>
                                  <a:pt x="4178" y="14453"/>
                                  <a:pt x="5410" y="12979"/>
                                </a:cubicBezTo>
                                <a:cubicBezTo>
                                  <a:pt x="6655" y="11405"/>
                                  <a:pt x="7328" y="9703"/>
                                  <a:pt x="7328" y="8014"/>
                                </a:cubicBezTo>
                                <a:cubicBezTo>
                                  <a:pt x="7328" y="7569"/>
                                  <a:pt x="7226" y="7226"/>
                                  <a:pt x="7112" y="6884"/>
                                </a:cubicBezTo>
                                <a:cubicBezTo>
                                  <a:pt x="6883" y="6655"/>
                                  <a:pt x="6769" y="6553"/>
                                  <a:pt x="6655" y="6553"/>
                                </a:cubicBezTo>
                                <a:cubicBezTo>
                                  <a:pt x="6312" y="6553"/>
                                  <a:pt x="5867" y="6769"/>
                                  <a:pt x="4966" y="7226"/>
                                </a:cubicBezTo>
                                <a:cubicBezTo>
                                  <a:pt x="4623" y="7455"/>
                                  <a:pt x="4178" y="7569"/>
                                  <a:pt x="3721" y="7455"/>
                                </a:cubicBezTo>
                                <a:cubicBezTo>
                                  <a:pt x="2705" y="7455"/>
                                  <a:pt x="1803" y="7112"/>
                                  <a:pt x="1232" y="6553"/>
                                </a:cubicBezTo>
                                <a:cubicBezTo>
                                  <a:pt x="559" y="5867"/>
                                  <a:pt x="216" y="4966"/>
                                  <a:pt x="216" y="3835"/>
                                </a:cubicBezTo>
                                <a:cubicBezTo>
                                  <a:pt x="330" y="2705"/>
                                  <a:pt x="673" y="1803"/>
                                  <a:pt x="1575" y="1131"/>
                                </a:cubicBezTo>
                                <a:cubicBezTo>
                                  <a:pt x="2362" y="343"/>
                                  <a:pt x="3378" y="0"/>
                                  <a:pt x="4623" y="0"/>
                                </a:cubicBez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6" name="Shape 2788"/>
                        <wps:cNvSpPr>
                          <a:spLocks/>
                        </wps:cNvSpPr>
                        <wps:spPr bwMode="auto">
                          <a:xfrm>
                            <a:off x="9720" y="2550"/>
                            <a:ext cx="147" cy="464"/>
                          </a:xfrm>
                          <a:custGeom>
                            <a:avLst/>
                            <a:gdLst>
                              <a:gd name="T0" fmla="*/ 14625 w 14625"/>
                              <a:gd name="T1" fmla="*/ 0 h 46458"/>
                              <a:gd name="T2" fmla="*/ 14625 w 14625"/>
                              <a:gd name="T3" fmla="*/ 2181 h 46458"/>
                              <a:gd name="T4" fmla="*/ 11062 w 14625"/>
                              <a:gd name="T5" fmla="*/ 4014 h 46458"/>
                              <a:gd name="T6" fmla="*/ 7671 w 14625"/>
                              <a:gd name="T7" fmla="*/ 12600 h 46458"/>
                              <a:gd name="T8" fmla="*/ 6553 w 14625"/>
                              <a:gd name="T9" fmla="*/ 24106 h 46458"/>
                              <a:gd name="T10" fmla="*/ 8585 w 14625"/>
                              <a:gd name="T11" fmla="*/ 39346 h 46458"/>
                              <a:gd name="T12" fmla="*/ 14110 w 14625"/>
                              <a:gd name="T13" fmla="*/ 44311 h 46458"/>
                              <a:gd name="T14" fmla="*/ 14625 w 14625"/>
                              <a:gd name="T15" fmla="*/ 44093 h 46458"/>
                              <a:gd name="T16" fmla="*/ 14625 w 14625"/>
                              <a:gd name="T17" fmla="*/ 46238 h 46458"/>
                              <a:gd name="T18" fmla="*/ 13995 w 14625"/>
                              <a:gd name="T19" fmla="*/ 46458 h 46458"/>
                              <a:gd name="T20" fmla="*/ 3391 w 14625"/>
                              <a:gd name="T21" fmla="*/ 38672 h 46458"/>
                              <a:gd name="T22" fmla="*/ 114 w 14625"/>
                              <a:gd name="T23" fmla="*/ 23204 h 46458"/>
                              <a:gd name="T24" fmla="*/ 2591 w 14625"/>
                              <a:gd name="T25" fmla="*/ 9996 h 46458"/>
                              <a:gd name="T26" fmla="*/ 8915 w 14625"/>
                              <a:gd name="T27" fmla="*/ 1868 h 46458"/>
                              <a:gd name="T28" fmla="*/ 14625 w 14625"/>
                              <a:gd name="T29" fmla="*/ 0 h 46458"/>
                              <a:gd name="T30" fmla="*/ 0 w 14625"/>
                              <a:gd name="T31" fmla="*/ 0 h 46458"/>
                              <a:gd name="T32" fmla="*/ 14625 w 14625"/>
                              <a:gd name="T33" fmla="*/ 46458 h 464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4625" h="46458">
                                <a:moveTo>
                                  <a:pt x="14625" y="0"/>
                                </a:moveTo>
                                <a:lnTo>
                                  <a:pt x="14625" y="2181"/>
                                </a:lnTo>
                                <a:lnTo>
                                  <a:pt x="11062" y="4014"/>
                                </a:lnTo>
                                <a:cubicBezTo>
                                  <a:pt x="9372" y="5817"/>
                                  <a:pt x="8242" y="8637"/>
                                  <a:pt x="7671" y="12600"/>
                                </a:cubicBezTo>
                                <a:cubicBezTo>
                                  <a:pt x="6998" y="16435"/>
                                  <a:pt x="6655" y="20384"/>
                                  <a:pt x="6553" y="24106"/>
                                </a:cubicBezTo>
                                <a:cubicBezTo>
                                  <a:pt x="6439" y="30316"/>
                                  <a:pt x="7112" y="35396"/>
                                  <a:pt x="8585" y="39346"/>
                                </a:cubicBezTo>
                                <a:cubicBezTo>
                                  <a:pt x="9817" y="42622"/>
                                  <a:pt x="11633" y="44311"/>
                                  <a:pt x="14110" y="44311"/>
                                </a:cubicBezTo>
                                <a:lnTo>
                                  <a:pt x="14625" y="44093"/>
                                </a:lnTo>
                                <a:lnTo>
                                  <a:pt x="14625" y="46238"/>
                                </a:lnTo>
                                <a:lnTo>
                                  <a:pt x="13995" y="46458"/>
                                </a:lnTo>
                                <a:cubicBezTo>
                                  <a:pt x="9703" y="46343"/>
                                  <a:pt x="6210" y="43753"/>
                                  <a:pt x="3391" y="38672"/>
                                </a:cubicBezTo>
                                <a:cubicBezTo>
                                  <a:pt x="1130" y="34380"/>
                                  <a:pt x="0" y="29186"/>
                                  <a:pt x="114" y="23204"/>
                                </a:cubicBezTo>
                                <a:cubicBezTo>
                                  <a:pt x="229" y="18124"/>
                                  <a:pt x="1016" y="13717"/>
                                  <a:pt x="2591" y="9996"/>
                                </a:cubicBezTo>
                                <a:cubicBezTo>
                                  <a:pt x="4292" y="6389"/>
                                  <a:pt x="6324" y="3671"/>
                                  <a:pt x="8915" y="1868"/>
                                </a:cubicBezTo>
                                <a:lnTo>
                                  <a:pt x="14625"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7" name="Shape 2789"/>
                        <wps:cNvSpPr>
                          <a:spLocks/>
                        </wps:cNvSpPr>
                        <wps:spPr bwMode="auto">
                          <a:xfrm>
                            <a:off x="9305" y="2540"/>
                            <a:ext cx="192" cy="459"/>
                          </a:xfrm>
                          <a:custGeom>
                            <a:avLst/>
                            <a:gdLst>
                              <a:gd name="T0" fmla="*/ 10046 w 19190"/>
                              <a:gd name="T1" fmla="*/ 0 h 45834"/>
                              <a:gd name="T2" fmla="*/ 13652 w 19190"/>
                              <a:gd name="T3" fmla="*/ 0 h 45834"/>
                              <a:gd name="T4" fmla="*/ 13093 w 19190"/>
                              <a:gd name="T5" fmla="*/ 29235 h 45834"/>
                              <a:gd name="T6" fmla="*/ 19190 w 19190"/>
                              <a:gd name="T7" fmla="*/ 29350 h 45834"/>
                              <a:gd name="T8" fmla="*/ 19075 w 19190"/>
                              <a:gd name="T9" fmla="*/ 34087 h 45834"/>
                              <a:gd name="T10" fmla="*/ 13093 w 19190"/>
                              <a:gd name="T11" fmla="*/ 33973 h 45834"/>
                              <a:gd name="T12" fmla="*/ 12865 w 19190"/>
                              <a:gd name="T13" fmla="*/ 45834 h 45834"/>
                              <a:gd name="T14" fmla="*/ 7340 w 19190"/>
                              <a:gd name="T15" fmla="*/ 45720 h 45834"/>
                              <a:gd name="T16" fmla="*/ 7557 w 19190"/>
                              <a:gd name="T17" fmla="*/ 33871 h 45834"/>
                              <a:gd name="T18" fmla="*/ 0 w 19190"/>
                              <a:gd name="T19" fmla="*/ 33734 h 45834"/>
                              <a:gd name="T20" fmla="*/ 0 w 19190"/>
                              <a:gd name="T21" fmla="*/ 29068 h 45834"/>
                              <a:gd name="T22" fmla="*/ 7670 w 19190"/>
                              <a:gd name="T23" fmla="*/ 29235 h 45834"/>
                              <a:gd name="T24" fmla="*/ 8013 w 19190"/>
                              <a:gd name="T25" fmla="*/ 6883 h 45834"/>
                              <a:gd name="T26" fmla="*/ 0 w 19190"/>
                              <a:gd name="T27" fmla="*/ 17888 h 45834"/>
                              <a:gd name="T28" fmla="*/ 0 w 19190"/>
                              <a:gd name="T29" fmla="*/ 13819 h 45834"/>
                              <a:gd name="T30" fmla="*/ 10046 w 19190"/>
                              <a:gd name="T31" fmla="*/ 0 h 45834"/>
                              <a:gd name="T32" fmla="*/ 0 w 19190"/>
                              <a:gd name="T33" fmla="*/ 0 h 45834"/>
                              <a:gd name="T34" fmla="*/ 19190 w 19190"/>
                              <a:gd name="T35" fmla="*/ 45834 h 458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9190" h="45834">
                                <a:moveTo>
                                  <a:pt x="10046" y="0"/>
                                </a:moveTo>
                                <a:lnTo>
                                  <a:pt x="13652" y="0"/>
                                </a:lnTo>
                                <a:lnTo>
                                  <a:pt x="13093" y="29235"/>
                                </a:lnTo>
                                <a:lnTo>
                                  <a:pt x="19190" y="29350"/>
                                </a:lnTo>
                                <a:lnTo>
                                  <a:pt x="19075" y="34087"/>
                                </a:lnTo>
                                <a:lnTo>
                                  <a:pt x="13093" y="33973"/>
                                </a:lnTo>
                                <a:lnTo>
                                  <a:pt x="12865" y="45834"/>
                                </a:lnTo>
                                <a:lnTo>
                                  <a:pt x="7340" y="45720"/>
                                </a:lnTo>
                                <a:lnTo>
                                  <a:pt x="7557" y="33871"/>
                                </a:lnTo>
                                <a:lnTo>
                                  <a:pt x="0" y="33734"/>
                                </a:lnTo>
                                <a:lnTo>
                                  <a:pt x="0" y="29068"/>
                                </a:lnTo>
                                <a:lnTo>
                                  <a:pt x="7670" y="29235"/>
                                </a:lnTo>
                                <a:lnTo>
                                  <a:pt x="8013" y="6883"/>
                                </a:lnTo>
                                <a:lnTo>
                                  <a:pt x="0" y="17888"/>
                                </a:lnTo>
                                <a:lnTo>
                                  <a:pt x="0" y="13819"/>
                                </a:lnTo>
                                <a:lnTo>
                                  <a:pt x="10046"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8" name="Shape 2790"/>
                        <wps:cNvSpPr>
                          <a:spLocks/>
                        </wps:cNvSpPr>
                        <wps:spPr bwMode="auto">
                          <a:xfrm>
                            <a:off x="9867" y="2548"/>
                            <a:ext cx="146" cy="464"/>
                          </a:xfrm>
                          <a:custGeom>
                            <a:avLst/>
                            <a:gdLst>
                              <a:gd name="T0" fmla="*/ 501 w 14611"/>
                              <a:gd name="T1" fmla="*/ 0 h 46402"/>
                              <a:gd name="T2" fmla="*/ 9645 w 14611"/>
                              <a:gd name="T3" fmla="*/ 5423 h 46402"/>
                              <a:gd name="T4" fmla="*/ 14496 w 14611"/>
                              <a:gd name="T5" fmla="*/ 23139 h 46402"/>
                              <a:gd name="T6" fmla="*/ 12020 w 14611"/>
                              <a:gd name="T7" fmla="*/ 36347 h 46402"/>
                              <a:gd name="T8" fmla="*/ 6152 w 14611"/>
                              <a:gd name="T9" fmla="*/ 44259 h 46402"/>
                              <a:gd name="T10" fmla="*/ 0 w 14611"/>
                              <a:gd name="T11" fmla="*/ 46402 h 46402"/>
                              <a:gd name="T12" fmla="*/ 0 w 14611"/>
                              <a:gd name="T13" fmla="*/ 44257 h 46402"/>
                              <a:gd name="T14" fmla="*/ 3206 w 14611"/>
                              <a:gd name="T15" fmla="*/ 42900 h 46402"/>
                              <a:gd name="T16" fmla="*/ 6254 w 14611"/>
                              <a:gd name="T17" fmla="*/ 37592 h 46402"/>
                              <a:gd name="T18" fmla="*/ 8070 w 14611"/>
                              <a:gd name="T19" fmla="*/ 21565 h 46402"/>
                              <a:gd name="T20" fmla="*/ 6711 w 14611"/>
                              <a:gd name="T21" fmla="*/ 8801 h 46402"/>
                              <a:gd name="T22" fmla="*/ 3663 w 14611"/>
                              <a:gd name="T23" fmla="*/ 3391 h 46402"/>
                              <a:gd name="T24" fmla="*/ 386 w 14611"/>
                              <a:gd name="T25" fmla="*/ 2146 h 46402"/>
                              <a:gd name="T26" fmla="*/ 0 w 14611"/>
                              <a:gd name="T27" fmla="*/ 2345 h 46402"/>
                              <a:gd name="T28" fmla="*/ 0 w 14611"/>
                              <a:gd name="T29" fmla="*/ 164 h 46402"/>
                              <a:gd name="T30" fmla="*/ 501 w 14611"/>
                              <a:gd name="T31" fmla="*/ 0 h 46402"/>
                              <a:gd name="T32" fmla="*/ 0 w 14611"/>
                              <a:gd name="T33" fmla="*/ 0 h 46402"/>
                              <a:gd name="T34" fmla="*/ 14611 w 14611"/>
                              <a:gd name="T35" fmla="*/ 46402 h 46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4611" h="46402">
                                <a:moveTo>
                                  <a:pt x="501" y="0"/>
                                </a:moveTo>
                                <a:cubicBezTo>
                                  <a:pt x="3892" y="114"/>
                                  <a:pt x="7054" y="1918"/>
                                  <a:pt x="9645" y="5423"/>
                                </a:cubicBezTo>
                                <a:cubicBezTo>
                                  <a:pt x="13036" y="9817"/>
                                  <a:pt x="14611" y="15811"/>
                                  <a:pt x="14496" y="23139"/>
                                </a:cubicBezTo>
                                <a:cubicBezTo>
                                  <a:pt x="14382" y="28334"/>
                                  <a:pt x="13595" y="32741"/>
                                  <a:pt x="12020" y="36347"/>
                                </a:cubicBezTo>
                                <a:cubicBezTo>
                                  <a:pt x="10432" y="39967"/>
                                  <a:pt x="8515" y="42672"/>
                                  <a:pt x="6152" y="44259"/>
                                </a:cubicBezTo>
                                <a:lnTo>
                                  <a:pt x="0" y="46402"/>
                                </a:lnTo>
                                <a:lnTo>
                                  <a:pt x="0" y="44257"/>
                                </a:lnTo>
                                <a:lnTo>
                                  <a:pt x="3206" y="42900"/>
                                </a:lnTo>
                                <a:cubicBezTo>
                                  <a:pt x="4565" y="41885"/>
                                  <a:pt x="5581" y="40081"/>
                                  <a:pt x="6254" y="37592"/>
                                </a:cubicBezTo>
                                <a:cubicBezTo>
                                  <a:pt x="7270" y="33871"/>
                                  <a:pt x="7956" y="28562"/>
                                  <a:pt x="8070" y="21565"/>
                                </a:cubicBezTo>
                                <a:cubicBezTo>
                                  <a:pt x="8184" y="16485"/>
                                  <a:pt x="7613" y="12192"/>
                                  <a:pt x="6711" y="8801"/>
                                </a:cubicBezTo>
                                <a:cubicBezTo>
                                  <a:pt x="5924" y="6210"/>
                                  <a:pt x="4908" y="4407"/>
                                  <a:pt x="3663" y="3391"/>
                                </a:cubicBezTo>
                                <a:cubicBezTo>
                                  <a:pt x="2761" y="2603"/>
                                  <a:pt x="1746" y="2260"/>
                                  <a:pt x="386" y="2146"/>
                                </a:cubicBezTo>
                                <a:lnTo>
                                  <a:pt x="0" y="2345"/>
                                </a:lnTo>
                                <a:lnTo>
                                  <a:pt x="0" y="164"/>
                                </a:lnTo>
                                <a:lnTo>
                                  <a:pt x="501"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9" name="Shape 2791"/>
                        <wps:cNvSpPr>
                          <a:spLocks/>
                        </wps:cNvSpPr>
                        <wps:spPr bwMode="auto">
                          <a:xfrm>
                            <a:off x="9551" y="1110"/>
                            <a:ext cx="102" cy="178"/>
                          </a:xfrm>
                          <a:custGeom>
                            <a:avLst/>
                            <a:gdLst>
                              <a:gd name="T0" fmla="*/ 4623 w 10160"/>
                              <a:gd name="T1" fmla="*/ 0 h 17843"/>
                              <a:gd name="T2" fmla="*/ 8471 w 10160"/>
                              <a:gd name="T3" fmla="*/ 2032 h 17843"/>
                              <a:gd name="T4" fmla="*/ 10046 w 10160"/>
                              <a:gd name="T5" fmla="*/ 7112 h 17843"/>
                              <a:gd name="T6" fmla="*/ 7569 w 10160"/>
                              <a:gd name="T7" fmla="*/ 13436 h 17843"/>
                              <a:gd name="T8" fmla="*/ 0 w 10160"/>
                              <a:gd name="T9" fmla="*/ 17843 h 17843"/>
                              <a:gd name="T10" fmla="*/ 114 w 10160"/>
                              <a:gd name="T11" fmla="*/ 16370 h 17843"/>
                              <a:gd name="T12" fmla="*/ 5423 w 10160"/>
                              <a:gd name="T13" fmla="*/ 12979 h 17843"/>
                              <a:gd name="T14" fmla="*/ 7341 w 10160"/>
                              <a:gd name="T15" fmla="*/ 8014 h 17843"/>
                              <a:gd name="T16" fmla="*/ 7112 w 10160"/>
                              <a:gd name="T17" fmla="*/ 6998 h 17843"/>
                              <a:gd name="T18" fmla="*/ 6655 w 10160"/>
                              <a:gd name="T19" fmla="*/ 6667 h 17843"/>
                              <a:gd name="T20" fmla="*/ 4966 w 10160"/>
                              <a:gd name="T21" fmla="*/ 7341 h 17843"/>
                              <a:gd name="T22" fmla="*/ 3721 w 10160"/>
                              <a:gd name="T23" fmla="*/ 7569 h 17843"/>
                              <a:gd name="T24" fmla="*/ 1244 w 10160"/>
                              <a:gd name="T25" fmla="*/ 6553 h 17843"/>
                              <a:gd name="T26" fmla="*/ 229 w 10160"/>
                              <a:gd name="T27" fmla="*/ 3950 h 17843"/>
                              <a:gd name="T28" fmla="*/ 1575 w 10160"/>
                              <a:gd name="T29" fmla="*/ 1130 h 17843"/>
                              <a:gd name="T30" fmla="*/ 4623 w 10160"/>
                              <a:gd name="T31" fmla="*/ 0 h 17843"/>
                              <a:gd name="T32" fmla="*/ 0 w 10160"/>
                              <a:gd name="T33" fmla="*/ 0 h 17843"/>
                              <a:gd name="T34" fmla="*/ 10160 w 10160"/>
                              <a:gd name="T35" fmla="*/ 17843 h 1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0160" h="17843">
                                <a:moveTo>
                                  <a:pt x="4623" y="0"/>
                                </a:moveTo>
                                <a:cubicBezTo>
                                  <a:pt x="6096" y="114"/>
                                  <a:pt x="7341" y="686"/>
                                  <a:pt x="8471" y="2032"/>
                                </a:cubicBezTo>
                                <a:cubicBezTo>
                                  <a:pt x="9601" y="3277"/>
                                  <a:pt x="10160" y="4966"/>
                                  <a:pt x="10046" y="7112"/>
                                </a:cubicBezTo>
                                <a:cubicBezTo>
                                  <a:pt x="10046" y="9373"/>
                                  <a:pt x="9258" y="11405"/>
                                  <a:pt x="7569" y="13436"/>
                                </a:cubicBezTo>
                                <a:cubicBezTo>
                                  <a:pt x="5982" y="15354"/>
                                  <a:pt x="3505" y="16827"/>
                                  <a:pt x="0" y="17843"/>
                                </a:cubicBezTo>
                                <a:lnTo>
                                  <a:pt x="114" y="16370"/>
                                </a:lnTo>
                                <a:cubicBezTo>
                                  <a:pt x="2375" y="15697"/>
                                  <a:pt x="4178" y="14567"/>
                                  <a:pt x="5423" y="12979"/>
                                </a:cubicBezTo>
                                <a:cubicBezTo>
                                  <a:pt x="6655" y="11405"/>
                                  <a:pt x="7341" y="9830"/>
                                  <a:pt x="7341" y="8014"/>
                                </a:cubicBezTo>
                                <a:cubicBezTo>
                                  <a:pt x="7341" y="7569"/>
                                  <a:pt x="7226" y="7226"/>
                                  <a:pt x="7112" y="6998"/>
                                </a:cubicBezTo>
                                <a:cubicBezTo>
                                  <a:pt x="6883" y="6782"/>
                                  <a:pt x="6769" y="6667"/>
                                  <a:pt x="6655" y="6667"/>
                                </a:cubicBezTo>
                                <a:cubicBezTo>
                                  <a:pt x="6325" y="6667"/>
                                  <a:pt x="5867" y="6883"/>
                                  <a:pt x="4966" y="7341"/>
                                </a:cubicBezTo>
                                <a:cubicBezTo>
                                  <a:pt x="4623" y="7455"/>
                                  <a:pt x="4178" y="7569"/>
                                  <a:pt x="3721" y="7569"/>
                                </a:cubicBezTo>
                                <a:cubicBezTo>
                                  <a:pt x="2705" y="7569"/>
                                  <a:pt x="1803" y="7226"/>
                                  <a:pt x="1244" y="6553"/>
                                </a:cubicBezTo>
                                <a:cubicBezTo>
                                  <a:pt x="559" y="5867"/>
                                  <a:pt x="229" y="5080"/>
                                  <a:pt x="229" y="3950"/>
                                </a:cubicBezTo>
                                <a:cubicBezTo>
                                  <a:pt x="343" y="2819"/>
                                  <a:pt x="673" y="1918"/>
                                  <a:pt x="1575" y="1130"/>
                                </a:cubicBezTo>
                                <a:cubicBezTo>
                                  <a:pt x="2375" y="343"/>
                                  <a:pt x="3391" y="0"/>
                                  <a:pt x="4623" y="0"/>
                                </a:cubicBez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0" name="Shape 2792"/>
                        <wps:cNvSpPr>
                          <a:spLocks/>
                        </wps:cNvSpPr>
                        <wps:spPr bwMode="auto">
                          <a:xfrm>
                            <a:off x="9720" y="725"/>
                            <a:ext cx="147" cy="464"/>
                          </a:xfrm>
                          <a:custGeom>
                            <a:avLst/>
                            <a:gdLst>
                              <a:gd name="T0" fmla="*/ 14625 w 14625"/>
                              <a:gd name="T1" fmla="*/ 0 h 46343"/>
                              <a:gd name="T2" fmla="*/ 14625 w 14625"/>
                              <a:gd name="T3" fmla="*/ 2175 h 46343"/>
                              <a:gd name="T4" fmla="*/ 11062 w 14625"/>
                              <a:gd name="T5" fmla="*/ 3900 h 46343"/>
                              <a:gd name="T6" fmla="*/ 7683 w 14625"/>
                              <a:gd name="T7" fmla="*/ 12485 h 46343"/>
                              <a:gd name="T8" fmla="*/ 6553 w 14625"/>
                              <a:gd name="T9" fmla="*/ 24106 h 46343"/>
                              <a:gd name="T10" fmla="*/ 8585 w 14625"/>
                              <a:gd name="T11" fmla="*/ 39231 h 46343"/>
                              <a:gd name="T12" fmla="*/ 14110 w 14625"/>
                              <a:gd name="T13" fmla="*/ 44311 h 46343"/>
                              <a:gd name="T14" fmla="*/ 14625 w 14625"/>
                              <a:gd name="T15" fmla="*/ 44094 h 46343"/>
                              <a:gd name="T16" fmla="*/ 14625 w 14625"/>
                              <a:gd name="T17" fmla="*/ 46128 h 46343"/>
                              <a:gd name="T18" fmla="*/ 14008 w 14625"/>
                              <a:gd name="T19" fmla="*/ 46343 h 46343"/>
                              <a:gd name="T20" fmla="*/ 3391 w 14625"/>
                              <a:gd name="T21" fmla="*/ 38558 h 46343"/>
                              <a:gd name="T22" fmla="*/ 114 w 14625"/>
                              <a:gd name="T23" fmla="*/ 23204 h 46343"/>
                              <a:gd name="T24" fmla="*/ 2603 w 14625"/>
                              <a:gd name="T25" fmla="*/ 9996 h 46343"/>
                              <a:gd name="T26" fmla="*/ 8928 w 14625"/>
                              <a:gd name="T27" fmla="*/ 1868 h 46343"/>
                              <a:gd name="T28" fmla="*/ 14625 w 14625"/>
                              <a:gd name="T29" fmla="*/ 0 h 46343"/>
                              <a:gd name="T30" fmla="*/ 0 w 14625"/>
                              <a:gd name="T31" fmla="*/ 0 h 46343"/>
                              <a:gd name="T32" fmla="*/ 14625 w 14625"/>
                              <a:gd name="T33" fmla="*/ 46343 h 46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4625" h="46343">
                                <a:moveTo>
                                  <a:pt x="14625" y="0"/>
                                </a:moveTo>
                                <a:lnTo>
                                  <a:pt x="14625" y="2175"/>
                                </a:lnTo>
                                <a:lnTo>
                                  <a:pt x="11062" y="3900"/>
                                </a:lnTo>
                                <a:cubicBezTo>
                                  <a:pt x="9373" y="5703"/>
                                  <a:pt x="8242" y="8649"/>
                                  <a:pt x="7683" y="12485"/>
                                </a:cubicBezTo>
                                <a:cubicBezTo>
                                  <a:pt x="6998" y="16435"/>
                                  <a:pt x="6667" y="20270"/>
                                  <a:pt x="6553" y="24106"/>
                                </a:cubicBezTo>
                                <a:cubicBezTo>
                                  <a:pt x="6439" y="30316"/>
                                  <a:pt x="7112" y="35282"/>
                                  <a:pt x="8585" y="39231"/>
                                </a:cubicBezTo>
                                <a:cubicBezTo>
                                  <a:pt x="9830" y="42508"/>
                                  <a:pt x="11633" y="44210"/>
                                  <a:pt x="14110" y="44311"/>
                                </a:cubicBezTo>
                                <a:lnTo>
                                  <a:pt x="14625" y="44094"/>
                                </a:lnTo>
                                <a:lnTo>
                                  <a:pt x="14625" y="46128"/>
                                </a:lnTo>
                                <a:lnTo>
                                  <a:pt x="14008" y="46343"/>
                                </a:lnTo>
                                <a:cubicBezTo>
                                  <a:pt x="9715" y="46241"/>
                                  <a:pt x="6210" y="43752"/>
                                  <a:pt x="3391" y="38558"/>
                                </a:cubicBezTo>
                                <a:cubicBezTo>
                                  <a:pt x="1130" y="34265"/>
                                  <a:pt x="0" y="29185"/>
                                  <a:pt x="114" y="23204"/>
                                </a:cubicBezTo>
                                <a:cubicBezTo>
                                  <a:pt x="229" y="18009"/>
                                  <a:pt x="1016" y="13615"/>
                                  <a:pt x="2603" y="9996"/>
                                </a:cubicBezTo>
                                <a:cubicBezTo>
                                  <a:pt x="4292" y="6275"/>
                                  <a:pt x="6324" y="3570"/>
                                  <a:pt x="8928" y="1868"/>
                                </a:cubicBezTo>
                                <a:lnTo>
                                  <a:pt x="14625"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1" name="Shape 2793"/>
                        <wps:cNvSpPr>
                          <a:spLocks/>
                        </wps:cNvSpPr>
                        <wps:spPr bwMode="auto">
                          <a:xfrm>
                            <a:off x="9211" y="723"/>
                            <a:ext cx="269" cy="457"/>
                          </a:xfrm>
                          <a:custGeom>
                            <a:avLst/>
                            <a:gdLst>
                              <a:gd name="T0" fmla="*/ 10846 w 26873"/>
                              <a:gd name="T1" fmla="*/ 0 h 45720"/>
                              <a:gd name="T2" fmla="*/ 26873 w 26873"/>
                              <a:gd name="T3" fmla="*/ 343 h 45720"/>
                              <a:gd name="T4" fmla="*/ 24168 w 26873"/>
                              <a:gd name="T5" fmla="*/ 5880 h 45720"/>
                              <a:gd name="T6" fmla="*/ 10732 w 26873"/>
                              <a:gd name="T7" fmla="*/ 5652 h 45720"/>
                              <a:gd name="T8" fmla="*/ 7684 w 26873"/>
                              <a:gd name="T9" fmla="*/ 11633 h 45720"/>
                              <a:gd name="T10" fmla="*/ 21450 w 26873"/>
                              <a:gd name="T11" fmla="*/ 18402 h 45720"/>
                              <a:gd name="T12" fmla="*/ 25629 w 26873"/>
                              <a:gd name="T13" fmla="*/ 29020 h 45720"/>
                              <a:gd name="T14" fmla="*/ 24168 w 26873"/>
                              <a:gd name="T15" fmla="*/ 35560 h 45720"/>
                              <a:gd name="T16" fmla="*/ 20434 w 26873"/>
                              <a:gd name="T17" fmla="*/ 40640 h 45720"/>
                              <a:gd name="T18" fmla="*/ 15468 w 26873"/>
                              <a:gd name="T19" fmla="*/ 43917 h 45720"/>
                              <a:gd name="T20" fmla="*/ 7684 w 26873"/>
                              <a:gd name="T21" fmla="*/ 45606 h 45720"/>
                              <a:gd name="T22" fmla="*/ 1816 w 26873"/>
                              <a:gd name="T23" fmla="*/ 44145 h 45720"/>
                              <a:gd name="T24" fmla="*/ 0 w 26873"/>
                              <a:gd name="T25" fmla="*/ 41097 h 45720"/>
                              <a:gd name="T26" fmla="*/ 800 w 26873"/>
                              <a:gd name="T27" fmla="*/ 39510 h 45720"/>
                              <a:gd name="T28" fmla="*/ 2718 w 26873"/>
                              <a:gd name="T29" fmla="*/ 38837 h 45720"/>
                              <a:gd name="T30" fmla="*/ 4292 w 26873"/>
                              <a:gd name="T31" fmla="*/ 39065 h 45720"/>
                              <a:gd name="T32" fmla="*/ 6439 w 26873"/>
                              <a:gd name="T33" fmla="*/ 40526 h 45720"/>
                              <a:gd name="T34" fmla="*/ 11405 w 26873"/>
                              <a:gd name="T35" fmla="*/ 42342 h 45720"/>
                              <a:gd name="T36" fmla="*/ 18288 w 26873"/>
                              <a:gd name="T37" fmla="*/ 39510 h 45720"/>
                              <a:gd name="T38" fmla="*/ 21336 w 26873"/>
                              <a:gd name="T39" fmla="*/ 32398 h 45720"/>
                              <a:gd name="T40" fmla="*/ 18859 w 26873"/>
                              <a:gd name="T41" fmla="*/ 24727 h 45720"/>
                              <a:gd name="T42" fmla="*/ 11747 w 26873"/>
                              <a:gd name="T43" fmla="*/ 19190 h 45720"/>
                              <a:gd name="T44" fmla="*/ 1931 w 26873"/>
                              <a:gd name="T45" fmla="*/ 17272 h 45720"/>
                              <a:gd name="T46" fmla="*/ 10846 w 26873"/>
                              <a:gd name="T47" fmla="*/ 0 h 45720"/>
                              <a:gd name="T48" fmla="*/ 0 w 26873"/>
                              <a:gd name="T49" fmla="*/ 0 h 45720"/>
                              <a:gd name="T50" fmla="*/ 26873 w 26873"/>
                              <a:gd name="T51" fmla="*/ 45720 h 45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26873" h="45720">
                                <a:moveTo>
                                  <a:pt x="10846" y="0"/>
                                </a:moveTo>
                                <a:lnTo>
                                  <a:pt x="26873" y="343"/>
                                </a:lnTo>
                                <a:lnTo>
                                  <a:pt x="24168" y="5880"/>
                                </a:lnTo>
                                <a:lnTo>
                                  <a:pt x="10732" y="5652"/>
                                </a:lnTo>
                                <a:lnTo>
                                  <a:pt x="7684" y="11633"/>
                                </a:lnTo>
                                <a:cubicBezTo>
                                  <a:pt x="13551" y="12649"/>
                                  <a:pt x="18072" y="14910"/>
                                  <a:pt x="21450" y="18402"/>
                                </a:cubicBezTo>
                                <a:cubicBezTo>
                                  <a:pt x="24384" y="21450"/>
                                  <a:pt x="25743" y="24955"/>
                                  <a:pt x="25629" y="29020"/>
                                </a:cubicBezTo>
                                <a:cubicBezTo>
                                  <a:pt x="25629" y="31382"/>
                                  <a:pt x="25070" y="33528"/>
                                  <a:pt x="24168" y="35560"/>
                                </a:cubicBezTo>
                                <a:cubicBezTo>
                                  <a:pt x="23152" y="37592"/>
                                  <a:pt x="21908" y="39294"/>
                                  <a:pt x="20434" y="40640"/>
                                </a:cubicBezTo>
                                <a:cubicBezTo>
                                  <a:pt x="18974" y="41999"/>
                                  <a:pt x="17272" y="43129"/>
                                  <a:pt x="15468" y="43917"/>
                                </a:cubicBezTo>
                                <a:cubicBezTo>
                                  <a:pt x="12878" y="45161"/>
                                  <a:pt x="10274" y="45720"/>
                                  <a:pt x="7684" y="45606"/>
                                </a:cubicBezTo>
                                <a:cubicBezTo>
                                  <a:pt x="4978" y="45606"/>
                                  <a:pt x="3048" y="45047"/>
                                  <a:pt x="1816" y="44145"/>
                                </a:cubicBezTo>
                                <a:cubicBezTo>
                                  <a:pt x="571" y="43243"/>
                                  <a:pt x="0" y="42228"/>
                                  <a:pt x="0" y="41097"/>
                                </a:cubicBezTo>
                                <a:cubicBezTo>
                                  <a:pt x="0" y="40526"/>
                                  <a:pt x="343" y="39967"/>
                                  <a:pt x="800" y="39510"/>
                                </a:cubicBezTo>
                                <a:cubicBezTo>
                                  <a:pt x="1359" y="39065"/>
                                  <a:pt x="1931" y="38837"/>
                                  <a:pt x="2718" y="38837"/>
                                </a:cubicBezTo>
                                <a:cubicBezTo>
                                  <a:pt x="3277" y="38837"/>
                                  <a:pt x="3848" y="38951"/>
                                  <a:pt x="4292" y="39065"/>
                                </a:cubicBezTo>
                                <a:cubicBezTo>
                                  <a:pt x="4635" y="39294"/>
                                  <a:pt x="5423" y="39738"/>
                                  <a:pt x="6439" y="40526"/>
                                </a:cubicBezTo>
                                <a:cubicBezTo>
                                  <a:pt x="8026" y="41656"/>
                                  <a:pt x="9715" y="42228"/>
                                  <a:pt x="11405" y="42342"/>
                                </a:cubicBezTo>
                                <a:cubicBezTo>
                                  <a:pt x="14008" y="42342"/>
                                  <a:pt x="16256" y="41440"/>
                                  <a:pt x="18288" y="39510"/>
                                </a:cubicBezTo>
                                <a:cubicBezTo>
                                  <a:pt x="20219" y="37592"/>
                                  <a:pt x="21234" y="35230"/>
                                  <a:pt x="21336" y="32398"/>
                                </a:cubicBezTo>
                                <a:cubicBezTo>
                                  <a:pt x="21336" y="29693"/>
                                  <a:pt x="20549" y="27216"/>
                                  <a:pt x="18859" y="24727"/>
                                </a:cubicBezTo>
                                <a:cubicBezTo>
                                  <a:pt x="17170" y="22352"/>
                                  <a:pt x="14796" y="20549"/>
                                  <a:pt x="11747" y="19190"/>
                                </a:cubicBezTo>
                                <a:cubicBezTo>
                                  <a:pt x="9373" y="18174"/>
                                  <a:pt x="6096" y="17501"/>
                                  <a:pt x="1931" y="17272"/>
                                </a:cubicBezTo>
                                <a:lnTo>
                                  <a:pt x="10846"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2" name="Shape 2794"/>
                        <wps:cNvSpPr>
                          <a:spLocks/>
                        </wps:cNvSpPr>
                        <wps:spPr bwMode="auto">
                          <a:xfrm>
                            <a:off x="9867" y="724"/>
                            <a:ext cx="146" cy="463"/>
                          </a:xfrm>
                          <a:custGeom>
                            <a:avLst/>
                            <a:gdLst>
                              <a:gd name="T0" fmla="*/ 501 w 14623"/>
                              <a:gd name="T1" fmla="*/ 0 h 46292"/>
                              <a:gd name="T2" fmla="*/ 9644 w 14623"/>
                              <a:gd name="T3" fmla="*/ 5423 h 46292"/>
                              <a:gd name="T4" fmla="*/ 14509 w 14623"/>
                              <a:gd name="T5" fmla="*/ 23139 h 46292"/>
                              <a:gd name="T6" fmla="*/ 12019 w 14623"/>
                              <a:gd name="T7" fmla="*/ 36347 h 46292"/>
                              <a:gd name="T8" fmla="*/ 6152 w 14623"/>
                              <a:gd name="T9" fmla="*/ 44145 h 46292"/>
                              <a:gd name="T10" fmla="*/ 0 w 14623"/>
                              <a:gd name="T11" fmla="*/ 46292 h 46292"/>
                              <a:gd name="T12" fmla="*/ 0 w 14623"/>
                              <a:gd name="T13" fmla="*/ 44258 h 46292"/>
                              <a:gd name="T14" fmla="*/ 3218 w 14623"/>
                              <a:gd name="T15" fmla="*/ 42900 h 46292"/>
                              <a:gd name="T16" fmla="*/ 6266 w 14623"/>
                              <a:gd name="T17" fmla="*/ 37592 h 46292"/>
                              <a:gd name="T18" fmla="*/ 8070 w 14623"/>
                              <a:gd name="T19" fmla="*/ 21565 h 46292"/>
                              <a:gd name="T20" fmla="*/ 6711 w 14623"/>
                              <a:gd name="T21" fmla="*/ 8699 h 46292"/>
                              <a:gd name="T22" fmla="*/ 3663 w 14623"/>
                              <a:gd name="T23" fmla="*/ 3277 h 46292"/>
                              <a:gd name="T24" fmla="*/ 399 w 14623"/>
                              <a:gd name="T25" fmla="*/ 2146 h 46292"/>
                              <a:gd name="T26" fmla="*/ 0 w 14623"/>
                              <a:gd name="T27" fmla="*/ 2339 h 46292"/>
                              <a:gd name="T28" fmla="*/ 0 w 14623"/>
                              <a:gd name="T29" fmla="*/ 164 h 46292"/>
                              <a:gd name="T30" fmla="*/ 501 w 14623"/>
                              <a:gd name="T31" fmla="*/ 0 h 46292"/>
                              <a:gd name="T32" fmla="*/ 0 w 14623"/>
                              <a:gd name="T33" fmla="*/ 0 h 46292"/>
                              <a:gd name="T34" fmla="*/ 14623 w 14623"/>
                              <a:gd name="T35" fmla="*/ 46292 h 46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4623" h="46292">
                                <a:moveTo>
                                  <a:pt x="501" y="0"/>
                                </a:moveTo>
                                <a:cubicBezTo>
                                  <a:pt x="3892" y="0"/>
                                  <a:pt x="7054" y="1803"/>
                                  <a:pt x="9644" y="5423"/>
                                </a:cubicBezTo>
                                <a:cubicBezTo>
                                  <a:pt x="13036" y="9830"/>
                                  <a:pt x="14623" y="15697"/>
                                  <a:pt x="14509" y="23139"/>
                                </a:cubicBezTo>
                                <a:cubicBezTo>
                                  <a:pt x="14394" y="28334"/>
                                  <a:pt x="13607" y="32741"/>
                                  <a:pt x="12019" y="36347"/>
                                </a:cubicBezTo>
                                <a:cubicBezTo>
                                  <a:pt x="10445" y="39967"/>
                                  <a:pt x="8527" y="42558"/>
                                  <a:pt x="6152" y="44145"/>
                                </a:cubicBezTo>
                                <a:lnTo>
                                  <a:pt x="0" y="46292"/>
                                </a:lnTo>
                                <a:lnTo>
                                  <a:pt x="0" y="44258"/>
                                </a:lnTo>
                                <a:lnTo>
                                  <a:pt x="3218" y="42900"/>
                                </a:lnTo>
                                <a:cubicBezTo>
                                  <a:pt x="4564" y="41885"/>
                                  <a:pt x="5581" y="40081"/>
                                  <a:pt x="6266" y="37592"/>
                                </a:cubicBezTo>
                                <a:cubicBezTo>
                                  <a:pt x="7283" y="33757"/>
                                  <a:pt x="7955" y="28448"/>
                                  <a:pt x="8070" y="21565"/>
                                </a:cubicBezTo>
                                <a:cubicBezTo>
                                  <a:pt x="8184" y="16485"/>
                                  <a:pt x="7613" y="12192"/>
                                  <a:pt x="6711" y="8699"/>
                                </a:cubicBezTo>
                                <a:cubicBezTo>
                                  <a:pt x="5923" y="6210"/>
                                  <a:pt x="4907" y="4407"/>
                                  <a:pt x="3663" y="3277"/>
                                </a:cubicBezTo>
                                <a:cubicBezTo>
                                  <a:pt x="2761" y="2604"/>
                                  <a:pt x="1745" y="2146"/>
                                  <a:pt x="399" y="2146"/>
                                </a:cubicBezTo>
                                <a:lnTo>
                                  <a:pt x="0" y="2339"/>
                                </a:lnTo>
                                <a:lnTo>
                                  <a:pt x="0" y="164"/>
                                </a:lnTo>
                                <a:lnTo>
                                  <a:pt x="501" y="0"/>
                                </a:lnTo>
                                <a:close/>
                              </a:path>
                            </a:pathLst>
                          </a:custGeom>
                          <a:solidFill>
                            <a:srgbClr val="59595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3" name="Rectangle 2795"/>
                        <wps:cNvSpPr>
                          <a:spLocks noChangeArrowheads="1"/>
                        </wps:cNvSpPr>
                        <wps:spPr bwMode="auto">
                          <a:xfrm>
                            <a:off x="8368" y="0"/>
                            <a:ext cx="4448"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3A36C" w14:textId="77777777" w:rsidR="00A1007D" w:rsidRDefault="00A1007D" w:rsidP="00A1007D">
                              <w:pPr>
                                <w:spacing w:after="160" w:line="256" w:lineRule="auto"/>
                              </w:pPr>
                              <w:r>
                                <w:rPr>
                                  <w:color w:val="595959"/>
                                  <w:sz w:val="11"/>
                                </w:rPr>
                                <w:t>Introduction</w:t>
                              </w:r>
                            </w:p>
                          </w:txbxContent>
                        </wps:txbx>
                        <wps:bodyPr rot="0" vert="horz" wrap="square" lIns="0" tIns="0" rIns="0" bIns="0" anchor="t" anchorCtr="0" upright="1">
                          <a:noAutofit/>
                        </wps:bodyPr>
                      </wps:wsp>
                      <wps:wsp>
                        <wps:cNvPr id="114" name="Rectangle 2796"/>
                        <wps:cNvSpPr>
                          <a:spLocks noChangeArrowheads="1"/>
                        </wps:cNvSpPr>
                        <wps:spPr bwMode="auto">
                          <a:xfrm>
                            <a:off x="17262" y="5641"/>
                            <a:ext cx="4150"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5C588" w14:textId="77777777" w:rsidR="00A1007D" w:rsidRDefault="00A1007D" w:rsidP="00A1007D">
                              <w:pPr>
                                <w:spacing w:after="160" w:line="256" w:lineRule="auto"/>
                              </w:pPr>
                              <w:r>
                                <w:rPr>
                                  <w:color w:val="595959"/>
                                  <w:sz w:val="11"/>
                                </w:rPr>
                                <w:t>Knowledge</w:t>
                              </w:r>
                            </w:p>
                          </w:txbxContent>
                        </wps:txbx>
                        <wps:bodyPr rot="0" vert="horz" wrap="square" lIns="0" tIns="0" rIns="0" bIns="0" anchor="t" anchorCtr="0" upright="1">
                          <a:noAutofit/>
                        </wps:bodyPr>
                      </wps:wsp>
                      <wps:wsp>
                        <wps:cNvPr id="115" name="Rectangle 2797"/>
                        <wps:cNvSpPr>
                          <a:spLocks noChangeArrowheads="1"/>
                        </wps:cNvSpPr>
                        <wps:spPr bwMode="auto">
                          <a:xfrm>
                            <a:off x="14505" y="14129"/>
                            <a:ext cx="4247"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3C461" w14:textId="77777777" w:rsidR="00A1007D" w:rsidRDefault="00A1007D" w:rsidP="00A1007D">
                              <w:pPr>
                                <w:spacing w:after="160" w:line="256" w:lineRule="auto"/>
                              </w:pPr>
                              <w:r>
                                <w:rPr>
                                  <w:color w:val="595959"/>
                                  <w:sz w:val="11"/>
                                </w:rPr>
                                <w:t>Necessesity</w:t>
                              </w:r>
                            </w:p>
                          </w:txbxContent>
                        </wps:txbx>
                        <wps:bodyPr rot="0" vert="horz" wrap="square" lIns="0" tIns="0" rIns="0" bIns="0" anchor="t" anchorCtr="0" upright="1">
                          <a:noAutofit/>
                        </wps:bodyPr>
                      </wps:wsp>
                      <wps:wsp>
                        <wps:cNvPr id="116" name="Rectangle 2798"/>
                        <wps:cNvSpPr>
                          <a:spLocks noChangeArrowheads="1"/>
                        </wps:cNvSpPr>
                        <wps:spPr bwMode="auto">
                          <a:xfrm>
                            <a:off x="2682" y="14129"/>
                            <a:ext cx="385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09035" w14:textId="77777777" w:rsidR="00A1007D" w:rsidRDefault="00A1007D" w:rsidP="00A1007D">
                              <w:pPr>
                                <w:spacing w:after="160" w:line="256" w:lineRule="auto"/>
                              </w:pPr>
                              <w:r>
                                <w:rPr>
                                  <w:color w:val="595959"/>
                                  <w:sz w:val="11"/>
                                </w:rPr>
                                <w:t>Continuity</w:t>
                              </w:r>
                            </w:p>
                          </w:txbxContent>
                        </wps:txbx>
                        <wps:bodyPr rot="0" vert="horz" wrap="square" lIns="0" tIns="0" rIns="0" bIns="0" anchor="t" anchorCtr="0" upright="1">
                          <a:noAutofit/>
                        </wps:bodyPr>
                      </wps:wsp>
                      <wps:wsp>
                        <wps:cNvPr id="117" name="Rectangle 2799"/>
                        <wps:cNvSpPr>
                          <a:spLocks noChangeArrowheads="1"/>
                        </wps:cNvSpPr>
                        <wps:spPr bwMode="auto">
                          <a:xfrm>
                            <a:off x="0" y="5641"/>
                            <a:ext cx="3749"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AB0A7" w14:textId="77777777" w:rsidR="00A1007D" w:rsidRDefault="00A1007D" w:rsidP="00A1007D">
                              <w:pPr>
                                <w:spacing w:after="160" w:line="256" w:lineRule="auto"/>
                              </w:pPr>
                              <w:r>
                                <w:rPr>
                                  <w:color w:val="595959"/>
                                  <w:sz w:val="11"/>
                                </w:rPr>
                                <w:t>Relevance</w:t>
                              </w:r>
                            </w:p>
                          </w:txbxContent>
                        </wps:txbx>
                        <wps:bodyPr rot="0" vert="horz" wrap="square" lIns="0" tIns="0" rIns="0" bIns="0" anchor="t" anchorCtr="0" upright="1">
                          <a:noAutofit/>
                        </wps:bodyPr>
                      </wps:wsp>
                    </wpg:wgp>
                  </a:graphicData>
                </a:graphic>
              </wp:inline>
            </w:drawing>
          </mc:Choice>
          <mc:Fallback>
            <w:pict>
              <v:group w14:anchorId="5A7F2FB2" id="Grupo 3" o:spid="_x0000_s1316" style="width:160.5pt;height:116.35pt;mso-position-horizontal-relative:char;mso-position-vertical-relative:line" coordsize="20383,1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">
                <v:shape id="Shape 2768" o:spid="_x0000_s1317" style="position:absolute;left:8306;top:6424;width:3468;height:3305;visibility:visible;mso-wrap-style:square;v-text-anchor:top" coordsize="346787,330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" path="m173393,l346787,125984,280416,330543r-214046,l,125984,173393,e" filled="f" strokecolor="#bfbfbf" strokeweight=".23531mm">
                  <v:path arrowok="t" o:connecttype="custom" o:connectlocs="1734,0;3468,1260;2804,3305;664,3305;0,1260;1734,0" o:connectangles="0,0,0,0,0,0" textboxrect="0,0,346787,330543"/>
                </v:shape>
                <v:shape id="Shape 2769" o:spid="_x0000_s1318" style="position:absolute;left:6558;top:4595;width:6950;height:6611;visibility:visible;mso-wrap-style:square;v-text-anchor:top" coordsize="694944,66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" path="m348145,l694944,251968,562178,661073r-429425,l,251968,348145,e" filled="f" strokecolor="#bfbfbf" strokeweight=".23531mm">
                  <v:path arrowok="t" o:connecttype="custom" o:connectlocs="3482,0;6950,2520;5622,6611;1328,6611;0,2520;3482,0" o:connectangles="0,0,0,0,0,0" textboxrect="0,0,694944,661073"/>
                </v:shape>
                <v:shape id="Shape 2770" o:spid="_x0000_s1319" style="position:absolute;left:4824;top:2780;width:10418;height:9902;visibility:visible;mso-wrap-style:square;v-text-anchor:top" coordsize="1041743,99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" path="m521551,r520192,377952l842607,990257r-643471,l,377952,521551,e" filled="f" strokecolor="#bfbfbf" strokeweight=".23531mm">
                  <v:path arrowok="t" o:connecttype="custom" o:connectlocs="5216,0;10418,3779;8427,9902;1991,9902;0,3779;5216,0" o:connectangles="0,0,0,0,0,0" textboxrect="0,0,1041743,990257"/>
                </v:shape>
                <v:shape id="Shape 2771" o:spid="_x0000_s1320" style="position:absolute;left:3094;top:950;width:13883;height:13203;visibility:visible;mso-wrap-style:square;v-text-anchor:top" coordsize="1388301,1320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" path="m694601,r693700,504050l1122680,1320356r-857504,l,504050,694601,e" filled="f" strokecolor="#bfbfbf" strokeweight=".23531mm">
                  <v:path arrowok="t" o:connecttype="custom" o:connectlocs="6946,0;13883,5040;11227,13203;2652,13203;0,5040;6946,0" o:connectangles="0,0,0,0,0,0" textboxrect="0,0,1388301,1320356"/>
                </v:shape>
                <v:shape id="Shape 2772" o:spid="_x0000_s1321" style="position:absolute;left:4612;top:3915;width:8895;height:8947;visibility:visible;mso-wrap-style:square;v-text-anchor:top" coordsize="889457,89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" path="m542773,l889457,319938,877367,894652,260998,821156,,257620,542773,xe" filled="f" strokeweight=".31361mm">
                  <v:path arrowok="t" o:connecttype="custom" o:connectlocs="5428,0;8895,3200;8774,8947;2610,8212;0,2576;5428,0" o:connectangles="0,0,0,0,0,0" textboxrect="0,0,889457,894652"/>
                </v:shape>
                <v:shape id="Shape 2773" o:spid="_x0000_s1322" style="position:absolute;left:9551;top:8409;width:102;height:179;visibility:visible;mso-wrap-style:square;v-text-anchor:top" coordsize="10160,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" path="m4623,c6096,,7341,673,8458,1918v1131,1359,1702,3048,1588,5080c10046,9373,9258,11405,7557,13322,5982,15240,3492,16713,,17843l114,16370v2248,-673,4064,-1803,5296,-3391c6655,11405,7341,9716,7341,8014v,-445,-115,-788,-229,-1131c6883,6769,6769,6667,6655,6667v-330,,-788,102,-1689,559c4623,7455,4178,7569,3721,7569,2705,7569,1803,7226,1244,6553,559,5867,229,4966,229,3835,330,2820,673,1918,1575,1130,2362,343,3378,,4623,xe" fillcolor="#595959" stroked="f" strokeweight="0">
                  <v:path arrowok="t" o:connecttype="custom" o:connectlocs="46,0;85,19;101,70;76,134;0,179;1,164;54,130;74,80;71,69;67,67;50,72;37,76;12,66;2,38;16,11;46,0" o:connectangles="0,0,0,0,0,0,0,0,0,0,0,0,0,0,0,0" textboxrect="0,0,10160,17843"/>
                </v:shape>
                <v:shape id="Shape 2774" o:spid="_x0000_s1323" style="position:absolute;left:9720;top:8024;width:147;height:464;visibility:visible;mso-wrap-style:square;v-text-anchor:top" coordsize="14625,4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" path="m14625,r,2284l11062,4014c9373,5818,8242,8650,7684,12600,6998,16549,6667,20385,6553,24220v-114,6096,559,11176,2032,15126c9817,42623,11633,44312,14110,44312r515,-202l14625,46239r-630,219c9715,46344,6210,43753,3391,38673,1130,34380,,29186,114,23204,229,18124,1016,13730,2603,10111,4292,6390,6324,3671,8915,1868l14625,xe" fillcolor="#595959" stroked="f" strokeweight="0">
                  <v:path arrowok="t" o:connecttype="custom" o:connectlocs="147,0;147,23;111,40;77,126;66,242;86,393;142,443;147,441;147,462;141,464;34,386;1,232;26,101;90,19;147,0" o:connectangles="0,0,0,0,0,0,0,0,0,0,0,0,0,0,0" textboxrect="0,0,14625,46458"/>
                </v:shape>
                <v:shape id="Shape 2775" o:spid="_x0000_s1324" style="position:absolute;left:9264;top:8014;width:171;height:459;visibility:visible;mso-wrap-style:square;v-text-anchor:top" coordsize="17044,4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" path="m11062,r1130,l11519,37821v-114,2476,,4064,216,4736c11963,43129,12306,43688,12979,44031v686,330,2032,559,4065,559l17044,45834,114,45606r,-1245c2261,44361,3607,44145,4293,43802v558,-228,1016,-673,1244,-1245c5867,41999,5982,40411,5982,37706l6439,13551v114,-3277,,-5423,-229,-6325c6096,6553,5867,5982,5423,5639,4966,5309,4509,5194,3950,5194v-788,,-1918,229,-3391,902l,5080,11062,xe" fillcolor="#595959" stroked="f" strokeweight="0">
                  <v:path arrowok="t" o:connecttype="custom" o:connectlocs="111,0;122,0;116,379;118,426;130,441;171,447;171,459;1,457;1,444;43,439;56,426;60,378;65,136;62,72;54,56;40,52;6,61;0,51;111,0" o:connectangles="0,0,0,0,0,0,0,0,0,0,0,0,0,0,0,0,0,0,0" textboxrect="0,0,17044,45834"/>
                </v:shape>
                <v:shape id="Shape 2776" o:spid="_x0000_s1325" style="position:absolute;left:9867;top:8022;width:146;height:464;visibility:visible;mso-wrap-style:square;v-text-anchor:top" coordsize="14610,46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" path="m501,c3892,114,7054,1918,9645,5423v3391,4407,4965,10389,4851,17831c14394,28448,13594,32855,12019,36462v-1587,3619,-3505,6210,-5867,7798l,46403,,44274,3218,43015c4564,41885,5581,40196,6266,37707,7283,33871,7955,28563,8070,21679,8184,16485,7613,12192,6711,8814,5924,6210,4907,4407,3663,3391,2761,2604,1745,2261,386,2261l,2448,,164,501,xe" fillcolor="#595959" stroked="f" strokeweight="0">
                  <v:path arrowok="t" o:connecttype="custom" o:connectlocs="5,0;96,54;145,233;120,365;61,443;0,464;0,443;32,430;63,377;81,217;67,88;37,34;4,23;0,24;0,2;5,0" o:connectangles="0,0,0,0,0,0,0,0,0,0,0,0,0,0,0,0" textboxrect="0,0,14610,46403"/>
                </v:shape>
                <v:shape id="Shape 2777" o:spid="_x0000_s1326" style="position:absolute;left:9551;top:6584;width:102;height:178;visibility:visible;mso-wrap-style:square;v-text-anchor:top" coordsize="10160,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" path="m4623,114v1473,,2718,673,3848,1918c9601,3277,10160,4966,10046,7112v,2261,-788,4407,-2477,6324c5981,15354,3505,16815,,17831l114,16485v2261,-801,4064,-1918,5309,-3506c6655,11519,7341,9817,7341,8013v,-342,-115,-672,-229,-1015c6883,6769,6769,6655,6655,6655v-331,,-788,228,-1689,686c4623,7557,4178,7557,3721,7557,2705,7557,1803,7226,1244,6540,558,5982,228,5080,228,3950,343,2819,673,1918,1575,1130,2375,445,3391,,4623,114xe" fillcolor="#595959" stroked="f" strokeweight="0">
                  <v:path arrowok="t" o:connecttype="custom" o:connectlocs="46,1;85,20;101,71;76,134;0,178;1,165;54,130;74,80;71,70;67,66;50,73;37,75;12,65;2,39;16,11;46,1" o:connectangles="0,0,0,0,0,0,0,0,0,0,0,0,0,0,0,0" textboxrect="0,0,10160,17831"/>
                </v:shape>
                <v:shape id="Shape 2778" o:spid="_x0000_s1327" style="position:absolute;left:9720;top:6199;width:147;height:464;visibility:visible;mso-wrap-style:square;v-text-anchor:top" coordsize="14625,4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" path="m14625,r,2187l11062,4014c9373,5704,8243,8637,7684,12472,6998,16435,6668,20270,6553,24106v-114,6210,559,11290,2033,15125c9830,42622,11633,44197,14110,44312r515,-218l14625,46137r-617,206c9716,46343,6210,43753,3391,38673,1131,34380,,29186,114,23204,229,18124,1016,13717,2604,9996,4293,6377,6325,3671,8928,1868l14625,xe" fillcolor="#595959" stroked="f" strokeweight="0">
                  <v:path arrowok="t" o:connecttype="custom" o:connectlocs="147,0;147,22;111,40;77,125;66,241;86,393;142,444;147,441;147,462;141,464;34,387;1,232;26,100;90,19;147,0" o:connectangles="0,0,0,0,0,0,0,0,0,0,0,0,0,0,0" textboxrect="0,0,14625,46343"/>
                </v:shape>
                <v:shape id="Shape 2779" o:spid="_x0000_s1328" style="position:absolute;left:9193;top:6188;width:297;height:460;visibility:visible;mso-wrap-style:square;v-text-anchor:top" coordsize="29693,4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" path="m14910,114v3607,,6655,1245,9030,3607c26302,6096,27432,8915,27432,12078v,2260,-673,4521,-1689,6769c24054,22352,21336,26187,17615,30023,11964,36004,8471,39510,7112,40754r11748,229c21222,40983,22924,40868,23825,40754v1017,-114,1804,-457,2591,-1016c27203,39167,27889,38493,28448,37478r1245,l26416,46063,,45606,,44361c7900,37363,13437,31724,16713,27318v3277,-4522,4966,-8586,4966,-12307c21793,12192,20892,9817,19190,8013,17501,6096,15469,5194,12979,5080v-2133,,-4165,559,-5981,1918c5309,8242,3950,10046,3048,12535r-1245,c2489,8471,3950,5309,6210,3162,8586,1016,11405,,14910,114xe" fillcolor="#595959" stroked="f" strokeweight="0">
                  <v:path arrowok="t" o:connecttype="custom" o:connectlocs="149,1;239,37;274,121;257,188;176,300;71,407;189,409;238,407;264,397;285,374;297,374;264,460;0,455;0,443;167,273;217,150;192,80;130,51;70,70;30,125;18,125;62,32;149,1" o:connectangles="0,0,0,0,0,0,0,0,0,0,0,0,0,0,0,0,0,0,0,0,0,0,0" textboxrect="0,0,29693,46063"/>
                </v:shape>
                <v:shape id="Shape 2780" o:spid="_x0000_s1329" style="position:absolute;left:9867;top:6198;width:146;height:463;visibility:visible;mso-wrap-style:square;v-text-anchor:top" coordsize="14623,4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" path="m500,c3891,,7053,1803,9644,5423v3391,4394,4979,10262,4864,17716c14394,28334,13607,32741,12019,36347v-1575,3620,-3492,6211,-5867,7900l,46301,,44258,3218,42900c4564,41885,5580,40068,6266,37592,7282,33871,7955,28448,8070,21565,8184,16485,7612,12192,6711,8801,5923,6210,4907,4407,3663,3277,2761,2591,1745,2146,399,2146l,2351,,164,500,xe" fillcolor="#595959" stroked="f" strokeweight="0">
                  <v:path arrowok="t" o:connecttype="custom" o:connectlocs="5,0;96,54;145,231;120,363;61,442;0,463;0,443;32,429;63,376;81,216;67,88;37,33;4,21;0,24;0,2;5,0" o:connectangles="0,0,0,0,0,0,0,0,0,0,0,0,0,0,0,0" textboxrect="0,0,14623,46301"/>
                </v:shape>
                <v:shape id="Shape 2782" o:spid="_x0000_s1330" style="position:absolute;left:9551;top:4760;width:101;height:178;visibility:visible;mso-wrap-style:square;v-text-anchor:top" coordsize="10160,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" path="m4635,c6096,,7341,673,8471,2032v1130,1245,1689,2934,1575,5080c10046,9373,9258,11405,7569,13322,5982,15240,3505,16828,,17843l114,16370v2261,-673,4064,-1803,5309,-3391c6667,11405,7341,9817,7341,8014v,-445,-115,-788,-229,-1016c6896,6769,6782,6667,6667,6667v-343,,-787,217,-1701,559c4635,7455,4178,7569,3734,7569,2718,7569,1816,7226,1244,6553,571,5867,229,4966,229,3835,343,2820,686,1918,1588,1131,2375,343,3391,,4635,xe" fillcolor="#595959" stroked="f" strokeweight="0">
                  <v:path arrowok="t" o:connecttype="custom" o:connectlocs="46,0;84,20;100,71;75,133;0,178;1,163;54,129;73,80;71,70;66,67;49,72;37,76;12,65;2,38;16,11;46,0" o:connectangles="0,0,0,0,0,0,0,0,0,0,0,0,0,0,0,0" textboxrect="0,0,10160,17843"/>
                </v:shape>
                <v:shape id="Shape 2783" o:spid="_x0000_s1331" style="position:absolute;left:9720;top:4375;width:146;height:464;visibility:visible;mso-wrap-style:square;v-text-anchor:top" coordsize="14612,4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" path="m14612,r,2172l11062,3896c9360,5699,8243,8519,7671,12481,6998,16431,6655,20266,6541,24102v-115,6096,571,11176,2032,15125c9817,42504,11621,44193,14110,44193r502,-197l14612,46124r-616,215c9703,46225,6210,43634,3378,38554,1118,34262,,29182,114,23086,216,18006,1016,13612,2591,9992,4280,6271,6312,3553,8915,1864l14612,xe" fillcolor="#595959" stroked="f" strokeweight="0">
                  <v:path arrowok="t" o:connecttype="custom" o:connectlocs="146,0;146,22;111,39;77,125;65,241;86,393;141,443;146,441;146,462;140,464;34,386;1,231;26,100;89,19;146,0" o:connectangles="0,0,0,0,0,0,0,0,0,0,0,0,0,0,0" textboxrect="0,0,14612,46339"/>
                </v:shape>
                <v:shape id="Shape 2784" o:spid="_x0000_s1332" style="position:absolute;left:9205;top:4363;width:259;height:467;visibility:visible;mso-wrap-style:square;v-text-anchor:top" coordsize="25857,4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" path="m13665,v3607,114,6325,1359,8243,3721c23254,5423,23940,7341,23940,9373v,3162,-2147,6540,-6325,9931c20320,20434,22352,22009,23825,24041v1359,2032,2032,4407,1918,7112c25743,35116,24384,38379,21908,41211v-3277,3607,-8014,5411,-14110,5297c4750,46508,2718,46063,1702,45276,571,44476,,43688,114,42787v,-559,229,-1131,787,-1576c1359,40640,2032,40411,2718,40411v559,115,1130,115,1689,343c4864,40869,5652,41313,6998,41999v1244,788,2146,1130,2717,1346c10503,43574,11404,43688,12306,43688v2261,114,4179,-788,5868,-2477c19876,39510,20777,37478,20777,35116v114,-1816,-343,-3506,-1016,-5195c19190,28677,18631,27775,17958,27089v-1016,-901,-2261,-1689,-3950,-2476c12421,23940,10732,23482,9030,23482r-1118,l8013,22466v1702,-228,3506,-787,5195,-1803c15024,19647,16256,18402,17157,17044v801,-1461,1245,-3049,1245,-4852c18402,9932,17729,8128,16370,6667,15024,5309,13208,4521,11062,4521,7683,4407,4750,6210,2489,9817l1359,9258c2718,6325,4292,3950,6324,2375,8242,788,10732,,13665,xe" fillcolor="#595959" stroked="f" strokeweight="0">
                  <v:path arrowok="t" o:connecttype="custom" o:connectlocs="137,0;219,37;240,94;176,193;239,241;258,312;219,413;78,466;17,454;1,429;9,413;27,405;44,408;70,421;97,434;123,438;182,413;208,352;198,300;180,271;140,247;90,235;79,235;80,225;132,207;172,171;184,122;164,67;111,45;25,98;14,93;63,24;137,0" o:connectangles="0,0,0,0,0,0,0,0,0,0,0,0,0,0,0,0,0,0,0,0,0,0,0,0,0,0,0,0,0,0,0,0,0" textboxrect="0,0,25857,46622"/>
                </v:shape>
                <v:shape id="Shape 2785" o:spid="_x0000_s1333" style="position:absolute;left:9866;top:4373;width:147;height:463;visibility:visible;mso-wrap-style:square;v-text-anchor:top" coordsize="14623,4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" path="m514,c3892,,7054,1803,9658,5423v3378,4394,4965,10274,4851,17716c14394,28334,13607,32740,12020,36347v-1575,3620,-3493,6210,-5868,7798l,46292,,44164,3219,42900c4578,41884,5593,40081,6267,37592,7283,33756,7956,28448,8070,21565,8184,16484,7626,12192,6724,8687,5924,6210,4908,4407,3676,3277,2774,2489,1758,2146,399,2146l,2340,,168,514,xe" fillcolor="#595959" stroked="f" strokeweight="0">
                  <v:path arrowok="t" o:connecttype="custom" o:connectlocs="5,0;97,54;146,231;121,364;62,442;0,463;0,442;32,429;63,376;81,216;68,87;37,33;4,21;0,23;0,2;5,0" o:connectangles="0,0,0,0,0,0,0,0,0,0,0,0,0,0,0,0" textboxrect="0,0,14623,46292"/>
                </v:shape>
                <v:shape id="Shape 2786" o:spid="_x0000_s1334" style="position:absolute;left:9191;top:2678;width:114;height:200;visibility:visible;mso-wrap-style:square;v-text-anchor:top" coordsize="11405,1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" path="m11405,r,4069l3391,15074r8014,175l11405,19916,,19710,114,15531,11405,xe" fillcolor="#595959" stroked="f" strokeweight="0">
                  <v:path arrowok="t" o:connecttype="custom" o:connectlocs="114,0;114,41;34,151;114,153;114,200;0,198;1,156;114,0" o:connectangles="0,0,0,0,0,0,0,0" textboxrect="0,0,11405,19916"/>
                </v:shape>
                <v:shape id="Shape 2787" o:spid="_x0000_s1335" style="position:absolute;left:9551;top:2935;width:102;height:179;visibility:visible;mso-wrap-style:square;v-text-anchor:top" coordsize="10160,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" path="m4623,c6096,,7328,673,8458,1918v1131,1359,1702,3048,1588,5080c10046,9258,9258,11405,7557,13322,5982,15240,3492,16713,,17831l114,16370v2248,-787,4064,-1917,5296,-3391c6655,11405,7328,9703,7328,8014v,-445,-102,-788,-216,-1130c6883,6655,6769,6553,6655,6553v-343,,-788,216,-1689,673c4623,7455,4178,7569,3721,7455v-1016,,-1918,-343,-2489,-902c559,5867,216,4966,216,3835,330,2705,673,1803,1575,1131,2362,343,3378,,4623,xe" fillcolor="#595959" stroked="f" strokeweight="0">
                  <v:path arrowok="t" o:connecttype="custom" o:connectlocs="46,0;85,19;101,70;76,134;0,179;1,164;54,130;74,80;71,69;67,66;50,73;37,75;12,66;2,38;16,11;46,0" o:connectangles="0,0,0,0,0,0,0,0,0,0,0,0,0,0,0,0" textboxrect="0,0,10160,17831"/>
                </v:shape>
                <v:shape id="Shape 2788" o:spid="_x0000_s1336" style="position:absolute;left:9720;top:2550;width:147;height:464;visibility:visible;mso-wrap-style:square;v-text-anchor:top" coordsize="14625,4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" path="m14625,r,2181l11062,4014c9372,5817,8242,8637,7671,12600,6998,16435,6655,20384,6553,24106v-114,6210,559,11290,2032,15240c9817,42622,11633,44311,14110,44311r515,-218l14625,46238r-630,220c9703,46343,6210,43753,3391,38672,1130,34380,,29186,114,23204,229,18124,1016,13717,2591,9996,4292,6389,6324,3671,8915,1868l14625,xe" fillcolor="#595959" stroked="f" strokeweight="0">
                  <v:path arrowok="t" o:connecttype="custom" o:connectlocs="147,0;147,22;111,40;77,126;66,241;86,393;142,443;147,440;147,462;141,464;34,386;1,232;26,100;90,19;147,0" o:connectangles="0,0,0,0,0,0,0,0,0,0,0,0,0,0,0" textboxrect="0,0,14625,46458"/>
                </v:shape>
                <v:shape id="Shape 2789" o:spid="_x0000_s1337" style="position:absolute;left:9305;top:2540;width:192;height:459;visibility:visible;mso-wrap-style:square;v-text-anchor:top" coordsize="19190,4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" path="m10046,r3606,l13093,29235r6097,115l19075,34087r-5982,-114l12865,45834,7340,45720,7557,33871,,33734,,29068r7670,167l8013,6883,,17888,,13819,10046,xe" fillcolor="#595959" stroked="f" strokeweight="0">
                  <v:path arrowok="t" o:connecttype="custom" o:connectlocs="101,0;137,0;131,293;192,294;191,341;131,340;129,459;73,458;76,339;0,338;0,291;77,293;80,69;0,179;0,138;101,0" o:connectangles="0,0,0,0,0,0,0,0,0,0,0,0,0,0,0,0" textboxrect="0,0,19190,45834"/>
                </v:shape>
                <v:shape id="Shape 2790" o:spid="_x0000_s1338" style="position:absolute;left:9867;top:2548;width:146;height:464;visibility:visible;mso-wrap-style:square;v-text-anchor:top" coordsize="14611,4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" path="m501,c3892,114,7054,1918,9645,5423v3391,4394,4966,10388,4851,17716c14382,28334,13595,32741,12020,36347v-1588,3620,-3505,6325,-5868,7912l,46402,,44257,3206,42900c4565,41885,5581,40081,6254,37592,7270,33871,7956,28562,8070,21565,8184,16485,7613,12192,6711,8801,5924,6210,4908,4407,3663,3391,2761,2603,1746,2260,386,2146l,2345,,164,501,xe" fillcolor="#595959" stroked="f" strokeweight="0">
                  <v:path arrowok="t" o:connecttype="custom" o:connectlocs="5,0;96,54;145,231;120,363;61,443;0,464;0,443;32,429;62,376;81,216;67,88;37,34;4,21;0,23;0,2;5,0" o:connectangles="0,0,0,0,0,0,0,0,0,0,0,0,0,0,0,0" textboxrect="0,0,14611,46402"/>
                </v:shape>
                <v:shape id="Shape 2791" o:spid="_x0000_s1339" style="position:absolute;left:9551;top:1110;width:102;height:178;visibility:visible;mso-wrap-style:square;v-text-anchor:top" coordsize="10160,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" path="m4623,c6096,114,7341,686,8471,2032v1130,1245,1689,2934,1575,5080c10046,9373,9258,11405,7569,13436,5982,15354,3505,16827,,17843l114,16370v2261,-673,4064,-1803,5309,-3391c6655,11405,7341,9830,7341,8014v,-445,-115,-788,-229,-1016c6883,6782,6769,6667,6655,6667v-330,,-788,216,-1689,674c4623,7455,4178,7569,3721,7569,2705,7569,1803,7226,1244,6553,559,5867,229,5080,229,3950,343,2819,673,1918,1575,1130,2375,343,3391,,4623,xe" fillcolor="#595959" stroked="f" strokeweight="0">
                  <v:path arrowok="t" o:connecttype="custom" o:connectlocs="46,0;85,20;101,71;76,134;0,178;1,163;54,129;74,80;71,70;67,67;50,73;37,76;12,65;2,39;16,11;46,0" o:connectangles="0,0,0,0,0,0,0,0,0,0,0,0,0,0,0,0" textboxrect="0,0,10160,17843"/>
                </v:shape>
                <v:shape id="Shape 2792" o:spid="_x0000_s1340" style="position:absolute;left:9720;top:725;width:147;height:464;visibility:visible;mso-wrap-style:square;v-text-anchor:top" coordsize="14625,4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" path="m14625,r,2175l11062,3900c9373,5703,8242,8649,7683,12485,6998,16435,6667,20270,6553,24106v-114,6210,559,11176,2032,15125c9830,42508,11633,44210,14110,44311r515,-217l14625,46128r-617,215c9715,46241,6210,43752,3391,38558,1130,34265,,29185,114,23204,229,18009,1016,13615,2603,9996,4292,6275,6324,3570,8928,1868l14625,xe" fillcolor="#595959" stroked="f" strokeweight="0">
                  <v:path arrowok="t" o:connecttype="custom" o:connectlocs="147,0;147,22;111,39;77,125;66,241;86,393;142,444;147,441;147,462;141,464;34,386;1,232;26,100;90,19;147,0" o:connectangles="0,0,0,0,0,0,0,0,0,0,0,0,0,0,0" textboxrect="0,0,14625,46343"/>
                </v:shape>
                <v:shape id="Shape 2793" o:spid="_x0000_s1341" style="position:absolute;left:9211;top:723;width:269;height:457;visibility:visible;mso-wrap-style:square;v-text-anchor:top" coordsize="26873,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" path="m10846,l26873,343,24168,5880,10732,5652,7684,11633v5867,1016,10388,3277,13766,6769c24384,21450,25743,24955,25629,29020v,2362,-559,4508,-1461,6540c23152,37592,21908,39294,20434,40640v-1460,1359,-3162,2489,-4966,3277c12878,45161,10274,45720,7684,45606v-2706,,-4636,-559,-5868,-1461c571,43243,,42228,,41097v,-571,343,-1130,800,-1587c1359,39065,1931,38837,2718,38837v559,,1130,114,1574,228c4635,39294,5423,39738,6439,40526v1587,1130,3276,1702,4966,1816c14008,42342,16256,41440,18288,39510v1931,-1918,2946,-4280,3048,-7112c21336,29693,20549,27216,18859,24727,17170,22352,14796,20549,11747,19190,9373,18174,6096,17501,1931,17272l10846,xe" fillcolor="#595959" stroked="f" strokeweight="0">
                  <v:path arrowok="t" o:connecttype="custom" o:connectlocs="109,0;269,3;242,59;107,56;77,116;215,184;257,290;242,355;205,406;155,439;77,456;18,441;0,411;8,395;27,388;43,390;64,405;114,423;183,395;214,324;189,247;118,192;19,173;109,0" o:connectangles="0,0,0,0,0,0,0,0,0,0,0,0,0,0,0,0,0,0,0,0,0,0,0,0" textboxrect="0,0,26873,45720"/>
                </v:shape>
                <v:shape id="Shape 2794" o:spid="_x0000_s1342" style="position:absolute;left:9867;top:724;width:146;height:463;visibility:visible;mso-wrap-style:square;v-text-anchor:top" coordsize="14623,4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" path="m501,c3892,,7054,1803,9644,5423v3392,4407,4979,10274,4865,17716c14394,28334,13607,32741,12019,36347v-1574,3620,-3492,6211,-5867,7798l,46292,,44258,3218,42900c4564,41885,5581,40081,6266,37592,7283,33757,7955,28448,8070,21565,8184,16485,7613,12192,6711,8699,5923,6210,4907,4407,3663,3277,2761,2604,1745,2146,399,2146l,2339,,164,501,xe" fillcolor="#595959" stroked="f" strokeweight="0">
                  <v:path arrowok="t" o:connecttype="custom" o:connectlocs="5,0;96,54;145,231;120,364;61,442;0,463;0,443;32,429;63,376;81,216;67,87;37,33;4,21;0,23;0,2;5,0" o:connectangles="0,0,0,0,0,0,0,0,0,0,0,0,0,0,0,0" textboxrect="0,0,14623,46292"/>
                </v:shape>
                <v:rect id="Rectangle 2795" o:spid="_x0000_s1343" style="position:absolute;left:8368;width:4448;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7863A36C" w14:textId="77777777" w:rsidR="00A1007D" w:rsidRDefault="00A1007D" w:rsidP="00A1007D">
                        <w:pPr>
                          <w:spacing w:after="160" w:line="256" w:lineRule="auto"/>
                        </w:pPr>
                        <w:r>
                          <w:rPr>
                            <w:color w:val="595959"/>
                            <w:sz w:val="11"/>
                          </w:rPr>
                          <w:t>Introduction</w:t>
                        </w:r>
                      </w:p>
                    </w:txbxContent>
                  </v:textbox>
                </v:rect>
                <v:rect id="Rectangle 2796" o:spid="_x0000_s1344" style="position:absolute;left:17262;top:5641;width:4150;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C85C588" w14:textId="77777777" w:rsidR="00A1007D" w:rsidRDefault="00A1007D" w:rsidP="00A1007D">
                        <w:pPr>
                          <w:spacing w:after="160" w:line="256" w:lineRule="auto"/>
                        </w:pPr>
                        <w:r>
                          <w:rPr>
                            <w:color w:val="595959"/>
                            <w:sz w:val="11"/>
                          </w:rPr>
                          <w:t>Knowledge</w:t>
                        </w:r>
                      </w:p>
                    </w:txbxContent>
                  </v:textbox>
                </v:rect>
                <v:rect id="Rectangle 2797" o:spid="_x0000_s1345" style="position:absolute;left:14505;top:14129;width:4247;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C73C461" w14:textId="77777777" w:rsidR="00A1007D" w:rsidRDefault="00A1007D" w:rsidP="00A1007D">
                        <w:pPr>
                          <w:spacing w:after="160" w:line="256" w:lineRule="auto"/>
                        </w:pPr>
                        <w:r>
                          <w:rPr>
                            <w:color w:val="595959"/>
                            <w:sz w:val="11"/>
                          </w:rPr>
                          <w:t>Necessesity</w:t>
                        </w:r>
                      </w:p>
                    </w:txbxContent>
                  </v:textbox>
                </v:rect>
                <v:rect id="Rectangle 2798" o:spid="_x0000_s1346" style="position:absolute;left:2682;top:14129;width:385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4809035" w14:textId="77777777" w:rsidR="00A1007D" w:rsidRDefault="00A1007D" w:rsidP="00A1007D">
                        <w:pPr>
                          <w:spacing w:after="160" w:line="256" w:lineRule="auto"/>
                        </w:pPr>
                        <w:r>
                          <w:rPr>
                            <w:color w:val="595959"/>
                            <w:sz w:val="11"/>
                          </w:rPr>
                          <w:t>Continuity</w:t>
                        </w:r>
                      </w:p>
                    </w:txbxContent>
                  </v:textbox>
                </v:rect>
                <v:rect id="Rectangle 2799" o:spid="_x0000_s1347" style="position:absolute;top:5641;width:3749;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4E8AB0A7" w14:textId="77777777" w:rsidR="00A1007D" w:rsidRDefault="00A1007D" w:rsidP="00A1007D">
                        <w:pPr>
                          <w:spacing w:after="160" w:line="256" w:lineRule="auto"/>
                        </w:pPr>
                        <w:r>
                          <w:rPr>
                            <w:color w:val="595959"/>
                            <w:sz w:val="11"/>
                          </w:rPr>
                          <w:t>Relevance</w:t>
                        </w:r>
                      </w:p>
                    </w:txbxContent>
                  </v:textbox>
                </v:rect>
                <w10:anchorlock/>
              </v:group>
            </w:pict>
          </mc:Fallback>
        </mc:AlternateContent>
      </w:r>
    </w:p>
    <w:p w14:paraId="519313C9" w14:textId="77777777" w:rsidR="00A1007D" w:rsidRDefault="00A1007D" w:rsidP="00A1007D">
      <w:pPr>
        <w:spacing w:after="89" w:line="256" w:lineRule="auto"/>
        <w:ind w:left="7462"/>
      </w:pPr>
      <w:r>
        <w:rPr>
          <w:sz w:val="21"/>
        </w:rPr>
        <w:t xml:space="preserve"> </w:t>
      </w:r>
    </w:p>
    <w:p w14:paraId="126AD931" w14:textId="77777777" w:rsidR="00A1007D" w:rsidRDefault="00A1007D" w:rsidP="00A1007D">
      <w:pPr>
        <w:spacing w:after="238" w:line="261" w:lineRule="auto"/>
        <w:ind w:left="640" w:hanging="10"/>
      </w:pPr>
      <w:r>
        <w:rPr>
          <w:sz w:val="14"/>
        </w:rPr>
        <w:t xml:space="preserve">Figure 5: Perception from the Development Team and the Scrum Master about the implementation of Scrum for different criteria (1: poor; 5: high) </w:t>
      </w:r>
    </w:p>
    <w:p w14:paraId="281AF81B" w14:textId="77777777" w:rsidR="00A1007D" w:rsidRDefault="00A1007D" w:rsidP="00A1007D">
      <w:pPr>
        <w:ind w:left="675" w:right="62"/>
      </w:pPr>
      <w:r>
        <w:t xml:space="preserve">Another important advantage of using Scrum was that the many meetings enabled the single member to see the point of view of other team members and starts to understand why something was done in a certain way. Thereby, team members improved their knowledge in a field where they were not experts, helping to support the concept of cross-functional teams. The participants also indicated some difficulties when using Scrum, e.g. the missing knowledge at the beginning, no clear project leadership and that a lot of time was needed for voting in the Development Team as the team was hold accountable. Finally, the Kanban board has proven itself to a useful tool for the Development Team to keep track on the development. </w:t>
      </w:r>
    </w:p>
    <w:p w14:paraId="2DACEC57" w14:textId="77777777" w:rsidR="00A1007D" w:rsidRDefault="00A1007D" w:rsidP="00A1007D">
      <w:pPr>
        <w:spacing w:after="151"/>
        <w:ind w:left="675" w:right="124"/>
      </w:pPr>
      <w:r>
        <w:t xml:space="preserve">Overall, the disadvantages can be addressed to the low knowledge about Scrum at the beginning of the process; the duties and responsibilities of each member were not clear or well defined. Therefore, it is important to not only implement the events, artifacts and roles shown in Table 1, but also to entirely understand them. Due to this reason, more time was needed for the meetings and the voting, as well as the creation of the Product Backlog. The knowledge gained from this process was very valuable and can be reused for future projects as the description of the Items remains the same and only the scope and some Tasks need to be adjusted. Over time, a pre-defined Product Backlog can be created to significantly expedite the time to complete Phase 2 and Phase 3. </w:t>
      </w:r>
    </w:p>
    <w:p w14:paraId="5DF398D9" w14:textId="77777777" w:rsidR="00A1007D" w:rsidRDefault="00A1007D" w:rsidP="00A1007D">
      <w:pPr>
        <w:pStyle w:val="Ttulo1"/>
        <w:spacing w:before="0" w:after="99" w:line="256" w:lineRule="auto"/>
        <w:ind w:left="798" w:hanging="183"/>
      </w:pPr>
      <w:r>
        <w:t xml:space="preserve">Conclusion and Outlook </w:t>
      </w:r>
    </w:p>
    <w:p w14:paraId="653BB577" w14:textId="77777777" w:rsidR="00A1007D" w:rsidRDefault="00A1007D" w:rsidP="00A1007D">
      <w:pPr>
        <w:ind w:left="675" w:right="62"/>
      </w:pPr>
      <w:r>
        <w:t xml:space="preserve">As shown in Section 4 and 5, the successful application of Scrum in the construction industry is possible. The paper shows that no significant adjustments are needed to the original Scrum framework given by [9]. The following points should be considered when Scrum is applied in the construction industry: </w:t>
      </w:r>
    </w:p>
    <w:p w14:paraId="3EAD8101" w14:textId="77777777" w:rsidR="00A1007D" w:rsidRDefault="00A1007D" w:rsidP="00A1007D">
      <w:pPr>
        <w:spacing w:after="10" w:line="256" w:lineRule="auto"/>
        <w:ind w:left="842"/>
      </w:pPr>
      <w:r>
        <w:t xml:space="preserve"> </w:t>
      </w:r>
    </w:p>
    <w:p w14:paraId="213AD6FC" w14:textId="77777777" w:rsidR="00A1007D" w:rsidRDefault="00A1007D" w:rsidP="00A1007D">
      <w:pPr>
        <w:ind w:left="1270" w:right="62" w:hanging="320"/>
      </w:pPr>
      <w:r>
        <w:rPr>
          <w:rFonts w:ascii="Segoe UI Symbol" w:eastAsia="Segoe UI Symbol" w:hAnsi="Segoe UI Symbol" w:cs="Segoe UI Symbol"/>
        </w:rPr>
        <w:t>x</w:t>
      </w:r>
      <w:r>
        <w:t xml:space="preserve"> </w:t>
      </w:r>
      <w:r>
        <w:tab/>
        <w:t xml:space="preserve">Get a good understanding of how Scrum works and get all parties (Development Team, Scrum Master, Product Owner, Stakeholder, Management) involved from the beginning. </w:t>
      </w:r>
    </w:p>
    <w:p w14:paraId="6956504B" w14:textId="77777777" w:rsidR="00A1007D" w:rsidRDefault="00A1007D" w:rsidP="00A1007D">
      <w:pPr>
        <w:tabs>
          <w:tab w:val="center" w:pos="991"/>
          <w:tab w:val="center" w:pos="4624"/>
        </w:tabs>
      </w:pPr>
      <w:r>
        <w:rPr>
          <w:rFonts w:ascii="Calibri" w:eastAsia="Calibri" w:hAnsi="Calibri"/>
        </w:rPr>
        <w:tab/>
      </w:r>
      <w:r>
        <w:rPr>
          <w:rFonts w:ascii="Segoe UI Symbol" w:eastAsia="Segoe UI Symbol" w:hAnsi="Segoe UI Symbol" w:cs="Segoe UI Symbol"/>
        </w:rPr>
        <w:t>x</w:t>
      </w:r>
      <w:r>
        <w:t xml:space="preserve"> </w:t>
      </w:r>
      <w:r>
        <w:tab/>
        <w:t xml:space="preserve">Take enough time to create a clear and comprehensive Product Backlog with Items and Tasks. </w:t>
      </w:r>
    </w:p>
    <w:p w14:paraId="2F5349C7" w14:textId="77777777" w:rsidR="00A1007D" w:rsidRDefault="00A1007D" w:rsidP="00A1007D">
      <w:pPr>
        <w:spacing w:after="3" w:line="242" w:lineRule="auto"/>
        <w:ind w:left="850" w:right="449" w:hanging="10"/>
      </w:pPr>
      <w:r>
        <w:rPr>
          <w:rFonts w:ascii="Segoe UI Symbol" w:eastAsia="Segoe UI Symbol" w:hAnsi="Segoe UI Symbol" w:cs="Segoe UI Symbol"/>
        </w:rPr>
        <w:t>x</w:t>
      </w:r>
      <w:r>
        <w:t xml:space="preserve"> </w:t>
      </w:r>
      <w:r>
        <w:tab/>
        <w:t xml:space="preserve">Inspect, update and adapt the Product Backlog Items before every Sprint Planning. </w:t>
      </w:r>
      <w:r>
        <w:rPr>
          <w:rFonts w:ascii="Segoe UI Symbol" w:eastAsia="Segoe UI Symbol" w:hAnsi="Segoe UI Symbol" w:cs="Segoe UI Symbol"/>
        </w:rPr>
        <w:t>x</w:t>
      </w:r>
      <w:r>
        <w:t xml:space="preserve"> </w:t>
      </w:r>
      <w:r>
        <w:tab/>
        <w:t xml:space="preserve">Use Planning Poker for all Items and do it again if changes are made to the Items. </w:t>
      </w:r>
      <w:r>
        <w:rPr>
          <w:rFonts w:ascii="Segoe UI Symbol" w:eastAsia="Segoe UI Symbol" w:hAnsi="Segoe UI Symbol" w:cs="Segoe UI Symbol"/>
        </w:rPr>
        <w:t>x</w:t>
      </w:r>
      <w:r>
        <w:t xml:space="preserve"> </w:t>
      </w:r>
      <w:r>
        <w:tab/>
        <w:t xml:space="preserve">Attend all the Scrum Events (even members of the Development Team working part-time on the project). </w:t>
      </w:r>
    </w:p>
    <w:p w14:paraId="29422CCA" w14:textId="77777777" w:rsidR="00A1007D" w:rsidRDefault="00A1007D" w:rsidP="00A1007D">
      <w:pPr>
        <w:ind w:left="1160" w:right="62" w:hanging="320"/>
      </w:pPr>
      <w:r>
        <w:rPr>
          <w:rFonts w:ascii="Segoe UI Symbol" w:eastAsia="Segoe UI Symbol" w:hAnsi="Segoe UI Symbol" w:cs="Segoe UI Symbol"/>
        </w:rPr>
        <w:lastRenderedPageBreak/>
        <w:t>x</w:t>
      </w:r>
      <w:r>
        <w:t xml:space="preserve"> </w:t>
      </w:r>
      <w:r>
        <w:tab/>
        <w:t xml:space="preserve">Make decisions (the Product Owner) on a timely manner in every Sprint Review to avoid putting the Development Team on hold. </w:t>
      </w:r>
    </w:p>
    <w:p w14:paraId="6ABCFE86" w14:textId="77777777" w:rsidR="00A1007D" w:rsidRDefault="00A1007D" w:rsidP="00A1007D">
      <w:pPr>
        <w:spacing w:line="256" w:lineRule="auto"/>
        <w:ind w:left="731"/>
      </w:pPr>
      <w:r>
        <w:t xml:space="preserve"> </w:t>
      </w:r>
    </w:p>
    <w:p w14:paraId="6F7D3CE8" w14:textId="77777777" w:rsidR="00A1007D" w:rsidRDefault="00A1007D" w:rsidP="00A1007D">
      <w:pPr>
        <w:ind w:left="520" w:right="234"/>
      </w:pPr>
      <w:r>
        <w:t xml:space="preserve">Constant inspection and adaption of a new Scrum process will evolve with time and further support and fasten the Design process. Our recommendation is not to try to plan every detail of Scrum as you are used to do, but to </w:t>
      </w:r>
      <w:r>
        <w:rPr>
          <w:i/>
        </w:rPr>
        <w:t>just do and adapt</w:t>
      </w:r>
      <w:r>
        <w:t xml:space="preserve"> as needed. </w:t>
      </w:r>
    </w:p>
    <w:p w14:paraId="32969581" w14:textId="77777777" w:rsidR="00A1007D" w:rsidRDefault="00A1007D" w:rsidP="00A1007D">
      <w:pPr>
        <w:ind w:left="520" w:right="236"/>
      </w:pPr>
      <w:r>
        <w:t xml:space="preserve">Scrum, as described in this paper, can easily be applied in companies which have almost all the in-house expertise needed for the construction of a building. With the proper framework Scrum may also work with some external experts. However, this results in a higher effort for communication and therefore slowing down the process and defeating its purpose. </w:t>
      </w:r>
    </w:p>
    <w:p w14:paraId="55F24E34" w14:textId="77777777" w:rsidR="00A1007D" w:rsidRDefault="00A1007D" w:rsidP="00A1007D">
      <w:pPr>
        <w:spacing w:after="103"/>
        <w:ind w:left="520" w:right="236"/>
      </w:pPr>
      <w:r>
        <w:t xml:space="preserve">In addition, we believe that Scrum could also be applied in the construction phase with Daily Scrums on-site as a means of communication between the different companies to reduce waste of time. For example, Daily Scrum could be beneficial to inform construction companies about the work progress and the daily goal (Sprint) of other construction companies also working on site. In this case, no relocation of workers would be needed and the downtime could be reduced. We see great potential of the use of Scrum especially in refurbishment projects, where a daily update about new information of the existing construction could significantly improve the way projects are managed. Similar to the lean approach of the last planer concept [13]. </w:t>
      </w:r>
    </w:p>
    <w:p w14:paraId="4BAF00A6" w14:textId="77777777" w:rsidR="00A1007D" w:rsidRDefault="00A1007D" w:rsidP="00A1007D">
      <w:pPr>
        <w:pStyle w:val="Ttulo1"/>
        <w:ind w:left="530"/>
      </w:pPr>
      <w:r>
        <w:t xml:space="preserve">Acknowledgements </w:t>
      </w:r>
    </w:p>
    <w:p w14:paraId="13B8BF64" w14:textId="77777777" w:rsidR="00A1007D" w:rsidRDefault="00A1007D" w:rsidP="00A1007D">
      <w:pPr>
        <w:spacing w:after="88"/>
        <w:ind w:left="520" w:right="240"/>
      </w:pPr>
      <w:r>
        <w:t xml:space="preserve">The authors would like to thank SWISS PROPERTY AG, in particular their Head of Technology Management as well as their Design department for their collaboration during this study and for providing information for the case study. </w:t>
      </w:r>
    </w:p>
    <w:p w14:paraId="31932610" w14:textId="77777777" w:rsidR="00A1007D" w:rsidRDefault="00A1007D" w:rsidP="00A1007D">
      <w:pPr>
        <w:pStyle w:val="Ttulo1"/>
        <w:spacing w:after="66"/>
        <w:ind w:left="530"/>
      </w:pPr>
      <w:r>
        <w:t xml:space="preserve">References </w:t>
      </w:r>
    </w:p>
    <w:p w14:paraId="7527F945" w14:textId="77777777" w:rsidR="00A1007D" w:rsidRDefault="00A1007D" w:rsidP="00A1007D">
      <w:pPr>
        <w:numPr>
          <w:ilvl w:val="0"/>
          <w:numId w:val="3"/>
        </w:numPr>
        <w:spacing w:after="3" w:line="261" w:lineRule="auto"/>
        <w:ind w:right="221" w:hanging="275"/>
      </w:pPr>
      <w:r>
        <w:rPr>
          <w:sz w:val="14"/>
        </w:rPr>
        <w:t xml:space="preserve">Halamzie, F. (2013). Management von Softwareprojekten: klassisch, agil, lean und systemisch. Diplomica Verlag. </w:t>
      </w:r>
    </w:p>
    <w:p w14:paraId="1992B485" w14:textId="77777777" w:rsidR="00A1007D" w:rsidRDefault="00A1007D" w:rsidP="00A1007D">
      <w:pPr>
        <w:numPr>
          <w:ilvl w:val="0"/>
          <w:numId w:val="3"/>
        </w:numPr>
        <w:spacing w:after="3" w:line="261" w:lineRule="auto"/>
        <w:ind w:right="221" w:hanging="275"/>
      </w:pPr>
      <w:r>
        <w:rPr>
          <w:sz w:val="14"/>
        </w:rPr>
        <w:t xml:space="preserve">SIA 112 (2001): Service Model. Swiss Society of Engineers and Architects, Zurich. </w:t>
      </w:r>
    </w:p>
    <w:p w14:paraId="2C240DE3" w14:textId="77777777" w:rsidR="00A1007D" w:rsidRDefault="00A1007D" w:rsidP="00A1007D">
      <w:pPr>
        <w:numPr>
          <w:ilvl w:val="0"/>
          <w:numId w:val="3"/>
        </w:numPr>
        <w:spacing w:after="3" w:line="261" w:lineRule="auto"/>
        <w:ind w:right="221" w:hanging="275"/>
      </w:pPr>
      <w:r>
        <w:rPr>
          <w:sz w:val="14"/>
        </w:rPr>
        <w:t xml:space="preserve">Owen, R., Koskela, L. J., Henrich, G., &amp; Codinhoto, R. (2006). Is agile project management applicable to construction?. In </w:t>
      </w:r>
      <w:r>
        <w:rPr>
          <w:i/>
          <w:sz w:val="14"/>
        </w:rPr>
        <w:t>Proceedings of the 14th Annual Conference of the International Group for Lean Construction</w:t>
      </w:r>
      <w:r>
        <w:rPr>
          <w:sz w:val="14"/>
        </w:rPr>
        <w:t xml:space="preserve"> (pp. 51-66). </w:t>
      </w:r>
    </w:p>
    <w:p w14:paraId="7E358073" w14:textId="77777777" w:rsidR="00A1007D" w:rsidRDefault="00A1007D" w:rsidP="00A1007D">
      <w:pPr>
        <w:numPr>
          <w:ilvl w:val="0"/>
          <w:numId w:val="3"/>
        </w:numPr>
        <w:spacing w:after="3" w:line="261" w:lineRule="auto"/>
        <w:ind w:right="221" w:hanging="275"/>
      </w:pPr>
      <w:r>
        <w:rPr>
          <w:sz w:val="14"/>
        </w:rPr>
        <w:t xml:space="preserve">Cervone, H. F. (2011). Understanding agile project management methods using Scrum. OCLC Systems &amp; Services: International digital library perspectives, 27 (1), 18-22. </w:t>
      </w:r>
    </w:p>
    <w:p w14:paraId="658DA473" w14:textId="77777777" w:rsidR="00A1007D" w:rsidRDefault="00A1007D" w:rsidP="00A1007D">
      <w:pPr>
        <w:numPr>
          <w:ilvl w:val="0"/>
          <w:numId w:val="3"/>
        </w:numPr>
        <w:spacing w:after="3" w:line="261" w:lineRule="auto"/>
        <w:ind w:right="221" w:hanging="275"/>
      </w:pPr>
      <w:r>
        <w:rPr>
          <w:sz w:val="14"/>
        </w:rPr>
        <w:t xml:space="preserve">Highsmith, J. A. (2002). Agile software development ecosystems (Vol. 13). Addison-Wesley Professional. </w:t>
      </w:r>
    </w:p>
    <w:p w14:paraId="05EAC68B" w14:textId="77777777" w:rsidR="00A1007D" w:rsidRDefault="00A1007D" w:rsidP="00A1007D">
      <w:pPr>
        <w:numPr>
          <w:ilvl w:val="0"/>
          <w:numId w:val="3"/>
        </w:numPr>
        <w:spacing w:after="3" w:line="261" w:lineRule="auto"/>
        <w:ind w:right="221" w:hanging="275"/>
      </w:pPr>
      <w:r>
        <w:rPr>
          <w:sz w:val="14"/>
        </w:rPr>
        <w:t xml:space="preserve">Sutherland, J. (2014). Scrum. A revolutionary approach to building teams, beating deadlines and boosting productivity. Random House Business Books. </w:t>
      </w:r>
    </w:p>
    <w:p w14:paraId="1ACF7227" w14:textId="77777777" w:rsidR="00A1007D" w:rsidRDefault="00A1007D" w:rsidP="00A1007D">
      <w:pPr>
        <w:numPr>
          <w:ilvl w:val="0"/>
          <w:numId w:val="3"/>
        </w:numPr>
        <w:spacing w:after="3" w:line="261" w:lineRule="auto"/>
        <w:ind w:right="221" w:hanging="275"/>
      </w:pPr>
      <w:r>
        <w:rPr>
          <w:sz w:val="14"/>
        </w:rPr>
        <w:t xml:space="preserve">Fowler, M., &amp; Highsmith, J. (2001). The agile manifesto. Software Development, 9(8), 28-35. </w:t>
      </w:r>
    </w:p>
    <w:p w14:paraId="235B09BA" w14:textId="77777777" w:rsidR="00A1007D" w:rsidRDefault="00A1007D" w:rsidP="00A1007D">
      <w:pPr>
        <w:numPr>
          <w:ilvl w:val="0"/>
          <w:numId w:val="3"/>
        </w:numPr>
        <w:spacing w:after="3" w:line="261" w:lineRule="auto"/>
        <w:ind w:right="221" w:hanging="275"/>
      </w:pPr>
      <w:r>
        <w:rPr>
          <w:sz w:val="14"/>
        </w:rPr>
        <w:t xml:space="preserve">Nonaka, I., &amp; Takeuchi, H. (1986). The new new product development game. Harvard business review, 64 (1), 137-146. </w:t>
      </w:r>
    </w:p>
    <w:p w14:paraId="7690E9F3" w14:textId="77777777" w:rsidR="00A1007D" w:rsidRDefault="00A1007D" w:rsidP="00A1007D">
      <w:pPr>
        <w:numPr>
          <w:ilvl w:val="0"/>
          <w:numId w:val="3"/>
        </w:numPr>
        <w:spacing w:after="3" w:line="261" w:lineRule="auto"/>
        <w:ind w:right="221" w:hanging="275"/>
      </w:pPr>
      <w:r>
        <w:rPr>
          <w:sz w:val="14"/>
        </w:rPr>
        <w:t xml:space="preserve">Sanchez, L.M., &amp; Nagi, R. (2001). A review of agile manufacturing systems. International Journal of Prodcution Research, 39(16), 3561-3600. </w:t>
      </w:r>
    </w:p>
    <w:p w14:paraId="306C1720" w14:textId="77777777" w:rsidR="00A1007D" w:rsidRDefault="00A1007D" w:rsidP="00A1007D">
      <w:pPr>
        <w:numPr>
          <w:ilvl w:val="0"/>
          <w:numId w:val="3"/>
        </w:numPr>
        <w:spacing w:after="3" w:line="261" w:lineRule="auto"/>
        <w:ind w:right="221" w:hanging="275"/>
      </w:pPr>
      <w:r>
        <w:rPr>
          <w:sz w:val="14"/>
        </w:rPr>
        <w:t xml:space="preserve">Schwaber, K., &amp; Sutherland, J. (2013). The definitive guide to Scrum: The rules of the game. Available online at: </w:t>
      </w:r>
    </w:p>
    <w:p w14:paraId="3DBFE63D" w14:textId="77777777" w:rsidR="00A1007D" w:rsidRDefault="00A1007D" w:rsidP="00A1007D">
      <w:pPr>
        <w:spacing w:after="3" w:line="261" w:lineRule="auto"/>
        <w:ind w:left="505" w:right="4084" w:firstLine="277"/>
      </w:pPr>
      <w:r>
        <w:rPr>
          <w:sz w:val="14"/>
        </w:rPr>
        <w:t xml:space="preserve">http://www.scrumguides.org/docs/scrumguide/v1/scrum-guide-us.pdf [11] Cohn, M. (2005). Agile estimating and planning. Pearson Education.  </w:t>
      </w:r>
    </w:p>
    <w:p w14:paraId="05F0942C" w14:textId="77777777" w:rsidR="00A1007D" w:rsidRDefault="00A1007D" w:rsidP="00A1007D">
      <w:pPr>
        <w:numPr>
          <w:ilvl w:val="0"/>
          <w:numId w:val="4"/>
        </w:numPr>
        <w:spacing w:after="28" w:line="261" w:lineRule="auto"/>
        <w:ind w:right="221" w:hanging="275"/>
      </w:pPr>
      <w:r>
        <w:rPr>
          <w:sz w:val="14"/>
        </w:rPr>
        <w:t xml:space="preserve">James, M. (2010). Scrum reference card. CollabNet Inc. </w:t>
      </w:r>
    </w:p>
    <w:p w14:paraId="7970FF92" w14:textId="77777777" w:rsidR="00A1007D" w:rsidRDefault="00A1007D" w:rsidP="00A1007D">
      <w:pPr>
        <w:numPr>
          <w:ilvl w:val="0"/>
          <w:numId w:val="4"/>
        </w:numPr>
        <w:spacing w:after="3" w:line="261" w:lineRule="auto"/>
        <w:ind w:right="221" w:hanging="275"/>
      </w:pPr>
      <w:r>
        <w:rPr>
          <w:sz w:val="14"/>
        </w:rPr>
        <w:t>Ballard, H. G. (2000). The last planner system of production control (Doctoral dissertation, The University of Birmingham).</w:t>
      </w:r>
      <w:r>
        <w:rPr>
          <w:rFonts w:ascii="Calibri" w:eastAsia="Calibri" w:hAnsi="Calibri"/>
          <w:sz w:val="20"/>
        </w:rPr>
        <w:t xml:space="preserve"> </w:t>
      </w:r>
    </w:p>
    <w:p w14:paraId="40AA128C" w14:textId="2E3EF3BC" w:rsidR="00A1007D" w:rsidRDefault="00A1007D">
      <w:pPr>
        <w:rPr>
          <w:sz w:val="32"/>
          <w:szCs w:val="32"/>
        </w:rPr>
      </w:pPr>
    </w:p>
    <w:p w14:paraId="401934EF" w14:textId="22109329" w:rsidR="00A1007D" w:rsidRDefault="00A1007D">
      <w:pPr>
        <w:rPr>
          <w:sz w:val="32"/>
          <w:szCs w:val="32"/>
        </w:rPr>
      </w:pPr>
    </w:p>
    <w:p w14:paraId="70EA59AB" w14:textId="697EE3CA" w:rsidR="00A1007D" w:rsidRDefault="00A1007D">
      <w:pPr>
        <w:rPr>
          <w:sz w:val="32"/>
          <w:szCs w:val="32"/>
        </w:rPr>
      </w:pPr>
    </w:p>
    <w:p w14:paraId="43F5A129" w14:textId="0E351AC8" w:rsidR="00A1007D" w:rsidRDefault="00A1007D">
      <w:pPr>
        <w:rPr>
          <w:sz w:val="34"/>
        </w:rPr>
      </w:pPr>
      <w:r>
        <w:rPr>
          <w:sz w:val="32"/>
          <w:szCs w:val="32"/>
        </w:rPr>
        <w:lastRenderedPageBreak/>
        <w:t xml:space="preserve">Artículo 2: </w:t>
      </w:r>
      <w:r>
        <w:rPr>
          <w:sz w:val="34"/>
        </w:rPr>
        <w:t>Acceptance of an agile methodology in the public sector</w:t>
      </w:r>
    </w:p>
    <w:p w14:paraId="26512CF8" w14:textId="1336F66C" w:rsidR="00A1007D" w:rsidRDefault="00A1007D">
      <w:pPr>
        <w:rPr>
          <w:sz w:val="32"/>
          <w:szCs w:val="32"/>
        </w:rPr>
      </w:pPr>
    </w:p>
    <w:p w14:paraId="7C3854B9" w14:textId="1E187F7F" w:rsidR="00A1007D" w:rsidRDefault="00A1007D" w:rsidP="00A1007D">
      <w:pPr>
        <w:spacing w:after="368" w:line="256" w:lineRule="auto"/>
        <w:ind w:left="5" w:right="70"/>
      </w:pPr>
      <w:r>
        <w:rPr>
          <w:noProof/>
        </w:rPr>
        <w:drawing>
          <wp:anchor distT="0" distB="0" distL="114300" distR="114300" simplePos="0" relativeHeight="251668480" behindDoc="0" locked="0" layoutInCell="1" allowOverlap="0" wp14:anchorId="7BF46132" wp14:editId="4F983AE7">
            <wp:simplePos x="0" y="0"/>
            <wp:positionH relativeFrom="column">
              <wp:posOffset>4529455</wp:posOffset>
            </wp:positionH>
            <wp:positionV relativeFrom="paragraph">
              <wp:posOffset>-1270</wp:posOffset>
            </wp:positionV>
            <wp:extent cx="1399540" cy="913765"/>
            <wp:effectExtent l="0" t="0" r="0" b="635"/>
            <wp:wrapSquare wrapText="bothSides"/>
            <wp:docPr id="20578" name="Imagen 2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9540" cy="91376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9504" behindDoc="0" locked="0" layoutInCell="1" allowOverlap="1" wp14:anchorId="6941BEE3" wp14:editId="389C2CD7">
                <wp:simplePos x="0" y="0"/>
                <wp:positionH relativeFrom="column">
                  <wp:posOffset>3175</wp:posOffset>
                </wp:positionH>
                <wp:positionV relativeFrom="paragraph">
                  <wp:posOffset>6985</wp:posOffset>
                </wp:positionV>
                <wp:extent cx="1337945" cy="748665"/>
                <wp:effectExtent l="0" t="0" r="0" b="0"/>
                <wp:wrapSquare wrapText="bothSides"/>
                <wp:docPr id="18757" name="Grupo 18757"/>
                <wp:cNvGraphicFramePr/>
                <a:graphic xmlns:a="http://schemas.openxmlformats.org/drawingml/2006/main">
                  <a:graphicData uri="http://schemas.microsoft.com/office/word/2010/wordprocessingGroup">
                    <wpg:wgp>
                      <wpg:cNvGrpSpPr/>
                      <wpg:grpSpPr>
                        <a:xfrm>
                          <a:off x="0" y="0"/>
                          <a:ext cx="1337945" cy="748665"/>
                          <a:chOff x="0" y="0"/>
                          <a:chExt cx="1337632" cy="748726"/>
                        </a:xfrm>
                      </wpg:grpSpPr>
                      <pic:pic xmlns:pic="http://schemas.openxmlformats.org/drawingml/2006/picture">
                        <pic:nvPicPr>
                          <pic:cNvPr id="421" name="Picture 8"/>
                          <pic:cNvPicPr/>
                        </pic:nvPicPr>
                        <pic:blipFill>
                          <a:blip r:embed="rId14"/>
                          <a:stretch>
                            <a:fillRect/>
                          </a:stretch>
                        </pic:blipFill>
                        <pic:spPr>
                          <a:xfrm>
                            <a:off x="0" y="0"/>
                            <a:ext cx="636301" cy="748726"/>
                          </a:xfrm>
                          <a:prstGeom prst="rect">
                            <a:avLst/>
                          </a:prstGeom>
                        </pic:spPr>
                      </pic:pic>
                      <wps:wsp>
                        <wps:cNvPr id="422" name="Shape 11"/>
                        <wps:cNvSpPr/>
                        <wps:spPr>
                          <a:xfrm>
                            <a:off x="945977" y="416033"/>
                            <a:ext cx="50231" cy="61403"/>
                          </a:xfrm>
                          <a:custGeom>
                            <a:avLst/>
                            <a:gdLst/>
                            <a:ahLst/>
                            <a:cxnLst/>
                            <a:rect l="0" t="0" r="0" b="0"/>
                            <a:pathLst>
                              <a:path w="50231" h="61403">
                                <a:moveTo>
                                  <a:pt x="45977" y="0"/>
                                </a:moveTo>
                                <a:lnTo>
                                  <a:pt x="50142" y="0"/>
                                </a:lnTo>
                                <a:lnTo>
                                  <a:pt x="50142" y="15075"/>
                                </a:lnTo>
                                <a:lnTo>
                                  <a:pt x="45977" y="15075"/>
                                </a:lnTo>
                                <a:lnTo>
                                  <a:pt x="45977" y="10732"/>
                                </a:lnTo>
                                <a:cubicBezTo>
                                  <a:pt x="40566" y="6744"/>
                                  <a:pt x="36579" y="5232"/>
                                  <a:pt x="30914" y="5232"/>
                                </a:cubicBezTo>
                                <a:cubicBezTo>
                                  <a:pt x="17808" y="5232"/>
                                  <a:pt x="8766" y="15685"/>
                                  <a:pt x="8766" y="30658"/>
                                </a:cubicBezTo>
                                <a:cubicBezTo>
                                  <a:pt x="8766" y="45364"/>
                                  <a:pt x="19053" y="56807"/>
                                  <a:pt x="32248" y="56807"/>
                                </a:cubicBezTo>
                                <a:cubicBezTo>
                                  <a:pt x="36668" y="56807"/>
                                  <a:pt x="40312" y="55651"/>
                                  <a:pt x="45977" y="52362"/>
                                </a:cubicBezTo>
                                <a:lnTo>
                                  <a:pt x="45977" y="45898"/>
                                </a:lnTo>
                                <a:lnTo>
                                  <a:pt x="50231" y="45898"/>
                                </a:lnTo>
                                <a:lnTo>
                                  <a:pt x="50231" y="57683"/>
                                </a:lnTo>
                                <a:lnTo>
                                  <a:pt x="31633" y="61403"/>
                                </a:lnTo>
                                <a:lnTo>
                                  <a:pt x="31617" y="61403"/>
                                </a:lnTo>
                                <a:lnTo>
                                  <a:pt x="18983" y="59139"/>
                                </a:lnTo>
                                <a:cubicBezTo>
                                  <a:pt x="11341" y="56203"/>
                                  <a:pt x="5447" y="50581"/>
                                  <a:pt x="2367" y="43279"/>
                                </a:cubicBezTo>
                                <a:lnTo>
                                  <a:pt x="0" y="31242"/>
                                </a:lnTo>
                                <a:lnTo>
                                  <a:pt x="0" y="31140"/>
                                </a:lnTo>
                                <a:lnTo>
                                  <a:pt x="2351" y="19180"/>
                                </a:lnTo>
                                <a:cubicBezTo>
                                  <a:pt x="6926" y="8191"/>
                                  <a:pt x="17694" y="711"/>
                                  <a:pt x="30648" y="711"/>
                                </a:cubicBezTo>
                                <a:cubicBezTo>
                                  <a:pt x="36413" y="711"/>
                                  <a:pt x="41011" y="1689"/>
                                  <a:pt x="45977" y="3988"/>
                                </a:cubicBezTo>
                                <a:lnTo>
                                  <a:pt x="459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 name="Shape 12"/>
                        <wps:cNvSpPr/>
                        <wps:spPr>
                          <a:xfrm>
                            <a:off x="999453" y="435087"/>
                            <a:ext cx="31458" cy="41199"/>
                          </a:xfrm>
                          <a:custGeom>
                            <a:avLst/>
                            <a:gdLst/>
                            <a:ahLst/>
                            <a:cxnLst/>
                            <a:rect l="0" t="0" r="0" b="0"/>
                            <a:pathLst>
                              <a:path w="31458" h="41199">
                                <a:moveTo>
                                  <a:pt x="26238" y="0"/>
                                </a:moveTo>
                                <a:lnTo>
                                  <a:pt x="28702" y="787"/>
                                </a:lnTo>
                                <a:lnTo>
                                  <a:pt x="31458" y="3188"/>
                                </a:lnTo>
                                <a:lnTo>
                                  <a:pt x="26314" y="9398"/>
                                </a:lnTo>
                                <a:cubicBezTo>
                                  <a:pt x="24549" y="7709"/>
                                  <a:pt x="23317" y="6921"/>
                                  <a:pt x="22428" y="6921"/>
                                </a:cubicBezTo>
                                <a:cubicBezTo>
                                  <a:pt x="20828" y="6921"/>
                                  <a:pt x="19240" y="8420"/>
                                  <a:pt x="14364" y="14351"/>
                                </a:cubicBezTo>
                                <a:lnTo>
                                  <a:pt x="14364" y="37922"/>
                                </a:lnTo>
                                <a:lnTo>
                                  <a:pt x="22873" y="37922"/>
                                </a:lnTo>
                                <a:lnTo>
                                  <a:pt x="22873" y="41199"/>
                                </a:lnTo>
                                <a:lnTo>
                                  <a:pt x="991" y="41199"/>
                                </a:lnTo>
                                <a:lnTo>
                                  <a:pt x="991" y="37922"/>
                                </a:lnTo>
                                <a:lnTo>
                                  <a:pt x="7709" y="37922"/>
                                </a:lnTo>
                                <a:lnTo>
                                  <a:pt x="7709" y="6020"/>
                                </a:lnTo>
                                <a:lnTo>
                                  <a:pt x="0" y="6020"/>
                                </a:lnTo>
                                <a:lnTo>
                                  <a:pt x="0" y="3632"/>
                                </a:lnTo>
                                <a:lnTo>
                                  <a:pt x="12776" y="178"/>
                                </a:lnTo>
                                <a:lnTo>
                                  <a:pt x="14364" y="178"/>
                                </a:lnTo>
                                <a:lnTo>
                                  <a:pt x="14364" y="10109"/>
                                </a:lnTo>
                                <a:cubicBezTo>
                                  <a:pt x="20739" y="1956"/>
                                  <a:pt x="23038" y="0"/>
                                  <a:pt x="262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 name="Shape 13"/>
                        <wps:cNvSpPr/>
                        <wps:spPr>
                          <a:xfrm>
                            <a:off x="1031177" y="435083"/>
                            <a:ext cx="19444" cy="42354"/>
                          </a:xfrm>
                          <a:custGeom>
                            <a:avLst/>
                            <a:gdLst/>
                            <a:ahLst/>
                            <a:cxnLst/>
                            <a:rect l="0" t="0" r="0" b="0"/>
                            <a:pathLst>
                              <a:path w="19444" h="42354">
                                <a:moveTo>
                                  <a:pt x="19406" y="0"/>
                                </a:moveTo>
                                <a:lnTo>
                                  <a:pt x="19444" y="17"/>
                                </a:lnTo>
                                <a:lnTo>
                                  <a:pt x="19444" y="3744"/>
                                </a:lnTo>
                                <a:lnTo>
                                  <a:pt x="19406" y="3721"/>
                                </a:lnTo>
                                <a:cubicBezTo>
                                  <a:pt x="12763" y="3721"/>
                                  <a:pt x="7607" y="11354"/>
                                  <a:pt x="7607" y="21184"/>
                                </a:cubicBezTo>
                                <a:cubicBezTo>
                                  <a:pt x="7607" y="30924"/>
                                  <a:pt x="12763" y="38633"/>
                                  <a:pt x="19406" y="38633"/>
                                </a:cubicBezTo>
                                <a:lnTo>
                                  <a:pt x="19444" y="38611"/>
                                </a:lnTo>
                                <a:lnTo>
                                  <a:pt x="19444" y="42337"/>
                                </a:lnTo>
                                <a:lnTo>
                                  <a:pt x="19408" y="42354"/>
                                </a:lnTo>
                                <a:lnTo>
                                  <a:pt x="19404" y="42354"/>
                                </a:lnTo>
                                <a:lnTo>
                                  <a:pt x="5683" y="36155"/>
                                </a:lnTo>
                                <a:cubicBezTo>
                                  <a:pt x="2172" y="32325"/>
                                  <a:pt x="0" y="27032"/>
                                  <a:pt x="0" y="21184"/>
                                </a:cubicBezTo>
                                <a:cubicBezTo>
                                  <a:pt x="0" y="9474"/>
                                  <a:pt x="8687" y="0"/>
                                  <a:pt x="194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 name="Shape 14"/>
                        <wps:cNvSpPr/>
                        <wps:spPr>
                          <a:xfrm>
                            <a:off x="1050621" y="435100"/>
                            <a:ext cx="19355" cy="42320"/>
                          </a:xfrm>
                          <a:custGeom>
                            <a:avLst/>
                            <a:gdLst/>
                            <a:ahLst/>
                            <a:cxnLst/>
                            <a:rect l="0" t="0" r="0" b="0"/>
                            <a:pathLst>
                              <a:path w="19355" h="42320">
                                <a:moveTo>
                                  <a:pt x="0" y="0"/>
                                </a:moveTo>
                                <a:lnTo>
                                  <a:pt x="13678" y="6184"/>
                                </a:lnTo>
                                <a:cubicBezTo>
                                  <a:pt x="17186" y="10016"/>
                                  <a:pt x="19355" y="15312"/>
                                  <a:pt x="19355" y="21166"/>
                                </a:cubicBezTo>
                                <a:cubicBezTo>
                                  <a:pt x="19355" y="27015"/>
                                  <a:pt x="17186" y="32307"/>
                                  <a:pt x="13678" y="36138"/>
                                </a:cubicBezTo>
                                <a:lnTo>
                                  <a:pt x="0" y="42320"/>
                                </a:lnTo>
                                <a:lnTo>
                                  <a:pt x="0" y="38593"/>
                                </a:lnTo>
                                <a:lnTo>
                                  <a:pt x="8390" y="33573"/>
                                </a:lnTo>
                                <a:cubicBezTo>
                                  <a:pt x="10528" y="30437"/>
                                  <a:pt x="11836" y="26075"/>
                                  <a:pt x="11836" y="21166"/>
                                </a:cubicBezTo>
                                <a:cubicBezTo>
                                  <a:pt x="11836" y="16251"/>
                                  <a:pt x="10528" y="11886"/>
                                  <a:pt x="8390" y="8749"/>
                                </a:cubicBezTo>
                                <a:lnTo>
                                  <a:pt x="0" y="37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 name="Shape 15"/>
                        <wps:cNvSpPr/>
                        <wps:spPr>
                          <a:xfrm>
                            <a:off x="1076312" y="434906"/>
                            <a:ext cx="28435" cy="42531"/>
                          </a:xfrm>
                          <a:custGeom>
                            <a:avLst/>
                            <a:gdLst/>
                            <a:ahLst/>
                            <a:cxnLst/>
                            <a:rect l="0" t="0" r="0" b="0"/>
                            <a:pathLst>
                              <a:path w="28435" h="42531">
                                <a:moveTo>
                                  <a:pt x="23647" y="0"/>
                                </a:moveTo>
                                <a:lnTo>
                                  <a:pt x="27457" y="0"/>
                                </a:lnTo>
                                <a:lnTo>
                                  <a:pt x="25336" y="12763"/>
                                </a:lnTo>
                                <a:lnTo>
                                  <a:pt x="21526" y="12763"/>
                                </a:lnTo>
                                <a:lnTo>
                                  <a:pt x="22060" y="9843"/>
                                </a:lnTo>
                                <a:cubicBezTo>
                                  <a:pt x="22060" y="6375"/>
                                  <a:pt x="18072" y="3556"/>
                                  <a:pt x="13284" y="3556"/>
                                </a:cubicBezTo>
                                <a:cubicBezTo>
                                  <a:pt x="8674" y="3556"/>
                                  <a:pt x="5664" y="6020"/>
                                  <a:pt x="5664" y="9843"/>
                                </a:cubicBezTo>
                                <a:cubicBezTo>
                                  <a:pt x="5664" y="13652"/>
                                  <a:pt x="6286" y="14097"/>
                                  <a:pt x="17005" y="18428"/>
                                </a:cubicBezTo>
                                <a:cubicBezTo>
                                  <a:pt x="25692" y="21895"/>
                                  <a:pt x="28435" y="24803"/>
                                  <a:pt x="28435" y="30480"/>
                                </a:cubicBezTo>
                                <a:cubicBezTo>
                                  <a:pt x="28435" y="34023"/>
                                  <a:pt x="27061" y="37036"/>
                                  <a:pt x="24700" y="39164"/>
                                </a:cubicBezTo>
                                <a:lnTo>
                                  <a:pt x="15054" y="42531"/>
                                </a:lnTo>
                                <a:lnTo>
                                  <a:pt x="15045" y="42531"/>
                                </a:lnTo>
                                <a:lnTo>
                                  <a:pt x="3797" y="38989"/>
                                </a:lnTo>
                                <a:lnTo>
                                  <a:pt x="3797" y="42177"/>
                                </a:lnTo>
                                <a:lnTo>
                                  <a:pt x="254" y="42177"/>
                                </a:lnTo>
                                <a:lnTo>
                                  <a:pt x="254" y="29591"/>
                                </a:lnTo>
                                <a:lnTo>
                                  <a:pt x="4331" y="29591"/>
                                </a:lnTo>
                                <a:lnTo>
                                  <a:pt x="4331" y="31991"/>
                                </a:lnTo>
                                <a:cubicBezTo>
                                  <a:pt x="4331" y="35789"/>
                                  <a:pt x="9296" y="39154"/>
                                  <a:pt x="14796" y="39154"/>
                                </a:cubicBezTo>
                                <a:cubicBezTo>
                                  <a:pt x="19660" y="39154"/>
                                  <a:pt x="23292" y="36589"/>
                                  <a:pt x="23292" y="33058"/>
                                </a:cubicBezTo>
                                <a:cubicBezTo>
                                  <a:pt x="23292" y="29515"/>
                                  <a:pt x="20815" y="27559"/>
                                  <a:pt x="11519" y="23927"/>
                                </a:cubicBezTo>
                                <a:cubicBezTo>
                                  <a:pt x="3010" y="20650"/>
                                  <a:pt x="0" y="17374"/>
                                  <a:pt x="0" y="11786"/>
                                </a:cubicBezTo>
                                <a:cubicBezTo>
                                  <a:pt x="0" y="4877"/>
                                  <a:pt x="5575" y="178"/>
                                  <a:pt x="13729" y="178"/>
                                </a:cubicBezTo>
                                <a:cubicBezTo>
                                  <a:pt x="17628" y="178"/>
                                  <a:pt x="20638" y="1156"/>
                                  <a:pt x="23114" y="3188"/>
                                </a:cubicBezTo>
                                <a:lnTo>
                                  <a:pt x="236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 name="Shape 16"/>
                        <wps:cNvSpPr/>
                        <wps:spPr>
                          <a:xfrm>
                            <a:off x="1112107" y="434906"/>
                            <a:ext cx="28422" cy="42531"/>
                          </a:xfrm>
                          <a:custGeom>
                            <a:avLst/>
                            <a:gdLst/>
                            <a:ahLst/>
                            <a:cxnLst/>
                            <a:rect l="0" t="0" r="0" b="0"/>
                            <a:pathLst>
                              <a:path w="28422" h="42531">
                                <a:moveTo>
                                  <a:pt x="23635" y="0"/>
                                </a:moveTo>
                                <a:lnTo>
                                  <a:pt x="27457" y="0"/>
                                </a:lnTo>
                                <a:lnTo>
                                  <a:pt x="25336" y="12763"/>
                                </a:lnTo>
                                <a:lnTo>
                                  <a:pt x="21514" y="12763"/>
                                </a:lnTo>
                                <a:lnTo>
                                  <a:pt x="22060" y="9843"/>
                                </a:lnTo>
                                <a:cubicBezTo>
                                  <a:pt x="22060" y="6375"/>
                                  <a:pt x="18059" y="3556"/>
                                  <a:pt x="13284" y="3556"/>
                                </a:cubicBezTo>
                                <a:cubicBezTo>
                                  <a:pt x="8674" y="3556"/>
                                  <a:pt x="5664" y="6020"/>
                                  <a:pt x="5664" y="9843"/>
                                </a:cubicBezTo>
                                <a:cubicBezTo>
                                  <a:pt x="5664" y="13652"/>
                                  <a:pt x="6286" y="14097"/>
                                  <a:pt x="17005" y="18428"/>
                                </a:cubicBezTo>
                                <a:cubicBezTo>
                                  <a:pt x="25679" y="21895"/>
                                  <a:pt x="28422" y="24803"/>
                                  <a:pt x="28422" y="30480"/>
                                </a:cubicBezTo>
                                <a:cubicBezTo>
                                  <a:pt x="28422" y="34023"/>
                                  <a:pt x="27051" y="37036"/>
                                  <a:pt x="24693" y="39164"/>
                                </a:cubicBezTo>
                                <a:lnTo>
                                  <a:pt x="15054" y="42531"/>
                                </a:lnTo>
                                <a:lnTo>
                                  <a:pt x="15045" y="42531"/>
                                </a:lnTo>
                                <a:lnTo>
                                  <a:pt x="3797" y="38989"/>
                                </a:lnTo>
                                <a:lnTo>
                                  <a:pt x="3797" y="42177"/>
                                </a:lnTo>
                                <a:lnTo>
                                  <a:pt x="254" y="42177"/>
                                </a:lnTo>
                                <a:lnTo>
                                  <a:pt x="254" y="29591"/>
                                </a:lnTo>
                                <a:lnTo>
                                  <a:pt x="4331" y="29591"/>
                                </a:lnTo>
                                <a:lnTo>
                                  <a:pt x="4331" y="31991"/>
                                </a:lnTo>
                                <a:cubicBezTo>
                                  <a:pt x="4331" y="35789"/>
                                  <a:pt x="9296" y="39154"/>
                                  <a:pt x="14783" y="39154"/>
                                </a:cubicBezTo>
                                <a:cubicBezTo>
                                  <a:pt x="19660" y="39154"/>
                                  <a:pt x="23292" y="36589"/>
                                  <a:pt x="23292" y="33058"/>
                                </a:cubicBezTo>
                                <a:cubicBezTo>
                                  <a:pt x="23292" y="29515"/>
                                  <a:pt x="20803" y="27559"/>
                                  <a:pt x="11519" y="23927"/>
                                </a:cubicBezTo>
                                <a:cubicBezTo>
                                  <a:pt x="3010" y="20650"/>
                                  <a:pt x="0" y="17374"/>
                                  <a:pt x="0" y="11786"/>
                                </a:cubicBezTo>
                                <a:cubicBezTo>
                                  <a:pt x="0" y="4877"/>
                                  <a:pt x="5575" y="178"/>
                                  <a:pt x="13729" y="178"/>
                                </a:cubicBezTo>
                                <a:cubicBezTo>
                                  <a:pt x="17628" y="178"/>
                                  <a:pt x="20638" y="1156"/>
                                  <a:pt x="23114" y="3188"/>
                                </a:cubicBezTo>
                                <a:lnTo>
                                  <a:pt x="236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 name="Shape 17"/>
                        <wps:cNvSpPr/>
                        <wps:spPr>
                          <a:xfrm>
                            <a:off x="1147474" y="417812"/>
                            <a:ext cx="69113" cy="59347"/>
                          </a:xfrm>
                          <a:custGeom>
                            <a:avLst/>
                            <a:gdLst/>
                            <a:ahLst/>
                            <a:cxnLst/>
                            <a:rect l="0" t="0" r="0" b="0"/>
                            <a:pathLst>
                              <a:path w="69113" h="59347">
                                <a:moveTo>
                                  <a:pt x="0" y="0"/>
                                </a:moveTo>
                                <a:lnTo>
                                  <a:pt x="14275" y="0"/>
                                </a:lnTo>
                                <a:lnTo>
                                  <a:pt x="34468" y="45174"/>
                                </a:lnTo>
                                <a:lnTo>
                                  <a:pt x="55283" y="0"/>
                                </a:lnTo>
                                <a:lnTo>
                                  <a:pt x="69113" y="0"/>
                                </a:lnTo>
                                <a:lnTo>
                                  <a:pt x="69113" y="3264"/>
                                </a:lnTo>
                                <a:lnTo>
                                  <a:pt x="62459" y="3264"/>
                                </a:lnTo>
                                <a:lnTo>
                                  <a:pt x="62459" y="55194"/>
                                </a:lnTo>
                                <a:lnTo>
                                  <a:pt x="69113" y="55194"/>
                                </a:lnTo>
                                <a:lnTo>
                                  <a:pt x="69113" y="58471"/>
                                </a:lnTo>
                                <a:lnTo>
                                  <a:pt x="48019" y="58471"/>
                                </a:lnTo>
                                <a:lnTo>
                                  <a:pt x="48019" y="55194"/>
                                </a:lnTo>
                                <a:lnTo>
                                  <a:pt x="54661" y="55194"/>
                                </a:lnTo>
                                <a:lnTo>
                                  <a:pt x="54661" y="11608"/>
                                </a:lnTo>
                                <a:lnTo>
                                  <a:pt x="32957" y="59347"/>
                                </a:lnTo>
                                <a:lnTo>
                                  <a:pt x="11163" y="10630"/>
                                </a:lnTo>
                                <a:lnTo>
                                  <a:pt x="11163" y="55194"/>
                                </a:lnTo>
                                <a:lnTo>
                                  <a:pt x="17907" y="55194"/>
                                </a:lnTo>
                                <a:lnTo>
                                  <a:pt x="17907" y="58471"/>
                                </a:lnTo>
                                <a:lnTo>
                                  <a:pt x="0" y="58471"/>
                                </a:lnTo>
                                <a:lnTo>
                                  <a:pt x="0" y="55194"/>
                                </a:lnTo>
                                <a:lnTo>
                                  <a:pt x="6731" y="55194"/>
                                </a:lnTo>
                                <a:lnTo>
                                  <a:pt x="6731" y="3264"/>
                                </a:lnTo>
                                <a:lnTo>
                                  <a:pt x="0" y="32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Shape 18"/>
                        <wps:cNvSpPr/>
                        <wps:spPr>
                          <a:xfrm>
                            <a:off x="1221163" y="456305"/>
                            <a:ext cx="14751" cy="21127"/>
                          </a:xfrm>
                          <a:custGeom>
                            <a:avLst/>
                            <a:gdLst/>
                            <a:ahLst/>
                            <a:cxnLst/>
                            <a:rect l="0" t="0" r="0" b="0"/>
                            <a:pathLst>
                              <a:path w="14751" h="21127">
                                <a:moveTo>
                                  <a:pt x="14751" y="0"/>
                                </a:moveTo>
                                <a:lnTo>
                                  <a:pt x="14751" y="3581"/>
                                </a:lnTo>
                                <a:lnTo>
                                  <a:pt x="7176" y="5353"/>
                                </a:lnTo>
                                <a:lnTo>
                                  <a:pt x="7176" y="9785"/>
                                </a:lnTo>
                                <a:cubicBezTo>
                                  <a:pt x="7176" y="13519"/>
                                  <a:pt x="9563" y="15907"/>
                                  <a:pt x="13271" y="15907"/>
                                </a:cubicBezTo>
                                <a:lnTo>
                                  <a:pt x="14751" y="15139"/>
                                </a:lnTo>
                                <a:lnTo>
                                  <a:pt x="14751" y="18866"/>
                                </a:lnTo>
                                <a:lnTo>
                                  <a:pt x="10630" y="21127"/>
                                </a:lnTo>
                                <a:cubicBezTo>
                                  <a:pt x="4521" y="21127"/>
                                  <a:pt x="0" y="16872"/>
                                  <a:pt x="0" y="10941"/>
                                </a:cubicBezTo>
                                <a:cubicBezTo>
                                  <a:pt x="0" y="6420"/>
                                  <a:pt x="2934" y="2699"/>
                                  <a:pt x="7176" y="1721"/>
                                </a:cubicBezTo>
                                <a:lnTo>
                                  <a:pt x="147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 name="Shape 19"/>
                        <wps:cNvSpPr/>
                        <wps:spPr>
                          <a:xfrm>
                            <a:off x="1223182" y="435401"/>
                            <a:ext cx="12732" cy="11118"/>
                          </a:xfrm>
                          <a:custGeom>
                            <a:avLst/>
                            <a:gdLst/>
                            <a:ahLst/>
                            <a:cxnLst/>
                            <a:rect l="0" t="0" r="0" b="0"/>
                            <a:pathLst>
                              <a:path w="12732" h="11118">
                                <a:moveTo>
                                  <a:pt x="12732" y="0"/>
                                </a:moveTo>
                                <a:lnTo>
                                  <a:pt x="12732" y="3430"/>
                                </a:lnTo>
                                <a:lnTo>
                                  <a:pt x="8611" y="4565"/>
                                </a:lnTo>
                                <a:lnTo>
                                  <a:pt x="8611" y="8807"/>
                                </a:lnTo>
                                <a:lnTo>
                                  <a:pt x="724" y="11118"/>
                                </a:lnTo>
                                <a:lnTo>
                                  <a:pt x="0" y="8642"/>
                                </a:lnTo>
                                <a:cubicBezTo>
                                  <a:pt x="0" y="6064"/>
                                  <a:pt x="1486" y="3822"/>
                                  <a:pt x="3980" y="2225"/>
                                </a:cubicBezTo>
                                <a:lnTo>
                                  <a:pt x="127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 name="Shape 20"/>
                        <wps:cNvSpPr/>
                        <wps:spPr>
                          <a:xfrm>
                            <a:off x="1235914" y="435076"/>
                            <a:ext cx="21037" cy="41999"/>
                          </a:xfrm>
                          <a:custGeom>
                            <a:avLst/>
                            <a:gdLst/>
                            <a:ahLst/>
                            <a:cxnLst/>
                            <a:rect l="0" t="0" r="0" b="0"/>
                            <a:pathLst>
                              <a:path w="21037" h="41999">
                                <a:moveTo>
                                  <a:pt x="1276" y="0"/>
                                </a:moveTo>
                                <a:cubicBezTo>
                                  <a:pt x="9074" y="0"/>
                                  <a:pt x="14205" y="3912"/>
                                  <a:pt x="14205" y="9754"/>
                                </a:cubicBezTo>
                                <a:lnTo>
                                  <a:pt x="14205" y="37046"/>
                                </a:lnTo>
                                <a:lnTo>
                                  <a:pt x="21037" y="37046"/>
                                </a:lnTo>
                                <a:lnTo>
                                  <a:pt x="21037" y="39535"/>
                                </a:lnTo>
                                <a:lnTo>
                                  <a:pt x="15094" y="41389"/>
                                </a:lnTo>
                                <a:cubicBezTo>
                                  <a:pt x="13938" y="41745"/>
                                  <a:pt x="12706" y="41999"/>
                                  <a:pt x="12008" y="41999"/>
                                </a:cubicBezTo>
                                <a:cubicBezTo>
                                  <a:pt x="9265" y="41999"/>
                                  <a:pt x="7664" y="40056"/>
                                  <a:pt x="7664" y="36779"/>
                                </a:cubicBezTo>
                                <a:lnTo>
                                  <a:pt x="7664" y="35890"/>
                                </a:lnTo>
                                <a:lnTo>
                                  <a:pt x="0" y="40094"/>
                                </a:lnTo>
                                <a:lnTo>
                                  <a:pt x="0" y="36367"/>
                                </a:lnTo>
                                <a:lnTo>
                                  <a:pt x="7576" y="32436"/>
                                </a:lnTo>
                                <a:lnTo>
                                  <a:pt x="7576" y="23038"/>
                                </a:lnTo>
                                <a:lnTo>
                                  <a:pt x="0" y="24809"/>
                                </a:lnTo>
                                <a:lnTo>
                                  <a:pt x="0" y="21228"/>
                                </a:lnTo>
                                <a:lnTo>
                                  <a:pt x="7576" y="19507"/>
                                </a:lnTo>
                                <a:lnTo>
                                  <a:pt x="7576" y="9487"/>
                                </a:lnTo>
                                <a:cubicBezTo>
                                  <a:pt x="7576" y="5944"/>
                                  <a:pt x="4908" y="3378"/>
                                  <a:pt x="1365" y="3378"/>
                                </a:cubicBezTo>
                                <a:lnTo>
                                  <a:pt x="0" y="3754"/>
                                </a:lnTo>
                                <a:lnTo>
                                  <a:pt x="0" y="324"/>
                                </a:lnTo>
                                <a:lnTo>
                                  <a:pt x="1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 name="Shape 21"/>
                        <wps:cNvSpPr/>
                        <wps:spPr>
                          <a:xfrm>
                            <a:off x="1259567" y="435087"/>
                            <a:ext cx="31433" cy="41199"/>
                          </a:xfrm>
                          <a:custGeom>
                            <a:avLst/>
                            <a:gdLst/>
                            <a:ahLst/>
                            <a:cxnLst/>
                            <a:rect l="0" t="0" r="0" b="0"/>
                            <a:pathLst>
                              <a:path w="31433" h="41199">
                                <a:moveTo>
                                  <a:pt x="26213" y="0"/>
                                </a:moveTo>
                                <a:lnTo>
                                  <a:pt x="28689" y="787"/>
                                </a:lnTo>
                                <a:lnTo>
                                  <a:pt x="31433" y="3188"/>
                                </a:lnTo>
                                <a:lnTo>
                                  <a:pt x="26302" y="9398"/>
                                </a:lnTo>
                                <a:cubicBezTo>
                                  <a:pt x="24524" y="7709"/>
                                  <a:pt x="23279" y="6921"/>
                                  <a:pt x="22390" y="6921"/>
                                </a:cubicBezTo>
                                <a:cubicBezTo>
                                  <a:pt x="20790" y="6921"/>
                                  <a:pt x="19202" y="8420"/>
                                  <a:pt x="14338" y="14351"/>
                                </a:cubicBezTo>
                                <a:lnTo>
                                  <a:pt x="14338" y="37922"/>
                                </a:lnTo>
                                <a:lnTo>
                                  <a:pt x="22847" y="37922"/>
                                </a:lnTo>
                                <a:lnTo>
                                  <a:pt x="22847" y="41199"/>
                                </a:lnTo>
                                <a:lnTo>
                                  <a:pt x="965" y="41199"/>
                                </a:lnTo>
                                <a:lnTo>
                                  <a:pt x="965" y="37922"/>
                                </a:lnTo>
                                <a:lnTo>
                                  <a:pt x="7696" y="37922"/>
                                </a:lnTo>
                                <a:lnTo>
                                  <a:pt x="7696" y="6020"/>
                                </a:lnTo>
                                <a:lnTo>
                                  <a:pt x="0" y="6020"/>
                                </a:lnTo>
                                <a:lnTo>
                                  <a:pt x="0" y="3632"/>
                                </a:lnTo>
                                <a:lnTo>
                                  <a:pt x="12738" y="178"/>
                                </a:lnTo>
                                <a:lnTo>
                                  <a:pt x="14338" y="178"/>
                                </a:lnTo>
                                <a:lnTo>
                                  <a:pt x="14338" y="10109"/>
                                </a:lnTo>
                                <a:cubicBezTo>
                                  <a:pt x="20726" y="1956"/>
                                  <a:pt x="23025" y="0"/>
                                  <a:pt x="262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 name="Shape 22"/>
                        <wps:cNvSpPr/>
                        <wps:spPr>
                          <a:xfrm>
                            <a:off x="1304579" y="436151"/>
                            <a:ext cx="29159" cy="40132"/>
                          </a:xfrm>
                          <a:custGeom>
                            <a:avLst/>
                            <a:gdLst/>
                            <a:ahLst/>
                            <a:cxnLst/>
                            <a:rect l="0" t="0" r="0" b="0"/>
                            <a:pathLst>
                              <a:path w="29159" h="40132">
                                <a:moveTo>
                                  <a:pt x="10109" y="0"/>
                                </a:moveTo>
                                <a:lnTo>
                                  <a:pt x="27737" y="0"/>
                                </a:lnTo>
                                <a:lnTo>
                                  <a:pt x="27737" y="3277"/>
                                </a:lnTo>
                                <a:lnTo>
                                  <a:pt x="20917" y="3277"/>
                                </a:lnTo>
                                <a:lnTo>
                                  <a:pt x="7188" y="16396"/>
                                </a:lnTo>
                                <a:lnTo>
                                  <a:pt x="24117" y="36855"/>
                                </a:lnTo>
                                <a:lnTo>
                                  <a:pt x="29159" y="36855"/>
                                </a:lnTo>
                                <a:lnTo>
                                  <a:pt x="29159" y="40132"/>
                                </a:lnTo>
                                <a:lnTo>
                                  <a:pt x="18174" y="40132"/>
                                </a:lnTo>
                                <a:lnTo>
                                  <a:pt x="0" y="18326"/>
                                </a:lnTo>
                                <a:lnTo>
                                  <a:pt x="15862" y="3277"/>
                                </a:lnTo>
                                <a:lnTo>
                                  <a:pt x="10109" y="3277"/>
                                </a:lnTo>
                                <a:lnTo>
                                  <a:pt x="101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 name="Shape 23"/>
                        <wps:cNvSpPr/>
                        <wps:spPr>
                          <a:xfrm>
                            <a:off x="1289441" y="410992"/>
                            <a:ext cx="21082" cy="65291"/>
                          </a:xfrm>
                          <a:custGeom>
                            <a:avLst/>
                            <a:gdLst/>
                            <a:ahLst/>
                            <a:cxnLst/>
                            <a:rect l="0" t="0" r="0" b="0"/>
                            <a:pathLst>
                              <a:path w="21082" h="65291">
                                <a:moveTo>
                                  <a:pt x="12751" y="0"/>
                                </a:moveTo>
                                <a:lnTo>
                                  <a:pt x="14440" y="0"/>
                                </a:lnTo>
                                <a:lnTo>
                                  <a:pt x="14440" y="62014"/>
                                </a:lnTo>
                                <a:lnTo>
                                  <a:pt x="21082" y="62014"/>
                                </a:lnTo>
                                <a:lnTo>
                                  <a:pt x="21082" y="65291"/>
                                </a:lnTo>
                                <a:lnTo>
                                  <a:pt x="1054" y="65291"/>
                                </a:lnTo>
                                <a:lnTo>
                                  <a:pt x="1054" y="62014"/>
                                </a:lnTo>
                                <a:lnTo>
                                  <a:pt x="7798" y="62014"/>
                                </a:lnTo>
                                <a:lnTo>
                                  <a:pt x="7798" y="5829"/>
                                </a:lnTo>
                                <a:lnTo>
                                  <a:pt x="0" y="5829"/>
                                </a:lnTo>
                                <a:lnTo>
                                  <a:pt x="0" y="3454"/>
                                </a:lnTo>
                                <a:lnTo>
                                  <a:pt x="127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35" name="Picture 23787"/>
                          <pic:cNvPicPr/>
                        </pic:nvPicPr>
                        <pic:blipFill>
                          <a:blip r:embed="rId15"/>
                          <a:stretch>
                            <a:fillRect/>
                          </a:stretch>
                        </pic:blipFill>
                        <pic:spPr>
                          <a:xfrm>
                            <a:off x="944440" y="40442"/>
                            <a:ext cx="393192" cy="39319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2770BC0" id="Grupo 18757" o:spid="_x0000_s1026" style="position:absolute;margin-left:.25pt;margin-top:.55pt;width:105.35pt;height:58.95pt;z-index:251669504" coordsize="13376,74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">
                <v:shape id="Picture 8" o:spid="_x0000_s1027" type="#_x0000_t75" style="position:absolute;width:6363;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">
                  <v:imagedata r:id="rId16" o:title=""/>
                </v:shape>
                <v:shape id="Shape 11" o:spid="_x0000_s1028" style="position:absolute;left:9459;top:4160;width:503;height:614;visibility:visible;mso-wrap-style:square;v-text-anchor:top" coordsize="50231,6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" path="m45977,r4165,l50142,15075r-4165,l45977,10732c40566,6744,36579,5232,30914,5232,17808,5232,8766,15685,8766,30658v,14706,10287,26149,23482,26149c36668,56807,40312,55651,45977,52362r,-6464l50231,45898r,11785l31633,61403r-16,l18983,59139c11341,56203,5447,50581,2367,43279l,31242r,-102l2351,19180c6926,8191,17694,711,30648,711v5765,,10363,978,15329,3277l45977,xe" fillcolor="black" stroked="f" strokeweight="0">
                  <v:stroke miterlimit="83231f" joinstyle="miter"/>
                  <v:path arrowok="t" textboxrect="0,0,50231,61403"/>
                </v:shape>
                <v:shape id="Shape 12" o:spid="_x0000_s1029" style="position:absolute;left:9994;top:4350;width:315;height:412;visibility:visible;mso-wrap-style:square;v-text-anchor:top" coordsize="31458,41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" path="m26238,r2464,787l31458,3188,26314,9398c24549,7709,23317,6921,22428,6921v-1600,,-3188,1499,-8064,7430l14364,37922r8509,l22873,41199r-21882,l991,37922r6718,l7709,6020,,6020,,3632,12776,178r1588,l14364,10109c20739,1956,23038,,26238,xe" fillcolor="black" stroked="f" strokeweight="0">
                  <v:stroke miterlimit="83231f" joinstyle="miter"/>
                  <v:path arrowok="t" textboxrect="0,0,31458,41199"/>
                </v:shape>
                <v:shape id="Shape 13" o:spid="_x0000_s1030" style="position:absolute;left:10311;top:4350;width:195;height:424;visibility:visible;mso-wrap-style:square;v-text-anchor:top" coordsize="19444,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" path="m19406,r38,17l19444,3744r-38,-23c12763,3721,7607,11354,7607,21184v,9740,5156,17449,11799,17449l19444,38611r,3726l19408,42354r-4,l5683,36155c2172,32325,,27032,,21184,,9474,8687,,19406,xe" fillcolor="black" stroked="f" strokeweight="0">
                  <v:stroke miterlimit="83231f" joinstyle="miter"/>
                  <v:path arrowok="t" textboxrect="0,0,19444,42354"/>
                </v:shape>
                <v:shape id="Shape 14" o:spid="_x0000_s1031" style="position:absolute;left:10506;top:4351;width:193;height:423;visibility:visible;mso-wrap-style:square;v-text-anchor:top" coordsize="19355,4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" path="m,l13678,6184v3508,3832,5677,9128,5677,14982c19355,27015,17186,32307,13678,36138l,42320,,38593,8390,33573v2138,-3136,3446,-7498,3446,-12407c11836,16251,10528,11886,8390,8749l,3727,,xe" fillcolor="black" stroked="f" strokeweight="0">
                  <v:stroke miterlimit="83231f" joinstyle="miter"/>
                  <v:path arrowok="t" textboxrect="0,0,19355,42320"/>
                </v:shape>
                <v:shape id="Shape 15" o:spid="_x0000_s1032" style="position:absolute;left:10763;top:4349;width:284;height:425;visibility:visible;mso-wrap-style:square;v-text-anchor:top" coordsize="28435,4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" path="m23647,r3810,l25336,12763r-3810,l22060,9843v,-3468,-3988,-6287,-8776,-6287c8674,3556,5664,6020,5664,9843v,3809,622,4254,11341,8585c25692,21895,28435,24803,28435,30480v,3543,-1374,6556,-3735,8684l15054,42531r-9,l3797,38989r,3188l254,42177r,-12586l4331,29591r,2400c4331,35789,9296,39154,14796,39154v4864,,8496,-2565,8496,-6096c23292,29515,20815,27559,11519,23927,3010,20650,,17374,,11786,,4877,5575,178,13729,178v3899,,6909,978,9385,3010l23647,xe" fillcolor="black" stroked="f" strokeweight="0">
                  <v:stroke miterlimit="83231f" joinstyle="miter"/>
                  <v:path arrowok="t" textboxrect="0,0,28435,42531"/>
                </v:shape>
                <v:shape id="Shape 16" o:spid="_x0000_s1033" style="position:absolute;left:11121;top:4349;width:284;height:425;visibility:visible;mso-wrap-style:square;v-text-anchor:top" coordsize="28422,4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" path="m23635,r3822,l25336,12763r-3822,l22060,9843v,-3468,-4001,-6287,-8776,-6287c8674,3556,5664,6020,5664,9843v,3809,622,4254,11341,8585c25679,21895,28422,24803,28422,30480v,3543,-1371,6556,-3729,8684l15054,42531r-9,l3797,38989r,3188l254,42177r,-12586l4331,29591r,2400c4331,35789,9296,39154,14783,39154v4877,,8509,-2565,8509,-6096c23292,29515,20803,27559,11519,23927,3010,20650,,17374,,11786,,4877,5575,178,13729,178v3899,,6909,978,9385,3010l23635,xe" fillcolor="black" stroked="f" strokeweight="0">
                  <v:stroke miterlimit="83231f" joinstyle="miter"/>
                  <v:path arrowok="t" textboxrect="0,0,28422,42531"/>
                </v:shape>
                <v:shape id="Shape 17" o:spid="_x0000_s1034" style="position:absolute;left:11474;top:4178;width:691;height:593;visibility:visible;mso-wrap-style:square;v-text-anchor:top" coordsize="69113,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" path="m,l14275,,34468,45174,55283,,69113,r,3264l62459,3264r,51930l69113,55194r,3277l48019,58471r,-3277l54661,55194r,-43586l32957,59347,11163,10630r,44564l17907,55194r,3277l,58471,,55194r6731,l6731,3264,,3264,,xe" fillcolor="black" stroked="f" strokeweight="0">
                  <v:stroke miterlimit="83231f" joinstyle="miter"/>
                  <v:path arrowok="t" textboxrect="0,0,69113,59347"/>
                </v:shape>
                <v:shape id="Shape 18" o:spid="_x0000_s1035" style="position:absolute;left:12211;top:4563;width:148;height:211;visibility:visible;mso-wrap-style:square;v-text-anchor:top" coordsize="14751,2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" path="m14751,r,3581l7176,5353r,4432c7176,13519,9563,15907,13271,15907r1480,-768l14751,18866r-4121,2261c4521,21127,,16872,,10941,,6420,2934,2699,7176,1721l14751,xe" fillcolor="black" stroked="f" strokeweight="0">
                  <v:stroke miterlimit="83231f" joinstyle="miter"/>
                  <v:path arrowok="t" textboxrect="0,0,14751,21127"/>
                </v:shape>
                <v:shape id="Shape 19" o:spid="_x0000_s1036" style="position:absolute;left:12231;top:4354;width:128;height:111;visibility:visible;mso-wrap-style:square;v-text-anchor:top" coordsize="12732,1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" path="m12732,r,3430l8611,4565r,4242l724,11118,,8642c,6064,1486,3822,3980,2225l12732,xe" fillcolor="black" stroked="f" strokeweight="0">
                  <v:stroke miterlimit="83231f" joinstyle="miter"/>
                  <v:path arrowok="t" textboxrect="0,0,12732,11118"/>
                </v:shape>
                <v:shape id="Shape 20" o:spid="_x0000_s1037" style="position:absolute;left:12359;top:4350;width:210;height:420;visibility:visible;mso-wrap-style:square;v-text-anchor:top" coordsize="21037,4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" path="m1276,c9074,,14205,3912,14205,9754r,27292l21037,37046r,2489l15094,41389v-1156,356,-2388,610,-3086,610c9265,41999,7664,40056,7664,36779r,-889l,40094,,36367,7576,32436r,-9398l,24809,,21228,7576,19507r,-10020c7576,5944,4908,3378,1365,3378l,3754,,324,1276,xe" fillcolor="black" stroked="f" strokeweight="0">
                  <v:stroke miterlimit="83231f" joinstyle="miter"/>
                  <v:path arrowok="t" textboxrect="0,0,21037,41999"/>
                </v:shape>
                <v:shape id="Shape 21" o:spid="_x0000_s1038" style="position:absolute;left:12595;top:4350;width:315;height:412;visibility:visible;mso-wrap-style:square;v-text-anchor:top" coordsize="31433,41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" path="m26213,r2476,787l31433,3188,26302,9398c24524,7709,23279,6921,22390,6921v-1600,,-3188,1499,-8052,7430l14338,37922r8509,l22847,41199r-21882,l965,37922r6731,l7696,6020,,6020,,3632,12738,178r1600,l14338,10109c20726,1956,23025,,26213,xe" fillcolor="black" stroked="f" strokeweight="0">
                  <v:stroke miterlimit="83231f" joinstyle="miter"/>
                  <v:path arrowok="t" textboxrect="0,0,31433,41199"/>
                </v:shape>
                <v:shape id="Shape 22" o:spid="_x0000_s1039" style="position:absolute;left:13045;top:4361;width:292;height:401;visibility:visible;mso-wrap-style:square;v-text-anchor:top" coordsize="29159,4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" path="m10109,l27737,r,3277l20917,3277,7188,16396,24117,36855r5042,l29159,40132r-10985,l,18326,15862,3277r-5753,l10109,xe" fillcolor="black" stroked="f" strokeweight="0">
                  <v:stroke miterlimit="83231f" joinstyle="miter"/>
                  <v:path arrowok="t" textboxrect="0,0,29159,40132"/>
                </v:shape>
                <v:shape id="Shape 23" o:spid="_x0000_s1040" style="position:absolute;left:12894;top:4109;width:211;height:653;visibility:visible;mso-wrap-style:square;v-text-anchor:top" coordsize="21082,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" path="m12751,r1689,l14440,62014r6642,l21082,65291r-20028,l1054,62014r6744,l7798,5829,,5829,,3454,12751,xe" fillcolor="black" stroked="f" strokeweight="0">
                  <v:stroke miterlimit="83231f" joinstyle="miter"/>
                  <v:path arrowok="t" textboxrect="0,0,21082,65291"/>
                </v:shape>
                <v:shape id="Picture 23787" o:spid="_x0000_s1041" type="#_x0000_t75" style="position:absolute;left:9444;top:404;width:3932;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">
                  <v:imagedata r:id="rId17" o:title=""/>
                </v:shape>
                <w10:wrap type="square"/>
              </v:group>
            </w:pict>
          </mc:Fallback>
        </mc:AlternateContent>
      </w:r>
      <w:r>
        <w:rPr>
          <w:sz w:val="18"/>
        </w:rPr>
        <w:t xml:space="preserve">Available online at </w:t>
      </w:r>
      <w:r>
        <w:rPr>
          <w:color w:val="0095BD"/>
          <w:sz w:val="18"/>
        </w:rPr>
        <w:t>www.sciencedirect.com</w:t>
      </w:r>
    </w:p>
    <w:p w14:paraId="18173FBC" w14:textId="77777777" w:rsidR="00A1007D" w:rsidRDefault="00A1007D" w:rsidP="00A1007D">
      <w:pPr>
        <w:pStyle w:val="Ttulo1"/>
      </w:pPr>
      <w:r>
        <w:t>ScienceDirect</w:t>
      </w:r>
    </w:p>
    <w:p w14:paraId="4EF4D2F5" w14:textId="77777777" w:rsidR="00A1007D" w:rsidRDefault="00A1007D" w:rsidP="00A1007D">
      <w:pPr>
        <w:spacing w:after="608" w:line="256" w:lineRule="auto"/>
        <w:ind w:left="5" w:right="70"/>
      </w:pPr>
      <w:r>
        <w:rPr>
          <w:sz w:val="16"/>
        </w:rPr>
        <w:t>Procedia Computer Science 138 (2018) 621–629</w:t>
      </w:r>
    </w:p>
    <w:p w14:paraId="214DDBAB" w14:textId="77777777" w:rsidR="00A1007D" w:rsidRDefault="00A1007D" w:rsidP="00A1007D">
      <w:pPr>
        <w:spacing w:line="256" w:lineRule="auto"/>
        <w:ind w:left="985"/>
      </w:pPr>
      <w:r>
        <w:rPr>
          <w:sz w:val="24"/>
        </w:rPr>
        <w:t xml:space="preserve">CENTERIS - International Conference on ENTERprise Information Systems /  </w:t>
      </w:r>
    </w:p>
    <w:p w14:paraId="42F100B8" w14:textId="77777777" w:rsidR="00A1007D" w:rsidRDefault="00A1007D" w:rsidP="00A1007D">
      <w:pPr>
        <w:spacing w:after="43" w:line="216" w:lineRule="auto"/>
        <w:ind w:left="10" w:right="22" w:hanging="10"/>
        <w:jc w:val="center"/>
      </w:pPr>
      <w:r>
        <w:rPr>
          <w:sz w:val="24"/>
        </w:rPr>
        <w:t xml:space="preserve">ProjMAN - International Conference on Project MANagement / HCist - International  </w:t>
      </w:r>
    </w:p>
    <w:p w14:paraId="32B56544" w14:textId="77777777" w:rsidR="00A1007D" w:rsidRDefault="00A1007D" w:rsidP="00A1007D">
      <w:pPr>
        <w:spacing w:after="359" w:line="216" w:lineRule="auto"/>
        <w:ind w:left="10" w:hanging="10"/>
        <w:jc w:val="center"/>
      </w:pPr>
      <w:r>
        <w:rPr>
          <w:sz w:val="24"/>
        </w:rPr>
        <w:t xml:space="preserve">Conference on Health and Social Care Information Systems and Technologies, CENTERIS/ProjMAN/HCist 2018 </w:t>
      </w:r>
    </w:p>
    <w:p w14:paraId="73FAB40C" w14:textId="77777777" w:rsidR="00A1007D" w:rsidRDefault="00A1007D" w:rsidP="00A1007D">
      <w:pPr>
        <w:spacing w:after="133" w:line="256" w:lineRule="auto"/>
        <w:ind w:right="43"/>
        <w:jc w:val="center"/>
      </w:pPr>
      <w:r>
        <w:rPr>
          <w:sz w:val="34"/>
        </w:rPr>
        <w:t xml:space="preserve">Acceptance of an agile methodology in the public sector </w:t>
      </w:r>
    </w:p>
    <w:p w14:paraId="73DA2219" w14:textId="77777777" w:rsidR="00A1007D" w:rsidRDefault="00A1007D" w:rsidP="00A1007D">
      <w:pPr>
        <w:spacing w:after="57" w:line="256" w:lineRule="auto"/>
        <w:ind w:right="45"/>
        <w:jc w:val="center"/>
      </w:pPr>
      <w:r>
        <w:rPr>
          <w:sz w:val="26"/>
        </w:rPr>
        <w:t xml:space="preserve">Afonso Ribeiro*, Luísa Domingues </w:t>
      </w:r>
    </w:p>
    <w:p w14:paraId="125B0F19" w14:textId="77777777" w:rsidR="00A1007D" w:rsidRDefault="00A1007D" w:rsidP="00A1007D">
      <w:pPr>
        <w:spacing w:line="256" w:lineRule="auto"/>
        <w:ind w:right="41"/>
        <w:jc w:val="center"/>
      </w:pPr>
      <w:r>
        <w:rPr>
          <w:i/>
          <w:sz w:val="16"/>
        </w:rPr>
        <w:t xml:space="preserve">ISCTE-IUL, Av. das Forças Armadas 36, 1649-026 Lisboa, Portugal </w:t>
      </w:r>
    </w:p>
    <w:p w14:paraId="4A5EE8DB" w14:textId="29674B22" w:rsidR="00A1007D" w:rsidRDefault="00A1007D" w:rsidP="00A1007D">
      <w:pPr>
        <w:spacing w:after="252" w:line="256" w:lineRule="auto"/>
        <w:ind w:left="-24"/>
      </w:pPr>
      <w:r>
        <w:rPr>
          <w:noProof/>
        </w:rPr>
        <mc:AlternateContent>
          <mc:Choice Requires="wpg">
            <w:drawing>
              <wp:inline distT="0" distB="0" distL="0" distR="0" wp14:anchorId="1A44F0E5" wp14:editId="4F090DE8">
                <wp:extent cx="5978525" cy="6350"/>
                <wp:effectExtent l="0" t="0" r="3175" b="3175"/>
                <wp:docPr id="20576" name="Grupo 20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8525" cy="6350"/>
                          <a:chOff x="0" y="0"/>
                          <a:chExt cx="59783" cy="60"/>
                        </a:xfrm>
                      </wpg:grpSpPr>
                      <wps:wsp>
                        <wps:cNvPr id="20577" name="Shape 24680"/>
                        <wps:cNvSpPr>
                          <a:spLocks/>
                        </wps:cNvSpPr>
                        <wps:spPr bwMode="auto">
                          <a:xfrm>
                            <a:off x="0" y="0"/>
                            <a:ext cx="59783" cy="91"/>
                          </a:xfrm>
                          <a:custGeom>
                            <a:avLst/>
                            <a:gdLst>
                              <a:gd name="T0" fmla="*/ 0 w 5978398"/>
                              <a:gd name="T1" fmla="*/ 0 h 9144"/>
                              <a:gd name="T2" fmla="*/ 5978398 w 5978398"/>
                              <a:gd name="T3" fmla="*/ 0 h 9144"/>
                              <a:gd name="T4" fmla="*/ 5978398 w 5978398"/>
                              <a:gd name="T5" fmla="*/ 9144 h 9144"/>
                              <a:gd name="T6" fmla="*/ 0 w 5978398"/>
                              <a:gd name="T7" fmla="*/ 9144 h 9144"/>
                              <a:gd name="T8" fmla="*/ 0 w 5978398"/>
                              <a:gd name="T9" fmla="*/ 0 h 9144"/>
                              <a:gd name="T10" fmla="*/ 0 w 5978398"/>
                              <a:gd name="T11" fmla="*/ 0 h 9144"/>
                              <a:gd name="T12" fmla="*/ 5978398 w 5978398"/>
                              <a:gd name="T13" fmla="*/ 9144 h 9144"/>
                            </a:gdLst>
                            <a:ahLst/>
                            <a:cxnLst>
                              <a:cxn ang="0">
                                <a:pos x="T0" y="T1"/>
                              </a:cxn>
                              <a:cxn ang="0">
                                <a:pos x="T2" y="T3"/>
                              </a:cxn>
                              <a:cxn ang="0">
                                <a:pos x="T4" y="T5"/>
                              </a:cxn>
                              <a:cxn ang="0">
                                <a:pos x="T6" y="T7"/>
                              </a:cxn>
                              <a:cxn ang="0">
                                <a:pos x="T8" y="T9"/>
                              </a:cxn>
                            </a:cxnLst>
                            <a:rect l="T10" t="T11" r="T12" b="T13"/>
                            <a:pathLst>
                              <a:path w="5978398" h="9144">
                                <a:moveTo>
                                  <a:pt x="0" y="0"/>
                                </a:moveTo>
                                <a:lnTo>
                                  <a:pt x="5978398" y="0"/>
                                </a:lnTo>
                                <a:lnTo>
                                  <a:pt x="597839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BE41C64" id="Grupo 20576" o:spid="_x0000_s1026" style="width:470.75pt;height:.5pt;mso-position-horizontal-relative:char;mso-position-vertical-relative:line" coordsize="597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">
                <v:shape id="Shape 24680" o:spid="_x0000_s1027" style="position:absolute;width:59783;height:91;visibility:visible;mso-wrap-style:square;v-text-anchor:top" coordsize="59783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" path="m,l5978398,r,9144l,9144,,e" fillcolor="black" stroked="f" strokeweight="0">
                  <v:stroke miterlimit="83231f" joinstyle="miter"/>
                  <v:path arrowok="t" o:connecttype="custom" o:connectlocs="0,0;59783,0;59783,91;0,91;0,0" o:connectangles="0,0,0,0,0" textboxrect="0,0,5978398,9144"/>
                </v:shape>
                <w10:anchorlock/>
              </v:group>
            </w:pict>
          </mc:Fallback>
        </mc:AlternateContent>
      </w:r>
    </w:p>
    <w:p w14:paraId="3617EAEF" w14:textId="77777777" w:rsidR="00A1007D" w:rsidRDefault="00A1007D" w:rsidP="00A1007D">
      <w:pPr>
        <w:pStyle w:val="Ttulo2"/>
        <w:spacing w:after="216"/>
        <w:ind w:left="5"/>
      </w:pPr>
      <w:r>
        <w:rPr>
          <w:sz w:val="18"/>
        </w:rPr>
        <w:t xml:space="preserve">Abstract </w:t>
      </w:r>
    </w:p>
    <w:p w14:paraId="4E9C9057" w14:textId="77777777" w:rsidR="00A1007D" w:rsidRDefault="00A1007D" w:rsidP="00A1007D">
      <w:pPr>
        <w:spacing w:after="10" w:line="252" w:lineRule="auto"/>
        <w:ind w:left="5" w:right="41"/>
      </w:pPr>
      <w:r>
        <w:rPr>
          <w:sz w:val="18"/>
        </w:rPr>
        <w:t xml:space="preserve">Software development methodologies have been growing up and suffering a maturation during the past years. The older methods, called traditional methods, are gradually being substitute by the new agile practices. Despite that, in the public sector, that evolution is not as clear as in the private sector. The lack of information regarding the usage of these new methods in the public sector take us to the following question: In what conditions, agile methods, are the best solution to software development in the public sector? These types of organizations have a culture and a </w:t>
      </w:r>
      <w:r>
        <w:rPr>
          <w:i/>
          <w:sz w:val="18"/>
        </w:rPr>
        <w:t>modus</w:t>
      </w:r>
      <w:r>
        <w:rPr>
          <w:sz w:val="18"/>
        </w:rPr>
        <w:t xml:space="preserve"> </w:t>
      </w:r>
      <w:r>
        <w:rPr>
          <w:i/>
          <w:sz w:val="18"/>
        </w:rPr>
        <w:t>operandi</w:t>
      </w:r>
      <w:r>
        <w:rPr>
          <w:sz w:val="18"/>
        </w:rPr>
        <w:t xml:space="preserve"> very different from the private sector, that can make the implementation of these methodologies a challenge. The goal here is to present the process of implementation of a specific agile methodology based in Scrum, in a particular Portuguese public company and test its acceptance. </w:t>
      </w:r>
    </w:p>
    <w:p w14:paraId="675A3850" w14:textId="77777777" w:rsidR="00A1007D" w:rsidRDefault="00A1007D" w:rsidP="00A1007D">
      <w:pPr>
        <w:spacing w:line="256" w:lineRule="auto"/>
        <w:ind w:left="5"/>
      </w:pPr>
      <w:r>
        <w:t xml:space="preserve"> </w:t>
      </w:r>
    </w:p>
    <w:p w14:paraId="0B2F45AF" w14:textId="77777777" w:rsidR="00A1007D" w:rsidRDefault="00A1007D" w:rsidP="00A1007D">
      <w:pPr>
        <w:spacing w:line="256" w:lineRule="auto"/>
        <w:ind w:left="1" w:hanging="10"/>
      </w:pPr>
      <w:r>
        <w:rPr>
          <w:sz w:val="18"/>
        </w:rPr>
        <w:t>© 2018 The Authors. Published by Elsevier Ltd.</w:t>
      </w:r>
    </w:p>
    <w:p w14:paraId="2F90FE47" w14:textId="77777777" w:rsidR="00A1007D" w:rsidRDefault="00A1007D" w:rsidP="00A1007D">
      <w:pPr>
        <w:spacing w:line="256" w:lineRule="auto"/>
        <w:ind w:left="1" w:hanging="10"/>
      </w:pPr>
      <w:r>
        <w:rPr>
          <w:sz w:val="18"/>
        </w:rPr>
        <w:t>This is an open access article under the CC BY-NC-ND license (</w:t>
      </w:r>
      <w:r>
        <w:rPr>
          <w:color w:val="009EE2"/>
          <w:sz w:val="18"/>
        </w:rPr>
        <w:t>https://creativecommons.org/licenses/by-nc-nd/4.0/</w:t>
      </w:r>
      <w:r>
        <w:rPr>
          <w:sz w:val="18"/>
        </w:rPr>
        <w:t>)</w:t>
      </w:r>
    </w:p>
    <w:p w14:paraId="6877AA01" w14:textId="77777777" w:rsidR="00A1007D" w:rsidRDefault="00A1007D" w:rsidP="00A1007D">
      <w:pPr>
        <w:spacing w:line="228" w:lineRule="auto"/>
        <w:ind w:left="6" w:right="68"/>
      </w:pPr>
      <w:r>
        <w:rPr>
          <w:sz w:val="18"/>
        </w:rPr>
        <w:t>Selection and peer-review under responsibility of the scientific committee of the CENTERIS - International Conference on ENTERprise Information Systems / ProjMAN - International Conference on Project MANagement / HCist - International Conference on Health and Social Care Information Systems and Technologies.</w:t>
      </w:r>
    </w:p>
    <w:p w14:paraId="51C1DBC1" w14:textId="77777777" w:rsidR="00A1007D" w:rsidRDefault="00A1007D" w:rsidP="00A1007D">
      <w:pPr>
        <w:spacing w:line="256" w:lineRule="auto"/>
        <w:ind w:left="5"/>
      </w:pPr>
      <w:r>
        <w:rPr>
          <w:sz w:val="18"/>
        </w:rPr>
        <w:t xml:space="preserve"> </w:t>
      </w:r>
    </w:p>
    <w:p w14:paraId="15184A77" w14:textId="77777777" w:rsidR="00A1007D" w:rsidRDefault="00A1007D" w:rsidP="00A1007D">
      <w:pPr>
        <w:spacing w:after="2" w:line="256" w:lineRule="auto"/>
        <w:ind w:hanging="10"/>
      </w:pPr>
      <w:r>
        <w:rPr>
          <w:i/>
          <w:sz w:val="16"/>
        </w:rPr>
        <w:t>Keywords:</w:t>
      </w:r>
      <w:r>
        <w:rPr>
          <w:sz w:val="16"/>
        </w:rPr>
        <w:t xml:space="preserve"> </w:t>
      </w:r>
      <w:r>
        <w:rPr>
          <w:i/>
          <w:sz w:val="16"/>
        </w:rPr>
        <w:t>Change Management; Project Management; Agile Methodologies; Public Sector.</w:t>
      </w:r>
      <w:r>
        <w:rPr>
          <w:sz w:val="16"/>
        </w:rPr>
        <w:t xml:space="preserve"> </w:t>
      </w:r>
    </w:p>
    <w:p w14:paraId="5FED786B" w14:textId="2C44079C" w:rsidR="00A1007D" w:rsidRDefault="00A1007D" w:rsidP="00A1007D">
      <w:pPr>
        <w:spacing w:after="1144" w:line="256" w:lineRule="auto"/>
        <w:ind w:left="-24"/>
      </w:pPr>
      <w:r>
        <w:rPr>
          <w:noProof/>
        </w:rPr>
        <mc:AlternateContent>
          <mc:Choice Requires="wpg">
            <w:drawing>
              <wp:inline distT="0" distB="0" distL="0" distR="0" wp14:anchorId="61DA4047" wp14:editId="27741B32">
                <wp:extent cx="5978525" cy="6350"/>
                <wp:effectExtent l="0" t="0" r="3175" b="3175"/>
                <wp:docPr id="414" name="Grupo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8525" cy="6350"/>
                          <a:chOff x="0" y="0"/>
                          <a:chExt cx="59783" cy="61"/>
                        </a:xfrm>
                      </wpg:grpSpPr>
                      <wps:wsp>
                        <wps:cNvPr id="415" name="Shape 24682"/>
                        <wps:cNvSpPr>
                          <a:spLocks/>
                        </wps:cNvSpPr>
                        <wps:spPr bwMode="auto">
                          <a:xfrm>
                            <a:off x="0" y="0"/>
                            <a:ext cx="59783" cy="91"/>
                          </a:xfrm>
                          <a:custGeom>
                            <a:avLst/>
                            <a:gdLst>
                              <a:gd name="T0" fmla="*/ 0 w 5978398"/>
                              <a:gd name="T1" fmla="*/ 0 h 9144"/>
                              <a:gd name="T2" fmla="*/ 5978398 w 5978398"/>
                              <a:gd name="T3" fmla="*/ 0 h 9144"/>
                              <a:gd name="T4" fmla="*/ 5978398 w 5978398"/>
                              <a:gd name="T5" fmla="*/ 9144 h 9144"/>
                              <a:gd name="T6" fmla="*/ 0 w 5978398"/>
                              <a:gd name="T7" fmla="*/ 9144 h 9144"/>
                              <a:gd name="T8" fmla="*/ 0 w 5978398"/>
                              <a:gd name="T9" fmla="*/ 0 h 9144"/>
                              <a:gd name="T10" fmla="*/ 0 w 5978398"/>
                              <a:gd name="T11" fmla="*/ 0 h 9144"/>
                              <a:gd name="T12" fmla="*/ 5978398 w 5978398"/>
                              <a:gd name="T13" fmla="*/ 9144 h 9144"/>
                            </a:gdLst>
                            <a:ahLst/>
                            <a:cxnLst>
                              <a:cxn ang="0">
                                <a:pos x="T0" y="T1"/>
                              </a:cxn>
                              <a:cxn ang="0">
                                <a:pos x="T2" y="T3"/>
                              </a:cxn>
                              <a:cxn ang="0">
                                <a:pos x="T4" y="T5"/>
                              </a:cxn>
                              <a:cxn ang="0">
                                <a:pos x="T6" y="T7"/>
                              </a:cxn>
                              <a:cxn ang="0">
                                <a:pos x="T8" y="T9"/>
                              </a:cxn>
                            </a:cxnLst>
                            <a:rect l="T10" t="T11" r="T12" b="T13"/>
                            <a:pathLst>
                              <a:path w="5978398" h="9144">
                                <a:moveTo>
                                  <a:pt x="0" y="0"/>
                                </a:moveTo>
                                <a:lnTo>
                                  <a:pt x="5978398" y="0"/>
                                </a:lnTo>
                                <a:lnTo>
                                  <a:pt x="597839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AB911A" id="Grupo 414" o:spid="_x0000_s1026" style="width:470.75pt;height:.5pt;mso-position-horizontal-relative:char;mso-position-vertical-relative:line" coordsize="597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">
                <v:shape id="Shape 24682" o:spid="_x0000_s1027" style="position:absolute;width:59783;height:91;visibility:visible;mso-wrap-style:square;v-text-anchor:top" coordsize="59783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" path="m,l5978398,r,9144l,9144,,e" fillcolor="black" stroked="f" strokeweight="0">
                  <v:stroke miterlimit="83231f" joinstyle="miter"/>
                  <v:path arrowok="t" o:connecttype="custom" o:connectlocs="0,0;59783,0;59783,91;0,91;0,0" o:connectangles="0,0,0,0,0" textboxrect="0,0,5978398,9144"/>
                </v:shape>
                <w10:anchorlock/>
              </v:group>
            </w:pict>
          </mc:Fallback>
        </mc:AlternateContent>
      </w:r>
    </w:p>
    <w:p w14:paraId="34317BC3" w14:textId="23D0CF34" w:rsidR="00A1007D" w:rsidRDefault="00A1007D" w:rsidP="00A1007D">
      <w:pPr>
        <w:spacing w:after="226" w:line="256" w:lineRule="auto"/>
        <w:ind w:left="18"/>
      </w:pPr>
      <w:r>
        <w:rPr>
          <w:noProof/>
        </w:rPr>
        <mc:AlternateContent>
          <mc:Choice Requires="wpg">
            <w:drawing>
              <wp:inline distT="0" distB="0" distL="0" distR="0" wp14:anchorId="0CE0E1C0" wp14:editId="1CFFFE70">
                <wp:extent cx="538480" cy="5715"/>
                <wp:effectExtent l="9525" t="9525" r="13970" b="3810"/>
                <wp:docPr id="412" name="Grupo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480" cy="5715"/>
                          <a:chOff x="0" y="0"/>
                          <a:chExt cx="5386" cy="58"/>
                        </a:xfrm>
                      </wpg:grpSpPr>
                      <wps:wsp>
                        <wps:cNvPr id="413" name="Shape 54"/>
                        <wps:cNvSpPr>
                          <a:spLocks/>
                        </wps:cNvSpPr>
                        <wps:spPr bwMode="auto">
                          <a:xfrm>
                            <a:off x="0" y="0"/>
                            <a:ext cx="5386" cy="0"/>
                          </a:xfrm>
                          <a:custGeom>
                            <a:avLst/>
                            <a:gdLst>
                              <a:gd name="T0" fmla="*/ 0 w 538600"/>
                              <a:gd name="T1" fmla="*/ 538600 w 538600"/>
                              <a:gd name="T2" fmla="*/ 0 w 538600"/>
                              <a:gd name="T3" fmla="*/ 538600 w 538600"/>
                            </a:gdLst>
                            <a:ahLst/>
                            <a:cxnLst>
                              <a:cxn ang="0">
                                <a:pos x="T0" y="0"/>
                              </a:cxn>
                              <a:cxn ang="0">
                                <a:pos x="T1" y="0"/>
                              </a:cxn>
                            </a:cxnLst>
                            <a:rect l="T2" t="0" r="T3" b="0"/>
                            <a:pathLst>
                              <a:path w="538600">
                                <a:moveTo>
                                  <a:pt x="0" y="0"/>
                                </a:moveTo>
                                <a:lnTo>
                                  <a:pt x="538600" y="0"/>
                                </a:lnTo>
                              </a:path>
                            </a:pathLst>
                          </a:custGeom>
                          <a:noFill/>
                          <a:ln w="5821">
                            <a:solidFill>
                              <a:srgbClr val="29282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CF5D5F" id="Grupo 412" o:spid="_x0000_s1026" style="width:42.4pt;height:.45pt;mso-position-horizontal-relative:char;mso-position-vertical-relative:line" coordsize="53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">
                <v:shape id="Shape 54" o:spid="_x0000_s1027" style="position:absolute;width:5386;height:0;visibility:visible;mso-wrap-style:square;v-text-anchor:top" coordsize="53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" path="m,l538600,e" filled="f" strokecolor="#29282c" strokeweight=".16169mm">
                  <v:stroke miterlimit="83231f" joinstyle="miter"/>
                  <v:path arrowok="t" o:connecttype="custom" o:connectlocs="0,0;5386,0" o:connectangles="0,0" textboxrect="0,0,538600,0"/>
                </v:shape>
                <w10:anchorlock/>
              </v:group>
            </w:pict>
          </mc:Fallback>
        </mc:AlternateContent>
      </w:r>
      <w:r>
        <w:rPr>
          <w:sz w:val="16"/>
        </w:rPr>
        <w:t xml:space="preserve"> </w:t>
      </w:r>
    </w:p>
    <w:p w14:paraId="6965A7FA" w14:textId="77777777" w:rsidR="00A1007D" w:rsidRDefault="00A1007D" w:rsidP="00A1007D">
      <w:pPr>
        <w:spacing w:line="256" w:lineRule="auto"/>
        <w:ind w:left="5"/>
      </w:pPr>
      <w:r>
        <w:t xml:space="preserve"> </w:t>
      </w:r>
    </w:p>
    <w:p w14:paraId="7BEA0E3D" w14:textId="77777777" w:rsidR="00A1007D" w:rsidRDefault="00A1007D" w:rsidP="00A1007D">
      <w:pPr>
        <w:spacing w:after="1475" w:line="256" w:lineRule="auto"/>
        <w:ind w:left="245" w:right="6145" w:hanging="120"/>
      </w:pPr>
      <w:r>
        <w:rPr>
          <w:sz w:val="16"/>
        </w:rPr>
        <w:t xml:space="preserve">* Corresponding author. Tel.:912135226. </w:t>
      </w:r>
      <w:r>
        <w:rPr>
          <w:i/>
          <w:sz w:val="16"/>
        </w:rPr>
        <w:t>E-mail address:</w:t>
      </w:r>
      <w:r>
        <w:rPr>
          <w:sz w:val="16"/>
        </w:rPr>
        <w:t xml:space="preserve"> afpro@iscte-iul.pt </w:t>
      </w:r>
    </w:p>
    <w:p w14:paraId="5D3133FE" w14:textId="77777777" w:rsidR="00A1007D" w:rsidRDefault="00A1007D" w:rsidP="00A1007D">
      <w:pPr>
        <w:spacing w:after="5" w:line="256" w:lineRule="auto"/>
        <w:ind w:left="-5" w:right="60" w:hanging="10"/>
      </w:pPr>
      <w:r>
        <w:rPr>
          <w:rFonts w:ascii="Cambria" w:eastAsia="Cambria" w:hAnsi="Cambria" w:cs="Cambria"/>
          <w:sz w:val="16"/>
        </w:rPr>
        <w:lastRenderedPageBreak/>
        <w:t xml:space="preserve">1877-0509 </w:t>
      </w:r>
      <w:r>
        <w:rPr>
          <w:sz w:val="16"/>
        </w:rPr>
        <w:t>©</w:t>
      </w:r>
      <w:r>
        <w:rPr>
          <w:rFonts w:ascii="Cambria" w:eastAsia="Cambria" w:hAnsi="Cambria" w:cs="Cambria"/>
          <w:sz w:val="16"/>
        </w:rPr>
        <w:t xml:space="preserve"> 2018 The Authors. Published by Elsevier Ltd.</w:t>
      </w:r>
    </w:p>
    <w:p w14:paraId="43A47E9A" w14:textId="77777777" w:rsidR="00A1007D" w:rsidRDefault="00A1007D" w:rsidP="00A1007D">
      <w:pPr>
        <w:spacing w:after="5" w:line="256" w:lineRule="auto"/>
        <w:ind w:left="-5" w:right="60" w:hanging="10"/>
      </w:pPr>
      <w:r>
        <w:rPr>
          <w:rFonts w:ascii="Cambria" w:eastAsia="Cambria" w:hAnsi="Cambria" w:cs="Cambria"/>
          <w:sz w:val="16"/>
        </w:rPr>
        <w:t>This is an open access article under the CC BY-NC-ND license (</w:t>
      </w:r>
      <w:hyperlink r:id="rId18" w:history="1">
        <w:r>
          <w:rPr>
            <w:rStyle w:val="Hipervnculo"/>
            <w:color w:val="0095BD"/>
            <w:sz w:val="18"/>
            <w:u w:val="none"/>
          </w:rPr>
          <w:t>https://creativecommons.org/licenses/by-nc-nd/4.0/</w:t>
        </w:r>
      </w:hyperlink>
      <w:r>
        <w:rPr>
          <w:rFonts w:ascii="Cambria" w:eastAsia="Cambria" w:hAnsi="Cambria" w:cs="Cambria"/>
          <w:sz w:val="16"/>
        </w:rPr>
        <w:t>)</w:t>
      </w:r>
    </w:p>
    <w:p w14:paraId="18999FEE" w14:textId="77777777" w:rsidR="00A1007D" w:rsidRDefault="00A1007D" w:rsidP="00A1007D">
      <w:pPr>
        <w:spacing w:after="5" w:line="256" w:lineRule="auto"/>
        <w:ind w:left="-5" w:right="60" w:hanging="10"/>
      </w:pPr>
      <w:r>
        <w:rPr>
          <w:rFonts w:ascii="Cambria" w:eastAsia="Cambria" w:hAnsi="Cambria" w:cs="Cambria"/>
          <w:sz w:val="16"/>
        </w:rPr>
        <w:t>Selection and peer-review under responsibility of the scientific committee of the CENTERIS - International Conference on ENTERprise Information Systems / ProjMAN - International Conference on Project MANagement / HCist - International Conference on Health and Social Care Information Systems and Technologies.</w:t>
      </w:r>
    </w:p>
    <w:p w14:paraId="589939F6" w14:textId="77777777" w:rsidR="00A1007D" w:rsidRDefault="00A1007D" w:rsidP="00A1007D">
      <w:pPr>
        <w:spacing w:after="5" w:line="256" w:lineRule="auto"/>
        <w:ind w:left="-5" w:right="60" w:hanging="10"/>
      </w:pPr>
      <w:r>
        <w:rPr>
          <w:rFonts w:ascii="Cambria" w:eastAsia="Cambria" w:hAnsi="Cambria" w:cs="Cambria"/>
          <w:sz w:val="16"/>
        </w:rPr>
        <w:t>10.1016/j.procs.2018.10.083</w:t>
      </w:r>
    </w:p>
    <w:p w14:paraId="09517DAB" w14:textId="77777777" w:rsidR="00A1007D" w:rsidRDefault="00A1007D" w:rsidP="00A1007D">
      <w:pPr>
        <w:pStyle w:val="Ttulo2"/>
        <w:ind w:left="18"/>
      </w:pPr>
      <w:r>
        <w:t xml:space="preserve">1. Introduction </w:t>
      </w:r>
    </w:p>
    <w:p w14:paraId="164EC0CC" w14:textId="77777777" w:rsidR="00A1007D" w:rsidRDefault="00A1007D" w:rsidP="00A1007D">
      <w:pPr>
        <w:ind w:left="8" w:right="43"/>
      </w:pPr>
      <w:r>
        <w:t xml:space="preserve">In order to follow the market changes, the software development methodologies have also adapted, becoming more flexible. Despite of these new methods have been well received by the private sector, in the public this didn’t happen. In the public sector the adoption has been slower and the attention given to the empirical studies that identify and describe the challenges regarding the implementation and execution of these new methods has been scarce [1]. Convoy, in accordance, refers the challenges in the adoption of Agile methods and requires for more investigation regarding the effects of the application of the methodology [2].   </w:t>
      </w:r>
    </w:p>
    <w:p w14:paraId="66470402" w14:textId="77777777" w:rsidR="00A1007D" w:rsidRDefault="00A1007D" w:rsidP="00A1007D">
      <w:pPr>
        <w:ind w:left="8" w:right="43"/>
      </w:pPr>
      <w:r>
        <w:t xml:space="preserve">The relevance of this paper derives from the premise that is necessary a bigger contribute to the scientific knowledge in this area. The goal is to analyze the acceptance level of a customized agile methodology applied to a Portuguese public company. To accomplish that is intended to explore the current software development practices in the company and the current agile methodologies used in this sector. Then one methodology will be adapted to the current software development, in order to maximize their software development efficiency and minimize the change resistance. To introduce the new methodology, a workshop was presented. In this workshop there were three phases: presentation of the methodology, a practice exercise and an evaluation form. The acceptance will be measured by the form results and the practice exercise was included so the participants could evaluate the methodology as aware as possible.  </w:t>
      </w:r>
    </w:p>
    <w:p w14:paraId="4D71BFE1" w14:textId="77777777" w:rsidR="00A1007D" w:rsidRDefault="00A1007D" w:rsidP="00A1007D">
      <w:pPr>
        <w:spacing w:after="250"/>
        <w:ind w:left="8" w:right="43"/>
      </w:pPr>
      <w:r>
        <w:t xml:space="preserve">This paper is composed by four chapters. The first is a literature review regarding the agile methodologies, the second is the company context, the third is a description of the methodology implemented and the fourth are the results of the methodology implementation. </w:t>
      </w:r>
    </w:p>
    <w:p w14:paraId="1FDAFDF2" w14:textId="77777777" w:rsidR="00A1007D" w:rsidRDefault="00A1007D" w:rsidP="00A1007D">
      <w:pPr>
        <w:pStyle w:val="Ttulo2"/>
        <w:ind w:left="18"/>
      </w:pPr>
      <w:r>
        <w:t xml:space="preserve">2. Literature Review </w:t>
      </w:r>
    </w:p>
    <w:p w14:paraId="2F4CF346" w14:textId="77777777" w:rsidR="00A1007D" w:rsidRDefault="00A1007D" w:rsidP="00A1007D">
      <w:pPr>
        <w:pStyle w:val="Ttulo3"/>
        <w:ind w:left="18"/>
      </w:pPr>
      <w:r>
        <w:t xml:space="preserve">2.1. Agile Methodology </w:t>
      </w:r>
    </w:p>
    <w:p w14:paraId="361D8D69" w14:textId="77777777" w:rsidR="00A1007D" w:rsidRDefault="00A1007D" w:rsidP="00A1007D">
      <w:pPr>
        <w:ind w:left="8" w:right="43"/>
      </w:pPr>
      <w:r>
        <w:t xml:space="preserve">The concept of agile methodology acquired visibility in February of 2001 when the agile software development manifest was published </w:t>
      </w:r>
      <w:r>
        <w:rPr>
          <w:i/>
        </w:rPr>
        <w:t xml:space="preserve">software </w:t>
      </w:r>
      <w:r>
        <w:t xml:space="preserve">[3]. Despite the principles and practices of the agile software development weren’t completely new, the way they were articulated and integrated in one theoretical framework was [4]. </w:t>
      </w:r>
    </w:p>
    <w:p w14:paraId="26C6CBD7" w14:textId="77777777" w:rsidR="00A1007D" w:rsidRDefault="00A1007D" w:rsidP="00A1007D">
      <w:pPr>
        <w:ind w:left="8" w:right="43"/>
      </w:pPr>
      <w:r>
        <w:t xml:space="preserve">The agile methodologies were created to mitigate the software development traditional methods limitations, like the excess of documentation or the time to market ineffectiveness [5]. Basically, they emerged to respond to the inefficiency off the current software development methods  [6]. </w:t>
      </w:r>
    </w:p>
    <w:p w14:paraId="3386B0A7" w14:textId="77777777" w:rsidR="00A1007D" w:rsidRDefault="00A1007D" w:rsidP="00A1007D">
      <w:pPr>
        <w:spacing w:after="244"/>
        <w:ind w:left="8" w:right="43"/>
      </w:pPr>
      <w:r>
        <w:t xml:space="preserve">These methodologies arise in a period where the client exigency regarding the products and services contracted suffer a change. This phenomenon is, among other reasons, consequence of the increase of business competitiveness. This led the clients to appreciate aspects like fastness in the delivery and cost reduction in the software development [7]. </w:t>
      </w:r>
      <w:r>
        <w:lastRenderedPageBreak/>
        <w:t xml:space="preserve">Beyond this changes in the clients perceived value in the software development, the suppliers intend to obtain more profit with less resources with the goal of complete more projects in a shorter period of time [8]. </w:t>
      </w:r>
    </w:p>
    <w:p w14:paraId="5133BD53" w14:textId="77777777" w:rsidR="00A1007D" w:rsidRDefault="00A1007D" w:rsidP="00A1007D">
      <w:pPr>
        <w:pStyle w:val="Ttulo3"/>
        <w:ind w:left="18"/>
      </w:pPr>
      <w:r>
        <w:t xml:space="preserve">2.2. Agile methodologies in the public sector </w:t>
      </w:r>
    </w:p>
    <w:p w14:paraId="48F2FE01" w14:textId="77777777" w:rsidR="00A1007D" w:rsidRDefault="00A1007D" w:rsidP="00A1007D">
      <w:pPr>
        <w:ind w:left="8" w:right="43"/>
      </w:pPr>
      <w:r>
        <w:t xml:space="preserve">Despite the increased implementation of agile methodologies in the past years, their adoption in the public sector has been slow. This fact is also reflected in the literature, as are scarce the studies regarding the adoption of an agile methodology in the public sector [9]–[11]. Nowadays, the usage of agile methodologies is gaining notoriety in public institutions, however, the attention given to empirical studies describing the challenges of the implementation and execution of agile methodologies in this context are few [1]. The same way, Convoy refers the challenges of adoption of agile practices and request for more research about the effects of their implementation [2]. Besides that, Conforto et al. considers important more research in agile project management and in the use of agile practices in other industries [12]. Thomas and  Niederman also refer the importance of more research regarding the implementation of agile methods in different contexts [13]. </w:t>
      </w:r>
    </w:p>
    <w:p w14:paraId="2D0758F0" w14:textId="77777777" w:rsidR="00A1007D" w:rsidRDefault="00A1007D" w:rsidP="00A1007D">
      <w:pPr>
        <w:ind w:left="8" w:right="43"/>
      </w:pPr>
      <w:r>
        <w:t xml:space="preserve">Public organizations have some characteristics that make the acquisition of software more challenging comparatively with the private organizations. In addition to the existence of legal regulation in the acquisition of projects [14], the technological systems from these types of entities, by rule,  are big and complex [15]. The innovation and development speed, usually are also slower than in the private sector  [15]. Parker and Bradley refer that organizational culture in the public sector is often very hierarchical with rules and politics with poor flexibility and with formal, communication oriented documentation [16] . </w:t>
      </w:r>
    </w:p>
    <w:p w14:paraId="0DEBAA3C" w14:textId="77777777" w:rsidR="00A1007D" w:rsidRDefault="00A1007D" w:rsidP="00A1007D">
      <w:pPr>
        <w:ind w:left="8" w:right="43"/>
      </w:pPr>
      <w:r>
        <w:t xml:space="preserve">The study done by [17], identifies two challenges in the implementation of agile methodologies. The lack of involvement and participation of the final user in the project and the lack of flexibility to integrate requirements during the project development. Jouko Nuottila and Kirsi Aaltonen in their 2016 article identify seven categories of challenges in the implementation of agile methodologies in the public sector [1]: </w:t>
      </w:r>
    </w:p>
    <w:p w14:paraId="24EE785F" w14:textId="77777777" w:rsidR="00A1007D" w:rsidRDefault="00A1007D" w:rsidP="00A1007D">
      <w:pPr>
        <w:numPr>
          <w:ilvl w:val="0"/>
          <w:numId w:val="5"/>
        </w:numPr>
        <w:spacing w:after="4" w:line="247" w:lineRule="auto"/>
        <w:ind w:right="43" w:hanging="240"/>
        <w:jc w:val="both"/>
      </w:pPr>
      <w:r>
        <w:t xml:space="preserve">Documentation – Employees miss understood lack of documentation with no documentation; </w:t>
      </w:r>
    </w:p>
    <w:p w14:paraId="6B8C8D4E" w14:textId="77777777" w:rsidR="00A1007D" w:rsidRDefault="00A1007D" w:rsidP="00A1007D">
      <w:pPr>
        <w:numPr>
          <w:ilvl w:val="0"/>
          <w:numId w:val="5"/>
        </w:numPr>
        <w:spacing w:after="4" w:line="247" w:lineRule="auto"/>
        <w:ind w:right="43" w:hanging="240"/>
        <w:jc w:val="both"/>
      </w:pPr>
      <w:r>
        <w:t xml:space="preserve">Education, experience and dedication – It is necessary to instruct the company with the agile practices; </w:t>
      </w:r>
    </w:p>
    <w:p w14:paraId="0A15DD67" w14:textId="77777777" w:rsidR="00A1007D" w:rsidRDefault="00A1007D" w:rsidP="00A1007D">
      <w:pPr>
        <w:numPr>
          <w:ilvl w:val="0"/>
          <w:numId w:val="5"/>
        </w:numPr>
        <w:spacing w:after="4" w:line="247" w:lineRule="auto"/>
        <w:ind w:right="43" w:hanging="240"/>
        <w:jc w:val="both"/>
      </w:pPr>
      <w:r>
        <w:t xml:space="preserve">Communication and stakeholders involvement – It is important to identify the stakeholders in the beginning of the project and communicate when necessary each of them all the important decisions; </w:t>
      </w:r>
    </w:p>
    <w:p w14:paraId="03DB79D6" w14:textId="77777777" w:rsidR="00A1007D" w:rsidRDefault="00A1007D" w:rsidP="00A1007D">
      <w:pPr>
        <w:numPr>
          <w:ilvl w:val="0"/>
          <w:numId w:val="5"/>
        </w:numPr>
        <w:spacing w:after="4" w:line="247" w:lineRule="auto"/>
        <w:ind w:right="43" w:hanging="240"/>
        <w:jc w:val="both"/>
      </w:pPr>
      <w:r>
        <w:t xml:space="preserve">Roles in project – The methodology change leads to roles changes and that can cause lack of responsibilities when the employees don’t understand their new roles; </w:t>
      </w:r>
    </w:p>
    <w:p w14:paraId="15DDA9D0" w14:textId="77777777" w:rsidR="00A1007D" w:rsidRDefault="00A1007D" w:rsidP="00A1007D">
      <w:pPr>
        <w:numPr>
          <w:ilvl w:val="0"/>
          <w:numId w:val="5"/>
        </w:numPr>
        <w:spacing w:after="4" w:line="247" w:lineRule="auto"/>
        <w:ind w:right="43" w:hanging="240"/>
        <w:jc w:val="both"/>
      </w:pPr>
      <w:r>
        <w:t xml:space="preserve">Development team localization – It was identified that teams, in some projects, worked away making  the coordination and communication more difficult; </w:t>
      </w:r>
    </w:p>
    <w:p w14:paraId="73C84456" w14:textId="77777777" w:rsidR="00A1007D" w:rsidRDefault="00A1007D" w:rsidP="00A1007D">
      <w:pPr>
        <w:numPr>
          <w:ilvl w:val="0"/>
          <w:numId w:val="5"/>
        </w:numPr>
        <w:spacing w:after="4" w:line="247" w:lineRule="auto"/>
        <w:ind w:right="43" w:hanging="240"/>
        <w:jc w:val="both"/>
      </w:pPr>
      <w:r>
        <w:t xml:space="preserve">Legislation – The study identifies some confrontations between the legislation and the principles of agile methodologies. Delivery dates, costs, information confidentiality, etc. </w:t>
      </w:r>
    </w:p>
    <w:p w14:paraId="64F284C9" w14:textId="77777777" w:rsidR="00A1007D" w:rsidRDefault="00A1007D" w:rsidP="00A1007D">
      <w:pPr>
        <w:numPr>
          <w:ilvl w:val="0"/>
          <w:numId w:val="5"/>
        </w:numPr>
        <w:spacing w:after="4" w:line="247" w:lineRule="auto"/>
        <w:ind w:right="43" w:hanging="240"/>
        <w:jc w:val="both"/>
      </w:pPr>
      <w:r>
        <w:t xml:space="preserve">Architecture complexity of software systems – Due to the complexity of the systems, the study reported some difficulty in the integration of the old systems. </w:t>
      </w:r>
    </w:p>
    <w:p w14:paraId="46DD0270" w14:textId="77777777" w:rsidR="00A1007D" w:rsidRDefault="00A1007D" w:rsidP="00A1007D">
      <w:pPr>
        <w:spacing w:after="250"/>
        <w:ind w:left="8" w:right="43"/>
      </w:pPr>
      <w:r>
        <w:t xml:space="preserve">Despite this, [11] reports a case of success in the adoption of the agile practices in the public sector. A study performed by Seville University [18] presents the results of the application of an agile methodology (Scrum, in this case) in a public organization. In this study it was used a planning and estimation technique to the projects and it was verified that the estimations of the projects with this methodology were, in almost all the cases, </w:t>
      </w:r>
      <w:r>
        <w:lastRenderedPageBreak/>
        <w:t xml:space="preserve">achieved. Other study by [19] that had has goal evaluate the adoption conditions of an agile methodology in the public sector, concluded that there is a slide preference for agile practices when confronted with. </w:t>
      </w:r>
    </w:p>
    <w:p w14:paraId="27B3605A" w14:textId="77777777" w:rsidR="00A1007D" w:rsidRDefault="00A1007D" w:rsidP="00A1007D">
      <w:pPr>
        <w:pStyle w:val="Ttulo2"/>
        <w:ind w:left="18"/>
      </w:pPr>
      <w:r>
        <w:t xml:space="preserve">3. Company context </w:t>
      </w:r>
    </w:p>
    <w:p w14:paraId="2784121F" w14:textId="77777777" w:rsidR="00A1007D" w:rsidRDefault="00A1007D" w:rsidP="00A1007D">
      <w:pPr>
        <w:ind w:left="8" w:right="43"/>
      </w:pPr>
      <w:r>
        <w:t xml:space="preserve">The study was applied in a public Portuguese enterprise. The company is responsible for all information systems of a specific public sector. Their responsibilities are assuring the execution and maintenance of the technological resources and information systems of the correspondent sector, ensuring the management and administration, in articulation with other systems from that sector, and supporting the users. Assuring the information systems adequacy to the needs of the management and operability of the organs, services and organisms of the sector. Prepare strategic proposals of the information systems, taking in account the technological evolution. Prepare, develop and coordinate proposals of investment projects, regarding computer science and services communication to organisms in the sector. And finally, promote information management solutions in this sector. </w:t>
      </w:r>
    </w:p>
    <w:p w14:paraId="10B7F64C" w14:textId="77777777" w:rsidR="00A1007D" w:rsidRDefault="00A1007D" w:rsidP="00A1007D">
      <w:pPr>
        <w:ind w:left="8" w:right="43"/>
      </w:pPr>
      <w:r>
        <w:t xml:space="preserve">Regarding a software development, it was identified an absence of a methodology in the company, each sector and team had the freedom to choose the way they wanted to work. Some problems were identified due to the inexistence of a methodology. For example, the dependencies between the projects were compromised because the communication was scarce and the dependencies were not planned and executed in time, leading to delays. The synergies between the project execution and the infrastructures departments are other example of a limitation of the absence of a methodology. Sometimes the lack of preparation and planning lead to an unstable application environment. </w:t>
      </w:r>
    </w:p>
    <w:p w14:paraId="7C707C93" w14:textId="77777777" w:rsidR="00A1007D" w:rsidRDefault="00A1007D" w:rsidP="00A1007D">
      <w:pPr>
        <w:ind w:left="8" w:right="43"/>
      </w:pPr>
      <w:r>
        <w:t xml:space="preserve">There are two types of projects developed by the company, the ones that are accomplished internally and others externally (turnkey). The projects implemented internally have an internal project manager and an internal team. All resources are in the company facilities and close to each other. </w:t>
      </w:r>
    </w:p>
    <w:p w14:paraId="026811BC" w14:textId="77777777" w:rsidR="00A1007D" w:rsidRDefault="00A1007D" w:rsidP="00A1007D">
      <w:pPr>
        <w:ind w:left="8" w:right="43"/>
      </w:pPr>
      <w:r>
        <w:t xml:space="preserve">The turnkey projects, are developed by an external team. The team receives a specification and the goal is to deliver the product in the agreed date. The communication during the project execution is very scarce and the internal support is not always the best, primarily because the resource that is managing the project from inside has other responsibilities and the project gets to second plan. </w:t>
      </w:r>
    </w:p>
    <w:p w14:paraId="6D7D165C" w14:textId="77777777" w:rsidR="00A1007D" w:rsidRDefault="00A1007D" w:rsidP="00A1007D">
      <w:pPr>
        <w:pStyle w:val="Ttulo2"/>
        <w:ind w:left="18"/>
      </w:pPr>
      <w:r>
        <w:t xml:space="preserve">4. Agile methodology </w:t>
      </w:r>
    </w:p>
    <w:p w14:paraId="72CFC90C" w14:textId="77777777" w:rsidR="00A1007D" w:rsidRDefault="00A1007D" w:rsidP="00A1007D">
      <w:pPr>
        <w:ind w:left="8" w:right="43"/>
      </w:pPr>
      <w:r>
        <w:t xml:space="preserve">After the contextualization of the enterprise the goal was to choose a methodology that would mitigate as much as possible the problems identified previously. </w:t>
      </w:r>
    </w:p>
    <w:p w14:paraId="2860CB6B" w14:textId="77777777" w:rsidR="00A1007D" w:rsidRDefault="00A1007D" w:rsidP="00A1007D">
      <w:pPr>
        <w:ind w:left="8" w:right="43"/>
      </w:pPr>
      <w:r>
        <w:t xml:space="preserve">It was verified that XP and Scrum are the methodologies most used in general and Scrum, specifically, in the public sector. Furthermore, Scrum is an incremental, iterative and flexible methodology. These kinds of characteristics mitigate the control and management problems identified previously. It capacity to change the requirements at any time of the project, allows the new legislations be added to the project with no friction to the normal operation of it.  </w:t>
      </w:r>
    </w:p>
    <w:p w14:paraId="24689DAA" w14:textId="77777777" w:rsidR="00A1007D" w:rsidRDefault="00A1007D" w:rsidP="00A1007D">
      <w:pPr>
        <w:ind w:left="8" w:right="43"/>
      </w:pPr>
      <w:r>
        <w:t xml:space="preserve">The remaining methodologies present some limitations regarding de correction of those problems. Crystal gives too much liberty to the team to decide how they want to work, once again, in non-standardized project management (14). FDD works with features, something </w:t>
      </w:r>
      <w:r>
        <w:lastRenderedPageBreak/>
        <w:t xml:space="preserve">that does not show advantages to this case since it does not integrate practices that allow the suppression of existing problems in the organization [20]. DSDM does not approach the monitoring the project topic (14). ASD is more indicated to complex problems and doesn’t give the necessary importance to costs and resources, important aspects in the company project management [20].  </w:t>
      </w:r>
    </w:p>
    <w:p w14:paraId="5C755BC5" w14:textId="77777777" w:rsidR="00A1007D" w:rsidRDefault="00A1007D" w:rsidP="00A1007D">
      <w:pPr>
        <w:ind w:left="8" w:right="43"/>
      </w:pPr>
      <w:r>
        <w:t xml:space="preserve">With that in mind, it was decided to apply a customized Scrum. The reason why Scrum wasn’t applied has a whole is the change resistance that was identified in chapter 2.3 as one of the major problems in the implementation of agile methodologies in the public sector. </w:t>
      </w:r>
    </w:p>
    <w:p w14:paraId="1D4E8CAE" w14:textId="77777777" w:rsidR="00A1007D" w:rsidRDefault="00A1007D" w:rsidP="00A1007D">
      <w:pPr>
        <w:spacing w:after="247"/>
        <w:ind w:left="8" w:right="43"/>
      </w:pPr>
      <w:r>
        <w:t xml:space="preserve">The methodology is defined in three dimensions: roles, information workflow and documentation. In the next subchapters they will be explained in detail. </w:t>
      </w:r>
    </w:p>
    <w:p w14:paraId="6977A934" w14:textId="77777777" w:rsidR="00A1007D" w:rsidRDefault="00A1007D" w:rsidP="00A1007D">
      <w:pPr>
        <w:pStyle w:val="Ttulo3"/>
        <w:ind w:left="18"/>
      </w:pPr>
      <w:r>
        <w:t xml:space="preserve">4.1. Roles </w:t>
      </w:r>
    </w:p>
    <w:p w14:paraId="2EA3205C" w14:textId="77777777" w:rsidR="00A1007D" w:rsidRDefault="00A1007D" w:rsidP="00A1007D">
      <w:pPr>
        <w:spacing w:after="50"/>
        <w:ind w:left="8" w:right="43"/>
      </w:pPr>
      <w:r>
        <w:t xml:space="preserve">It is intended that all those involved in the project know which role and responsibility they have. In this sense, they will be accountable for accomplish the phases and documentation of the methodology. In order to present the roles and responsibilities, it is necessary to identify the stakeholders involved in the project. </w:t>
      </w:r>
    </w:p>
    <w:p w14:paraId="431D358D" w14:textId="77777777" w:rsidR="00A1007D" w:rsidRDefault="00A1007D" w:rsidP="00A1007D">
      <w:pPr>
        <w:tabs>
          <w:tab w:val="center" w:pos="1697"/>
          <w:tab w:val="center" w:pos="3604"/>
          <w:tab w:val="center" w:pos="4324"/>
          <w:tab w:val="center" w:pos="6541"/>
        </w:tabs>
        <w:spacing w:after="1" w:line="256" w:lineRule="auto"/>
      </w:pPr>
      <w:r>
        <w:rPr>
          <w:rFonts w:ascii="Calibri" w:eastAsia="Calibri" w:hAnsi="Calibri"/>
        </w:rPr>
        <w:tab/>
      </w:r>
      <w:r>
        <w:rPr>
          <w:sz w:val="16"/>
        </w:rPr>
        <w:t>Table 1. RACI table for internal type projects</w:t>
      </w:r>
      <w:r>
        <w:t xml:space="preserve"> </w:t>
      </w:r>
      <w:r>
        <w:tab/>
        <w:t xml:space="preserve"> </w:t>
      </w:r>
      <w:r>
        <w:tab/>
        <w:t xml:space="preserve"> </w:t>
      </w:r>
      <w:r>
        <w:tab/>
      </w:r>
      <w:r>
        <w:rPr>
          <w:sz w:val="16"/>
        </w:rPr>
        <w:t xml:space="preserve">  Table 2. RACI table for turnkey type projects</w:t>
      </w:r>
      <w:r>
        <w:t xml:space="preserve"> </w:t>
      </w:r>
    </w:p>
    <w:tbl>
      <w:tblPr>
        <w:tblStyle w:val="TableGrid"/>
        <w:tblW w:w="10007" w:type="dxa"/>
        <w:tblInd w:w="-280" w:type="dxa"/>
        <w:tblCellMar>
          <w:top w:w="52" w:type="dxa"/>
          <w:left w:w="89" w:type="dxa"/>
          <w:right w:w="49" w:type="dxa"/>
        </w:tblCellMar>
        <w:tblLook w:val="04A0" w:firstRow="1" w:lastRow="0" w:firstColumn="1" w:lastColumn="0" w:noHBand="0" w:noVBand="1"/>
      </w:tblPr>
      <w:tblGrid>
        <w:gridCol w:w="2671"/>
        <w:gridCol w:w="391"/>
        <w:gridCol w:w="529"/>
        <w:gridCol w:w="562"/>
        <w:gridCol w:w="424"/>
        <w:gridCol w:w="331"/>
        <w:gridCol w:w="161"/>
        <w:gridCol w:w="2163"/>
        <w:gridCol w:w="393"/>
        <w:gridCol w:w="525"/>
        <w:gridCol w:w="524"/>
        <w:gridCol w:w="524"/>
        <w:gridCol w:w="419"/>
        <w:gridCol w:w="390"/>
      </w:tblGrid>
      <w:tr w:rsidR="00A1007D" w14:paraId="270F40A2" w14:textId="77777777" w:rsidTr="00A1007D">
        <w:trPr>
          <w:trHeight w:val="372"/>
        </w:trPr>
        <w:tc>
          <w:tcPr>
            <w:tcW w:w="2672" w:type="dxa"/>
            <w:tcBorders>
              <w:top w:val="single" w:sz="8" w:space="0" w:color="000000"/>
              <w:left w:val="single" w:sz="8" w:space="0" w:color="000000"/>
              <w:bottom w:val="single" w:sz="8" w:space="0" w:color="D9D9D9"/>
              <w:right w:val="single" w:sz="8" w:space="0" w:color="000000"/>
            </w:tcBorders>
            <w:shd w:val="clear" w:color="auto" w:fill="F2F2F2"/>
            <w:hideMark/>
          </w:tcPr>
          <w:p w14:paraId="529C2AAD" w14:textId="77777777" w:rsidR="00A1007D" w:rsidRDefault="00A1007D">
            <w:pPr>
              <w:spacing w:line="256" w:lineRule="auto"/>
              <w:rPr>
                <w:sz w:val="20"/>
              </w:rPr>
            </w:pPr>
            <w:r>
              <w:rPr>
                <w:rFonts w:ascii="Calibri" w:eastAsia="Calibri" w:hAnsi="Calibri"/>
                <w:b/>
                <w:sz w:val="18"/>
              </w:rPr>
              <w:t xml:space="preserve">RACI </w:t>
            </w:r>
          </w:p>
        </w:tc>
        <w:tc>
          <w:tcPr>
            <w:tcW w:w="391" w:type="dxa"/>
            <w:tcBorders>
              <w:top w:val="single" w:sz="8" w:space="0" w:color="000000"/>
              <w:left w:val="single" w:sz="8" w:space="0" w:color="000000"/>
              <w:bottom w:val="single" w:sz="8" w:space="0" w:color="D9D9D9"/>
              <w:right w:val="single" w:sz="8" w:space="0" w:color="000000"/>
            </w:tcBorders>
            <w:shd w:val="clear" w:color="auto" w:fill="F2F2F2"/>
            <w:hideMark/>
          </w:tcPr>
          <w:p w14:paraId="4C1E217D" w14:textId="77777777" w:rsidR="00A1007D" w:rsidRDefault="00A1007D">
            <w:pPr>
              <w:spacing w:line="256" w:lineRule="auto"/>
              <w:ind w:left="5"/>
              <w:rPr>
                <w:sz w:val="20"/>
              </w:rPr>
            </w:pPr>
            <w:r>
              <w:rPr>
                <w:rFonts w:ascii="Calibri" w:eastAsia="Calibri" w:hAnsi="Calibri"/>
                <w:b/>
                <w:sz w:val="18"/>
              </w:rPr>
              <w:t xml:space="preserve">CA </w:t>
            </w:r>
          </w:p>
        </w:tc>
        <w:tc>
          <w:tcPr>
            <w:tcW w:w="529" w:type="dxa"/>
            <w:tcBorders>
              <w:top w:val="single" w:sz="8" w:space="0" w:color="000000"/>
              <w:left w:val="single" w:sz="8" w:space="0" w:color="000000"/>
              <w:bottom w:val="single" w:sz="8" w:space="0" w:color="D9D9D9"/>
              <w:right w:val="single" w:sz="8" w:space="0" w:color="000000"/>
            </w:tcBorders>
            <w:shd w:val="clear" w:color="auto" w:fill="F2F2F2"/>
            <w:hideMark/>
          </w:tcPr>
          <w:p w14:paraId="3AF78ECE" w14:textId="77777777" w:rsidR="00A1007D" w:rsidRDefault="00A1007D">
            <w:pPr>
              <w:spacing w:line="256" w:lineRule="auto"/>
              <w:ind w:left="4"/>
              <w:rPr>
                <w:sz w:val="20"/>
              </w:rPr>
            </w:pPr>
            <w:r>
              <w:rPr>
                <w:rFonts w:ascii="Calibri" w:eastAsia="Calibri" w:hAnsi="Calibri"/>
                <w:b/>
                <w:sz w:val="18"/>
              </w:rPr>
              <w:t xml:space="preserve">C </w:t>
            </w:r>
          </w:p>
        </w:tc>
        <w:tc>
          <w:tcPr>
            <w:tcW w:w="562" w:type="dxa"/>
            <w:tcBorders>
              <w:top w:val="single" w:sz="8" w:space="0" w:color="000000"/>
              <w:left w:val="single" w:sz="8" w:space="0" w:color="000000"/>
              <w:bottom w:val="single" w:sz="8" w:space="0" w:color="D9D9D9"/>
              <w:right w:val="single" w:sz="8" w:space="0" w:color="000000"/>
            </w:tcBorders>
            <w:shd w:val="clear" w:color="auto" w:fill="F2F2F2"/>
            <w:hideMark/>
          </w:tcPr>
          <w:p w14:paraId="462E38DF" w14:textId="77777777" w:rsidR="00A1007D" w:rsidRDefault="00A1007D">
            <w:pPr>
              <w:spacing w:line="256" w:lineRule="auto"/>
              <w:ind w:left="2"/>
              <w:rPr>
                <w:sz w:val="20"/>
              </w:rPr>
            </w:pPr>
            <w:r>
              <w:rPr>
                <w:rFonts w:ascii="Calibri" w:eastAsia="Calibri" w:hAnsi="Calibri"/>
                <w:b/>
                <w:sz w:val="18"/>
              </w:rPr>
              <w:t xml:space="preserve">IPM </w:t>
            </w:r>
          </w:p>
        </w:tc>
        <w:tc>
          <w:tcPr>
            <w:tcW w:w="424" w:type="dxa"/>
            <w:tcBorders>
              <w:top w:val="single" w:sz="8" w:space="0" w:color="000000"/>
              <w:left w:val="single" w:sz="8" w:space="0" w:color="000000"/>
              <w:bottom w:val="single" w:sz="8" w:space="0" w:color="D9D9D9"/>
              <w:right w:val="single" w:sz="8" w:space="0" w:color="000000"/>
            </w:tcBorders>
            <w:shd w:val="clear" w:color="auto" w:fill="F2F2F2"/>
            <w:hideMark/>
          </w:tcPr>
          <w:p w14:paraId="76489A26" w14:textId="77777777" w:rsidR="00A1007D" w:rsidRDefault="00A1007D">
            <w:pPr>
              <w:spacing w:line="256" w:lineRule="auto"/>
              <w:ind w:left="5"/>
              <w:rPr>
                <w:sz w:val="20"/>
              </w:rPr>
            </w:pPr>
            <w:r>
              <w:rPr>
                <w:rFonts w:ascii="Calibri" w:eastAsia="Calibri" w:hAnsi="Calibri"/>
                <w:b/>
                <w:sz w:val="18"/>
              </w:rPr>
              <w:t xml:space="preserve">DT </w:t>
            </w:r>
          </w:p>
        </w:tc>
        <w:tc>
          <w:tcPr>
            <w:tcW w:w="331" w:type="dxa"/>
            <w:tcBorders>
              <w:top w:val="single" w:sz="8" w:space="0" w:color="000000"/>
              <w:left w:val="single" w:sz="8" w:space="0" w:color="000000"/>
              <w:bottom w:val="single" w:sz="8" w:space="0" w:color="D9D9D9"/>
              <w:right w:val="single" w:sz="8" w:space="0" w:color="000000"/>
            </w:tcBorders>
            <w:shd w:val="clear" w:color="auto" w:fill="F2F2F2"/>
            <w:hideMark/>
          </w:tcPr>
          <w:p w14:paraId="5A4EAD86" w14:textId="77777777" w:rsidR="00A1007D" w:rsidRDefault="00A1007D">
            <w:pPr>
              <w:spacing w:line="256" w:lineRule="auto"/>
              <w:ind w:left="4"/>
              <w:rPr>
                <w:sz w:val="20"/>
              </w:rPr>
            </w:pPr>
            <w:r>
              <w:rPr>
                <w:rFonts w:ascii="Calibri" w:eastAsia="Calibri" w:hAnsi="Calibri"/>
                <w:b/>
                <w:sz w:val="18"/>
              </w:rPr>
              <w:t xml:space="preserve">RI </w:t>
            </w:r>
          </w:p>
        </w:tc>
        <w:tc>
          <w:tcPr>
            <w:tcW w:w="161" w:type="dxa"/>
            <w:vMerge w:val="restart"/>
            <w:tcBorders>
              <w:top w:val="nil"/>
              <w:left w:val="single" w:sz="8" w:space="0" w:color="000000"/>
              <w:bottom w:val="nil"/>
              <w:right w:val="single" w:sz="8" w:space="0" w:color="000000"/>
            </w:tcBorders>
          </w:tcPr>
          <w:p w14:paraId="1763C220" w14:textId="77777777" w:rsidR="00A1007D" w:rsidRDefault="00A1007D">
            <w:pPr>
              <w:spacing w:after="160" w:line="256" w:lineRule="auto"/>
              <w:rPr>
                <w:sz w:val="20"/>
              </w:rPr>
            </w:pPr>
          </w:p>
        </w:tc>
        <w:tc>
          <w:tcPr>
            <w:tcW w:w="2163" w:type="dxa"/>
            <w:tcBorders>
              <w:top w:val="single" w:sz="8" w:space="0" w:color="000000"/>
              <w:left w:val="single" w:sz="8" w:space="0" w:color="000000"/>
              <w:bottom w:val="single" w:sz="8" w:space="0" w:color="000000"/>
              <w:right w:val="single" w:sz="8" w:space="0" w:color="000000"/>
            </w:tcBorders>
            <w:shd w:val="clear" w:color="auto" w:fill="F2F2F2"/>
            <w:hideMark/>
          </w:tcPr>
          <w:p w14:paraId="691B144C" w14:textId="77777777" w:rsidR="00A1007D" w:rsidRDefault="00A1007D">
            <w:pPr>
              <w:spacing w:line="256" w:lineRule="auto"/>
              <w:ind w:left="1"/>
              <w:rPr>
                <w:sz w:val="20"/>
              </w:rPr>
            </w:pPr>
            <w:r>
              <w:rPr>
                <w:rFonts w:ascii="Calibri" w:eastAsia="Calibri" w:hAnsi="Calibri"/>
                <w:b/>
                <w:sz w:val="18"/>
              </w:rPr>
              <w:t xml:space="preserve">RACI </w:t>
            </w:r>
          </w:p>
        </w:tc>
        <w:tc>
          <w:tcPr>
            <w:tcW w:w="393" w:type="dxa"/>
            <w:tcBorders>
              <w:top w:val="single" w:sz="8" w:space="0" w:color="000000"/>
              <w:left w:val="single" w:sz="8" w:space="0" w:color="000000"/>
              <w:bottom w:val="single" w:sz="8" w:space="0" w:color="000000"/>
              <w:right w:val="single" w:sz="8" w:space="0" w:color="000000"/>
            </w:tcBorders>
            <w:shd w:val="clear" w:color="auto" w:fill="F2F2F2"/>
            <w:hideMark/>
          </w:tcPr>
          <w:p w14:paraId="4EE69D2C" w14:textId="77777777" w:rsidR="00A1007D" w:rsidRDefault="00A1007D">
            <w:pPr>
              <w:spacing w:line="256" w:lineRule="auto"/>
              <w:ind w:left="4"/>
              <w:rPr>
                <w:sz w:val="20"/>
              </w:rPr>
            </w:pPr>
            <w:r>
              <w:rPr>
                <w:rFonts w:ascii="Calibri" w:eastAsia="Calibri" w:hAnsi="Calibri"/>
                <w:b/>
                <w:sz w:val="18"/>
              </w:rPr>
              <w:t xml:space="preserve">CA </w:t>
            </w:r>
          </w:p>
        </w:tc>
        <w:tc>
          <w:tcPr>
            <w:tcW w:w="525" w:type="dxa"/>
            <w:tcBorders>
              <w:top w:val="single" w:sz="8" w:space="0" w:color="000000"/>
              <w:left w:val="single" w:sz="8" w:space="0" w:color="000000"/>
              <w:bottom w:val="single" w:sz="8" w:space="0" w:color="000000"/>
              <w:right w:val="single" w:sz="8" w:space="0" w:color="000000"/>
            </w:tcBorders>
            <w:shd w:val="clear" w:color="auto" w:fill="F2F2F2"/>
            <w:hideMark/>
          </w:tcPr>
          <w:p w14:paraId="00287A9A" w14:textId="77777777" w:rsidR="00A1007D" w:rsidRDefault="00A1007D">
            <w:pPr>
              <w:spacing w:line="256" w:lineRule="auto"/>
              <w:ind w:left="5"/>
              <w:rPr>
                <w:sz w:val="20"/>
              </w:rPr>
            </w:pPr>
            <w:r>
              <w:rPr>
                <w:rFonts w:ascii="Calibri" w:eastAsia="Calibri" w:hAnsi="Calibri"/>
                <w:b/>
                <w:sz w:val="18"/>
              </w:rPr>
              <w:t xml:space="preserve">C </w:t>
            </w:r>
          </w:p>
        </w:tc>
        <w:tc>
          <w:tcPr>
            <w:tcW w:w="524" w:type="dxa"/>
            <w:tcBorders>
              <w:top w:val="single" w:sz="8" w:space="0" w:color="000000"/>
              <w:left w:val="single" w:sz="8" w:space="0" w:color="000000"/>
              <w:bottom w:val="single" w:sz="8" w:space="0" w:color="000000"/>
              <w:right w:val="single" w:sz="8" w:space="0" w:color="000000"/>
            </w:tcBorders>
            <w:shd w:val="clear" w:color="auto" w:fill="F2F2F2"/>
            <w:hideMark/>
          </w:tcPr>
          <w:p w14:paraId="2BF422B7" w14:textId="77777777" w:rsidR="00A1007D" w:rsidRDefault="00A1007D">
            <w:pPr>
              <w:spacing w:line="256" w:lineRule="auto"/>
              <w:ind w:left="4"/>
              <w:rPr>
                <w:sz w:val="20"/>
              </w:rPr>
            </w:pPr>
            <w:r>
              <w:rPr>
                <w:rFonts w:ascii="Calibri" w:eastAsia="Calibri" w:hAnsi="Calibri"/>
                <w:b/>
                <w:sz w:val="18"/>
              </w:rPr>
              <w:t xml:space="preserve">IPM </w:t>
            </w:r>
          </w:p>
        </w:tc>
        <w:tc>
          <w:tcPr>
            <w:tcW w:w="524" w:type="dxa"/>
            <w:tcBorders>
              <w:top w:val="single" w:sz="8" w:space="0" w:color="000000"/>
              <w:left w:val="single" w:sz="8" w:space="0" w:color="000000"/>
              <w:bottom w:val="single" w:sz="8" w:space="0" w:color="D9D9D9"/>
              <w:right w:val="single" w:sz="8" w:space="0" w:color="000000"/>
            </w:tcBorders>
            <w:shd w:val="clear" w:color="auto" w:fill="F2F2F2"/>
            <w:hideMark/>
          </w:tcPr>
          <w:p w14:paraId="4FE485DF" w14:textId="77777777" w:rsidR="00A1007D" w:rsidRDefault="00A1007D">
            <w:pPr>
              <w:spacing w:line="256" w:lineRule="auto"/>
              <w:ind w:left="2"/>
              <w:rPr>
                <w:sz w:val="20"/>
              </w:rPr>
            </w:pPr>
            <w:r>
              <w:rPr>
                <w:rFonts w:ascii="Calibri" w:eastAsia="Calibri" w:hAnsi="Calibri"/>
                <w:b/>
                <w:sz w:val="18"/>
              </w:rPr>
              <w:t xml:space="preserve">EPM </w:t>
            </w:r>
          </w:p>
        </w:tc>
        <w:tc>
          <w:tcPr>
            <w:tcW w:w="419" w:type="dxa"/>
            <w:tcBorders>
              <w:top w:val="single" w:sz="8" w:space="0" w:color="000000"/>
              <w:left w:val="single" w:sz="8" w:space="0" w:color="000000"/>
              <w:bottom w:val="single" w:sz="8" w:space="0" w:color="D9D9D9"/>
              <w:right w:val="single" w:sz="8" w:space="0" w:color="000000"/>
            </w:tcBorders>
            <w:shd w:val="clear" w:color="auto" w:fill="F2F2F2"/>
            <w:hideMark/>
          </w:tcPr>
          <w:p w14:paraId="0CF09781" w14:textId="77777777" w:rsidR="00A1007D" w:rsidRDefault="00A1007D">
            <w:pPr>
              <w:spacing w:line="256" w:lineRule="auto"/>
              <w:ind w:left="4"/>
              <w:rPr>
                <w:sz w:val="20"/>
              </w:rPr>
            </w:pPr>
            <w:r>
              <w:rPr>
                <w:rFonts w:ascii="Calibri" w:eastAsia="Calibri" w:hAnsi="Calibri"/>
                <w:b/>
                <w:sz w:val="18"/>
              </w:rPr>
              <w:t xml:space="preserve">DT </w:t>
            </w:r>
          </w:p>
        </w:tc>
        <w:tc>
          <w:tcPr>
            <w:tcW w:w="390" w:type="dxa"/>
            <w:tcBorders>
              <w:top w:val="single" w:sz="8" w:space="0" w:color="000000"/>
              <w:left w:val="single" w:sz="8" w:space="0" w:color="000000"/>
              <w:bottom w:val="single" w:sz="8" w:space="0" w:color="D9D9D9"/>
              <w:right w:val="single" w:sz="8" w:space="0" w:color="000000"/>
            </w:tcBorders>
            <w:shd w:val="clear" w:color="auto" w:fill="F2F2F2"/>
            <w:hideMark/>
          </w:tcPr>
          <w:p w14:paraId="04F0DB07" w14:textId="77777777" w:rsidR="00A1007D" w:rsidRDefault="00A1007D">
            <w:pPr>
              <w:spacing w:line="256" w:lineRule="auto"/>
              <w:ind w:left="2"/>
              <w:rPr>
                <w:sz w:val="20"/>
              </w:rPr>
            </w:pPr>
            <w:r>
              <w:rPr>
                <w:rFonts w:ascii="Calibri" w:eastAsia="Calibri" w:hAnsi="Calibri"/>
                <w:b/>
                <w:sz w:val="18"/>
              </w:rPr>
              <w:t xml:space="preserve">RI </w:t>
            </w:r>
          </w:p>
        </w:tc>
      </w:tr>
      <w:tr w:rsidR="00A1007D" w14:paraId="7253DC6B" w14:textId="77777777" w:rsidTr="00A1007D">
        <w:trPr>
          <w:trHeight w:val="374"/>
        </w:trPr>
        <w:tc>
          <w:tcPr>
            <w:tcW w:w="2672" w:type="dxa"/>
            <w:tcBorders>
              <w:top w:val="single" w:sz="8" w:space="0" w:color="D9D9D9"/>
              <w:left w:val="single" w:sz="8" w:space="0" w:color="000000"/>
              <w:bottom w:val="single" w:sz="8" w:space="0" w:color="F2F2F2"/>
              <w:right w:val="single" w:sz="8" w:space="0" w:color="000000"/>
            </w:tcBorders>
            <w:shd w:val="clear" w:color="auto" w:fill="D9D9D9"/>
            <w:hideMark/>
          </w:tcPr>
          <w:p w14:paraId="0F2F5D52" w14:textId="77777777" w:rsidR="00A1007D" w:rsidRDefault="00A1007D">
            <w:pPr>
              <w:spacing w:line="256" w:lineRule="auto"/>
              <w:ind w:right="42"/>
              <w:jc w:val="right"/>
              <w:rPr>
                <w:sz w:val="20"/>
              </w:rPr>
            </w:pPr>
            <w:r>
              <w:rPr>
                <w:rFonts w:ascii="Calibri" w:eastAsia="Calibri" w:hAnsi="Calibri"/>
                <w:b/>
                <w:sz w:val="18"/>
              </w:rPr>
              <w:t xml:space="preserve">Phases </w:t>
            </w:r>
          </w:p>
        </w:tc>
        <w:tc>
          <w:tcPr>
            <w:tcW w:w="391" w:type="dxa"/>
            <w:tcBorders>
              <w:top w:val="single" w:sz="8" w:space="0" w:color="D9D9D9"/>
              <w:left w:val="single" w:sz="8" w:space="0" w:color="000000"/>
              <w:bottom w:val="single" w:sz="8" w:space="0" w:color="F2F2F2"/>
              <w:right w:val="single" w:sz="8" w:space="0" w:color="000000"/>
            </w:tcBorders>
            <w:shd w:val="clear" w:color="auto" w:fill="D9D9D9"/>
            <w:hideMark/>
          </w:tcPr>
          <w:p w14:paraId="271BDDCB" w14:textId="77777777" w:rsidR="00A1007D" w:rsidRDefault="00A1007D">
            <w:pPr>
              <w:spacing w:line="256" w:lineRule="auto"/>
              <w:ind w:left="5"/>
              <w:rPr>
                <w:sz w:val="20"/>
              </w:rPr>
            </w:pPr>
            <w:r>
              <w:rPr>
                <w:rFonts w:ascii="Calibri" w:eastAsia="Calibri" w:hAnsi="Calibri"/>
                <w:b/>
                <w:sz w:val="18"/>
              </w:rPr>
              <w:t xml:space="preserve">  </w:t>
            </w:r>
          </w:p>
        </w:tc>
        <w:tc>
          <w:tcPr>
            <w:tcW w:w="529" w:type="dxa"/>
            <w:tcBorders>
              <w:top w:val="single" w:sz="8" w:space="0" w:color="D9D9D9"/>
              <w:left w:val="single" w:sz="8" w:space="0" w:color="000000"/>
              <w:bottom w:val="single" w:sz="8" w:space="0" w:color="F2F2F2"/>
              <w:right w:val="single" w:sz="8" w:space="0" w:color="000000"/>
            </w:tcBorders>
            <w:shd w:val="clear" w:color="auto" w:fill="D9D9D9"/>
            <w:hideMark/>
          </w:tcPr>
          <w:p w14:paraId="731887C4" w14:textId="77777777" w:rsidR="00A1007D" w:rsidRDefault="00A1007D">
            <w:pPr>
              <w:spacing w:line="256" w:lineRule="auto"/>
              <w:ind w:left="4"/>
              <w:rPr>
                <w:sz w:val="20"/>
              </w:rPr>
            </w:pPr>
            <w:r>
              <w:rPr>
                <w:rFonts w:ascii="Calibri" w:eastAsia="Calibri" w:hAnsi="Calibri"/>
                <w:b/>
                <w:sz w:val="18"/>
              </w:rPr>
              <w:t xml:space="preserve">  </w:t>
            </w:r>
          </w:p>
        </w:tc>
        <w:tc>
          <w:tcPr>
            <w:tcW w:w="562" w:type="dxa"/>
            <w:tcBorders>
              <w:top w:val="single" w:sz="8" w:space="0" w:color="D9D9D9"/>
              <w:left w:val="single" w:sz="8" w:space="0" w:color="000000"/>
              <w:bottom w:val="single" w:sz="8" w:space="0" w:color="F2F2F2"/>
              <w:right w:val="single" w:sz="8" w:space="0" w:color="000000"/>
            </w:tcBorders>
            <w:shd w:val="clear" w:color="auto" w:fill="D9D9D9"/>
            <w:hideMark/>
          </w:tcPr>
          <w:p w14:paraId="0F1D4DF0" w14:textId="77777777" w:rsidR="00A1007D" w:rsidRDefault="00A1007D">
            <w:pPr>
              <w:spacing w:line="256" w:lineRule="auto"/>
              <w:ind w:left="2"/>
              <w:rPr>
                <w:sz w:val="20"/>
              </w:rPr>
            </w:pPr>
            <w:r>
              <w:rPr>
                <w:rFonts w:ascii="Calibri" w:eastAsia="Calibri" w:hAnsi="Calibri"/>
                <w:b/>
                <w:sz w:val="18"/>
              </w:rPr>
              <w:t xml:space="preserve">  </w:t>
            </w:r>
          </w:p>
        </w:tc>
        <w:tc>
          <w:tcPr>
            <w:tcW w:w="424" w:type="dxa"/>
            <w:tcBorders>
              <w:top w:val="single" w:sz="8" w:space="0" w:color="D9D9D9"/>
              <w:left w:val="single" w:sz="8" w:space="0" w:color="000000"/>
              <w:bottom w:val="single" w:sz="8" w:space="0" w:color="F2F2F2"/>
              <w:right w:val="single" w:sz="8" w:space="0" w:color="000000"/>
            </w:tcBorders>
            <w:shd w:val="clear" w:color="auto" w:fill="D9D9D9"/>
            <w:hideMark/>
          </w:tcPr>
          <w:p w14:paraId="72439AAB" w14:textId="77777777" w:rsidR="00A1007D" w:rsidRDefault="00A1007D">
            <w:pPr>
              <w:spacing w:line="256" w:lineRule="auto"/>
              <w:ind w:left="5"/>
              <w:rPr>
                <w:sz w:val="20"/>
              </w:rPr>
            </w:pPr>
            <w:r>
              <w:rPr>
                <w:rFonts w:ascii="Calibri" w:eastAsia="Calibri" w:hAnsi="Calibri"/>
                <w:b/>
                <w:sz w:val="18"/>
              </w:rPr>
              <w:t xml:space="preserve">  </w:t>
            </w:r>
          </w:p>
        </w:tc>
        <w:tc>
          <w:tcPr>
            <w:tcW w:w="331" w:type="dxa"/>
            <w:tcBorders>
              <w:top w:val="single" w:sz="8" w:space="0" w:color="D9D9D9"/>
              <w:left w:val="single" w:sz="8" w:space="0" w:color="000000"/>
              <w:bottom w:val="single" w:sz="8" w:space="0" w:color="F2F2F2"/>
              <w:right w:val="single" w:sz="8" w:space="0" w:color="000000"/>
            </w:tcBorders>
            <w:shd w:val="clear" w:color="auto" w:fill="D9D9D9"/>
            <w:hideMark/>
          </w:tcPr>
          <w:p w14:paraId="269191F3"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3998EC9F"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000000"/>
              <w:left w:val="single" w:sz="8" w:space="0" w:color="000000"/>
              <w:bottom w:val="single" w:sz="8" w:space="0" w:color="F2F2F2"/>
              <w:right w:val="single" w:sz="8" w:space="0" w:color="000000"/>
            </w:tcBorders>
            <w:shd w:val="clear" w:color="auto" w:fill="D9D9D9"/>
            <w:hideMark/>
          </w:tcPr>
          <w:p w14:paraId="3ABA6555" w14:textId="77777777" w:rsidR="00A1007D" w:rsidRDefault="00A1007D">
            <w:pPr>
              <w:spacing w:line="256" w:lineRule="auto"/>
              <w:ind w:right="44"/>
              <w:jc w:val="right"/>
              <w:rPr>
                <w:sz w:val="20"/>
              </w:rPr>
            </w:pPr>
            <w:r>
              <w:rPr>
                <w:rFonts w:ascii="Calibri" w:eastAsia="Calibri" w:hAnsi="Calibri"/>
                <w:b/>
                <w:sz w:val="18"/>
              </w:rPr>
              <w:t xml:space="preserve">Phases </w:t>
            </w:r>
          </w:p>
        </w:tc>
        <w:tc>
          <w:tcPr>
            <w:tcW w:w="393" w:type="dxa"/>
            <w:tcBorders>
              <w:top w:val="single" w:sz="8" w:space="0" w:color="000000"/>
              <w:left w:val="single" w:sz="8" w:space="0" w:color="000000"/>
              <w:bottom w:val="single" w:sz="8" w:space="0" w:color="F2F2F2"/>
              <w:right w:val="single" w:sz="8" w:space="0" w:color="000000"/>
            </w:tcBorders>
            <w:shd w:val="clear" w:color="auto" w:fill="D9D9D9"/>
            <w:hideMark/>
          </w:tcPr>
          <w:p w14:paraId="1BCE31FE" w14:textId="77777777" w:rsidR="00A1007D" w:rsidRDefault="00A1007D">
            <w:pPr>
              <w:spacing w:line="256" w:lineRule="auto"/>
              <w:ind w:left="4"/>
              <w:rPr>
                <w:sz w:val="20"/>
              </w:rPr>
            </w:pPr>
            <w:r>
              <w:rPr>
                <w:rFonts w:ascii="Calibri" w:eastAsia="Calibri" w:hAnsi="Calibri"/>
                <w:b/>
                <w:sz w:val="18"/>
              </w:rPr>
              <w:t xml:space="preserve">  </w:t>
            </w:r>
          </w:p>
        </w:tc>
        <w:tc>
          <w:tcPr>
            <w:tcW w:w="525" w:type="dxa"/>
            <w:tcBorders>
              <w:top w:val="single" w:sz="8" w:space="0" w:color="000000"/>
              <w:left w:val="single" w:sz="8" w:space="0" w:color="000000"/>
              <w:bottom w:val="single" w:sz="8" w:space="0" w:color="F2F2F2"/>
              <w:right w:val="single" w:sz="8" w:space="0" w:color="000000"/>
            </w:tcBorders>
            <w:shd w:val="clear" w:color="auto" w:fill="D9D9D9"/>
            <w:hideMark/>
          </w:tcPr>
          <w:p w14:paraId="50609505" w14:textId="77777777" w:rsidR="00A1007D" w:rsidRDefault="00A1007D">
            <w:pPr>
              <w:spacing w:line="256" w:lineRule="auto"/>
              <w:ind w:left="5"/>
              <w:rPr>
                <w:sz w:val="20"/>
              </w:rPr>
            </w:pPr>
            <w:r>
              <w:rPr>
                <w:rFonts w:ascii="Calibri" w:eastAsia="Calibri" w:hAnsi="Calibri"/>
                <w:b/>
                <w:sz w:val="18"/>
              </w:rPr>
              <w:t xml:space="preserve">  </w:t>
            </w:r>
          </w:p>
        </w:tc>
        <w:tc>
          <w:tcPr>
            <w:tcW w:w="524" w:type="dxa"/>
            <w:tcBorders>
              <w:top w:val="single" w:sz="8" w:space="0" w:color="000000"/>
              <w:left w:val="single" w:sz="8" w:space="0" w:color="000000"/>
              <w:bottom w:val="single" w:sz="8" w:space="0" w:color="F2F2F2"/>
              <w:right w:val="single" w:sz="8" w:space="0" w:color="000000"/>
            </w:tcBorders>
            <w:shd w:val="clear" w:color="auto" w:fill="D9D9D9"/>
            <w:hideMark/>
          </w:tcPr>
          <w:p w14:paraId="2441C00D" w14:textId="77777777" w:rsidR="00A1007D" w:rsidRDefault="00A1007D">
            <w:pPr>
              <w:spacing w:line="256" w:lineRule="auto"/>
              <w:ind w:left="4"/>
              <w:rPr>
                <w:sz w:val="20"/>
              </w:rPr>
            </w:pPr>
            <w:r>
              <w:rPr>
                <w:rFonts w:ascii="Calibri" w:eastAsia="Calibri" w:hAnsi="Calibri"/>
                <w:b/>
                <w:sz w:val="18"/>
              </w:rPr>
              <w:t xml:space="preserve">  </w:t>
            </w:r>
          </w:p>
        </w:tc>
        <w:tc>
          <w:tcPr>
            <w:tcW w:w="524" w:type="dxa"/>
            <w:tcBorders>
              <w:top w:val="single" w:sz="8" w:space="0" w:color="D9D9D9"/>
              <w:left w:val="single" w:sz="8" w:space="0" w:color="000000"/>
              <w:bottom w:val="single" w:sz="8" w:space="0" w:color="F2F2F2"/>
              <w:right w:val="single" w:sz="8" w:space="0" w:color="000000"/>
            </w:tcBorders>
            <w:shd w:val="clear" w:color="auto" w:fill="D9D9D9"/>
            <w:hideMark/>
          </w:tcPr>
          <w:p w14:paraId="09718765" w14:textId="77777777" w:rsidR="00A1007D" w:rsidRDefault="00A1007D">
            <w:pPr>
              <w:spacing w:line="256" w:lineRule="auto"/>
              <w:ind w:left="2"/>
              <w:rPr>
                <w:sz w:val="20"/>
              </w:rPr>
            </w:pPr>
            <w:r>
              <w:rPr>
                <w:rFonts w:ascii="Calibri" w:eastAsia="Calibri" w:hAnsi="Calibri"/>
                <w:b/>
                <w:sz w:val="18"/>
              </w:rPr>
              <w:t xml:space="preserve">  </w:t>
            </w:r>
          </w:p>
        </w:tc>
        <w:tc>
          <w:tcPr>
            <w:tcW w:w="419" w:type="dxa"/>
            <w:tcBorders>
              <w:top w:val="single" w:sz="8" w:space="0" w:color="D9D9D9"/>
              <w:left w:val="single" w:sz="8" w:space="0" w:color="000000"/>
              <w:bottom w:val="single" w:sz="8" w:space="0" w:color="F2F2F2"/>
              <w:right w:val="single" w:sz="8" w:space="0" w:color="000000"/>
            </w:tcBorders>
            <w:shd w:val="clear" w:color="auto" w:fill="D9D9D9"/>
            <w:hideMark/>
          </w:tcPr>
          <w:p w14:paraId="6363EAE8"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D9D9D9"/>
              <w:left w:val="single" w:sz="8" w:space="0" w:color="000000"/>
              <w:bottom w:val="single" w:sz="8" w:space="0" w:color="F2F2F2"/>
              <w:right w:val="single" w:sz="8" w:space="0" w:color="000000"/>
            </w:tcBorders>
            <w:shd w:val="clear" w:color="auto" w:fill="D9D9D9"/>
            <w:hideMark/>
          </w:tcPr>
          <w:p w14:paraId="0B37AF7C" w14:textId="77777777" w:rsidR="00A1007D" w:rsidRDefault="00A1007D">
            <w:pPr>
              <w:spacing w:line="256" w:lineRule="auto"/>
              <w:ind w:left="2"/>
              <w:rPr>
                <w:sz w:val="20"/>
              </w:rPr>
            </w:pPr>
            <w:r>
              <w:rPr>
                <w:rFonts w:ascii="Calibri" w:eastAsia="Calibri" w:hAnsi="Calibri"/>
                <w:b/>
                <w:sz w:val="18"/>
              </w:rPr>
              <w:t xml:space="preserve">  </w:t>
            </w:r>
          </w:p>
        </w:tc>
      </w:tr>
      <w:tr w:rsidR="00A1007D" w14:paraId="0C0D5DF9" w14:textId="77777777" w:rsidTr="00A1007D">
        <w:trPr>
          <w:trHeight w:val="374"/>
        </w:trPr>
        <w:tc>
          <w:tcPr>
            <w:tcW w:w="2672" w:type="dxa"/>
            <w:tcBorders>
              <w:top w:val="single" w:sz="8" w:space="0" w:color="F2F2F2"/>
              <w:left w:val="single" w:sz="8" w:space="0" w:color="000000"/>
              <w:bottom w:val="single" w:sz="8" w:space="0" w:color="D9D9D9"/>
              <w:right w:val="single" w:sz="8" w:space="0" w:color="000000"/>
            </w:tcBorders>
            <w:shd w:val="clear" w:color="auto" w:fill="F2F2F2"/>
            <w:hideMark/>
          </w:tcPr>
          <w:p w14:paraId="163BF3CD" w14:textId="77777777" w:rsidR="00A1007D" w:rsidRDefault="00A1007D">
            <w:pPr>
              <w:spacing w:line="256" w:lineRule="auto"/>
              <w:rPr>
                <w:sz w:val="20"/>
              </w:rPr>
            </w:pPr>
            <w:r>
              <w:rPr>
                <w:rFonts w:ascii="Calibri" w:eastAsia="Calibri" w:hAnsi="Calibri"/>
                <w:b/>
                <w:sz w:val="18"/>
              </w:rPr>
              <w:t xml:space="preserve">Requirements gathering  </w:t>
            </w:r>
          </w:p>
        </w:tc>
        <w:tc>
          <w:tcPr>
            <w:tcW w:w="391" w:type="dxa"/>
            <w:tcBorders>
              <w:top w:val="single" w:sz="8" w:space="0" w:color="F2F2F2"/>
              <w:left w:val="single" w:sz="8" w:space="0" w:color="000000"/>
              <w:bottom w:val="single" w:sz="8" w:space="0" w:color="D9D9D9"/>
              <w:right w:val="single" w:sz="8" w:space="0" w:color="000000"/>
            </w:tcBorders>
            <w:shd w:val="clear" w:color="auto" w:fill="F2F2F2"/>
            <w:hideMark/>
          </w:tcPr>
          <w:p w14:paraId="1504CDED" w14:textId="77777777" w:rsidR="00A1007D" w:rsidRDefault="00A1007D">
            <w:pPr>
              <w:spacing w:line="256" w:lineRule="auto"/>
              <w:ind w:left="5"/>
              <w:rPr>
                <w:sz w:val="20"/>
              </w:rPr>
            </w:pPr>
            <w:r>
              <w:rPr>
                <w:rFonts w:ascii="Calibri" w:eastAsia="Calibri" w:hAnsi="Calibri"/>
                <w:b/>
                <w:sz w:val="18"/>
              </w:rPr>
              <w:t xml:space="preserve">I </w:t>
            </w:r>
          </w:p>
        </w:tc>
        <w:tc>
          <w:tcPr>
            <w:tcW w:w="529" w:type="dxa"/>
            <w:tcBorders>
              <w:top w:val="single" w:sz="8" w:space="0" w:color="F2F2F2"/>
              <w:left w:val="single" w:sz="8" w:space="0" w:color="000000"/>
              <w:bottom w:val="single" w:sz="8" w:space="0" w:color="D9D9D9"/>
              <w:right w:val="single" w:sz="8" w:space="0" w:color="000000"/>
            </w:tcBorders>
            <w:shd w:val="clear" w:color="auto" w:fill="F2F2F2"/>
            <w:hideMark/>
          </w:tcPr>
          <w:p w14:paraId="745CB764" w14:textId="77777777" w:rsidR="00A1007D" w:rsidRDefault="00A1007D">
            <w:pPr>
              <w:spacing w:line="256" w:lineRule="auto"/>
              <w:ind w:left="4"/>
              <w:rPr>
                <w:sz w:val="20"/>
              </w:rPr>
            </w:pPr>
            <w:r>
              <w:rPr>
                <w:rFonts w:ascii="Calibri" w:eastAsia="Calibri" w:hAnsi="Calibri"/>
                <w:b/>
                <w:sz w:val="18"/>
              </w:rPr>
              <w:t xml:space="preserve">C </w:t>
            </w:r>
          </w:p>
        </w:tc>
        <w:tc>
          <w:tcPr>
            <w:tcW w:w="562" w:type="dxa"/>
            <w:tcBorders>
              <w:top w:val="single" w:sz="8" w:space="0" w:color="F2F2F2"/>
              <w:left w:val="single" w:sz="8" w:space="0" w:color="000000"/>
              <w:bottom w:val="single" w:sz="8" w:space="0" w:color="D9D9D9"/>
              <w:right w:val="single" w:sz="8" w:space="0" w:color="000000"/>
            </w:tcBorders>
            <w:shd w:val="clear" w:color="auto" w:fill="F2F2F2"/>
            <w:hideMark/>
          </w:tcPr>
          <w:p w14:paraId="23F45D4F" w14:textId="77777777" w:rsidR="00A1007D" w:rsidRDefault="00A1007D">
            <w:pPr>
              <w:spacing w:line="256" w:lineRule="auto"/>
              <w:ind w:left="2"/>
              <w:rPr>
                <w:sz w:val="20"/>
              </w:rPr>
            </w:pPr>
            <w:r>
              <w:rPr>
                <w:rFonts w:ascii="Calibri" w:eastAsia="Calibri" w:hAnsi="Calibri"/>
                <w:b/>
                <w:sz w:val="18"/>
              </w:rPr>
              <w:t xml:space="preserve">A/R </w:t>
            </w:r>
          </w:p>
        </w:tc>
        <w:tc>
          <w:tcPr>
            <w:tcW w:w="424" w:type="dxa"/>
            <w:tcBorders>
              <w:top w:val="single" w:sz="8" w:space="0" w:color="F2F2F2"/>
              <w:left w:val="single" w:sz="8" w:space="0" w:color="000000"/>
              <w:bottom w:val="single" w:sz="8" w:space="0" w:color="D9D9D9"/>
              <w:right w:val="single" w:sz="8" w:space="0" w:color="000000"/>
            </w:tcBorders>
            <w:shd w:val="clear" w:color="auto" w:fill="F2F2F2"/>
            <w:hideMark/>
          </w:tcPr>
          <w:p w14:paraId="70AC5B6A" w14:textId="77777777" w:rsidR="00A1007D" w:rsidRDefault="00A1007D">
            <w:pPr>
              <w:spacing w:line="256" w:lineRule="auto"/>
              <w:ind w:left="5"/>
              <w:rPr>
                <w:sz w:val="20"/>
              </w:rPr>
            </w:pPr>
            <w:r>
              <w:rPr>
                <w:rFonts w:ascii="Calibri" w:eastAsia="Calibri" w:hAnsi="Calibri"/>
                <w:b/>
                <w:sz w:val="18"/>
              </w:rPr>
              <w:t xml:space="preserve">  </w:t>
            </w:r>
          </w:p>
        </w:tc>
        <w:tc>
          <w:tcPr>
            <w:tcW w:w="331" w:type="dxa"/>
            <w:tcBorders>
              <w:top w:val="single" w:sz="8" w:space="0" w:color="F2F2F2"/>
              <w:left w:val="single" w:sz="8" w:space="0" w:color="000000"/>
              <w:bottom w:val="single" w:sz="8" w:space="0" w:color="D9D9D9"/>
              <w:right w:val="single" w:sz="8" w:space="0" w:color="000000"/>
            </w:tcBorders>
            <w:shd w:val="clear" w:color="auto" w:fill="F2F2F2"/>
            <w:hideMark/>
          </w:tcPr>
          <w:p w14:paraId="1F3BE8CC"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585E942D"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F2F2F2"/>
              <w:left w:val="single" w:sz="8" w:space="0" w:color="000000"/>
              <w:bottom w:val="single" w:sz="8" w:space="0" w:color="D9D9D9"/>
              <w:right w:val="single" w:sz="8" w:space="0" w:color="000000"/>
            </w:tcBorders>
            <w:shd w:val="clear" w:color="auto" w:fill="F2F2F2"/>
            <w:hideMark/>
          </w:tcPr>
          <w:p w14:paraId="3F6779C9" w14:textId="77777777" w:rsidR="00A1007D" w:rsidRDefault="00A1007D">
            <w:pPr>
              <w:spacing w:line="256" w:lineRule="auto"/>
              <w:ind w:left="1"/>
              <w:rPr>
                <w:sz w:val="20"/>
              </w:rPr>
            </w:pPr>
            <w:r>
              <w:rPr>
                <w:rFonts w:ascii="Calibri" w:eastAsia="Calibri" w:hAnsi="Calibri"/>
                <w:b/>
                <w:sz w:val="18"/>
              </w:rPr>
              <w:t xml:space="preserve">Requirements gathering  </w:t>
            </w:r>
          </w:p>
        </w:tc>
        <w:tc>
          <w:tcPr>
            <w:tcW w:w="393" w:type="dxa"/>
            <w:tcBorders>
              <w:top w:val="single" w:sz="8" w:space="0" w:color="F2F2F2"/>
              <w:left w:val="single" w:sz="8" w:space="0" w:color="000000"/>
              <w:bottom w:val="single" w:sz="8" w:space="0" w:color="D9D9D9"/>
              <w:right w:val="single" w:sz="8" w:space="0" w:color="000000"/>
            </w:tcBorders>
            <w:shd w:val="clear" w:color="auto" w:fill="F2F2F2"/>
            <w:hideMark/>
          </w:tcPr>
          <w:p w14:paraId="7FB7DC06" w14:textId="77777777" w:rsidR="00A1007D" w:rsidRDefault="00A1007D">
            <w:pPr>
              <w:spacing w:line="256" w:lineRule="auto"/>
              <w:ind w:left="4"/>
              <w:rPr>
                <w:sz w:val="20"/>
              </w:rPr>
            </w:pPr>
            <w:r>
              <w:rPr>
                <w:rFonts w:ascii="Calibri" w:eastAsia="Calibri" w:hAnsi="Calibri"/>
                <w:b/>
                <w:sz w:val="18"/>
              </w:rPr>
              <w:t xml:space="preserve">I </w:t>
            </w:r>
          </w:p>
        </w:tc>
        <w:tc>
          <w:tcPr>
            <w:tcW w:w="525" w:type="dxa"/>
            <w:tcBorders>
              <w:top w:val="single" w:sz="8" w:space="0" w:color="F2F2F2"/>
              <w:left w:val="single" w:sz="8" w:space="0" w:color="000000"/>
              <w:bottom w:val="single" w:sz="8" w:space="0" w:color="D9D9D9"/>
              <w:right w:val="single" w:sz="8" w:space="0" w:color="000000"/>
            </w:tcBorders>
            <w:shd w:val="clear" w:color="auto" w:fill="F2F2F2"/>
            <w:hideMark/>
          </w:tcPr>
          <w:p w14:paraId="4B80C15F" w14:textId="77777777" w:rsidR="00A1007D" w:rsidRDefault="00A1007D">
            <w:pPr>
              <w:spacing w:line="256" w:lineRule="auto"/>
              <w:ind w:left="5"/>
              <w:rPr>
                <w:sz w:val="20"/>
              </w:rPr>
            </w:pPr>
            <w:r>
              <w:rPr>
                <w:rFonts w:ascii="Calibri" w:eastAsia="Calibri" w:hAnsi="Calibri"/>
                <w:b/>
                <w:sz w:val="18"/>
              </w:rPr>
              <w:t xml:space="preserve">C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258748A2" w14:textId="77777777" w:rsidR="00A1007D" w:rsidRDefault="00A1007D">
            <w:pPr>
              <w:spacing w:line="256" w:lineRule="auto"/>
              <w:ind w:left="4"/>
              <w:rPr>
                <w:sz w:val="20"/>
              </w:rPr>
            </w:pPr>
            <w:r>
              <w:rPr>
                <w:rFonts w:ascii="Calibri" w:eastAsia="Calibri" w:hAnsi="Calibri"/>
                <w:b/>
                <w:sz w:val="18"/>
              </w:rPr>
              <w:t xml:space="preserve">A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51FA30A3" w14:textId="77777777" w:rsidR="00A1007D" w:rsidRDefault="00A1007D">
            <w:pPr>
              <w:spacing w:line="256" w:lineRule="auto"/>
              <w:ind w:left="2"/>
              <w:rPr>
                <w:sz w:val="20"/>
              </w:rPr>
            </w:pPr>
            <w:r>
              <w:rPr>
                <w:rFonts w:ascii="Calibri" w:eastAsia="Calibri" w:hAnsi="Calibri"/>
                <w:b/>
                <w:sz w:val="18"/>
              </w:rPr>
              <w:t xml:space="preserve">  </w:t>
            </w:r>
          </w:p>
        </w:tc>
        <w:tc>
          <w:tcPr>
            <w:tcW w:w="419" w:type="dxa"/>
            <w:tcBorders>
              <w:top w:val="single" w:sz="8" w:space="0" w:color="F2F2F2"/>
              <w:left w:val="single" w:sz="8" w:space="0" w:color="000000"/>
              <w:bottom w:val="single" w:sz="8" w:space="0" w:color="D9D9D9"/>
              <w:right w:val="single" w:sz="8" w:space="0" w:color="000000"/>
            </w:tcBorders>
            <w:shd w:val="clear" w:color="auto" w:fill="F2F2F2"/>
            <w:hideMark/>
          </w:tcPr>
          <w:p w14:paraId="0628C97D"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F2F2F2"/>
              <w:left w:val="single" w:sz="8" w:space="0" w:color="000000"/>
              <w:bottom w:val="single" w:sz="8" w:space="0" w:color="D9D9D9"/>
              <w:right w:val="single" w:sz="8" w:space="0" w:color="000000"/>
            </w:tcBorders>
            <w:shd w:val="clear" w:color="auto" w:fill="F2F2F2"/>
            <w:hideMark/>
          </w:tcPr>
          <w:p w14:paraId="65C685F1" w14:textId="77777777" w:rsidR="00A1007D" w:rsidRDefault="00A1007D">
            <w:pPr>
              <w:spacing w:line="256" w:lineRule="auto"/>
              <w:ind w:left="2"/>
              <w:rPr>
                <w:sz w:val="20"/>
              </w:rPr>
            </w:pPr>
            <w:r>
              <w:rPr>
                <w:rFonts w:ascii="Calibri" w:eastAsia="Calibri" w:hAnsi="Calibri"/>
                <w:b/>
                <w:sz w:val="18"/>
              </w:rPr>
              <w:t xml:space="preserve">  </w:t>
            </w:r>
          </w:p>
        </w:tc>
      </w:tr>
      <w:tr w:rsidR="00A1007D" w14:paraId="0EE956F7" w14:textId="77777777" w:rsidTr="00A1007D">
        <w:trPr>
          <w:trHeight w:val="374"/>
        </w:trPr>
        <w:tc>
          <w:tcPr>
            <w:tcW w:w="2672" w:type="dxa"/>
            <w:tcBorders>
              <w:top w:val="single" w:sz="8" w:space="0" w:color="D9D9D9"/>
              <w:left w:val="single" w:sz="8" w:space="0" w:color="000000"/>
              <w:bottom w:val="single" w:sz="8" w:space="0" w:color="F2F2F2"/>
              <w:right w:val="single" w:sz="8" w:space="0" w:color="000000"/>
            </w:tcBorders>
            <w:shd w:val="clear" w:color="auto" w:fill="D9D9D9"/>
            <w:hideMark/>
          </w:tcPr>
          <w:p w14:paraId="77DAD0C0" w14:textId="77777777" w:rsidR="00A1007D" w:rsidRDefault="00A1007D">
            <w:pPr>
              <w:spacing w:line="256" w:lineRule="auto"/>
              <w:rPr>
                <w:sz w:val="20"/>
              </w:rPr>
            </w:pPr>
            <w:r>
              <w:rPr>
                <w:rFonts w:ascii="Calibri" w:eastAsia="Calibri" w:hAnsi="Calibri"/>
                <w:b/>
                <w:sz w:val="18"/>
              </w:rPr>
              <w:t xml:space="preserve">Sprint planning </w:t>
            </w:r>
          </w:p>
        </w:tc>
        <w:tc>
          <w:tcPr>
            <w:tcW w:w="391" w:type="dxa"/>
            <w:tcBorders>
              <w:top w:val="single" w:sz="8" w:space="0" w:color="D9D9D9"/>
              <w:left w:val="single" w:sz="8" w:space="0" w:color="000000"/>
              <w:bottom w:val="single" w:sz="8" w:space="0" w:color="F2F2F2"/>
              <w:right w:val="single" w:sz="8" w:space="0" w:color="000000"/>
            </w:tcBorders>
            <w:shd w:val="clear" w:color="auto" w:fill="D9D9D9"/>
            <w:hideMark/>
          </w:tcPr>
          <w:p w14:paraId="208757E7" w14:textId="77777777" w:rsidR="00A1007D" w:rsidRDefault="00A1007D">
            <w:pPr>
              <w:spacing w:line="256" w:lineRule="auto"/>
              <w:ind w:left="5"/>
              <w:rPr>
                <w:sz w:val="20"/>
              </w:rPr>
            </w:pPr>
            <w:r>
              <w:rPr>
                <w:rFonts w:ascii="Calibri" w:eastAsia="Calibri" w:hAnsi="Calibri"/>
                <w:b/>
                <w:sz w:val="18"/>
              </w:rPr>
              <w:t xml:space="preserve">I </w:t>
            </w:r>
          </w:p>
        </w:tc>
        <w:tc>
          <w:tcPr>
            <w:tcW w:w="529" w:type="dxa"/>
            <w:tcBorders>
              <w:top w:val="single" w:sz="8" w:space="0" w:color="D9D9D9"/>
              <w:left w:val="single" w:sz="8" w:space="0" w:color="000000"/>
              <w:bottom w:val="single" w:sz="8" w:space="0" w:color="F2F2F2"/>
              <w:right w:val="single" w:sz="8" w:space="0" w:color="000000"/>
            </w:tcBorders>
            <w:shd w:val="clear" w:color="auto" w:fill="D9D9D9"/>
            <w:hideMark/>
          </w:tcPr>
          <w:p w14:paraId="03440007" w14:textId="77777777" w:rsidR="00A1007D" w:rsidRDefault="00A1007D">
            <w:pPr>
              <w:spacing w:line="256" w:lineRule="auto"/>
              <w:ind w:left="4"/>
              <w:rPr>
                <w:sz w:val="20"/>
              </w:rPr>
            </w:pPr>
            <w:r>
              <w:rPr>
                <w:rFonts w:ascii="Calibri" w:eastAsia="Calibri" w:hAnsi="Calibri"/>
                <w:b/>
                <w:sz w:val="18"/>
              </w:rPr>
              <w:t xml:space="preserve">I </w:t>
            </w:r>
          </w:p>
        </w:tc>
        <w:tc>
          <w:tcPr>
            <w:tcW w:w="562" w:type="dxa"/>
            <w:tcBorders>
              <w:top w:val="single" w:sz="8" w:space="0" w:color="D9D9D9"/>
              <w:left w:val="single" w:sz="8" w:space="0" w:color="000000"/>
              <w:bottom w:val="single" w:sz="8" w:space="0" w:color="F2F2F2"/>
              <w:right w:val="single" w:sz="8" w:space="0" w:color="000000"/>
            </w:tcBorders>
            <w:shd w:val="clear" w:color="auto" w:fill="D9D9D9"/>
            <w:hideMark/>
          </w:tcPr>
          <w:p w14:paraId="62C1CE7A" w14:textId="77777777" w:rsidR="00A1007D" w:rsidRDefault="00A1007D">
            <w:pPr>
              <w:spacing w:line="256" w:lineRule="auto"/>
              <w:ind w:left="2"/>
              <w:rPr>
                <w:sz w:val="20"/>
              </w:rPr>
            </w:pPr>
            <w:r>
              <w:rPr>
                <w:rFonts w:ascii="Calibri" w:eastAsia="Calibri" w:hAnsi="Calibri"/>
                <w:b/>
                <w:sz w:val="18"/>
              </w:rPr>
              <w:t xml:space="preserve">A/R </w:t>
            </w:r>
          </w:p>
        </w:tc>
        <w:tc>
          <w:tcPr>
            <w:tcW w:w="424" w:type="dxa"/>
            <w:tcBorders>
              <w:top w:val="single" w:sz="8" w:space="0" w:color="D9D9D9"/>
              <w:left w:val="single" w:sz="8" w:space="0" w:color="000000"/>
              <w:bottom w:val="single" w:sz="8" w:space="0" w:color="F2F2F2"/>
              <w:right w:val="single" w:sz="8" w:space="0" w:color="000000"/>
            </w:tcBorders>
            <w:shd w:val="clear" w:color="auto" w:fill="D9D9D9"/>
            <w:hideMark/>
          </w:tcPr>
          <w:p w14:paraId="401B1888" w14:textId="77777777" w:rsidR="00A1007D" w:rsidRDefault="00A1007D">
            <w:pPr>
              <w:spacing w:line="256" w:lineRule="auto"/>
              <w:ind w:left="5"/>
              <w:rPr>
                <w:sz w:val="20"/>
              </w:rPr>
            </w:pPr>
            <w:r>
              <w:rPr>
                <w:rFonts w:ascii="Calibri" w:eastAsia="Calibri" w:hAnsi="Calibri"/>
                <w:b/>
                <w:sz w:val="18"/>
              </w:rPr>
              <w:t xml:space="preserve">R </w:t>
            </w:r>
          </w:p>
        </w:tc>
        <w:tc>
          <w:tcPr>
            <w:tcW w:w="331" w:type="dxa"/>
            <w:tcBorders>
              <w:top w:val="single" w:sz="8" w:space="0" w:color="D9D9D9"/>
              <w:left w:val="single" w:sz="8" w:space="0" w:color="000000"/>
              <w:bottom w:val="single" w:sz="8" w:space="0" w:color="F2F2F2"/>
              <w:right w:val="single" w:sz="8" w:space="0" w:color="000000"/>
            </w:tcBorders>
            <w:shd w:val="clear" w:color="auto" w:fill="D9D9D9"/>
            <w:hideMark/>
          </w:tcPr>
          <w:p w14:paraId="6A88EDB3" w14:textId="77777777" w:rsidR="00A1007D" w:rsidRDefault="00A1007D">
            <w:pPr>
              <w:spacing w:line="256" w:lineRule="auto"/>
              <w:ind w:left="4"/>
              <w:rPr>
                <w:sz w:val="20"/>
              </w:rPr>
            </w:pPr>
            <w:r>
              <w:rPr>
                <w:rFonts w:ascii="Calibri" w:eastAsia="Calibri" w:hAnsi="Calibri"/>
                <w:b/>
                <w:sz w:val="18"/>
              </w:rPr>
              <w:t xml:space="preserve">C </w:t>
            </w:r>
          </w:p>
        </w:tc>
        <w:tc>
          <w:tcPr>
            <w:tcW w:w="0" w:type="auto"/>
            <w:vMerge/>
            <w:tcBorders>
              <w:top w:val="nil"/>
              <w:left w:val="single" w:sz="8" w:space="0" w:color="000000"/>
              <w:bottom w:val="nil"/>
              <w:right w:val="single" w:sz="8" w:space="0" w:color="000000"/>
            </w:tcBorders>
            <w:vAlign w:val="center"/>
            <w:hideMark/>
          </w:tcPr>
          <w:p w14:paraId="2213D321"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D9D9D9"/>
              <w:left w:val="single" w:sz="8" w:space="0" w:color="000000"/>
              <w:bottom w:val="single" w:sz="8" w:space="0" w:color="F2F2F2"/>
              <w:right w:val="single" w:sz="8" w:space="0" w:color="000000"/>
            </w:tcBorders>
            <w:shd w:val="clear" w:color="auto" w:fill="D9D9D9"/>
            <w:hideMark/>
          </w:tcPr>
          <w:p w14:paraId="6D97706D" w14:textId="77777777" w:rsidR="00A1007D" w:rsidRDefault="00A1007D">
            <w:pPr>
              <w:spacing w:line="256" w:lineRule="auto"/>
              <w:ind w:left="1"/>
              <w:rPr>
                <w:sz w:val="20"/>
              </w:rPr>
            </w:pPr>
            <w:r>
              <w:rPr>
                <w:rFonts w:ascii="Calibri" w:eastAsia="Calibri" w:hAnsi="Calibri"/>
                <w:b/>
                <w:sz w:val="18"/>
              </w:rPr>
              <w:t xml:space="preserve">Sprint planning </w:t>
            </w:r>
          </w:p>
        </w:tc>
        <w:tc>
          <w:tcPr>
            <w:tcW w:w="393" w:type="dxa"/>
            <w:tcBorders>
              <w:top w:val="single" w:sz="8" w:space="0" w:color="D9D9D9"/>
              <w:left w:val="single" w:sz="8" w:space="0" w:color="000000"/>
              <w:bottom w:val="single" w:sz="8" w:space="0" w:color="F2F2F2"/>
              <w:right w:val="single" w:sz="8" w:space="0" w:color="000000"/>
            </w:tcBorders>
            <w:shd w:val="clear" w:color="auto" w:fill="D9D9D9"/>
            <w:hideMark/>
          </w:tcPr>
          <w:p w14:paraId="65C104D3" w14:textId="77777777" w:rsidR="00A1007D" w:rsidRDefault="00A1007D">
            <w:pPr>
              <w:spacing w:line="256" w:lineRule="auto"/>
              <w:ind w:left="4"/>
              <w:rPr>
                <w:sz w:val="20"/>
              </w:rPr>
            </w:pPr>
            <w:r>
              <w:rPr>
                <w:rFonts w:ascii="Calibri" w:eastAsia="Calibri" w:hAnsi="Calibri"/>
                <w:b/>
                <w:sz w:val="18"/>
              </w:rPr>
              <w:t xml:space="preserve">I </w:t>
            </w:r>
          </w:p>
        </w:tc>
        <w:tc>
          <w:tcPr>
            <w:tcW w:w="525" w:type="dxa"/>
            <w:tcBorders>
              <w:top w:val="single" w:sz="8" w:space="0" w:color="D9D9D9"/>
              <w:left w:val="single" w:sz="8" w:space="0" w:color="000000"/>
              <w:bottom w:val="single" w:sz="8" w:space="0" w:color="F2F2F2"/>
              <w:right w:val="single" w:sz="8" w:space="0" w:color="000000"/>
            </w:tcBorders>
            <w:shd w:val="clear" w:color="auto" w:fill="D9D9D9"/>
            <w:hideMark/>
          </w:tcPr>
          <w:p w14:paraId="38E2FCFA" w14:textId="77777777" w:rsidR="00A1007D" w:rsidRDefault="00A1007D">
            <w:pPr>
              <w:spacing w:line="256" w:lineRule="auto"/>
              <w:ind w:left="5"/>
              <w:rPr>
                <w:sz w:val="20"/>
              </w:rPr>
            </w:pPr>
            <w:r>
              <w:rPr>
                <w:rFonts w:ascii="Calibri" w:eastAsia="Calibri" w:hAnsi="Calibri"/>
                <w:b/>
                <w:sz w:val="18"/>
              </w:rPr>
              <w:t xml:space="preserve">I </w:t>
            </w:r>
          </w:p>
        </w:tc>
        <w:tc>
          <w:tcPr>
            <w:tcW w:w="524" w:type="dxa"/>
            <w:tcBorders>
              <w:top w:val="single" w:sz="8" w:space="0" w:color="D9D9D9"/>
              <w:left w:val="single" w:sz="8" w:space="0" w:color="000000"/>
              <w:bottom w:val="single" w:sz="8" w:space="0" w:color="F2F2F2"/>
              <w:right w:val="single" w:sz="8" w:space="0" w:color="000000"/>
            </w:tcBorders>
            <w:shd w:val="clear" w:color="auto" w:fill="D9D9D9"/>
            <w:hideMark/>
          </w:tcPr>
          <w:p w14:paraId="770FD2FE" w14:textId="77777777" w:rsidR="00A1007D" w:rsidRDefault="00A1007D">
            <w:pPr>
              <w:spacing w:line="256" w:lineRule="auto"/>
              <w:ind w:left="4"/>
              <w:rPr>
                <w:sz w:val="20"/>
              </w:rPr>
            </w:pPr>
            <w:r>
              <w:rPr>
                <w:rFonts w:ascii="Calibri" w:eastAsia="Calibri" w:hAnsi="Calibri"/>
                <w:b/>
                <w:sz w:val="18"/>
              </w:rPr>
              <w:t xml:space="preserve">A </w:t>
            </w:r>
          </w:p>
        </w:tc>
        <w:tc>
          <w:tcPr>
            <w:tcW w:w="524" w:type="dxa"/>
            <w:tcBorders>
              <w:top w:val="single" w:sz="8" w:space="0" w:color="D9D9D9"/>
              <w:left w:val="single" w:sz="8" w:space="0" w:color="000000"/>
              <w:bottom w:val="single" w:sz="8" w:space="0" w:color="F2F2F2"/>
              <w:right w:val="single" w:sz="8" w:space="0" w:color="000000"/>
            </w:tcBorders>
            <w:shd w:val="clear" w:color="auto" w:fill="D9D9D9"/>
            <w:hideMark/>
          </w:tcPr>
          <w:p w14:paraId="351E41C0" w14:textId="77777777" w:rsidR="00A1007D" w:rsidRDefault="00A1007D">
            <w:pPr>
              <w:spacing w:line="256" w:lineRule="auto"/>
              <w:ind w:left="2"/>
              <w:rPr>
                <w:sz w:val="20"/>
              </w:rPr>
            </w:pPr>
            <w:r>
              <w:rPr>
                <w:rFonts w:ascii="Calibri" w:eastAsia="Calibri" w:hAnsi="Calibri"/>
                <w:b/>
                <w:sz w:val="18"/>
              </w:rPr>
              <w:t xml:space="preserve">R </w:t>
            </w:r>
          </w:p>
        </w:tc>
        <w:tc>
          <w:tcPr>
            <w:tcW w:w="419" w:type="dxa"/>
            <w:tcBorders>
              <w:top w:val="single" w:sz="8" w:space="0" w:color="D9D9D9"/>
              <w:left w:val="single" w:sz="8" w:space="0" w:color="000000"/>
              <w:bottom w:val="single" w:sz="8" w:space="0" w:color="F2F2F2"/>
              <w:right w:val="single" w:sz="8" w:space="0" w:color="000000"/>
            </w:tcBorders>
            <w:shd w:val="clear" w:color="auto" w:fill="D9D9D9"/>
            <w:hideMark/>
          </w:tcPr>
          <w:p w14:paraId="64CD36BE"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D9D9D9"/>
              <w:left w:val="single" w:sz="8" w:space="0" w:color="000000"/>
              <w:bottom w:val="single" w:sz="8" w:space="0" w:color="F2F2F2"/>
              <w:right w:val="single" w:sz="8" w:space="0" w:color="000000"/>
            </w:tcBorders>
            <w:shd w:val="clear" w:color="auto" w:fill="D9D9D9"/>
            <w:hideMark/>
          </w:tcPr>
          <w:p w14:paraId="2FBA089E" w14:textId="77777777" w:rsidR="00A1007D" w:rsidRDefault="00A1007D">
            <w:pPr>
              <w:spacing w:line="256" w:lineRule="auto"/>
              <w:ind w:left="2"/>
              <w:rPr>
                <w:sz w:val="20"/>
              </w:rPr>
            </w:pPr>
            <w:r>
              <w:rPr>
                <w:rFonts w:ascii="Calibri" w:eastAsia="Calibri" w:hAnsi="Calibri"/>
                <w:b/>
                <w:sz w:val="18"/>
              </w:rPr>
              <w:t xml:space="preserve">C </w:t>
            </w:r>
          </w:p>
        </w:tc>
      </w:tr>
      <w:tr w:rsidR="00A1007D" w14:paraId="44CE702A" w14:textId="77777777" w:rsidTr="00A1007D">
        <w:trPr>
          <w:trHeight w:val="376"/>
        </w:trPr>
        <w:tc>
          <w:tcPr>
            <w:tcW w:w="2672" w:type="dxa"/>
            <w:tcBorders>
              <w:top w:val="single" w:sz="8" w:space="0" w:color="F2F2F2"/>
              <w:left w:val="single" w:sz="8" w:space="0" w:color="000000"/>
              <w:bottom w:val="single" w:sz="8" w:space="0" w:color="000000"/>
              <w:right w:val="single" w:sz="8" w:space="0" w:color="000000"/>
            </w:tcBorders>
            <w:shd w:val="clear" w:color="auto" w:fill="F2F2F2"/>
            <w:hideMark/>
          </w:tcPr>
          <w:p w14:paraId="28B9F2BC" w14:textId="77777777" w:rsidR="00A1007D" w:rsidRDefault="00A1007D">
            <w:pPr>
              <w:spacing w:line="256" w:lineRule="auto"/>
              <w:rPr>
                <w:sz w:val="20"/>
              </w:rPr>
            </w:pPr>
            <w:r>
              <w:rPr>
                <w:rFonts w:ascii="Calibri" w:eastAsia="Calibri" w:hAnsi="Calibri"/>
                <w:b/>
                <w:sz w:val="18"/>
              </w:rPr>
              <w:t xml:space="preserve">Sprint execution </w:t>
            </w:r>
          </w:p>
        </w:tc>
        <w:tc>
          <w:tcPr>
            <w:tcW w:w="391" w:type="dxa"/>
            <w:tcBorders>
              <w:top w:val="single" w:sz="8" w:space="0" w:color="F2F2F2"/>
              <w:left w:val="single" w:sz="8" w:space="0" w:color="000000"/>
              <w:bottom w:val="single" w:sz="8" w:space="0" w:color="000000"/>
              <w:right w:val="single" w:sz="8" w:space="0" w:color="000000"/>
            </w:tcBorders>
            <w:shd w:val="clear" w:color="auto" w:fill="F2F2F2"/>
            <w:hideMark/>
          </w:tcPr>
          <w:p w14:paraId="00A1E833" w14:textId="77777777" w:rsidR="00A1007D" w:rsidRDefault="00A1007D">
            <w:pPr>
              <w:spacing w:line="256" w:lineRule="auto"/>
              <w:ind w:left="5"/>
              <w:rPr>
                <w:sz w:val="20"/>
              </w:rPr>
            </w:pPr>
            <w:r>
              <w:rPr>
                <w:rFonts w:ascii="Calibri" w:eastAsia="Calibri" w:hAnsi="Calibri"/>
                <w:b/>
                <w:sz w:val="18"/>
              </w:rPr>
              <w:t xml:space="preserve">  </w:t>
            </w:r>
          </w:p>
        </w:tc>
        <w:tc>
          <w:tcPr>
            <w:tcW w:w="529" w:type="dxa"/>
            <w:tcBorders>
              <w:top w:val="single" w:sz="8" w:space="0" w:color="F2F2F2"/>
              <w:left w:val="single" w:sz="8" w:space="0" w:color="000000"/>
              <w:bottom w:val="single" w:sz="8" w:space="0" w:color="000000"/>
              <w:right w:val="single" w:sz="8" w:space="0" w:color="000000"/>
            </w:tcBorders>
            <w:shd w:val="clear" w:color="auto" w:fill="F2F2F2"/>
            <w:hideMark/>
          </w:tcPr>
          <w:p w14:paraId="5E558E18" w14:textId="77777777" w:rsidR="00A1007D" w:rsidRDefault="00A1007D">
            <w:pPr>
              <w:spacing w:line="256" w:lineRule="auto"/>
              <w:ind w:left="4"/>
              <w:rPr>
                <w:sz w:val="20"/>
              </w:rPr>
            </w:pPr>
            <w:r>
              <w:rPr>
                <w:rFonts w:ascii="Calibri" w:eastAsia="Calibri" w:hAnsi="Calibri"/>
                <w:b/>
                <w:sz w:val="18"/>
              </w:rPr>
              <w:t xml:space="preserve">  </w:t>
            </w:r>
          </w:p>
        </w:tc>
        <w:tc>
          <w:tcPr>
            <w:tcW w:w="562" w:type="dxa"/>
            <w:tcBorders>
              <w:top w:val="single" w:sz="8" w:space="0" w:color="F2F2F2"/>
              <w:left w:val="single" w:sz="8" w:space="0" w:color="000000"/>
              <w:bottom w:val="single" w:sz="8" w:space="0" w:color="000000"/>
              <w:right w:val="single" w:sz="8" w:space="0" w:color="000000"/>
            </w:tcBorders>
            <w:shd w:val="clear" w:color="auto" w:fill="F2F2F2"/>
            <w:hideMark/>
          </w:tcPr>
          <w:p w14:paraId="133916F3" w14:textId="77777777" w:rsidR="00A1007D" w:rsidRDefault="00A1007D">
            <w:pPr>
              <w:spacing w:line="256" w:lineRule="auto"/>
              <w:ind w:left="2"/>
              <w:rPr>
                <w:sz w:val="20"/>
              </w:rPr>
            </w:pPr>
            <w:r>
              <w:rPr>
                <w:rFonts w:ascii="Calibri" w:eastAsia="Calibri" w:hAnsi="Calibri"/>
                <w:b/>
                <w:sz w:val="18"/>
              </w:rPr>
              <w:t xml:space="preserve">C </w:t>
            </w:r>
          </w:p>
        </w:tc>
        <w:tc>
          <w:tcPr>
            <w:tcW w:w="424" w:type="dxa"/>
            <w:tcBorders>
              <w:top w:val="single" w:sz="8" w:space="0" w:color="F2F2F2"/>
              <w:left w:val="single" w:sz="8" w:space="0" w:color="000000"/>
              <w:bottom w:val="single" w:sz="8" w:space="0" w:color="000000"/>
              <w:right w:val="single" w:sz="8" w:space="0" w:color="000000"/>
            </w:tcBorders>
            <w:shd w:val="clear" w:color="auto" w:fill="F2F2F2"/>
            <w:hideMark/>
          </w:tcPr>
          <w:p w14:paraId="10321A42" w14:textId="77777777" w:rsidR="00A1007D" w:rsidRDefault="00A1007D">
            <w:pPr>
              <w:spacing w:line="256" w:lineRule="auto"/>
              <w:ind w:left="5"/>
              <w:rPr>
                <w:sz w:val="20"/>
              </w:rPr>
            </w:pPr>
            <w:r>
              <w:rPr>
                <w:rFonts w:ascii="Calibri" w:eastAsia="Calibri" w:hAnsi="Calibri"/>
                <w:b/>
                <w:sz w:val="18"/>
              </w:rPr>
              <w:t xml:space="preserve">R </w:t>
            </w:r>
          </w:p>
        </w:tc>
        <w:tc>
          <w:tcPr>
            <w:tcW w:w="331" w:type="dxa"/>
            <w:tcBorders>
              <w:top w:val="single" w:sz="8" w:space="0" w:color="F2F2F2"/>
              <w:left w:val="single" w:sz="8" w:space="0" w:color="000000"/>
              <w:bottom w:val="single" w:sz="8" w:space="0" w:color="D9D9D9"/>
              <w:right w:val="single" w:sz="8" w:space="0" w:color="000000"/>
            </w:tcBorders>
            <w:shd w:val="clear" w:color="auto" w:fill="F2F2F2"/>
            <w:hideMark/>
          </w:tcPr>
          <w:p w14:paraId="6D260F5F"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68288E98"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F2F2F2"/>
              <w:left w:val="single" w:sz="8" w:space="0" w:color="000000"/>
              <w:bottom w:val="single" w:sz="8" w:space="0" w:color="D9D9D9"/>
              <w:right w:val="single" w:sz="8" w:space="0" w:color="000000"/>
            </w:tcBorders>
            <w:shd w:val="clear" w:color="auto" w:fill="F2F2F2"/>
            <w:hideMark/>
          </w:tcPr>
          <w:p w14:paraId="76F34A63" w14:textId="77777777" w:rsidR="00A1007D" w:rsidRDefault="00A1007D">
            <w:pPr>
              <w:spacing w:line="256" w:lineRule="auto"/>
              <w:ind w:left="1"/>
              <w:rPr>
                <w:sz w:val="20"/>
              </w:rPr>
            </w:pPr>
            <w:r>
              <w:rPr>
                <w:rFonts w:ascii="Calibri" w:eastAsia="Calibri" w:hAnsi="Calibri"/>
                <w:b/>
                <w:sz w:val="18"/>
              </w:rPr>
              <w:t xml:space="preserve">Sprint execution </w:t>
            </w:r>
          </w:p>
        </w:tc>
        <w:tc>
          <w:tcPr>
            <w:tcW w:w="393" w:type="dxa"/>
            <w:tcBorders>
              <w:top w:val="single" w:sz="8" w:space="0" w:color="F2F2F2"/>
              <w:left w:val="single" w:sz="8" w:space="0" w:color="000000"/>
              <w:bottom w:val="single" w:sz="8" w:space="0" w:color="D9D9D9"/>
              <w:right w:val="single" w:sz="8" w:space="0" w:color="000000"/>
            </w:tcBorders>
            <w:shd w:val="clear" w:color="auto" w:fill="F2F2F2"/>
            <w:hideMark/>
          </w:tcPr>
          <w:p w14:paraId="6E79AAC1" w14:textId="77777777" w:rsidR="00A1007D" w:rsidRDefault="00A1007D">
            <w:pPr>
              <w:spacing w:line="256" w:lineRule="auto"/>
              <w:ind w:left="4"/>
              <w:rPr>
                <w:sz w:val="20"/>
              </w:rPr>
            </w:pPr>
            <w:r>
              <w:rPr>
                <w:rFonts w:ascii="Calibri" w:eastAsia="Calibri" w:hAnsi="Calibri"/>
                <w:b/>
                <w:sz w:val="18"/>
              </w:rPr>
              <w:t xml:space="preserve">  </w:t>
            </w:r>
          </w:p>
        </w:tc>
        <w:tc>
          <w:tcPr>
            <w:tcW w:w="525" w:type="dxa"/>
            <w:tcBorders>
              <w:top w:val="single" w:sz="8" w:space="0" w:color="F2F2F2"/>
              <w:left w:val="single" w:sz="8" w:space="0" w:color="000000"/>
              <w:bottom w:val="single" w:sz="8" w:space="0" w:color="D9D9D9"/>
              <w:right w:val="single" w:sz="8" w:space="0" w:color="000000"/>
            </w:tcBorders>
            <w:shd w:val="clear" w:color="auto" w:fill="F2F2F2"/>
            <w:hideMark/>
          </w:tcPr>
          <w:p w14:paraId="4C989271" w14:textId="77777777" w:rsidR="00A1007D" w:rsidRDefault="00A1007D">
            <w:pPr>
              <w:spacing w:line="256" w:lineRule="auto"/>
              <w:ind w:left="5"/>
              <w:rPr>
                <w:sz w:val="20"/>
              </w:rPr>
            </w:pPr>
            <w:r>
              <w:rPr>
                <w:rFonts w:ascii="Calibri" w:eastAsia="Calibri" w:hAnsi="Calibri"/>
                <w:b/>
                <w:sz w:val="18"/>
              </w:rPr>
              <w:t xml:space="preserve">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1436DB49" w14:textId="77777777" w:rsidR="00A1007D" w:rsidRDefault="00A1007D">
            <w:pPr>
              <w:spacing w:line="256" w:lineRule="auto"/>
              <w:ind w:left="4"/>
              <w:rPr>
                <w:sz w:val="20"/>
              </w:rPr>
            </w:pPr>
            <w:r>
              <w:rPr>
                <w:rFonts w:ascii="Calibri" w:eastAsia="Calibri" w:hAnsi="Calibri"/>
                <w:b/>
                <w:sz w:val="18"/>
              </w:rPr>
              <w:t xml:space="preserve">C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17873805" w14:textId="77777777" w:rsidR="00A1007D" w:rsidRDefault="00A1007D">
            <w:pPr>
              <w:spacing w:line="256" w:lineRule="auto"/>
              <w:ind w:left="2"/>
              <w:rPr>
                <w:sz w:val="20"/>
              </w:rPr>
            </w:pPr>
            <w:r>
              <w:rPr>
                <w:rFonts w:ascii="Calibri" w:eastAsia="Calibri" w:hAnsi="Calibri"/>
                <w:b/>
                <w:sz w:val="18"/>
              </w:rPr>
              <w:t xml:space="preserve">A </w:t>
            </w:r>
          </w:p>
        </w:tc>
        <w:tc>
          <w:tcPr>
            <w:tcW w:w="419" w:type="dxa"/>
            <w:tcBorders>
              <w:top w:val="single" w:sz="8" w:space="0" w:color="F2F2F2"/>
              <w:left w:val="single" w:sz="8" w:space="0" w:color="000000"/>
              <w:bottom w:val="single" w:sz="8" w:space="0" w:color="D9D9D9"/>
              <w:right w:val="single" w:sz="8" w:space="0" w:color="000000"/>
            </w:tcBorders>
            <w:shd w:val="clear" w:color="auto" w:fill="F2F2F2"/>
            <w:hideMark/>
          </w:tcPr>
          <w:p w14:paraId="397CC9A5" w14:textId="77777777" w:rsidR="00A1007D" w:rsidRDefault="00A1007D">
            <w:pPr>
              <w:spacing w:line="256" w:lineRule="auto"/>
              <w:ind w:left="4"/>
              <w:rPr>
                <w:sz w:val="20"/>
              </w:rPr>
            </w:pPr>
            <w:r>
              <w:rPr>
                <w:rFonts w:ascii="Calibri" w:eastAsia="Calibri" w:hAnsi="Calibri"/>
                <w:b/>
                <w:sz w:val="18"/>
              </w:rPr>
              <w:t xml:space="preserve">R </w:t>
            </w:r>
          </w:p>
        </w:tc>
        <w:tc>
          <w:tcPr>
            <w:tcW w:w="390" w:type="dxa"/>
            <w:tcBorders>
              <w:top w:val="single" w:sz="8" w:space="0" w:color="F2F2F2"/>
              <w:left w:val="single" w:sz="8" w:space="0" w:color="000000"/>
              <w:bottom w:val="single" w:sz="8" w:space="0" w:color="D9D9D9"/>
              <w:right w:val="single" w:sz="8" w:space="0" w:color="000000"/>
            </w:tcBorders>
            <w:shd w:val="clear" w:color="auto" w:fill="F2F2F2"/>
            <w:hideMark/>
          </w:tcPr>
          <w:p w14:paraId="035090C4" w14:textId="77777777" w:rsidR="00A1007D" w:rsidRDefault="00A1007D">
            <w:pPr>
              <w:spacing w:line="256" w:lineRule="auto"/>
              <w:ind w:left="2"/>
              <w:rPr>
                <w:sz w:val="20"/>
              </w:rPr>
            </w:pPr>
            <w:r>
              <w:rPr>
                <w:rFonts w:ascii="Calibri" w:eastAsia="Calibri" w:hAnsi="Calibri"/>
                <w:b/>
                <w:sz w:val="18"/>
              </w:rPr>
              <w:t xml:space="preserve">  </w:t>
            </w:r>
          </w:p>
        </w:tc>
      </w:tr>
      <w:tr w:rsidR="00A1007D" w14:paraId="22178146" w14:textId="77777777" w:rsidTr="00A1007D">
        <w:trPr>
          <w:trHeight w:val="375"/>
        </w:trPr>
        <w:tc>
          <w:tcPr>
            <w:tcW w:w="2672" w:type="dxa"/>
            <w:tcBorders>
              <w:top w:val="single" w:sz="8" w:space="0" w:color="000000"/>
              <w:left w:val="single" w:sz="8" w:space="0" w:color="000000"/>
              <w:bottom w:val="single" w:sz="8" w:space="0" w:color="000000"/>
              <w:right w:val="single" w:sz="8" w:space="0" w:color="000000"/>
            </w:tcBorders>
            <w:shd w:val="clear" w:color="auto" w:fill="D9D9D9"/>
            <w:hideMark/>
          </w:tcPr>
          <w:p w14:paraId="3EB1E79B" w14:textId="77777777" w:rsidR="00A1007D" w:rsidRDefault="00A1007D">
            <w:pPr>
              <w:spacing w:line="256" w:lineRule="auto"/>
              <w:rPr>
                <w:sz w:val="20"/>
              </w:rPr>
            </w:pPr>
            <w:r>
              <w:rPr>
                <w:rFonts w:ascii="Calibri" w:eastAsia="Calibri" w:hAnsi="Calibri"/>
                <w:b/>
                <w:sz w:val="18"/>
              </w:rPr>
              <w:t xml:space="preserve">Sprint revision </w:t>
            </w:r>
          </w:p>
        </w:tc>
        <w:tc>
          <w:tcPr>
            <w:tcW w:w="391" w:type="dxa"/>
            <w:tcBorders>
              <w:top w:val="single" w:sz="8" w:space="0" w:color="000000"/>
              <w:left w:val="single" w:sz="8" w:space="0" w:color="000000"/>
              <w:bottom w:val="single" w:sz="8" w:space="0" w:color="000000"/>
              <w:right w:val="single" w:sz="8" w:space="0" w:color="000000"/>
            </w:tcBorders>
            <w:shd w:val="clear" w:color="auto" w:fill="D9D9D9"/>
            <w:hideMark/>
          </w:tcPr>
          <w:p w14:paraId="4A0F08D0" w14:textId="77777777" w:rsidR="00A1007D" w:rsidRDefault="00A1007D">
            <w:pPr>
              <w:spacing w:line="256" w:lineRule="auto"/>
              <w:ind w:left="5"/>
              <w:rPr>
                <w:sz w:val="20"/>
              </w:rPr>
            </w:pPr>
            <w:r>
              <w:rPr>
                <w:rFonts w:ascii="Calibri" w:eastAsia="Calibri" w:hAnsi="Calibri"/>
                <w:b/>
                <w:sz w:val="18"/>
              </w:rPr>
              <w:t xml:space="preserve">  </w:t>
            </w:r>
          </w:p>
        </w:tc>
        <w:tc>
          <w:tcPr>
            <w:tcW w:w="529" w:type="dxa"/>
            <w:tcBorders>
              <w:top w:val="single" w:sz="8" w:space="0" w:color="000000"/>
              <w:left w:val="single" w:sz="8" w:space="0" w:color="000000"/>
              <w:bottom w:val="single" w:sz="8" w:space="0" w:color="000000"/>
              <w:right w:val="single" w:sz="8" w:space="0" w:color="000000"/>
            </w:tcBorders>
            <w:shd w:val="clear" w:color="auto" w:fill="D9D9D9"/>
            <w:hideMark/>
          </w:tcPr>
          <w:p w14:paraId="3DD1F5CB" w14:textId="77777777" w:rsidR="00A1007D" w:rsidRDefault="00A1007D">
            <w:pPr>
              <w:spacing w:line="256" w:lineRule="auto"/>
              <w:ind w:left="4"/>
              <w:rPr>
                <w:sz w:val="20"/>
              </w:rPr>
            </w:pPr>
            <w:r>
              <w:rPr>
                <w:rFonts w:ascii="Calibri" w:eastAsia="Calibri" w:hAnsi="Calibri"/>
                <w:b/>
                <w:sz w:val="18"/>
              </w:rPr>
              <w:t xml:space="preserve">  </w:t>
            </w:r>
          </w:p>
        </w:tc>
        <w:tc>
          <w:tcPr>
            <w:tcW w:w="562" w:type="dxa"/>
            <w:tcBorders>
              <w:top w:val="single" w:sz="8" w:space="0" w:color="000000"/>
              <w:left w:val="single" w:sz="8" w:space="0" w:color="000000"/>
              <w:bottom w:val="single" w:sz="8" w:space="0" w:color="000000"/>
              <w:right w:val="single" w:sz="8" w:space="0" w:color="000000"/>
            </w:tcBorders>
            <w:shd w:val="clear" w:color="auto" w:fill="D9D9D9"/>
            <w:hideMark/>
          </w:tcPr>
          <w:p w14:paraId="3ACF4B9B" w14:textId="77777777" w:rsidR="00A1007D" w:rsidRDefault="00A1007D">
            <w:pPr>
              <w:spacing w:line="256" w:lineRule="auto"/>
              <w:ind w:left="2"/>
              <w:rPr>
                <w:sz w:val="20"/>
              </w:rPr>
            </w:pPr>
            <w:r>
              <w:rPr>
                <w:rFonts w:ascii="Calibri" w:eastAsia="Calibri" w:hAnsi="Calibri"/>
                <w:b/>
                <w:sz w:val="18"/>
              </w:rPr>
              <w:t xml:space="preserve">A </w:t>
            </w:r>
          </w:p>
        </w:tc>
        <w:tc>
          <w:tcPr>
            <w:tcW w:w="424" w:type="dxa"/>
            <w:tcBorders>
              <w:top w:val="single" w:sz="8" w:space="0" w:color="000000"/>
              <w:left w:val="single" w:sz="8" w:space="0" w:color="000000"/>
              <w:bottom w:val="single" w:sz="8" w:space="0" w:color="000000"/>
              <w:right w:val="single" w:sz="8" w:space="0" w:color="000000"/>
            </w:tcBorders>
            <w:shd w:val="clear" w:color="auto" w:fill="D9D9D9"/>
            <w:hideMark/>
          </w:tcPr>
          <w:p w14:paraId="3D945180" w14:textId="77777777" w:rsidR="00A1007D" w:rsidRDefault="00A1007D">
            <w:pPr>
              <w:spacing w:line="256" w:lineRule="auto"/>
              <w:ind w:left="5"/>
              <w:rPr>
                <w:sz w:val="20"/>
              </w:rPr>
            </w:pPr>
            <w:r>
              <w:rPr>
                <w:rFonts w:ascii="Calibri" w:eastAsia="Calibri" w:hAnsi="Calibri"/>
                <w:b/>
                <w:sz w:val="18"/>
              </w:rPr>
              <w:t xml:space="preserve">R </w:t>
            </w:r>
          </w:p>
        </w:tc>
        <w:tc>
          <w:tcPr>
            <w:tcW w:w="331" w:type="dxa"/>
            <w:tcBorders>
              <w:top w:val="single" w:sz="8" w:space="0" w:color="D9D9D9"/>
              <w:left w:val="single" w:sz="8" w:space="0" w:color="000000"/>
              <w:bottom w:val="single" w:sz="8" w:space="0" w:color="F2F2F2"/>
              <w:right w:val="single" w:sz="8" w:space="0" w:color="000000"/>
            </w:tcBorders>
            <w:shd w:val="clear" w:color="auto" w:fill="D9D9D9"/>
            <w:hideMark/>
          </w:tcPr>
          <w:p w14:paraId="7E076D51"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7DF9CA1D"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D9D9D9"/>
              <w:left w:val="single" w:sz="8" w:space="0" w:color="000000"/>
              <w:bottom w:val="single" w:sz="8" w:space="0" w:color="F2F2F2"/>
              <w:right w:val="single" w:sz="8" w:space="0" w:color="000000"/>
            </w:tcBorders>
            <w:shd w:val="clear" w:color="auto" w:fill="D9D9D9"/>
            <w:hideMark/>
          </w:tcPr>
          <w:p w14:paraId="72CBA6F4" w14:textId="77777777" w:rsidR="00A1007D" w:rsidRDefault="00A1007D">
            <w:pPr>
              <w:spacing w:line="256" w:lineRule="auto"/>
              <w:ind w:left="1"/>
              <w:rPr>
                <w:sz w:val="20"/>
              </w:rPr>
            </w:pPr>
            <w:r>
              <w:rPr>
                <w:rFonts w:ascii="Calibri" w:eastAsia="Calibri" w:hAnsi="Calibri"/>
                <w:b/>
                <w:sz w:val="18"/>
              </w:rPr>
              <w:t xml:space="preserve">Sprint revision </w:t>
            </w:r>
          </w:p>
        </w:tc>
        <w:tc>
          <w:tcPr>
            <w:tcW w:w="393" w:type="dxa"/>
            <w:tcBorders>
              <w:top w:val="single" w:sz="8" w:space="0" w:color="D9D9D9"/>
              <w:left w:val="single" w:sz="8" w:space="0" w:color="000000"/>
              <w:bottom w:val="single" w:sz="8" w:space="0" w:color="F2F2F2"/>
              <w:right w:val="single" w:sz="8" w:space="0" w:color="000000"/>
            </w:tcBorders>
            <w:shd w:val="clear" w:color="auto" w:fill="D9D9D9"/>
            <w:hideMark/>
          </w:tcPr>
          <w:p w14:paraId="09D0D88D" w14:textId="77777777" w:rsidR="00A1007D" w:rsidRDefault="00A1007D">
            <w:pPr>
              <w:spacing w:line="256" w:lineRule="auto"/>
              <w:ind w:left="4"/>
              <w:rPr>
                <w:sz w:val="20"/>
              </w:rPr>
            </w:pPr>
            <w:r>
              <w:rPr>
                <w:rFonts w:ascii="Calibri" w:eastAsia="Calibri" w:hAnsi="Calibri"/>
                <w:b/>
                <w:sz w:val="18"/>
              </w:rPr>
              <w:t xml:space="preserve">  </w:t>
            </w:r>
          </w:p>
        </w:tc>
        <w:tc>
          <w:tcPr>
            <w:tcW w:w="525" w:type="dxa"/>
            <w:tcBorders>
              <w:top w:val="single" w:sz="8" w:space="0" w:color="D9D9D9"/>
              <w:left w:val="single" w:sz="8" w:space="0" w:color="000000"/>
              <w:bottom w:val="single" w:sz="8" w:space="0" w:color="F2F2F2"/>
              <w:right w:val="single" w:sz="8" w:space="0" w:color="000000"/>
            </w:tcBorders>
            <w:shd w:val="clear" w:color="auto" w:fill="D9D9D9"/>
            <w:hideMark/>
          </w:tcPr>
          <w:p w14:paraId="2C106115" w14:textId="77777777" w:rsidR="00A1007D" w:rsidRDefault="00A1007D">
            <w:pPr>
              <w:spacing w:line="256" w:lineRule="auto"/>
              <w:ind w:left="5"/>
              <w:rPr>
                <w:sz w:val="20"/>
              </w:rPr>
            </w:pPr>
            <w:r>
              <w:rPr>
                <w:rFonts w:ascii="Calibri" w:eastAsia="Calibri" w:hAnsi="Calibri"/>
                <w:b/>
                <w:sz w:val="18"/>
              </w:rPr>
              <w:t xml:space="preserve">  </w:t>
            </w:r>
          </w:p>
        </w:tc>
        <w:tc>
          <w:tcPr>
            <w:tcW w:w="524" w:type="dxa"/>
            <w:tcBorders>
              <w:top w:val="single" w:sz="8" w:space="0" w:color="D9D9D9"/>
              <w:left w:val="single" w:sz="8" w:space="0" w:color="000000"/>
              <w:bottom w:val="single" w:sz="8" w:space="0" w:color="F2F2F2"/>
              <w:right w:val="single" w:sz="8" w:space="0" w:color="000000"/>
            </w:tcBorders>
            <w:shd w:val="clear" w:color="auto" w:fill="D9D9D9"/>
            <w:hideMark/>
          </w:tcPr>
          <w:p w14:paraId="0B691D87" w14:textId="77777777" w:rsidR="00A1007D" w:rsidRDefault="00A1007D">
            <w:pPr>
              <w:spacing w:line="256" w:lineRule="auto"/>
              <w:ind w:left="4"/>
              <w:rPr>
                <w:sz w:val="20"/>
              </w:rPr>
            </w:pPr>
            <w:r>
              <w:rPr>
                <w:rFonts w:ascii="Calibri" w:eastAsia="Calibri" w:hAnsi="Calibri"/>
                <w:b/>
                <w:sz w:val="18"/>
              </w:rPr>
              <w:t xml:space="preserve">  </w:t>
            </w:r>
          </w:p>
        </w:tc>
        <w:tc>
          <w:tcPr>
            <w:tcW w:w="524" w:type="dxa"/>
            <w:tcBorders>
              <w:top w:val="single" w:sz="8" w:space="0" w:color="D9D9D9"/>
              <w:left w:val="single" w:sz="8" w:space="0" w:color="000000"/>
              <w:bottom w:val="single" w:sz="8" w:space="0" w:color="F2F2F2"/>
              <w:right w:val="single" w:sz="8" w:space="0" w:color="000000"/>
            </w:tcBorders>
            <w:shd w:val="clear" w:color="auto" w:fill="D9D9D9"/>
            <w:hideMark/>
          </w:tcPr>
          <w:p w14:paraId="5A9E6EAD" w14:textId="77777777" w:rsidR="00A1007D" w:rsidRDefault="00A1007D">
            <w:pPr>
              <w:spacing w:line="256" w:lineRule="auto"/>
              <w:ind w:left="2"/>
              <w:rPr>
                <w:sz w:val="20"/>
              </w:rPr>
            </w:pPr>
            <w:r>
              <w:rPr>
                <w:rFonts w:ascii="Calibri" w:eastAsia="Calibri" w:hAnsi="Calibri"/>
                <w:b/>
                <w:sz w:val="18"/>
              </w:rPr>
              <w:t xml:space="preserve">A </w:t>
            </w:r>
          </w:p>
        </w:tc>
        <w:tc>
          <w:tcPr>
            <w:tcW w:w="419" w:type="dxa"/>
            <w:tcBorders>
              <w:top w:val="single" w:sz="8" w:space="0" w:color="D9D9D9"/>
              <w:left w:val="single" w:sz="8" w:space="0" w:color="000000"/>
              <w:bottom w:val="single" w:sz="8" w:space="0" w:color="F2F2F2"/>
              <w:right w:val="single" w:sz="8" w:space="0" w:color="000000"/>
            </w:tcBorders>
            <w:shd w:val="clear" w:color="auto" w:fill="D9D9D9"/>
            <w:hideMark/>
          </w:tcPr>
          <w:p w14:paraId="0B08CA41" w14:textId="77777777" w:rsidR="00A1007D" w:rsidRDefault="00A1007D">
            <w:pPr>
              <w:spacing w:line="256" w:lineRule="auto"/>
              <w:ind w:left="4"/>
              <w:rPr>
                <w:sz w:val="20"/>
              </w:rPr>
            </w:pPr>
            <w:r>
              <w:rPr>
                <w:rFonts w:ascii="Calibri" w:eastAsia="Calibri" w:hAnsi="Calibri"/>
                <w:b/>
                <w:sz w:val="18"/>
              </w:rPr>
              <w:t xml:space="preserve">R </w:t>
            </w:r>
          </w:p>
        </w:tc>
        <w:tc>
          <w:tcPr>
            <w:tcW w:w="390" w:type="dxa"/>
            <w:tcBorders>
              <w:top w:val="single" w:sz="8" w:space="0" w:color="D9D9D9"/>
              <w:left w:val="single" w:sz="8" w:space="0" w:color="000000"/>
              <w:bottom w:val="single" w:sz="8" w:space="0" w:color="F2F2F2"/>
              <w:right w:val="single" w:sz="8" w:space="0" w:color="000000"/>
            </w:tcBorders>
            <w:shd w:val="clear" w:color="auto" w:fill="D9D9D9"/>
            <w:hideMark/>
          </w:tcPr>
          <w:p w14:paraId="6B43C633" w14:textId="77777777" w:rsidR="00A1007D" w:rsidRDefault="00A1007D">
            <w:pPr>
              <w:spacing w:line="256" w:lineRule="auto"/>
              <w:ind w:left="2"/>
              <w:rPr>
                <w:sz w:val="20"/>
              </w:rPr>
            </w:pPr>
            <w:r>
              <w:rPr>
                <w:rFonts w:ascii="Calibri" w:eastAsia="Calibri" w:hAnsi="Calibri"/>
                <w:b/>
                <w:sz w:val="18"/>
              </w:rPr>
              <w:t xml:space="preserve">  </w:t>
            </w:r>
          </w:p>
        </w:tc>
      </w:tr>
      <w:tr w:rsidR="00A1007D" w14:paraId="7EC98474" w14:textId="77777777" w:rsidTr="00A1007D">
        <w:trPr>
          <w:trHeight w:val="376"/>
        </w:trPr>
        <w:tc>
          <w:tcPr>
            <w:tcW w:w="2672" w:type="dxa"/>
            <w:tcBorders>
              <w:top w:val="single" w:sz="8" w:space="0" w:color="000000"/>
              <w:left w:val="single" w:sz="8" w:space="0" w:color="000000"/>
              <w:bottom w:val="single" w:sz="8" w:space="0" w:color="000000"/>
              <w:right w:val="single" w:sz="8" w:space="0" w:color="000000"/>
            </w:tcBorders>
            <w:shd w:val="clear" w:color="auto" w:fill="F2F2F2"/>
            <w:hideMark/>
          </w:tcPr>
          <w:p w14:paraId="7AC71FE3" w14:textId="77777777" w:rsidR="00A1007D" w:rsidRDefault="00A1007D">
            <w:pPr>
              <w:spacing w:line="256" w:lineRule="auto"/>
              <w:rPr>
                <w:sz w:val="20"/>
              </w:rPr>
            </w:pPr>
            <w:r>
              <w:rPr>
                <w:rFonts w:ascii="Calibri" w:eastAsia="Calibri" w:hAnsi="Calibri"/>
                <w:b/>
                <w:sz w:val="18"/>
              </w:rPr>
              <w:t xml:space="preserve">Sprint replanting </w:t>
            </w:r>
          </w:p>
        </w:tc>
        <w:tc>
          <w:tcPr>
            <w:tcW w:w="391" w:type="dxa"/>
            <w:tcBorders>
              <w:top w:val="single" w:sz="8" w:space="0" w:color="000000"/>
              <w:left w:val="single" w:sz="8" w:space="0" w:color="000000"/>
              <w:bottom w:val="single" w:sz="8" w:space="0" w:color="000000"/>
              <w:right w:val="single" w:sz="8" w:space="0" w:color="000000"/>
            </w:tcBorders>
            <w:shd w:val="clear" w:color="auto" w:fill="F2F2F2"/>
            <w:hideMark/>
          </w:tcPr>
          <w:p w14:paraId="441F2FEA" w14:textId="77777777" w:rsidR="00A1007D" w:rsidRDefault="00A1007D">
            <w:pPr>
              <w:spacing w:line="256" w:lineRule="auto"/>
              <w:ind w:left="5"/>
              <w:rPr>
                <w:sz w:val="20"/>
              </w:rPr>
            </w:pPr>
            <w:r>
              <w:rPr>
                <w:rFonts w:ascii="Calibri" w:eastAsia="Calibri" w:hAnsi="Calibri"/>
                <w:b/>
                <w:sz w:val="18"/>
              </w:rPr>
              <w:t xml:space="preserve">I </w:t>
            </w:r>
          </w:p>
        </w:tc>
        <w:tc>
          <w:tcPr>
            <w:tcW w:w="529" w:type="dxa"/>
            <w:tcBorders>
              <w:top w:val="single" w:sz="8" w:space="0" w:color="000000"/>
              <w:left w:val="single" w:sz="8" w:space="0" w:color="000000"/>
              <w:bottom w:val="single" w:sz="8" w:space="0" w:color="000000"/>
              <w:right w:val="single" w:sz="8" w:space="0" w:color="000000"/>
            </w:tcBorders>
            <w:shd w:val="clear" w:color="auto" w:fill="F2F2F2"/>
            <w:hideMark/>
          </w:tcPr>
          <w:p w14:paraId="7B7E05F0" w14:textId="77777777" w:rsidR="00A1007D" w:rsidRDefault="00A1007D">
            <w:pPr>
              <w:spacing w:line="256" w:lineRule="auto"/>
              <w:ind w:left="4"/>
              <w:rPr>
                <w:sz w:val="20"/>
              </w:rPr>
            </w:pPr>
            <w:r>
              <w:rPr>
                <w:rFonts w:ascii="Calibri" w:eastAsia="Calibri" w:hAnsi="Calibri"/>
                <w:b/>
                <w:sz w:val="18"/>
              </w:rPr>
              <w:t xml:space="preserve">I </w:t>
            </w:r>
          </w:p>
        </w:tc>
        <w:tc>
          <w:tcPr>
            <w:tcW w:w="562" w:type="dxa"/>
            <w:tcBorders>
              <w:top w:val="single" w:sz="8" w:space="0" w:color="000000"/>
              <w:left w:val="single" w:sz="8" w:space="0" w:color="000000"/>
              <w:bottom w:val="single" w:sz="8" w:space="0" w:color="000000"/>
              <w:right w:val="single" w:sz="8" w:space="0" w:color="000000"/>
            </w:tcBorders>
            <w:shd w:val="clear" w:color="auto" w:fill="F2F2F2"/>
            <w:hideMark/>
          </w:tcPr>
          <w:p w14:paraId="2CB6B18A" w14:textId="77777777" w:rsidR="00A1007D" w:rsidRDefault="00A1007D">
            <w:pPr>
              <w:spacing w:line="256" w:lineRule="auto"/>
              <w:ind w:left="2"/>
              <w:rPr>
                <w:sz w:val="20"/>
              </w:rPr>
            </w:pPr>
            <w:r>
              <w:rPr>
                <w:rFonts w:ascii="Calibri" w:eastAsia="Calibri" w:hAnsi="Calibri"/>
                <w:b/>
                <w:sz w:val="18"/>
              </w:rPr>
              <w:t xml:space="preserve">A/R </w:t>
            </w:r>
          </w:p>
        </w:tc>
        <w:tc>
          <w:tcPr>
            <w:tcW w:w="424" w:type="dxa"/>
            <w:tcBorders>
              <w:top w:val="single" w:sz="8" w:space="0" w:color="000000"/>
              <w:left w:val="single" w:sz="8" w:space="0" w:color="000000"/>
              <w:bottom w:val="single" w:sz="8" w:space="0" w:color="000000"/>
              <w:right w:val="single" w:sz="8" w:space="0" w:color="000000"/>
            </w:tcBorders>
            <w:shd w:val="clear" w:color="auto" w:fill="F2F2F2"/>
            <w:hideMark/>
          </w:tcPr>
          <w:p w14:paraId="77C5BD97" w14:textId="77777777" w:rsidR="00A1007D" w:rsidRDefault="00A1007D">
            <w:pPr>
              <w:spacing w:line="256" w:lineRule="auto"/>
              <w:ind w:left="5"/>
              <w:rPr>
                <w:sz w:val="20"/>
              </w:rPr>
            </w:pPr>
            <w:r>
              <w:rPr>
                <w:rFonts w:ascii="Calibri" w:eastAsia="Calibri" w:hAnsi="Calibri"/>
                <w:b/>
                <w:sz w:val="18"/>
              </w:rPr>
              <w:t xml:space="preserve">R </w:t>
            </w:r>
          </w:p>
        </w:tc>
        <w:tc>
          <w:tcPr>
            <w:tcW w:w="331" w:type="dxa"/>
            <w:tcBorders>
              <w:top w:val="single" w:sz="8" w:space="0" w:color="F2F2F2"/>
              <w:left w:val="single" w:sz="8" w:space="0" w:color="000000"/>
              <w:bottom w:val="single" w:sz="8" w:space="0" w:color="D9D9D9"/>
              <w:right w:val="single" w:sz="8" w:space="0" w:color="000000"/>
            </w:tcBorders>
            <w:shd w:val="clear" w:color="auto" w:fill="F2F2F2"/>
            <w:hideMark/>
          </w:tcPr>
          <w:p w14:paraId="78074E7A"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4B5A8BA4"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F2F2F2"/>
              <w:left w:val="single" w:sz="8" w:space="0" w:color="000000"/>
              <w:bottom w:val="single" w:sz="8" w:space="0" w:color="000000"/>
              <w:right w:val="single" w:sz="8" w:space="0" w:color="000000"/>
            </w:tcBorders>
            <w:shd w:val="clear" w:color="auto" w:fill="F2F2F2"/>
            <w:hideMark/>
          </w:tcPr>
          <w:p w14:paraId="6BABED04" w14:textId="77777777" w:rsidR="00A1007D" w:rsidRDefault="00A1007D">
            <w:pPr>
              <w:spacing w:line="256" w:lineRule="auto"/>
              <w:ind w:left="1"/>
              <w:rPr>
                <w:sz w:val="20"/>
              </w:rPr>
            </w:pPr>
            <w:r>
              <w:rPr>
                <w:rFonts w:ascii="Calibri" w:eastAsia="Calibri" w:hAnsi="Calibri"/>
                <w:b/>
                <w:sz w:val="18"/>
              </w:rPr>
              <w:t xml:space="preserve">Sprint replanting </w:t>
            </w:r>
          </w:p>
        </w:tc>
        <w:tc>
          <w:tcPr>
            <w:tcW w:w="393" w:type="dxa"/>
            <w:tcBorders>
              <w:top w:val="single" w:sz="8" w:space="0" w:color="F2F2F2"/>
              <w:left w:val="single" w:sz="8" w:space="0" w:color="000000"/>
              <w:bottom w:val="single" w:sz="8" w:space="0" w:color="000000"/>
              <w:right w:val="single" w:sz="8" w:space="0" w:color="000000"/>
            </w:tcBorders>
            <w:shd w:val="clear" w:color="auto" w:fill="F2F2F2"/>
            <w:hideMark/>
          </w:tcPr>
          <w:p w14:paraId="3DB09582" w14:textId="77777777" w:rsidR="00A1007D" w:rsidRDefault="00A1007D">
            <w:pPr>
              <w:spacing w:line="256" w:lineRule="auto"/>
              <w:ind w:left="4"/>
              <w:rPr>
                <w:sz w:val="20"/>
              </w:rPr>
            </w:pPr>
            <w:r>
              <w:rPr>
                <w:rFonts w:ascii="Calibri" w:eastAsia="Calibri" w:hAnsi="Calibri"/>
                <w:b/>
                <w:sz w:val="18"/>
              </w:rPr>
              <w:t xml:space="preserve">I </w:t>
            </w:r>
          </w:p>
        </w:tc>
        <w:tc>
          <w:tcPr>
            <w:tcW w:w="525" w:type="dxa"/>
            <w:tcBorders>
              <w:top w:val="single" w:sz="8" w:space="0" w:color="F2F2F2"/>
              <w:left w:val="single" w:sz="8" w:space="0" w:color="000000"/>
              <w:bottom w:val="single" w:sz="8" w:space="0" w:color="000000"/>
              <w:right w:val="single" w:sz="8" w:space="0" w:color="000000"/>
            </w:tcBorders>
            <w:shd w:val="clear" w:color="auto" w:fill="F2F2F2"/>
            <w:hideMark/>
          </w:tcPr>
          <w:p w14:paraId="3A647B29" w14:textId="77777777" w:rsidR="00A1007D" w:rsidRDefault="00A1007D">
            <w:pPr>
              <w:spacing w:line="256" w:lineRule="auto"/>
              <w:ind w:left="5"/>
              <w:rPr>
                <w:sz w:val="20"/>
              </w:rPr>
            </w:pPr>
            <w:r>
              <w:rPr>
                <w:rFonts w:ascii="Calibri" w:eastAsia="Calibri" w:hAnsi="Calibri"/>
                <w:b/>
                <w:sz w:val="18"/>
              </w:rPr>
              <w:t xml:space="preserve">I </w:t>
            </w:r>
          </w:p>
        </w:tc>
        <w:tc>
          <w:tcPr>
            <w:tcW w:w="524" w:type="dxa"/>
            <w:tcBorders>
              <w:top w:val="single" w:sz="8" w:space="0" w:color="F2F2F2"/>
              <w:left w:val="single" w:sz="8" w:space="0" w:color="000000"/>
              <w:bottom w:val="single" w:sz="8" w:space="0" w:color="000000"/>
              <w:right w:val="single" w:sz="8" w:space="0" w:color="000000"/>
            </w:tcBorders>
            <w:shd w:val="clear" w:color="auto" w:fill="F2F2F2"/>
            <w:hideMark/>
          </w:tcPr>
          <w:p w14:paraId="3BD5B30E" w14:textId="77777777" w:rsidR="00A1007D" w:rsidRDefault="00A1007D">
            <w:pPr>
              <w:spacing w:line="256" w:lineRule="auto"/>
              <w:ind w:left="4"/>
              <w:rPr>
                <w:sz w:val="20"/>
              </w:rPr>
            </w:pPr>
            <w:r>
              <w:rPr>
                <w:rFonts w:ascii="Calibri" w:eastAsia="Calibri" w:hAnsi="Calibri"/>
                <w:b/>
                <w:sz w:val="18"/>
              </w:rPr>
              <w:t xml:space="preserve">A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1042EDCA" w14:textId="77777777" w:rsidR="00A1007D" w:rsidRDefault="00A1007D">
            <w:pPr>
              <w:spacing w:line="256" w:lineRule="auto"/>
              <w:ind w:left="2"/>
              <w:rPr>
                <w:sz w:val="20"/>
              </w:rPr>
            </w:pPr>
            <w:r>
              <w:rPr>
                <w:rFonts w:ascii="Calibri" w:eastAsia="Calibri" w:hAnsi="Calibri"/>
                <w:b/>
                <w:sz w:val="18"/>
              </w:rPr>
              <w:t xml:space="preserve">R </w:t>
            </w:r>
          </w:p>
        </w:tc>
        <w:tc>
          <w:tcPr>
            <w:tcW w:w="419" w:type="dxa"/>
            <w:tcBorders>
              <w:top w:val="single" w:sz="8" w:space="0" w:color="F2F2F2"/>
              <w:left w:val="single" w:sz="8" w:space="0" w:color="000000"/>
              <w:bottom w:val="single" w:sz="8" w:space="0" w:color="D9D9D9"/>
              <w:right w:val="single" w:sz="8" w:space="0" w:color="000000"/>
            </w:tcBorders>
            <w:shd w:val="clear" w:color="auto" w:fill="F2F2F2"/>
            <w:hideMark/>
          </w:tcPr>
          <w:p w14:paraId="72A91FB8"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F2F2F2"/>
              <w:left w:val="single" w:sz="8" w:space="0" w:color="000000"/>
              <w:bottom w:val="single" w:sz="8" w:space="0" w:color="D9D9D9"/>
              <w:right w:val="single" w:sz="8" w:space="0" w:color="000000"/>
            </w:tcBorders>
            <w:shd w:val="clear" w:color="auto" w:fill="F2F2F2"/>
            <w:hideMark/>
          </w:tcPr>
          <w:p w14:paraId="5D32BEAB" w14:textId="77777777" w:rsidR="00A1007D" w:rsidRDefault="00A1007D">
            <w:pPr>
              <w:spacing w:line="256" w:lineRule="auto"/>
              <w:ind w:left="2"/>
              <w:rPr>
                <w:sz w:val="20"/>
              </w:rPr>
            </w:pPr>
            <w:r>
              <w:rPr>
                <w:rFonts w:ascii="Calibri" w:eastAsia="Calibri" w:hAnsi="Calibri"/>
                <w:b/>
                <w:sz w:val="18"/>
              </w:rPr>
              <w:t xml:space="preserve">  </w:t>
            </w:r>
          </w:p>
        </w:tc>
      </w:tr>
      <w:tr w:rsidR="00A1007D" w14:paraId="38CC3818" w14:textId="77777777" w:rsidTr="00A1007D">
        <w:trPr>
          <w:trHeight w:val="374"/>
        </w:trPr>
        <w:tc>
          <w:tcPr>
            <w:tcW w:w="2672" w:type="dxa"/>
            <w:tcBorders>
              <w:top w:val="single" w:sz="8" w:space="0" w:color="000000"/>
              <w:left w:val="single" w:sz="8" w:space="0" w:color="000000"/>
              <w:bottom w:val="single" w:sz="8" w:space="0" w:color="F2F2F2"/>
              <w:right w:val="single" w:sz="8" w:space="0" w:color="000000"/>
            </w:tcBorders>
            <w:shd w:val="clear" w:color="auto" w:fill="D9D9D9"/>
            <w:hideMark/>
          </w:tcPr>
          <w:p w14:paraId="13EB4A48" w14:textId="77777777" w:rsidR="00A1007D" w:rsidRDefault="00A1007D">
            <w:pPr>
              <w:spacing w:line="256" w:lineRule="auto"/>
              <w:rPr>
                <w:sz w:val="20"/>
              </w:rPr>
            </w:pPr>
            <w:r>
              <w:rPr>
                <w:rFonts w:ascii="Calibri" w:eastAsia="Calibri" w:hAnsi="Calibri"/>
                <w:b/>
                <w:sz w:val="18"/>
              </w:rPr>
              <w:t xml:space="preserve">Project summary </w:t>
            </w:r>
          </w:p>
        </w:tc>
        <w:tc>
          <w:tcPr>
            <w:tcW w:w="391" w:type="dxa"/>
            <w:tcBorders>
              <w:top w:val="single" w:sz="8" w:space="0" w:color="000000"/>
              <w:left w:val="single" w:sz="8" w:space="0" w:color="000000"/>
              <w:bottom w:val="single" w:sz="8" w:space="0" w:color="F2F2F2"/>
              <w:right w:val="single" w:sz="8" w:space="0" w:color="000000"/>
            </w:tcBorders>
            <w:shd w:val="clear" w:color="auto" w:fill="D9D9D9"/>
            <w:hideMark/>
          </w:tcPr>
          <w:p w14:paraId="448D749D" w14:textId="77777777" w:rsidR="00A1007D" w:rsidRDefault="00A1007D">
            <w:pPr>
              <w:spacing w:line="256" w:lineRule="auto"/>
              <w:ind w:left="5"/>
              <w:rPr>
                <w:sz w:val="20"/>
              </w:rPr>
            </w:pPr>
            <w:r>
              <w:rPr>
                <w:rFonts w:ascii="Calibri" w:eastAsia="Calibri" w:hAnsi="Calibri"/>
                <w:b/>
                <w:sz w:val="18"/>
              </w:rPr>
              <w:t xml:space="preserve">I </w:t>
            </w:r>
          </w:p>
        </w:tc>
        <w:tc>
          <w:tcPr>
            <w:tcW w:w="529" w:type="dxa"/>
            <w:tcBorders>
              <w:top w:val="single" w:sz="8" w:space="0" w:color="000000"/>
              <w:left w:val="single" w:sz="8" w:space="0" w:color="000000"/>
              <w:bottom w:val="single" w:sz="8" w:space="0" w:color="F2F2F2"/>
              <w:right w:val="single" w:sz="8" w:space="0" w:color="000000"/>
            </w:tcBorders>
            <w:shd w:val="clear" w:color="auto" w:fill="D9D9D9"/>
            <w:hideMark/>
          </w:tcPr>
          <w:p w14:paraId="01BF7751" w14:textId="77777777" w:rsidR="00A1007D" w:rsidRDefault="00A1007D">
            <w:pPr>
              <w:spacing w:line="256" w:lineRule="auto"/>
              <w:ind w:left="4"/>
              <w:rPr>
                <w:sz w:val="20"/>
              </w:rPr>
            </w:pPr>
            <w:r>
              <w:rPr>
                <w:rFonts w:ascii="Calibri" w:eastAsia="Calibri" w:hAnsi="Calibri"/>
                <w:b/>
                <w:sz w:val="18"/>
              </w:rPr>
              <w:t xml:space="preserve">I </w:t>
            </w:r>
          </w:p>
        </w:tc>
        <w:tc>
          <w:tcPr>
            <w:tcW w:w="562" w:type="dxa"/>
            <w:tcBorders>
              <w:top w:val="single" w:sz="8" w:space="0" w:color="000000"/>
              <w:left w:val="single" w:sz="8" w:space="0" w:color="000000"/>
              <w:bottom w:val="single" w:sz="8" w:space="0" w:color="F2F2F2"/>
              <w:right w:val="single" w:sz="8" w:space="0" w:color="000000"/>
            </w:tcBorders>
            <w:shd w:val="clear" w:color="auto" w:fill="D9D9D9"/>
            <w:hideMark/>
          </w:tcPr>
          <w:p w14:paraId="29510E75" w14:textId="77777777" w:rsidR="00A1007D" w:rsidRDefault="00A1007D">
            <w:pPr>
              <w:spacing w:line="256" w:lineRule="auto"/>
              <w:ind w:left="2"/>
              <w:rPr>
                <w:sz w:val="20"/>
              </w:rPr>
            </w:pPr>
            <w:r>
              <w:rPr>
                <w:rFonts w:ascii="Calibri" w:eastAsia="Calibri" w:hAnsi="Calibri"/>
                <w:b/>
                <w:sz w:val="18"/>
              </w:rPr>
              <w:t xml:space="preserve">A </w:t>
            </w:r>
          </w:p>
        </w:tc>
        <w:tc>
          <w:tcPr>
            <w:tcW w:w="424" w:type="dxa"/>
            <w:tcBorders>
              <w:top w:val="single" w:sz="8" w:space="0" w:color="000000"/>
              <w:left w:val="single" w:sz="8" w:space="0" w:color="000000"/>
              <w:bottom w:val="single" w:sz="8" w:space="0" w:color="F2F2F2"/>
              <w:right w:val="single" w:sz="8" w:space="0" w:color="000000"/>
            </w:tcBorders>
            <w:shd w:val="clear" w:color="auto" w:fill="D9D9D9"/>
            <w:hideMark/>
          </w:tcPr>
          <w:p w14:paraId="25A4628B" w14:textId="77777777" w:rsidR="00A1007D" w:rsidRDefault="00A1007D">
            <w:pPr>
              <w:spacing w:line="256" w:lineRule="auto"/>
              <w:ind w:left="5"/>
              <w:rPr>
                <w:sz w:val="20"/>
              </w:rPr>
            </w:pPr>
            <w:r>
              <w:rPr>
                <w:rFonts w:ascii="Calibri" w:eastAsia="Calibri" w:hAnsi="Calibri"/>
                <w:b/>
                <w:sz w:val="18"/>
              </w:rPr>
              <w:t xml:space="preserve">C </w:t>
            </w:r>
          </w:p>
        </w:tc>
        <w:tc>
          <w:tcPr>
            <w:tcW w:w="331" w:type="dxa"/>
            <w:tcBorders>
              <w:top w:val="single" w:sz="8" w:space="0" w:color="D9D9D9"/>
              <w:left w:val="single" w:sz="8" w:space="0" w:color="000000"/>
              <w:bottom w:val="single" w:sz="8" w:space="0" w:color="F2F2F2"/>
              <w:right w:val="single" w:sz="8" w:space="0" w:color="000000"/>
            </w:tcBorders>
            <w:shd w:val="clear" w:color="auto" w:fill="D9D9D9"/>
            <w:hideMark/>
          </w:tcPr>
          <w:p w14:paraId="2E653647"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7BE01C14"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000000"/>
              <w:left w:val="single" w:sz="8" w:space="0" w:color="000000"/>
              <w:bottom w:val="single" w:sz="8" w:space="0" w:color="000000"/>
              <w:right w:val="single" w:sz="8" w:space="0" w:color="000000"/>
            </w:tcBorders>
            <w:shd w:val="clear" w:color="auto" w:fill="D9D9D9"/>
            <w:hideMark/>
          </w:tcPr>
          <w:p w14:paraId="5FA226BF" w14:textId="77777777" w:rsidR="00A1007D" w:rsidRDefault="00A1007D">
            <w:pPr>
              <w:spacing w:line="256" w:lineRule="auto"/>
              <w:ind w:left="1"/>
              <w:rPr>
                <w:sz w:val="20"/>
              </w:rPr>
            </w:pPr>
            <w:r>
              <w:rPr>
                <w:rFonts w:ascii="Calibri" w:eastAsia="Calibri" w:hAnsi="Calibri"/>
                <w:b/>
                <w:sz w:val="18"/>
              </w:rPr>
              <w:t xml:space="preserve">Project summary </w:t>
            </w:r>
          </w:p>
        </w:tc>
        <w:tc>
          <w:tcPr>
            <w:tcW w:w="393" w:type="dxa"/>
            <w:tcBorders>
              <w:top w:val="single" w:sz="8" w:space="0" w:color="000000"/>
              <w:left w:val="single" w:sz="8" w:space="0" w:color="000000"/>
              <w:bottom w:val="single" w:sz="8" w:space="0" w:color="000000"/>
              <w:right w:val="single" w:sz="8" w:space="0" w:color="000000"/>
            </w:tcBorders>
            <w:shd w:val="clear" w:color="auto" w:fill="D9D9D9"/>
            <w:hideMark/>
          </w:tcPr>
          <w:p w14:paraId="6AB55469" w14:textId="77777777" w:rsidR="00A1007D" w:rsidRDefault="00A1007D">
            <w:pPr>
              <w:spacing w:line="256" w:lineRule="auto"/>
              <w:ind w:left="4"/>
              <w:rPr>
                <w:sz w:val="20"/>
              </w:rPr>
            </w:pPr>
            <w:r>
              <w:rPr>
                <w:rFonts w:ascii="Calibri" w:eastAsia="Calibri" w:hAnsi="Calibri"/>
                <w:b/>
                <w:sz w:val="18"/>
              </w:rPr>
              <w:t xml:space="preserve">I </w:t>
            </w:r>
          </w:p>
        </w:tc>
        <w:tc>
          <w:tcPr>
            <w:tcW w:w="525" w:type="dxa"/>
            <w:tcBorders>
              <w:top w:val="single" w:sz="8" w:space="0" w:color="000000"/>
              <w:left w:val="single" w:sz="8" w:space="0" w:color="000000"/>
              <w:bottom w:val="single" w:sz="8" w:space="0" w:color="000000"/>
              <w:right w:val="single" w:sz="8" w:space="0" w:color="000000"/>
            </w:tcBorders>
            <w:shd w:val="clear" w:color="auto" w:fill="D9D9D9"/>
            <w:hideMark/>
          </w:tcPr>
          <w:p w14:paraId="497436FB" w14:textId="77777777" w:rsidR="00A1007D" w:rsidRDefault="00A1007D">
            <w:pPr>
              <w:spacing w:line="256" w:lineRule="auto"/>
              <w:ind w:left="5"/>
              <w:rPr>
                <w:sz w:val="20"/>
              </w:rPr>
            </w:pPr>
            <w:r>
              <w:rPr>
                <w:rFonts w:ascii="Calibri" w:eastAsia="Calibri" w:hAnsi="Calibri"/>
                <w:b/>
                <w:sz w:val="18"/>
              </w:rPr>
              <w:t xml:space="preserve">I </w:t>
            </w:r>
          </w:p>
        </w:tc>
        <w:tc>
          <w:tcPr>
            <w:tcW w:w="524" w:type="dxa"/>
            <w:tcBorders>
              <w:top w:val="single" w:sz="8" w:space="0" w:color="000000"/>
              <w:left w:val="single" w:sz="8" w:space="0" w:color="000000"/>
              <w:bottom w:val="single" w:sz="8" w:space="0" w:color="000000"/>
              <w:right w:val="single" w:sz="8" w:space="0" w:color="000000"/>
            </w:tcBorders>
            <w:shd w:val="clear" w:color="auto" w:fill="D9D9D9"/>
            <w:hideMark/>
          </w:tcPr>
          <w:p w14:paraId="0A6E182C" w14:textId="77777777" w:rsidR="00A1007D" w:rsidRDefault="00A1007D">
            <w:pPr>
              <w:spacing w:line="256" w:lineRule="auto"/>
              <w:ind w:left="4"/>
              <w:rPr>
                <w:sz w:val="20"/>
              </w:rPr>
            </w:pPr>
            <w:r>
              <w:rPr>
                <w:rFonts w:ascii="Calibri" w:eastAsia="Calibri" w:hAnsi="Calibri"/>
                <w:b/>
                <w:sz w:val="18"/>
              </w:rPr>
              <w:t xml:space="preserve">A/R </w:t>
            </w:r>
          </w:p>
        </w:tc>
        <w:tc>
          <w:tcPr>
            <w:tcW w:w="524" w:type="dxa"/>
            <w:tcBorders>
              <w:top w:val="single" w:sz="8" w:space="0" w:color="D9D9D9"/>
              <w:left w:val="single" w:sz="8" w:space="0" w:color="000000"/>
              <w:bottom w:val="single" w:sz="8" w:space="0" w:color="F2F2F2"/>
              <w:right w:val="single" w:sz="8" w:space="0" w:color="000000"/>
            </w:tcBorders>
            <w:shd w:val="clear" w:color="auto" w:fill="D9D9D9"/>
            <w:hideMark/>
          </w:tcPr>
          <w:p w14:paraId="3CA2136C" w14:textId="77777777" w:rsidR="00A1007D" w:rsidRDefault="00A1007D">
            <w:pPr>
              <w:spacing w:line="256" w:lineRule="auto"/>
              <w:ind w:left="2"/>
              <w:rPr>
                <w:sz w:val="20"/>
              </w:rPr>
            </w:pPr>
            <w:r>
              <w:rPr>
                <w:rFonts w:ascii="Calibri" w:eastAsia="Calibri" w:hAnsi="Calibri"/>
                <w:b/>
                <w:sz w:val="18"/>
              </w:rPr>
              <w:t xml:space="preserve">C </w:t>
            </w:r>
          </w:p>
        </w:tc>
        <w:tc>
          <w:tcPr>
            <w:tcW w:w="419" w:type="dxa"/>
            <w:tcBorders>
              <w:top w:val="single" w:sz="8" w:space="0" w:color="D9D9D9"/>
              <w:left w:val="single" w:sz="8" w:space="0" w:color="000000"/>
              <w:bottom w:val="single" w:sz="8" w:space="0" w:color="F2F2F2"/>
              <w:right w:val="single" w:sz="8" w:space="0" w:color="000000"/>
            </w:tcBorders>
            <w:shd w:val="clear" w:color="auto" w:fill="D9D9D9"/>
            <w:hideMark/>
          </w:tcPr>
          <w:p w14:paraId="30CFDBFE"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D9D9D9"/>
              <w:left w:val="single" w:sz="8" w:space="0" w:color="000000"/>
              <w:bottom w:val="single" w:sz="8" w:space="0" w:color="F2F2F2"/>
              <w:right w:val="single" w:sz="8" w:space="0" w:color="000000"/>
            </w:tcBorders>
            <w:shd w:val="clear" w:color="auto" w:fill="D9D9D9"/>
            <w:hideMark/>
          </w:tcPr>
          <w:p w14:paraId="31377D3C" w14:textId="77777777" w:rsidR="00A1007D" w:rsidRDefault="00A1007D">
            <w:pPr>
              <w:spacing w:line="256" w:lineRule="auto"/>
              <w:ind w:left="2"/>
              <w:rPr>
                <w:sz w:val="20"/>
              </w:rPr>
            </w:pPr>
            <w:r>
              <w:rPr>
                <w:rFonts w:ascii="Calibri" w:eastAsia="Calibri" w:hAnsi="Calibri"/>
                <w:b/>
                <w:sz w:val="18"/>
              </w:rPr>
              <w:t xml:space="preserve">  </w:t>
            </w:r>
          </w:p>
        </w:tc>
      </w:tr>
      <w:tr w:rsidR="00A1007D" w14:paraId="1AEA4016" w14:textId="77777777" w:rsidTr="00A1007D">
        <w:trPr>
          <w:trHeight w:val="374"/>
        </w:trPr>
        <w:tc>
          <w:tcPr>
            <w:tcW w:w="2672" w:type="dxa"/>
            <w:tcBorders>
              <w:top w:val="single" w:sz="8" w:space="0" w:color="F2F2F2"/>
              <w:left w:val="single" w:sz="8" w:space="0" w:color="000000"/>
              <w:bottom w:val="single" w:sz="8" w:space="0" w:color="D9D9D9"/>
              <w:right w:val="single" w:sz="8" w:space="0" w:color="000000"/>
            </w:tcBorders>
            <w:shd w:val="clear" w:color="auto" w:fill="F2F2F2"/>
            <w:hideMark/>
          </w:tcPr>
          <w:p w14:paraId="0D90CDA2" w14:textId="77777777" w:rsidR="00A1007D" w:rsidRDefault="00A1007D">
            <w:pPr>
              <w:spacing w:line="256" w:lineRule="auto"/>
              <w:ind w:right="45"/>
              <w:jc w:val="right"/>
              <w:rPr>
                <w:sz w:val="20"/>
              </w:rPr>
            </w:pPr>
            <w:r>
              <w:rPr>
                <w:rFonts w:ascii="Calibri" w:eastAsia="Calibri" w:hAnsi="Calibri"/>
                <w:b/>
                <w:sz w:val="18"/>
              </w:rPr>
              <w:t xml:space="preserve">Documents </w:t>
            </w:r>
          </w:p>
        </w:tc>
        <w:tc>
          <w:tcPr>
            <w:tcW w:w="391" w:type="dxa"/>
            <w:tcBorders>
              <w:top w:val="single" w:sz="8" w:space="0" w:color="F2F2F2"/>
              <w:left w:val="single" w:sz="8" w:space="0" w:color="000000"/>
              <w:bottom w:val="single" w:sz="8" w:space="0" w:color="D9D9D9"/>
              <w:right w:val="single" w:sz="8" w:space="0" w:color="000000"/>
            </w:tcBorders>
            <w:shd w:val="clear" w:color="auto" w:fill="F2F2F2"/>
            <w:hideMark/>
          </w:tcPr>
          <w:p w14:paraId="072D7C53" w14:textId="77777777" w:rsidR="00A1007D" w:rsidRDefault="00A1007D">
            <w:pPr>
              <w:spacing w:line="256" w:lineRule="auto"/>
              <w:ind w:left="5"/>
              <w:rPr>
                <w:sz w:val="20"/>
              </w:rPr>
            </w:pPr>
            <w:r>
              <w:rPr>
                <w:rFonts w:ascii="Calibri" w:eastAsia="Calibri" w:hAnsi="Calibri"/>
                <w:b/>
                <w:sz w:val="18"/>
              </w:rPr>
              <w:t xml:space="preserve">  </w:t>
            </w:r>
          </w:p>
        </w:tc>
        <w:tc>
          <w:tcPr>
            <w:tcW w:w="529" w:type="dxa"/>
            <w:tcBorders>
              <w:top w:val="single" w:sz="8" w:space="0" w:color="F2F2F2"/>
              <w:left w:val="single" w:sz="8" w:space="0" w:color="000000"/>
              <w:bottom w:val="single" w:sz="8" w:space="0" w:color="D9D9D9"/>
              <w:right w:val="single" w:sz="8" w:space="0" w:color="000000"/>
            </w:tcBorders>
            <w:shd w:val="clear" w:color="auto" w:fill="F2F2F2"/>
            <w:hideMark/>
          </w:tcPr>
          <w:p w14:paraId="77071FAA" w14:textId="77777777" w:rsidR="00A1007D" w:rsidRDefault="00A1007D">
            <w:pPr>
              <w:spacing w:line="256" w:lineRule="auto"/>
              <w:ind w:left="4"/>
              <w:rPr>
                <w:sz w:val="20"/>
              </w:rPr>
            </w:pPr>
            <w:r>
              <w:rPr>
                <w:rFonts w:ascii="Calibri" w:eastAsia="Calibri" w:hAnsi="Calibri"/>
                <w:b/>
                <w:sz w:val="18"/>
              </w:rPr>
              <w:t xml:space="preserve">  </w:t>
            </w:r>
          </w:p>
        </w:tc>
        <w:tc>
          <w:tcPr>
            <w:tcW w:w="562" w:type="dxa"/>
            <w:tcBorders>
              <w:top w:val="single" w:sz="8" w:space="0" w:color="F2F2F2"/>
              <w:left w:val="single" w:sz="8" w:space="0" w:color="000000"/>
              <w:bottom w:val="single" w:sz="8" w:space="0" w:color="D9D9D9"/>
              <w:right w:val="single" w:sz="8" w:space="0" w:color="000000"/>
            </w:tcBorders>
            <w:shd w:val="clear" w:color="auto" w:fill="F2F2F2"/>
            <w:hideMark/>
          </w:tcPr>
          <w:p w14:paraId="6756C0B4" w14:textId="77777777" w:rsidR="00A1007D" w:rsidRDefault="00A1007D">
            <w:pPr>
              <w:spacing w:line="256" w:lineRule="auto"/>
              <w:ind w:left="2"/>
              <w:rPr>
                <w:sz w:val="20"/>
              </w:rPr>
            </w:pPr>
            <w:r>
              <w:rPr>
                <w:rFonts w:ascii="Calibri" w:eastAsia="Calibri" w:hAnsi="Calibri"/>
                <w:b/>
                <w:sz w:val="18"/>
              </w:rPr>
              <w:t xml:space="preserve">  </w:t>
            </w:r>
          </w:p>
        </w:tc>
        <w:tc>
          <w:tcPr>
            <w:tcW w:w="424" w:type="dxa"/>
            <w:tcBorders>
              <w:top w:val="single" w:sz="8" w:space="0" w:color="F2F2F2"/>
              <w:left w:val="single" w:sz="8" w:space="0" w:color="000000"/>
              <w:bottom w:val="single" w:sz="8" w:space="0" w:color="D9D9D9"/>
              <w:right w:val="single" w:sz="8" w:space="0" w:color="000000"/>
            </w:tcBorders>
            <w:shd w:val="clear" w:color="auto" w:fill="F2F2F2"/>
            <w:hideMark/>
          </w:tcPr>
          <w:p w14:paraId="062BB4A7" w14:textId="77777777" w:rsidR="00A1007D" w:rsidRDefault="00A1007D">
            <w:pPr>
              <w:spacing w:line="256" w:lineRule="auto"/>
              <w:ind w:left="5"/>
              <w:rPr>
                <w:sz w:val="20"/>
              </w:rPr>
            </w:pPr>
            <w:r>
              <w:rPr>
                <w:rFonts w:ascii="Calibri" w:eastAsia="Calibri" w:hAnsi="Calibri"/>
                <w:b/>
                <w:sz w:val="18"/>
              </w:rPr>
              <w:t xml:space="preserve">  </w:t>
            </w:r>
          </w:p>
        </w:tc>
        <w:tc>
          <w:tcPr>
            <w:tcW w:w="331" w:type="dxa"/>
            <w:tcBorders>
              <w:top w:val="single" w:sz="8" w:space="0" w:color="F2F2F2"/>
              <w:left w:val="single" w:sz="8" w:space="0" w:color="000000"/>
              <w:bottom w:val="single" w:sz="8" w:space="0" w:color="D9D9D9"/>
              <w:right w:val="single" w:sz="8" w:space="0" w:color="000000"/>
            </w:tcBorders>
            <w:shd w:val="clear" w:color="auto" w:fill="F2F2F2"/>
            <w:hideMark/>
          </w:tcPr>
          <w:p w14:paraId="55BE166D"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786F306E"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000000"/>
              <w:left w:val="single" w:sz="8" w:space="0" w:color="000000"/>
              <w:bottom w:val="single" w:sz="8" w:space="0" w:color="000000"/>
              <w:right w:val="single" w:sz="8" w:space="0" w:color="000000"/>
            </w:tcBorders>
            <w:shd w:val="clear" w:color="auto" w:fill="F2F2F2"/>
            <w:hideMark/>
          </w:tcPr>
          <w:p w14:paraId="5CA1EE2F" w14:textId="77777777" w:rsidR="00A1007D" w:rsidRDefault="00A1007D">
            <w:pPr>
              <w:spacing w:line="256" w:lineRule="auto"/>
              <w:ind w:right="46"/>
              <w:jc w:val="right"/>
              <w:rPr>
                <w:sz w:val="20"/>
              </w:rPr>
            </w:pPr>
            <w:r>
              <w:rPr>
                <w:rFonts w:ascii="Calibri" w:eastAsia="Calibri" w:hAnsi="Calibri"/>
                <w:b/>
                <w:sz w:val="18"/>
              </w:rPr>
              <w:t xml:space="preserve">Documents </w:t>
            </w:r>
          </w:p>
        </w:tc>
        <w:tc>
          <w:tcPr>
            <w:tcW w:w="393" w:type="dxa"/>
            <w:tcBorders>
              <w:top w:val="single" w:sz="8" w:space="0" w:color="000000"/>
              <w:left w:val="single" w:sz="8" w:space="0" w:color="000000"/>
              <w:bottom w:val="single" w:sz="8" w:space="0" w:color="000000"/>
              <w:right w:val="single" w:sz="8" w:space="0" w:color="000000"/>
            </w:tcBorders>
            <w:shd w:val="clear" w:color="auto" w:fill="F2F2F2"/>
            <w:hideMark/>
          </w:tcPr>
          <w:p w14:paraId="4B3B7596" w14:textId="77777777" w:rsidR="00A1007D" w:rsidRDefault="00A1007D">
            <w:pPr>
              <w:spacing w:line="256" w:lineRule="auto"/>
              <w:ind w:left="4"/>
              <w:rPr>
                <w:sz w:val="20"/>
              </w:rPr>
            </w:pPr>
            <w:r>
              <w:rPr>
                <w:rFonts w:ascii="Calibri" w:eastAsia="Calibri" w:hAnsi="Calibri"/>
                <w:b/>
                <w:sz w:val="18"/>
              </w:rPr>
              <w:t xml:space="preserve">  </w:t>
            </w:r>
          </w:p>
        </w:tc>
        <w:tc>
          <w:tcPr>
            <w:tcW w:w="525" w:type="dxa"/>
            <w:tcBorders>
              <w:top w:val="single" w:sz="8" w:space="0" w:color="000000"/>
              <w:left w:val="single" w:sz="8" w:space="0" w:color="000000"/>
              <w:bottom w:val="single" w:sz="8" w:space="0" w:color="000000"/>
              <w:right w:val="single" w:sz="8" w:space="0" w:color="000000"/>
            </w:tcBorders>
            <w:shd w:val="clear" w:color="auto" w:fill="F2F2F2"/>
            <w:hideMark/>
          </w:tcPr>
          <w:p w14:paraId="431AE6A4" w14:textId="77777777" w:rsidR="00A1007D" w:rsidRDefault="00A1007D">
            <w:pPr>
              <w:spacing w:line="256" w:lineRule="auto"/>
              <w:ind w:left="5"/>
              <w:rPr>
                <w:sz w:val="20"/>
              </w:rPr>
            </w:pPr>
            <w:r>
              <w:rPr>
                <w:rFonts w:ascii="Calibri" w:eastAsia="Calibri" w:hAnsi="Calibri"/>
                <w:b/>
                <w:sz w:val="18"/>
              </w:rPr>
              <w:t xml:space="preserve">  </w:t>
            </w:r>
          </w:p>
        </w:tc>
        <w:tc>
          <w:tcPr>
            <w:tcW w:w="524" w:type="dxa"/>
            <w:tcBorders>
              <w:top w:val="single" w:sz="8" w:space="0" w:color="000000"/>
              <w:left w:val="single" w:sz="8" w:space="0" w:color="000000"/>
              <w:bottom w:val="single" w:sz="8" w:space="0" w:color="000000"/>
              <w:right w:val="single" w:sz="8" w:space="0" w:color="000000"/>
            </w:tcBorders>
            <w:shd w:val="clear" w:color="auto" w:fill="F2F2F2"/>
            <w:hideMark/>
          </w:tcPr>
          <w:p w14:paraId="7A0EF1AC" w14:textId="77777777" w:rsidR="00A1007D" w:rsidRDefault="00A1007D">
            <w:pPr>
              <w:spacing w:line="256" w:lineRule="auto"/>
              <w:ind w:left="4"/>
              <w:rPr>
                <w:sz w:val="20"/>
              </w:rPr>
            </w:pPr>
            <w:r>
              <w:rPr>
                <w:rFonts w:ascii="Calibri" w:eastAsia="Calibri" w:hAnsi="Calibri"/>
                <w:b/>
                <w:sz w:val="18"/>
              </w:rPr>
              <w:t xml:space="preserve">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2A5A5A5B" w14:textId="77777777" w:rsidR="00A1007D" w:rsidRDefault="00A1007D">
            <w:pPr>
              <w:spacing w:line="256" w:lineRule="auto"/>
              <w:ind w:left="2"/>
              <w:rPr>
                <w:sz w:val="20"/>
              </w:rPr>
            </w:pPr>
            <w:r>
              <w:rPr>
                <w:rFonts w:ascii="Calibri" w:eastAsia="Calibri" w:hAnsi="Calibri"/>
                <w:b/>
                <w:sz w:val="18"/>
              </w:rPr>
              <w:t xml:space="preserve">  </w:t>
            </w:r>
          </w:p>
        </w:tc>
        <w:tc>
          <w:tcPr>
            <w:tcW w:w="419" w:type="dxa"/>
            <w:tcBorders>
              <w:top w:val="single" w:sz="8" w:space="0" w:color="F2F2F2"/>
              <w:left w:val="single" w:sz="8" w:space="0" w:color="000000"/>
              <w:bottom w:val="single" w:sz="8" w:space="0" w:color="D9D9D9"/>
              <w:right w:val="single" w:sz="8" w:space="0" w:color="000000"/>
            </w:tcBorders>
            <w:shd w:val="clear" w:color="auto" w:fill="F2F2F2"/>
            <w:hideMark/>
          </w:tcPr>
          <w:p w14:paraId="67492D19"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F2F2F2"/>
              <w:left w:val="single" w:sz="8" w:space="0" w:color="000000"/>
              <w:bottom w:val="single" w:sz="8" w:space="0" w:color="D9D9D9"/>
              <w:right w:val="single" w:sz="8" w:space="0" w:color="000000"/>
            </w:tcBorders>
            <w:shd w:val="clear" w:color="auto" w:fill="F2F2F2"/>
            <w:hideMark/>
          </w:tcPr>
          <w:p w14:paraId="7D540254" w14:textId="77777777" w:rsidR="00A1007D" w:rsidRDefault="00A1007D">
            <w:pPr>
              <w:spacing w:line="256" w:lineRule="auto"/>
              <w:ind w:left="2"/>
              <w:rPr>
                <w:sz w:val="20"/>
              </w:rPr>
            </w:pPr>
            <w:r>
              <w:rPr>
                <w:rFonts w:ascii="Calibri" w:eastAsia="Calibri" w:hAnsi="Calibri"/>
                <w:b/>
                <w:sz w:val="18"/>
              </w:rPr>
              <w:t xml:space="preserve">  </w:t>
            </w:r>
          </w:p>
        </w:tc>
      </w:tr>
      <w:tr w:rsidR="00A1007D" w14:paraId="4D313ACE" w14:textId="77777777" w:rsidTr="00A1007D">
        <w:trPr>
          <w:trHeight w:val="374"/>
        </w:trPr>
        <w:tc>
          <w:tcPr>
            <w:tcW w:w="2672" w:type="dxa"/>
            <w:tcBorders>
              <w:top w:val="single" w:sz="8" w:space="0" w:color="D9D9D9"/>
              <w:left w:val="single" w:sz="8" w:space="0" w:color="000000"/>
              <w:bottom w:val="single" w:sz="8" w:space="0" w:color="F2F2F2"/>
              <w:right w:val="single" w:sz="8" w:space="0" w:color="000000"/>
            </w:tcBorders>
            <w:shd w:val="clear" w:color="auto" w:fill="D9D9D9"/>
            <w:hideMark/>
          </w:tcPr>
          <w:p w14:paraId="27A9514D" w14:textId="77777777" w:rsidR="00A1007D" w:rsidRDefault="00A1007D">
            <w:pPr>
              <w:spacing w:line="256" w:lineRule="auto"/>
              <w:rPr>
                <w:sz w:val="20"/>
              </w:rPr>
            </w:pPr>
            <w:r>
              <w:rPr>
                <w:rFonts w:ascii="Calibri" w:eastAsia="Calibri" w:hAnsi="Calibri"/>
                <w:b/>
                <w:sz w:val="18"/>
              </w:rPr>
              <w:t xml:space="preserve">Requirements list </w:t>
            </w:r>
          </w:p>
        </w:tc>
        <w:tc>
          <w:tcPr>
            <w:tcW w:w="391" w:type="dxa"/>
            <w:tcBorders>
              <w:top w:val="single" w:sz="8" w:space="0" w:color="D9D9D9"/>
              <w:left w:val="single" w:sz="8" w:space="0" w:color="000000"/>
              <w:bottom w:val="single" w:sz="8" w:space="0" w:color="F2F2F2"/>
              <w:right w:val="single" w:sz="8" w:space="0" w:color="000000"/>
            </w:tcBorders>
            <w:shd w:val="clear" w:color="auto" w:fill="D9D9D9"/>
            <w:hideMark/>
          </w:tcPr>
          <w:p w14:paraId="25A0D17D" w14:textId="77777777" w:rsidR="00A1007D" w:rsidRDefault="00A1007D">
            <w:pPr>
              <w:spacing w:line="256" w:lineRule="auto"/>
              <w:ind w:left="5"/>
              <w:rPr>
                <w:sz w:val="20"/>
              </w:rPr>
            </w:pPr>
            <w:r>
              <w:rPr>
                <w:rFonts w:ascii="Calibri" w:eastAsia="Calibri" w:hAnsi="Calibri"/>
                <w:b/>
                <w:sz w:val="18"/>
              </w:rPr>
              <w:t xml:space="preserve">  </w:t>
            </w:r>
          </w:p>
        </w:tc>
        <w:tc>
          <w:tcPr>
            <w:tcW w:w="529" w:type="dxa"/>
            <w:tcBorders>
              <w:top w:val="single" w:sz="8" w:space="0" w:color="D9D9D9"/>
              <w:left w:val="single" w:sz="8" w:space="0" w:color="000000"/>
              <w:bottom w:val="single" w:sz="8" w:space="0" w:color="F2F2F2"/>
              <w:right w:val="single" w:sz="8" w:space="0" w:color="000000"/>
            </w:tcBorders>
            <w:shd w:val="clear" w:color="auto" w:fill="D9D9D9"/>
            <w:hideMark/>
          </w:tcPr>
          <w:p w14:paraId="25916C13" w14:textId="77777777" w:rsidR="00A1007D" w:rsidRDefault="00A1007D">
            <w:pPr>
              <w:spacing w:line="256" w:lineRule="auto"/>
              <w:ind w:left="4"/>
              <w:rPr>
                <w:sz w:val="20"/>
              </w:rPr>
            </w:pPr>
            <w:r>
              <w:rPr>
                <w:rFonts w:ascii="Calibri" w:eastAsia="Calibri" w:hAnsi="Calibri"/>
                <w:b/>
                <w:sz w:val="18"/>
              </w:rPr>
              <w:t xml:space="preserve">  </w:t>
            </w:r>
          </w:p>
        </w:tc>
        <w:tc>
          <w:tcPr>
            <w:tcW w:w="562" w:type="dxa"/>
            <w:tcBorders>
              <w:top w:val="single" w:sz="8" w:space="0" w:color="D9D9D9"/>
              <w:left w:val="single" w:sz="8" w:space="0" w:color="000000"/>
              <w:bottom w:val="single" w:sz="8" w:space="0" w:color="F2F2F2"/>
              <w:right w:val="single" w:sz="8" w:space="0" w:color="000000"/>
            </w:tcBorders>
            <w:shd w:val="clear" w:color="auto" w:fill="D9D9D9"/>
            <w:hideMark/>
          </w:tcPr>
          <w:p w14:paraId="56EBC934" w14:textId="77777777" w:rsidR="00A1007D" w:rsidRDefault="00A1007D">
            <w:pPr>
              <w:spacing w:line="256" w:lineRule="auto"/>
              <w:ind w:left="2"/>
              <w:rPr>
                <w:sz w:val="20"/>
              </w:rPr>
            </w:pPr>
            <w:r>
              <w:rPr>
                <w:rFonts w:ascii="Calibri" w:eastAsia="Calibri" w:hAnsi="Calibri"/>
                <w:b/>
                <w:sz w:val="18"/>
              </w:rPr>
              <w:t xml:space="preserve">A/R </w:t>
            </w:r>
          </w:p>
        </w:tc>
        <w:tc>
          <w:tcPr>
            <w:tcW w:w="424" w:type="dxa"/>
            <w:tcBorders>
              <w:top w:val="single" w:sz="8" w:space="0" w:color="D9D9D9"/>
              <w:left w:val="single" w:sz="8" w:space="0" w:color="000000"/>
              <w:bottom w:val="single" w:sz="8" w:space="0" w:color="F2F2F2"/>
              <w:right w:val="single" w:sz="8" w:space="0" w:color="000000"/>
            </w:tcBorders>
            <w:shd w:val="clear" w:color="auto" w:fill="D9D9D9"/>
            <w:hideMark/>
          </w:tcPr>
          <w:p w14:paraId="2E92A17D" w14:textId="77777777" w:rsidR="00A1007D" w:rsidRDefault="00A1007D">
            <w:pPr>
              <w:spacing w:line="256" w:lineRule="auto"/>
              <w:ind w:left="5"/>
              <w:rPr>
                <w:sz w:val="20"/>
              </w:rPr>
            </w:pPr>
            <w:r>
              <w:rPr>
                <w:rFonts w:ascii="Calibri" w:eastAsia="Calibri" w:hAnsi="Calibri"/>
                <w:b/>
                <w:sz w:val="18"/>
              </w:rPr>
              <w:t xml:space="preserve">  </w:t>
            </w:r>
          </w:p>
        </w:tc>
        <w:tc>
          <w:tcPr>
            <w:tcW w:w="331" w:type="dxa"/>
            <w:tcBorders>
              <w:top w:val="single" w:sz="8" w:space="0" w:color="D9D9D9"/>
              <w:left w:val="single" w:sz="8" w:space="0" w:color="000000"/>
              <w:bottom w:val="single" w:sz="8" w:space="0" w:color="F2F2F2"/>
              <w:right w:val="single" w:sz="8" w:space="0" w:color="000000"/>
            </w:tcBorders>
            <w:shd w:val="clear" w:color="auto" w:fill="D9D9D9"/>
            <w:hideMark/>
          </w:tcPr>
          <w:p w14:paraId="4A4A0AD5"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158E5FBA"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000000"/>
              <w:left w:val="single" w:sz="8" w:space="0" w:color="000000"/>
              <w:bottom w:val="single" w:sz="8" w:space="0" w:color="F2F2F2"/>
              <w:right w:val="single" w:sz="8" w:space="0" w:color="000000"/>
            </w:tcBorders>
            <w:shd w:val="clear" w:color="auto" w:fill="D9D9D9"/>
            <w:hideMark/>
          </w:tcPr>
          <w:p w14:paraId="11FB2DF4" w14:textId="77777777" w:rsidR="00A1007D" w:rsidRDefault="00A1007D">
            <w:pPr>
              <w:spacing w:line="256" w:lineRule="auto"/>
              <w:ind w:left="1"/>
              <w:rPr>
                <w:sz w:val="20"/>
              </w:rPr>
            </w:pPr>
            <w:r>
              <w:rPr>
                <w:rFonts w:ascii="Calibri" w:eastAsia="Calibri" w:hAnsi="Calibri"/>
                <w:b/>
                <w:sz w:val="18"/>
              </w:rPr>
              <w:t xml:space="preserve">Requirements list </w:t>
            </w:r>
          </w:p>
        </w:tc>
        <w:tc>
          <w:tcPr>
            <w:tcW w:w="393" w:type="dxa"/>
            <w:tcBorders>
              <w:top w:val="single" w:sz="8" w:space="0" w:color="000000"/>
              <w:left w:val="single" w:sz="8" w:space="0" w:color="000000"/>
              <w:bottom w:val="single" w:sz="8" w:space="0" w:color="F2F2F2"/>
              <w:right w:val="single" w:sz="8" w:space="0" w:color="000000"/>
            </w:tcBorders>
            <w:shd w:val="clear" w:color="auto" w:fill="D9D9D9"/>
            <w:hideMark/>
          </w:tcPr>
          <w:p w14:paraId="6C1E92C6" w14:textId="77777777" w:rsidR="00A1007D" w:rsidRDefault="00A1007D">
            <w:pPr>
              <w:spacing w:line="256" w:lineRule="auto"/>
              <w:ind w:left="4"/>
              <w:rPr>
                <w:sz w:val="20"/>
              </w:rPr>
            </w:pPr>
            <w:r>
              <w:rPr>
                <w:rFonts w:ascii="Calibri" w:eastAsia="Calibri" w:hAnsi="Calibri"/>
                <w:b/>
                <w:sz w:val="18"/>
              </w:rPr>
              <w:t xml:space="preserve">  </w:t>
            </w:r>
          </w:p>
        </w:tc>
        <w:tc>
          <w:tcPr>
            <w:tcW w:w="525" w:type="dxa"/>
            <w:tcBorders>
              <w:top w:val="single" w:sz="8" w:space="0" w:color="000000"/>
              <w:left w:val="single" w:sz="8" w:space="0" w:color="000000"/>
              <w:bottom w:val="single" w:sz="8" w:space="0" w:color="F2F2F2"/>
              <w:right w:val="single" w:sz="8" w:space="0" w:color="000000"/>
            </w:tcBorders>
            <w:shd w:val="clear" w:color="auto" w:fill="D9D9D9"/>
            <w:hideMark/>
          </w:tcPr>
          <w:p w14:paraId="6BF1AB6A" w14:textId="77777777" w:rsidR="00A1007D" w:rsidRDefault="00A1007D">
            <w:pPr>
              <w:spacing w:line="256" w:lineRule="auto"/>
              <w:ind w:left="5"/>
              <w:rPr>
                <w:sz w:val="20"/>
              </w:rPr>
            </w:pPr>
            <w:r>
              <w:rPr>
                <w:rFonts w:ascii="Calibri" w:eastAsia="Calibri" w:hAnsi="Calibri"/>
                <w:b/>
                <w:sz w:val="18"/>
              </w:rPr>
              <w:t xml:space="preserve">  </w:t>
            </w:r>
          </w:p>
        </w:tc>
        <w:tc>
          <w:tcPr>
            <w:tcW w:w="524" w:type="dxa"/>
            <w:tcBorders>
              <w:top w:val="single" w:sz="8" w:space="0" w:color="000000"/>
              <w:left w:val="single" w:sz="8" w:space="0" w:color="000000"/>
              <w:bottom w:val="single" w:sz="8" w:space="0" w:color="F2F2F2"/>
              <w:right w:val="single" w:sz="8" w:space="0" w:color="000000"/>
            </w:tcBorders>
            <w:shd w:val="clear" w:color="auto" w:fill="D9D9D9"/>
            <w:hideMark/>
          </w:tcPr>
          <w:p w14:paraId="3149FA85" w14:textId="77777777" w:rsidR="00A1007D" w:rsidRDefault="00A1007D">
            <w:pPr>
              <w:spacing w:line="256" w:lineRule="auto"/>
              <w:ind w:left="4"/>
              <w:rPr>
                <w:sz w:val="20"/>
              </w:rPr>
            </w:pPr>
            <w:r>
              <w:rPr>
                <w:rFonts w:ascii="Calibri" w:eastAsia="Calibri" w:hAnsi="Calibri"/>
                <w:b/>
                <w:sz w:val="18"/>
              </w:rPr>
              <w:t xml:space="preserve">A/R </w:t>
            </w:r>
          </w:p>
        </w:tc>
        <w:tc>
          <w:tcPr>
            <w:tcW w:w="524" w:type="dxa"/>
            <w:tcBorders>
              <w:top w:val="single" w:sz="8" w:space="0" w:color="D9D9D9"/>
              <w:left w:val="single" w:sz="8" w:space="0" w:color="000000"/>
              <w:bottom w:val="single" w:sz="8" w:space="0" w:color="F2F2F2"/>
              <w:right w:val="single" w:sz="8" w:space="0" w:color="000000"/>
            </w:tcBorders>
            <w:shd w:val="clear" w:color="auto" w:fill="D9D9D9"/>
            <w:hideMark/>
          </w:tcPr>
          <w:p w14:paraId="7E1C8147" w14:textId="77777777" w:rsidR="00A1007D" w:rsidRDefault="00A1007D">
            <w:pPr>
              <w:spacing w:line="256" w:lineRule="auto"/>
              <w:ind w:left="2"/>
              <w:rPr>
                <w:sz w:val="20"/>
              </w:rPr>
            </w:pPr>
            <w:r>
              <w:rPr>
                <w:rFonts w:ascii="Calibri" w:eastAsia="Calibri" w:hAnsi="Calibri"/>
                <w:b/>
                <w:sz w:val="18"/>
              </w:rPr>
              <w:t xml:space="preserve">A/R </w:t>
            </w:r>
          </w:p>
        </w:tc>
        <w:tc>
          <w:tcPr>
            <w:tcW w:w="419" w:type="dxa"/>
            <w:tcBorders>
              <w:top w:val="single" w:sz="8" w:space="0" w:color="D9D9D9"/>
              <w:left w:val="single" w:sz="8" w:space="0" w:color="000000"/>
              <w:bottom w:val="single" w:sz="8" w:space="0" w:color="F2F2F2"/>
              <w:right w:val="single" w:sz="8" w:space="0" w:color="000000"/>
            </w:tcBorders>
            <w:shd w:val="clear" w:color="auto" w:fill="D9D9D9"/>
            <w:hideMark/>
          </w:tcPr>
          <w:p w14:paraId="26986D24"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D9D9D9"/>
              <w:left w:val="single" w:sz="8" w:space="0" w:color="000000"/>
              <w:bottom w:val="single" w:sz="8" w:space="0" w:color="F2F2F2"/>
              <w:right w:val="single" w:sz="8" w:space="0" w:color="000000"/>
            </w:tcBorders>
            <w:shd w:val="clear" w:color="auto" w:fill="D9D9D9"/>
            <w:hideMark/>
          </w:tcPr>
          <w:p w14:paraId="409FCABB" w14:textId="77777777" w:rsidR="00A1007D" w:rsidRDefault="00A1007D">
            <w:pPr>
              <w:spacing w:line="256" w:lineRule="auto"/>
              <w:ind w:left="2"/>
              <w:rPr>
                <w:sz w:val="20"/>
              </w:rPr>
            </w:pPr>
            <w:r>
              <w:rPr>
                <w:rFonts w:ascii="Calibri" w:eastAsia="Calibri" w:hAnsi="Calibri"/>
                <w:b/>
                <w:sz w:val="18"/>
              </w:rPr>
              <w:t xml:space="preserve">  </w:t>
            </w:r>
          </w:p>
        </w:tc>
      </w:tr>
      <w:tr w:rsidR="00A1007D" w14:paraId="6D3161CF" w14:textId="77777777" w:rsidTr="00A1007D">
        <w:trPr>
          <w:trHeight w:val="374"/>
        </w:trPr>
        <w:tc>
          <w:tcPr>
            <w:tcW w:w="2672" w:type="dxa"/>
            <w:tcBorders>
              <w:top w:val="single" w:sz="8" w:space="0" w:color="F2F2F2"/>
              <w:left w:val="single" w:sz="8" w:space="0" w:color="000000"/>
              <w:bottom w:val="single" w:sz="8" w:space="0" w:color="D9D9D9"/>
              <w:right w:val="single" w:sz="8" w:space="0" w:color="000000"/>
            </w:tcBorders>
            <w:shd w:val="clear" w:color="auto" w:fill="F2F2F2"/>
            <w:hideMark/>
          </w:tcPr>
          <w:p w14:paraId="74A9C6A0" w14:textId="77777777" w:rsidR="00A1007D" w:rsidRDefault="00A1007D">
            <w:pPr>
              <w:spacing w:line="256" w:lineRule="auto"/>
              <w:rPr>
                <w:sz w:val="20"/>
              </w:rPr>
            </w:pPr>
            <w:r>
              <w:rPr>
                <w:rFonts w:ascii="Calibri" w:eastAsia="Calibri" w:hAnsi="Calibri"/>
                <w:b/>
                <w:sz w:val="18"/>
              </w:rPr>
              <w:t xml:space="preserve">Progress Report </w:t>
            </w:r>
          </w:p>
        </w:tc>
        <w:tc>
          <w:tcPr>
            <w:tcW w:w="391" w:type="dxa"/>
            <w:tcBorders>
              <w:top w:val="single" w:sz="8" w:space="0" w:color="F2F2F2"/>
              <w:left w:val="single" w:sz="8" w:space="0" w:color="000000"/>
              <w:bottom w:val="single" w:sz="8" w:space="0" w:color="D9D9D9"/>
              <w:right w:val="single" w:sz="8" w:space="0" w:color="000000"/>
            </w:tcBorders>
            <w:shd w:val="clear" w:color="auto" w:fill="F2F2F2"/>
            <w:hideMark/>
          </w:tcPr>
          <w:p w14:paraId="3035E781" w14:textId="77777777" w:rsidR="00A1007D" w:rsidRDefault="00A1007D">
            <w:pPr>
              <w:spacing w:line="256" w:lineRule="auto"/>
              <w:ind w:left="5"/>
              <w:rPr>
                <w:sz w:val="20"/>
              </w:rPr>
            </w:pPr>
            <w:r>
              <w:rPr>
                <w:rFonts w:ascii="Calibri" w:eastAsia="Calibri" w:hAnsi="Calibri"/>
                <w:b/>
                <w:sz w:val="18"/>
              </w:rPr>
              <w:t xml:space="preserve">I </w:t>
            </w:r>
          </w:p>
        </w:tc>
        <w:tc>
          <w:tcPr>
            <w:tcW w:w="529" w:type="dxa"/>
            <w:tcBorders>
              <w:top w:val="single" w:sz="8" w:space="0" w:color="F2F2F2"/>
              <w:left w:val="single" w:sz="8" w:space="0" w:color="000000"/>
              <w:bottom w:val="single" w:sz="8" w:space="0" w:color="D9D9D9"/>
              <w:right w:val="single" w:sz="8" w:space="0" w:color="000000"/>
            </w:tcBorders>
            <w:shd w:val="clear" w:color="auto" w:fill="F2F2F2"/>
            <w:hideMark/>
          </w:tcPr>
          <w:p w14:paraId="1EFF119D" w14:textId="77777777" w:rsidR="00A1007D" w:rsidRDefault="00A1007D">
            <w:pPr>
              <w:spacing w:line="256" w:lineRule="auto"/>
              <w:ind w:left="4"/>
              <w:rPr>
                <w:sz w:val="20"/>
              </w:rPr>
            </w:pPr>
            <w:r>
              <w:rPr>
                <w:rFonts w:ascii="Calibri" w:eastAsia="Calibri" w:hAnsi="Calibri"/>
                <w:b/>
                <w:sz w:val="18"/>
              </w:rPr>
              <w:t xml:space="preserve">I </w:t>
            </w:r>
          </w:p>
        </w:tc>
        <w:tc>
          <w:tcPr>
            <w:tcW w:w="562" w:type="dxa"/>
            <w:tcBorders>
              <w:top w:val="single" w:sz="8" w:space="0" w:color="F2F2F2"/>
              <w:left w:val="single" w:sz="8" w:space="0" w:color="000000"/>
              <w:bottom w:val="single" w:sz="8" w:space="0" w:color="D9D9D9"/>
              <w:right w:val="single" w:sz="8" w:space="0" w:color="000000"/>
            </w:tcBorders>
            <w:shd w:val="clear" w:color="auto" w:fill="F2F2F2"/>
            <w:hideMark/>
          </w:tcPr>
          <w:p w14:paraId="3A536E08" w14:textId="77777777" w:rsidR="00A1007D" w:rsidRDefault="00A1007D">
            <w:pPr>
              <w:spacing w:line="256" w:lineRule="auto"/>
              <w:ind w:left="2"/>
              <w:rPr>
                <w:sz w:val="20"/>
              </w:rPr>
            </w:pPr>
            <w:r>
              <w:rPr>
                <w:rFonts w:ascii="Calibri" w:eastAsia="Calibri" w:hAnsi="Calibri"/>
                <w:b/>
                <w:sz w:val="18"/>
              </w:rPr>
              <w:t xml:space="preserve">A/R </w:t>
            </w:r>
          </w:p>
        </w:tc>
        <w:tc>
          <w:tcPr>
            <w:tcW w:w="424" w:type="dxa"/>
            <w:tcBorders>
              <w:top w:val="single" w:sz="8" w:space="0" w:color="F2F2F2"/>
              <w:left w:val="single" w:sz="8" w:space="0" w:color="000000"/>
              <w:bottom w:val="single" w:sz="8" w:space="0" w:color="D9D9D9"/>
              <w:right w:val="single" w:sz="8" w:space="0" w:color="000000"/>
            </w:tcBorders>
            <w:shd w:val="clear" w:color="auto" w:fill="F2F2F2"/>
            <w:hideMark/>
          </w:tcPr>
          <w:p w14:paraId="2DB0F303" w14:textId="77777777" w:rsidR="00A1007D" w:rsidRDefault="00A1007D">
            <w:pPr>
              <w:spacing w:line="256" w:lineRule="auto"/>
              <w:ind w:left="5"/>
              <w:rPr>
                <w:sz w:val="20"/>
              </w:rPr>
            </w:pPr>
            <w:r>
              <w:rPr>
                <w:rFonts w:ascii="Calibri" w:eastAsia="Calibri" w:hAnsi="Calibri"/>
                <w:b/>
                <w:sz w:val="18"/>
              </w:rPr>
              <w:t xml:space="preserve">C </w:t>
            </w:r>
          </w:p>
        </w:tc>
        <w:tc>
          <w:tcPr>
            <w:tcW w:w="331" w:type="dxa"/>
            <w:tcBorders>
              <w:top w:val="single" w:sz="8" w:space="0" w:color="F2F2F2"/>
              <w:left w:val="single" w:sz="8" w:space="0" w:color="000000"/>
              <w:bottom w:val="single" w:sz="8" w:space="0" w:color="D9D9D9"/>
              <w:right w:val="single" w:sz="8" w:space="0" w:color="000000"/>
            </w:tcBorders>
            <w:shd w:val="clear" w:color="auto" w:fill="F2F2F2"/>
            <w:hideMark/>
          </w:tcPr>
          <w:p w14:paraId="78678637"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3694DACD"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F2F2F2"/>
              <w:left w:val="single" w:sz="8" w:space="0" w:color="000000"/>
              <w:bottom w:val="single" w:sz="8" w:space="0" w:color="D9D9D9"/>
              <w:right w:val="single" w:sz="8" w:space="0" w:color="000000"/>
            </w:tcBorders>
            <w:shd w:val="clear" w:color="auto" w:fill="F2F2F2"/>
            <w:hideMark/>
          </w:tcPr>
          <w:p w14:paraId="079AB6D4" w14:textId="77777777" w:rsidR="00A1007D" w:rsidRDefault="00A1007D">
            <w:pPr>
              <w:spacing w:line="256" w:lineRule="auto"/>
              <w:ind w:left="1"/>
              <w:rPr>
                <w:sz w:val="20"/>
              </w:rPr>
            </w:pPr>
            <w:r>
              <w:rPr>
                <w:rFonts w:ascii="Calibri" w:eastAsia="Calibri" w:hAnsi="Calibri"/>
                <w:b/>
                <w:sz w:val="18"/>
              </w:rPr>
              <w:t xml:space="preserve">Progress Report </w:t>
            </w:r>
          </w:p>
        </w:tc>
        <w:tc>
          <w:tcPr>
            <w:tcW w:w="393" w:type="dxa"/>
            <w:tcBorders>
              <w:top w:val="single" w:sz="8" w:space="0" w:color="F2F2F2"/>
              <w:left w:val="single" w:sz="8" w:space="0" w:color="000000"/>
              <w:bottom w:val="single" w:sz="8" w:space="0" w:color="D9D9D9"/>
              <w:right w:val="single" w:sz="8" w:space="0" w:color="000000"/>
            </w:tcBorders>
            <w:shd w:val="clear" w:color="auto" w:fill="F2F2F2"/>
            <w:hideMark/>
          </w:tcPr>
          <w:p w14:paraId="55649A03" w14:textId="77777777" w:rsidR="00A1007D" w:rsidRDefault="00A1007D">
            <w:pPr>
              <w:spacing w:line="256" w:lineRule="auto"/>
              <w:ind w:left="4"/>
              <w:rPr>
                <w:sz w:val="20"/>
              </w:rPr>
            </w:pPr>
            <w:r>
              <w:rPr>
                <w:rFonts w:ascii="Calibri" w:eastAsia="Calibri" w:hAnsi="Calibri"/>
                <w:b/>
                <w:sz w:val="18"/>
              </w:rPr>
              <w:t xml:space="preserve">I </w:t>
            </w:r>
          </w:p>
        </w:tc>
        <w:tc>
          <w:tcPr>
            <w:tcW w:w="525" w:type="dxa"/>
            <w:tcBorders>
              <w:top w:val="single" w:sz="8" w:space="0" w:color="F2F2F2"/>
              <w:left w:val="single" w:sz="8" w:space="0" w:color="000000"/>
              <w:bottom w:val="single" w:sz="8" w:space="0" w:color="D9D9D9"/>
              <w:right w:val="single" w:sz="8" w:space="0" w:color="000000"/>
            </w:tcBorders>
            <w:shd w:val="clear" w:color="auto" w:fill="F2F2F2"/>
            <w:hideMark/>
          </w:tcPr>
          <w:p w14:paraId="0F754B5F" w14:textId="77777777" w:rsidR="00A1007D" w:rsidRDefault="00A1007D">
            <w:pPr>
              <w:spacing w:line="256" w:lineRule="auto"/>
              <w:ind w:left="5"/>
              <w:rPr>
                <w:sz w:val="20"/>
              </w:rPr>
            </w:pPr>
            <w:r>
              <w:rPr>
                <w:rFonts w:ascii="Calibri" w:eastAsia="Calibri" w:hAnsi="Calibri"/>
                <w:b/>
                <w:sz w:val="18"/>
              </w:rPr>
              <w:t xml:space="preserve">I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21D92CAB" w14:textId="77777777" w:rsidR="00A1007D" w:rsidRDefault="00A1007D">
            <w:pPr>
              <w:spacing w:line="256" w:lineRule="auto"/>
              <w:ind w:left="4"/>
              <w:rPr>
                <w:sz w:val="20"/>
              </w:rPr>
            </w:pPr>
            <w:r>
              <w:rPr>
                <w:rFonts w:ascii="Calibri" w:eastAsia="Calibri" w:hAnsi="Calibri"/>
                <w:b/>
                <w:sz w:val="18"/>
              </w:rPr>
              <w:t xml:space="preserve">C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23935598" w14:textId="77777777" w:rsidR="00A1007D" w:rsidRDefault="00A1007D">
            <w:pPr>
              <w:spacing w:line="256" w:lineRule="auto"/>
              <w:ind w:left="2"/>
              <w:rPr>
                <w:sz w:val="20"/>
              </w:rPr>
            </w:pPr>
            <w:r>
              <w:rPr>
                <w:rFonts w:ascii="Calibri" w:eastAsia="Calibri" w:hAnsi="Calibri"/>
                <w:b/>
                <w:sz w:val="18"/>
              </w:rPr>
              <w:t xml:space="preserve">A </w:t>
            </w:r>
          </w:p>
        </w:tc>
        <w:tc>
          <w:tcPr>
            <w:tcW w:w="419" w:type="dxa"/>
            <w:tcBorders>
              <w:top w:val="single" w:sz="8" w:space="0" w:color="F2F2F2"/>
              <w:left w:val="single" w:sz="8" w:space="0" w:color="000000"/>
              <w:bottom w:val="single" w:sz="8" w:space="0" w:color="D9D9D9"/>
              <w:right w:val="single" w:sz="8" w:space="0" w:color="000000"/>
            </w:tcBorders>
            <w:shd w:val="clear" w:color="auto" w:fill="F2F2F2"/>
            <w:hideMark/>
          </w:tcPr>
          <w:p w14:paraId="664767E8" w14:textId="77777777" w:rsidR="00A1007D" w:rsidRDefault="00A1007D">
            <w:pPr>
              <w:spacing w:line="256" w:lineRule="auto"/>
              <w:ind w:left="4"/>
              <w:rPr>
                <w:sz w:val="20"/>
              </w:rPr>
            </w:pPr>
            <w:r>
              <w:rPr>
                <w:rFonts w:ascii="Calibri" w:eastAsia="Calibri" w:hAnsi="Calibri"/>
                <w:b/>
                <w:sz w:val="18"/>
              </w:rPr>
              <w:t xml:space="preserve">R </w:t>
            </w:r>
          </w:p>
        </w:tc>
        <w:tc>
          <w:tcPr>
            <w:tcW w:w="390" w:type="dxa"/>
            <w:tcBorders>
              <w:top w:val="single" w:sz="8" w:space="0" w:color="F2F2F2"/>
              <w:left w:val="single" w:sz="8" w:space="0" w:color="000000"/>
              <w:bottom w:val="single" w:sz="8" w:space="0" w:color="D9D9D9"/>
              <w:right w:val="single" w:sz="8" w:space="0" w:color="000000"/>
            </w:tcBorders>
            <w:shd w:val="clear" w:color="auto" w:fill="F2F2F2"/>
            <w:hideMark/>
          </w:tcPr>
          <w:p w14:paraId="5C6A1841" w14:textId="77777777" w:rsidR="00A1007D" w:rsidRDefault="00A1007D">
            <w:pPr>
              <w:spacing w:line="256" w:lineRule="auto"/>
              <w:ind w:left="2"/>
              <w:rPr>
                <w:sz w:val="20"/>
              </w:rPr>
            </w:pPr>
            <w:r>
              <w:rPr>
                <w:rFonts w:ascii="Calibri" w:eastAsia="Calibri" w:hAnsi="Calibri"/>
                <w:b/>
                <w:sz w:val="18"/>
              </w:rPr>
              <w:t xml:space="preserve">  </w:t>
            </w:r>
          </w:p>
        </w:tc>
      </w:tr>
      <w:tr w:rsidR="00A1007D" w14:paraId="3D27EBAC" w14:textId="77777777" w:rsidTr="00A1007D">
        <w:trPr>
          <w:trHeight w:val="376"/>
        </w:trPr>
        <w:tc>
          <w:tcPr>
            <w:tcW w:w="2672" w:type="dxa"/>
            <w:tcBorders>
              <w:top w:val="single" w:sz="8" w:space="0" w:color="D9D9D9"/>
              <w:left w:val="single" w:sz="8" w:space="0" w:color="000000"/>
              <w:bottom w:val="single" w:sz="8" w:space="0" w:color="000000"/>
              <w:right w:val="single" w:sz="8" w:space="0" w:color="000000"/>
            </w:tcBorders>
            <w:shd w:val="clear" w:color="auto" w:fill="D9D9D9"/>
            <w:hideMark/>
          </w:tcPr>
          <w:p w14:paraId="1A822721" w14:textId="77777777" w:rsidR="00A1007D" w:rsidRDefault="00A1007D">
            <w:pPr>
              <w:spacing w:line="256" w:lineRule="auto"/>
              <w:rPr>
                <w:sz w:val="20"/>
              </w:rPr>
            </w:pPr>
            <w:r>
              <w:rPr>
                <w:rFonts w:ascii="Calibri" w:eastAsia="Calibri" w:hAnsi="Calibri"/>
                <w:b/>
                <w:sz w:val="18"/>
              </w:rPr>
              <w:t xml:space="preserve">Project plan </w:t>
            </w:r>
          </w:p>
        </w:tc>
        <w:tc>
          <w:tcPr>
            <w:tcW w:w="391" w:type="dxa"/>
            <w:tcBorders>
              <w:top w:val="single" w:sz="8" w:space="0" w:color="D9D9D9"/>
              <w:left w:val="single" w:sz="8" w:space="0" w:color="000000"/>
              <w:bottom w:val="single" w:sz="8" w:space="0" w:color="000000"/>
              <w:right w:val="single" w:sz="8" w:space="0" w:color="000000"/>
            </w:tcBorders>
            <w:shd w:val="clear" w:color="auto" w:fill="D9D9D9"/>
            <w:hideMark/>
          </w:tcPr>
          <w:p w14:paraId="0E23EA3E" w14:textId="77777777" w:rsidR="00A1007D" w:rsidRDefault="00A1007D">
            <w:pPr>
              <w:spacing w:line="256" w:lineRule="auto"/>
              <w:ind w:left="5"/>
              <w:rPr>
                <w:sz w:val="20"/>
              </w:rPr>
            </w:pPr>
            <w:r>
              <w:rPr>
                <w:rFonts w:ascii="Calibri" w:eastAsia="Calibri" w:hAnsi="Calibri"/>
                <w:b/>
                <w:sz w:val="18"/>
              </w:rPr>
              <w:t xml:space="preserve">I </w:t>
            </w:r>
          </w:p>
        </w:tc>
        <w:tc>
          <w:tcPr>
            <w:tcW w:w="529" w:type="dxa"/>
            <w:tcBorders>
              <w:top w:val="single" w:sz="8" w:space="0" w:color="D9D9D9"/>
              <w:left w:val="single" w:sz="8" w:space="0" w:color="000000"/>
              <w:bottom w:val="single" w:sz="8" w:space="0" w:color="000000"/>
              <w:right w:val="single" w:sz="8" w:space="0" w:color="000000"/>
            </w:tcBorders>
            <w:shd w:val="clear" w:color="auto" w:fill="D9D9D9"/>
            <w:hideMark/>
          </w:tcPr>
          <w:p w14:paraId="12DE0A6B" w14:textId="77777777" w:rsidR="00A1007D" w:rsidRDefault="00A1007D">
            <w:pPr>
              <w:spacing w:line="256" w:lineRule="auto"/>
              <w:ind w:left="4"/>
              <w:rPr>
                <w:sz w:val="20"/>
              </w:rPr>
            </w:pPr>
            <w:r>
              <w:rPr>
                <w:rFonts w:ascii="Calibri" w:eastAsia="Calibri" w:hAnsi="Calibri"/>
                <w:b/>
                <w:sz w:val="18"/>
              </w:rPr>
              <w:t xml:space="preserve">I </w:t>
            </w:r>
          </w:p>
        </w:tc>
        <w:tc>
          <w:tcPr>
            <w:tcW w:w="562" w:type="dxa"/>
            <w:tcBorders>
              <w:top w:val="single" w:sz="8" w:space="0" w:color="D9D9D9"/>
              <w:left w:val="single" w:sz="8" w:space="0" w:color="000000"/>
              <w:bottom w:val="single" w:sz="8" w:space="0" w:color="000000"/>
              <w:right w:val="single" w:sz="8" w:space="0" w:color="000000"/>
            </w:tcBorders>
            <w:shd w:val="clear" w:color="auto" w:fill="D9D9D9"/>
            <w:hideMark/>
          </w:tcPr>
          <w:p w14:paraId="6B425FB1" w14:textId="77777777" w:rsidR="00A1007D" w:rsidRDefault="00A1007D">
            <w:pPr>
              <w:spacing w:line="256" w:lineRule="auto"/>
              <w:ind w:left="2"/>
              <w:rPr>
                <w:sz w:val="20"/>
              </w:rPr>
            </w:pPr>
            <w:r>
              <w:rPr>
                <w:rFonts w:ascii="Calibri" w:eastAsia="Calibri" w:hAnsi="Calibri"/>
                <w:b/>
                <w:sz w:val="18"/>
              </w:rPr>
              <w:t xml:space="preserve">A/R </w:t>
            </w:r>
          </w:p>
        </w:tc>
        <w:tc>
          <w:tcPr>
            <w:tcW w:w="424" w:type="dxa"/>
            <w:tcBorders>
              <w:top w:val="single" w:sz="8" w:space="0" w:color="D9D9D9"/>
              <w:left w:val="single" w:sz="8" w:space="0" w:color="000000"/>
              <w:bottom w:val="single" w:sz="8" w:space="0" w:color="000000"/>
              <w:right w:val="single" w:sz="8" w:space="0" w:color="000000"/>
            </w:tcBorders>
            <w:shd w:val="clear" w:color="auto" w:fill="D9D9D9"/>
            <w:hideMark/>
          </w:tcPr>
          <w:p w14:paraId="6C5E0BAC" w14:textId="77777777" w:rsidR="00A1007D" w:rsidRDefault="00A1007D">
            <w:pPr>
              <w:spacing w:line="256" w:lineRule="auto"/>
              <w:ind w:left="5"/>
              <w:rPr>
                <w:sz w:val="20"/>
              </w:rPr>
            </w:pPr>
            <w:r>
              <w:rPr>
                <w:rFonts w:ascii="Calibri" w:eastAsia="Calibri" w:hAnsi="Calibri"/>
                <w:b/>
                <w:sz w:val="18"/>
              </w:rPr>
              <w:t xml:space="preserve">  </w:t>
            </w:r>
          </w:p>
        </w:tc>
        <w:tc>
          <w:tcPr>
            <w:tcW w:w="331" w:type="dxa"/>
            <w:tcBorders>
              <w:top w:val="single" w:sz="8" w:space="0" w:color="D9D9D9"/>
              <w:left w:val="single" w:sz="8" w:space="0" w:color="000000"/>
              <w:bottom w:val="single" w:sz="8" w:space="0" w:color="F2F2F2"/>
              <w:right w:val="single" w:sz="8" w:space="0" w:color="000000"/>
            </w:tcBorders>
            <w:shd w:val="clear" w:color="auto" w:fill="D9D9D9"/>
            <w:hideMark/>
          </w:tcPr>
          <w:p w14:paraId="6EF2C7C8"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72E73F0F"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D9D9D9"/>
              <w:left w:val="single" w:sz="8" w:space="0" w:color="000000"/>
              <w:bottom w:val="single" w:sz="8" w:space="0" w:color="F2F2F2"/>
              <w:right w:val="single" w:sz="8" w:space="0" w:color="000000"/>
            </w:tcBorders>
            <w:shd w:val="clear" w:color="auto" w:fill="D9D9D9"/>
            <w:hideMark/>
          </w:tcPr>
          <w:p w14:paraId="2C6B28F2" w14:textId="77777777" w:rsidR="00A1007D" w:rsidRDefault="00A1007D">
            <w:pPr>
              <w:spacing w:line="256" w:lineRule="auto"/>
              <w:ind w:left="1"/>
              <w:rPr>
                <w:sz w:val="20"/>
              </w:rPr>
            </w:pPr>
            <w:r>
              <w:rPr>
                <w:rFonts w:ascii="Calibri" w:eastAsia="Calibri" w:hAnsi="Calibri"/>
                <w:b/>
                <w:sz w:val="18"/>
              </w:rPr>
              <w:t xml:space="preserve">Project plan </w:t>
            </w:r>
          </w:p>
        </w:tc>
        <w:tc>
          <w:tcPr>
            <w:tcW w:w="393" w:type="dxa"/>
            <w:tcBorders>
              <w:top w:val="single" w:sz="8" w:space="0" w:color="D9D9D9"/>
              <w:left w:val="single" w:sz="8" w:space="0" w:color="000000"/>
              <w:bottom w:val="single" w:sz="8" w:space="0" w:color="F2F2F2"/>
              <w:right w:val="single" w:sz="8" w:space="0" w:color="000000"/>
            </w:tcBorders>
            <w:shd w:val="clear" w:color="auto" w:fill="D9D9D9"/>
            <w:hideMark/>
          </w:tcPr>
          <w:p w14:paraId="260EA78E" w14:textId="77777777" w:rsidR="00A1007D" w:rsidRDefault="00A1007D">
            <w:pPr>
              <w:spacing w:line="256" w:lineRule="auto"/>
              <w:ind w:left="4"/>
              <w:rPr>
                <w:sz w:val="20"/>
              </w:rPr>
            </w:pPr>
            <w:r>
              <w:rPr>
                <w:rFonts w:ascii="Calibri" w:eastAsia="Calibri" w:hAnsi="Calibri"/>
                <w:b/>
                <w:sz w:val="18"/>
              </w:rPr>
              <w:t xml:space="preserve">I </w:t>
            </w:r>
          </w:p>
        </w:tc>
        <w:tc>
          <w:tcPr>
            <w:tcW w:w="525" w:type="dxa"/>
            <w:tcBorders>
              <w:top w:val="single" w:sz="8" w:space="0" w:color="D9D9D9"/>
              <w:left w:val="single" w:sz="8" w:space="0" w:color="000000"/>
              <w:bottom w:val="single" w:sz="8" w:space="0" w:color="F2F2F2"/>
              <w:right w:val="single" w:sz="8" w:space="0" w:color="000000"/>
            </w:tcBorders>
            <w:shd w:val="clear" w:color="auto" w:fill="D9D9D9"/>
            <w:hideMark/>
          </w:tcPr>
          <w:p w14:paraId="1B3EABAF" w14:textId="77777777" w:rsidR="00A1007D" w:rsidRDefault="00A1007D">
            <w:pPr>
              <w:spacing w:line="256" w:lineRule="auto"/>
              <w:ind w:left="5"/>
              <w:rPr>
                <w:sz w:val="20"/>
              </w:rPr>
            </w:pPr>
            <w:r>
              <w:rPr>
                <w:rFonts w:ascii="Calibri" w:eastAsia="Calibri" w:hAnsi="Calibri"/>
                <w:b/>
                <w:sz w:val="18"/>
              </w:rPr>
              <w:t xml:space="preserve">I </w:t>
            </w:r>
          </w:p>
        </w:tc>
        <w:tc>
          <w:tcPr>
            <w:tcW w:w="524" w:type="dxa"/>
            <w:tcBorders>
              <w:top w:val="single" w:sz="8" w:space="0" w:color="D9D9D9"/>
              <w:left w:val="single" w:sz="8" w:space="0" w:color="000000"/>
              <w:bottom w:val="single" w:sz="8" w:space="0" w:color="F2F2F2"/>
              <w:right w:val="single" w:sz="8" w:space="0" w:color="000000"/>
            </w:tcBorders>
            <w:shd w:val="clear" w:color="auto" w:fill="D9D9D9"/>
            <w:hideMark/>
          </w:tcPr>
          <w:p w14:paraId="4E4D1BC9" w14:textId="77777777" w:rsidR="00A1007D" w:rsidRDefault="00A1007D">
            <w:pPr>
              <w:spacing w:line="256" w:lineRule="auto"/>
              <w:ind w:left="4"/>
              <w:rPr>
                <w:sz w:val="20"/>
              </w:rPr>
            </w:pPr>
            <w:r>
              <w:rPr>
                <w:rFonts w:ascii="Calibri" w:eastAsia="Calibri" w:hAnsi="Calibri"/>
                <w:b/>
                <w:sz w:val="18"/>
              </w:rPr>
              <w:t xml:space="preserve">A </w:t>
            </w:r>
          </w:p>
        </w:tc>
        <w:tc>
          <w:tcPr>
            <w:tcW w:w="524" w:type="dxa"/>
            <w:tcBorders>
              <w:top w:val="single" w:sz="8" w:space="0" w:color="D9D9D9"/>
              <w:left w:val="single" w:sz="8" w:space="0" w:color="000000"/>
              <w:bottom w:val="single" w:sz="8" w:space="0" w:color="F2F2F2"/>
              <w:right w:val="single" w:sz="8" w:space="0" w:color="000000"/>
            </w:tcBorders>
            <w:shd w:val="clear" w:color="auto" w:fill="D9D9D9"/>
            <w:hideMark/>
          </w:tcPr>
          <w:p w14:paraId="7F2FC53C" w14:textId="77777777" w:rsidR="00A1007D" w:rsidRDefault="00A1007D">
            <w:pPr>
              <w:spacing w:line="256" w:lineRule="auto"/>
              <w:ind w:left="2"/>
              <w:rPr>
                <w:sz w:val="20"/>
              </w:rPr>
            </w:pPr>
            <w:r>
              <w:rPr>
                <w:rFonts w:ascii="Calibri" w:eastAsia="Calibri" w:hAnsi="Calibri"/>
                <w:b/>
                <w:sz w:val="18"/>
              </w:rPr>
              <w:t xml:space="preserve">R </w:t>
            </w:r>
          </w:p>
        </w:tc>
        <w:tc>
          <w:tcPr>
            <w:tcW w:w="419" w:type="dxa"/>
            <w:tcBorders>
              <w:top w:val="single" w:sz="8" w:space="0" w:color="D9D9D9"/>
              <w:left w:val="single" w:sz="8" w:space="0" w:color="000000"/>
              <w:bottom w:val="single" w:sz="8" w:space="0" w:color="F2F2F2"/>
              <w:right w:val="single" w:sz="8" w:space="0" w:color="000000"/>
            </w:tcBorders>
            <w:shd w:val="clear" w:color="auto" w:fill="D9D9D9"/>
            <w:hideMark/>
          </w:tcPr>
          <w:p w14:paraId="66AE791E"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D9D9D9"/>
              <w:left w:val="single" w:sz="8" w:space="0" w:color="000000"/>
              <w:bottom w:val="single" w:sz="8" w:space="0" w:color="F2F2F2"/>
              <w:right w:val="single" w:sz="8" w:space="0" w:color="000000"/>
            </w:tcBorders>
            <w:shd w:val="clear" w:color="auto" w:fill="D9D9D9"/>
            <w:hideMark/>
          </w:tcPr>
          <w:p w14:paraId="4E696A82" w14:textId="77777777" w:rsidR="00A1007D" w:rsidRDefault="00A1007D">
            <w:pPr>
              <w:spacing w:line="256" w:lineRule="auto"/>
              <w:ind w:left="2"/>
              <w:rPr>
                <w:sz w:val="20"/>
              </w:rPr>
            </w:pPr>
            <w:r>
              <w:rPr>
                <w:rFonts w:ascii="Calibri" w:eastAsia="Calibri" w:hAnsi="Calibri"/>
                <w:b/>
                <w:sz w:val="18"/>
              </w:rPr>
              <w:t xml:space="preserve">  </w:t>
            </w:r>
          </w:p>
        </w:tc>
      </w:tr>
      <w:tr w:rsidR="00A1007D" w14:paraId="78183234" w14:textId="77777777" w:rsidTr="00A1007D">
        <w:trPr>
          <w:trHeight w:val="374"/>
        </w:trPr>
        <w:tc>
          <w:tcPr>
            <w:tcW w:w="2672" w:type="dxa"/>
            <w:tcBorders>
              <w:top w:val="single" w:sz="8" w:space="0" w:color="000000"/>
              <w:left w:val="single" w:sz="8" w:space="0" w:color="000000"/>
              <w:bottom w:val="single" w:sz="8" w:space="0" w:color="000000"/>
              <w:right w:val="single" w:sz="8" w:space="0" w:color="000000"/>
            </w:tcBorders>
            <w:shd w:val="clear" w:color="auto" w:fill="F2F2F2"/>
            <w:hideMark/>
          </w:tcPr>
          <w:p w14:paraId="3F88F549" w14:textId="77777777" w:rsidR="00A1007D" w:rsidRDefault="00A1007D">
            <w:pPr>
              <w:spacing w:line="256" w:lineRule="auto"/>
              <w:rPr>
                <w:sz w:val="20"/>
              </w:rPr>
            </w:pPr>
            <w:r>
              <w:rPr>
                <w:rFonts w:ascii="Calibri" w:eastAsia="Calibri" w:hAnsi="Calibri"/>
                <w:b/>
                <w:sz w:val="18"/>
              </w:rPr>
              <w:t xml:space="preserve">Project charter </w:t>
            </w:r>
          </w:p>
        </w:tc>
        <w:tc>
          <w:tcPr>
            <w:tcW w:w="391" w:type="dxa"/>
            <w:tcBorders>
              <w:top w:val="single" w:sz="8" w:space="0" w:color="000000"/>
              <w:left w:val="single" w:sz="8" w:space="0" w:color="000000"/>
              <w:bottom w:val="single" w:sz="8" w:space="0" w:color="000000"/>
              <w:right w:val="single" w:sz="8" w:space="0" w:color="000000"/>
            </w:tcBorders>
            <w:shd w:val="clear" w:color="auto" w:fill="F2F2F2"/>
            <w:hideMark/>
          </w:tcPr>
          <w:p w14:paraId="0436B628" w14:textId="77777777" w:rsidR="00A1007D" w:rsidRDefault="00A1007D">
            <w:pPr>
              <w:spacing w:line="256" w:lineRule="auto"/>
              <w:ind w:left="5"/>
              <w:rPr>
                <w:sz w:val="20"/>
              </w:rPr>
            </w:pPr>
            <w:r>
              <w:rPr>
                <w:rFonts w:ascii="Calibri" w:eastAsia="Calibri" w:hAnsi="Calibri"/>
                <w:b/>
                <w:sz w:val="18"/>
              </w:rPr>
              <w:t xml:space="preserve">I </w:t>
            </w:r>
          </w:p>
        </w:tc>
        <w:tc>
          <w:tcPr>
            <w:tcW w:w="529" w:type="dxa"/>
            <w:tcBorders>
              <w:top w:val="single" w:sz="8" w:space="0" w:color="000000"/>
              <w:left w:val="single" w:sz="8" w:space="0" w:color="000000"/>
              <w:bottom w:val="single" w:sz="8" w:space="0" w:color="000000"/>
              <w:right w:val="single" w:sz="8" w:space="0" w:color="000000"/>
            </w:tcBorders>
            <w:shd w:val="clear" w:color="auto" w:fill="F2F2F2"/>
            <w:hideMark/>
          </w:tcPr>
          <w:p w14:paraId="41F6DEB1" w14:textId="77777777" w:rsidR="00A1007D" w:rsidRDefault="00A1007D">
            <w:pPr>
              <w:spacing w:line="256" w:lineRule="auto"/>
              <w:ind w:left="4"/>
              <w:rPr>
                <w:sz w:val="20"/>
              </w:rPr>
            </w:pPr>
            <w:r>
              <w:rPr>
                <w:rFonts w:ascii="Calibri" w:eastAsia="Calibri" w:hAnsi="Calibri"/>
                <w:b/>
                <w:sz w:val="18"/>
              </w:rPr>
              <w:t xml:space="preserve">R/A </w:t>
            </w:r>
          </w:p>
        </w:tc>
        <w:tc>
          <w:tcPr>
            <w:tcW w:w="562" w:type="dxa"/>
            <w:tcBorders>
              <w:top w:val="single" w:sz="8" w:space="0" w:color="000000"/>
              <w:left w:val="single" w:sz="8" w:space="0" w:color="000000"/>
              <w:bottom w:val="single" w:sz="8" w:space="0" w:color="000000"/>
              <w:right w:val="single" w:sz="8" w:space="0" w:color="000000"/>
            </w:tcBorders>
            <w:shd w:val="clear" w:color="auto" w:fill="F2F2F2"/>
            <w:hideMark/>
          </w:tcPr>
          <w:p w14:paraId="36CA150D" w14:textId="77777777" w:rsidR="00A1007D" w:rsidRDefault="00A1007D">
            <w:pPr>
              <w:spacing w:line="256" w:lineRule="auto"/>
              <w:ind w:left="2"/>
              <w:rPr>
                <w:sz w:val="20"/>
              </w:rPr>
            </w:pPr>
            <w:r>
              <w:rPr>
                <w:rFonts w:ascii="Calibri" w:eastAsia="Calibri" w:hAnsi="Calibri"/>
                <w:b/>
                <w:sz w:val="18"/>
              </w:rPr>
              <w:t xml:space="preserve">I </w:t>
            </w:r>
          </w:p>
        </w:tc>
        <w:tc>
          <w:tcPr>
            <w:tcW w:w="424" w:type="dxa"/>
            <w:tcBorders>
              <w:top w:val="single" w:sz="8" w:space="0" w:color="000000"/>
              <w:left w:val="single" w:sz="8" w:space="0" w:color="000000"/>
              <w:bottom w:val="single" w:sz="8" w:space="0" w:color="000000"/>
              <w:right w:val="single" w:sz="8" w:space="0" w:color="000000"/>
            </w:tcBorders>
            <w:shd w:val="clear" w:color="auto" w:fill="F2F2F2"/>
            <w:hideMark/>
          </w:tcPr>
          <w:p w14:paraId="01966B05" w14:textId="77777777" w:rsidR="00A1007D" w:rsidRDefault="00A1007D">
            <w:pPr>
              <w:spacing w:line="256" w:lineRule="auto"/>
              <w:ind w:left="5"/>
              <w:rPr>
                <w:sz w:val="20"/>
              </w:rPr>
            </w:pPr>
            <w:r>
              <w:rPr>
                <w:rFonts w:ascii="Calibri" w:eastAsia="Calibri" w:hAnsi="Calibri"/>
                <w:b/>
                <w:sz w:val="18"/>
              </w:rPr>
              <w:t xml:space="preserve">  </w:t>
            </w:r>
          </w:p>
        </w:tc>
        <w:tc>
          <w:tcPr>
            <w:tcW w:w="331" w:type="dxa"/>
            <w:tcBorders>
              <w:top w:val="single" w:sz="8" w:space="0" w:color="F2F2F2"/>
              <w:left w:val="single" w:sz="8" w:space="0" w:color="000000"/>
              <w:bottom w:val="single" w:sz="8" w:space="0" w:color="D9D9D9"/>
              <w:right w:val="single" w:sz="8" w:space="0" w:color="000000"/>
            </w:tcBorders>
            <w:shd w:val="clear" w:color="auto" w:fill="F2F2F2"/>
            <w:hideMark/>
          </w:tcPr>
          <w:p w14:paraId="02944363"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0CE9D2A9"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F2F2F2"/>
              <w:left w:val="single" w:sz="8" w:space="0" w:color="000000"/>
              <w:bottom w:val="single" w:sz="8" w:space="0" w:color="D9D9D9"/>
              <w:right w:val="single" w:sz="8" w:space="0" w:color="000000"/>
            </w:tcBorders>
            <w:shd w:val="clear" w:color="auto" w:fill="F2F2F2"/>
            <w:hideMark/>
          </w:tcPr>
          <w:p w14:paraId="01434406" w14:textId="77777777" w:rsidR="00A1007D" w:rsidRDefault="00A1007D">
            <w:pPr>
              <w:spacing w:line="256" w:lineRule="auto"/>
              <w:ind w:left="1"/>
              <w:rPr>
                <w:sz w:val="20"/>
              </w:rPr>
            </w:pPr>
            <w:r>
              <w:rPr>
                <w:rFonts w:ascii="Calibri" w:eastAsia="Calibri" w:hAnsi="Calibri"/>
                <w:b/>
                <w:sz w:val="18"/>
              </w:rPr>
              <w:t xml:space="preserve">Project charter </w:t>
            </w:r>
          </w:p>
        </w:tc>
        <w:tc>
          <w:tcPr>
            <w:tcW w:w="393" w:type="dxa"/>
            <w:tcBorders>
              <w:top w:val="single" w:sz="8" w:space="0" w:color="F2F2F2"/>
              <w:left w:val="single" w:sz="8" w:space="0" w:color="000000"/>
              <w:bottom w:val="single" w:sz="8" w:space="0" w:color="D9D9D9"/>
              <w:right w:val="single" w:sz="8" w:space="0" w:color="000000"/>
            </w:tcBorders>
            <w:shd w:val="clear" w:color="auto" w:fill="F2F2F2"/>
            <w:hideMark/>
          </w:tcPr>
          <w:p w14:paraId="0C953BDF" w14:textId="77777777" w:rsidR="00A1007D" w:rsidRDefault="00A1007D">
            <w:pPr>
              <w:spacing w:line="256" w:lineRule="auto"/>
              <w:ind w:left="4"/>
              <w:rPr>
                <w:sz w:val="20"/>
              </w:rPr>
            </w:pPr>
            <w:r>
              <w:rPr>
                <w:rFonts w:ascii="Calibri" w:eastAsia="Calibri" w:hAnsi="Calibri"/>
                <w:b/>
                <w:sz w:val="18"/>
              </w:rPr>
              <w:t xml:space="preserve">I </w:t>
            </w:r>
          </w:p>
        </w:tc>
        <w:tc>
          <w:tcPr>
            <w:tcW w:w="525" w:type="dxa"/>
            <w:tcBorders>
              <w:top w:val="single" w:sz="8" w:space="0" w:color="F2F2F2"/>
              <w:left w:val="single" w:sz="8" w:space="0" w:color="000000"/>
              <w:bottom w:val="single" w:sz="8" w:space="0" w:color="D9D9D9"/>
              <w:right w:val="single" w:sz="8" w:space="0" w:color="000000"/>
            </w:tcBorders>
            <w:shd w:val="clear" w:color="auto" w:fill="F2F2F2"/>
            <w:hideMark/>
          </w:tcPr>
          <w:p w14:paraId="5426A267" w14:textId="77777777" w:rsidR="00A1007D" w:rsidRDefault="00A1007D">
            <w:pPr>
              <w:spacing w:line="256" w:lineRule="auto"/>
              <w:ind w:left="5"/>
              <w:rPr>
                <w:sz w:val="20"/>
              </w:rPr>
            </w:pPr>
            <w:r>
              <w:rPr>
                <w:rFonts w:ascii="Calibri" w:eastAsia="Calibri" w:hAnsi="Calibri"/>
                <w:b/>
                <w:sz w:val="18"/>
              </w:rPr>
              <w:t xml:space="preserve">R/A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6931297C" w14:textId="77777777" w:rsidR="00A1007D" w:rsidRDefault="00A1007D">
            <w:pPr>
              <w:spacing w:line="256" w:lineRule="auto"/>
              <w:ind w:left="4"/>
              <w:rPr>
                <w:sz w:val="20"/>
              </w:rPr>
            </w:pPr>
            <w:r>
              <w:rPr>
                <w:rFonts w:ascii="Calibri" w:eastAsia="Calibri" w:hAnsi="Calibri"/>
                <w:b/>
                <w:sz w:val="18"/>
              </w:rPr>
              <w:t xml:space="preserve">I </w:t>
            </w:r>
          </w:p>
        </w:tc>
        <w:tc>
          <w:tcPr>
            <w:tcW w:w="524" w:type="dxa"/>
            <w:tcBorders>
              <w:top w:val="single" w:sz="8" w:space="0" w:color="F2F2F2"/>
              <w:left w:val="single" w:sz="8" w:space="0" w:color="000000"/>
              <w:bottom w:val="single" w:sz="8" w:space="0" w:color="D9D9D9"/>
              <w:right w:val="single" w:sz="8" w:space="0" w:color="000000"/>
            </w:tcBorders>
            <w:shd w:val="clear" w:color="auto" w:fill="F2F2F2"/>
            <w:hideMark/>
          </w:tcPr>
          <w:p w14:paraId="1E115DEE" w14:textId="77777777" w:rsidR="00A1007D" w:rsidRDefault="00A1007D">
            <w:pPr>
              <w:spacing w:line="256" w:lineRule="auto"/>
              <w:ind w:left="2"/>
              <w:rPr>
                <w:sz w:val="20"/>
              </w:rPr>
            </w:pPr>
            <w:r>
              <w:rPr>
                <w:rFonts w:ascii="Calibri" w:eastAsia="Calibri" w:hAnsi="Calibri"/>
                <w:b/>
                <w:sz w:val="18"/>
              </w:rPr>
              <w:t xml:space="preserve">  </w:t>
            </w:r>
          </w:p>
        </w:tc>
        <w:tc>
          <w:tcPr>
            <w:tcW w:w="419" w:type="dxa"/>
            <w:tcBorders>
              <w:top w:val="single" w:sz="8" w:space="0" w:color="F2F2F2"/>
              <w:left w:val="single" w:sz="8" w:space="0" w:color="000000"/>
              <w:bottom w:val="single" w:sz="8" w:space="0" w:color="D9D9D9"/>
              <w:right w:val="single" w:sz="8" w:space="0" w:color="000000"/>
            </w:tcBorders>
            <w:shd w:val="clear" w:color="auto" w:fill="F2F2F2"/>
            <w:hideMark/>
          </w:tcPr>
          <w:p w14:paraId="1B4D2BCF"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F2F2F2"/>
              <w:left w:val="single" w:sz="8" w:space="0" w:color="000000"/>
              <w:bottom w:val="single" w:sz="8" w:space="0" w:color="D9D9D9"/>
              <w:right w:val="single" w:sz="8" w:space="0" w:color="000000"/>
            </w:tcBorders>
            <w:shd w:val="clear" w:color="auto" w:fill="F2F2F2"/>
            <w:hideMark/>
          </w:tcPr>
          <w:p w14:paraId="7A966E73" w14:textId="77777777" w:rsidR="00A1007D" w:rsidRDefault="00A1007D">
            <w:pPr>
              <w:spacing w:line="256" w:lineRule="auto"/>
              <w:ind w:left="2"/>
              <w:rPr>
                <w:sz w:val="20"/>
              </w:rPr>
            </w:pPr>
            <w:r>
              <w:rPr>
                <w:rFonts w:ascii="Calibri" w:eastAsia="Calibri" w:hAnsi="Calibri"/>
                <w:b/>
                <w:sz w:val="18"/>
              </w:rPr>
              <w:t xml:space="preserve">  </w:t>
            </w:r>
          </w:p>
        </w:tc>
      </w:tr>
      <w:tr w:rsidR="00A1007D" w14:paraId="0103FB9A" w14:textId="77777777" w:rsidTr="00A1007D">
        <w:trPr>
          <w:trHeight w:val="367"/>
        </w:trPr>
        <w:tc>
          <w:tcPr>
            <w:tcW w:w="2672" w:type="dxa"/>
            <w:tcBorders>
              <w:top w:val="single" w:sz="8" w:space="0" w:color="000000"/>
              <w:left w:val="single" w:sz="8" w:space="0" w:color="000000"/>
              <w:bottom w:val="single" w:sz="8" w:space="0" w:color="000000"/>
              <w:right w:val="single" w:sz="8" w:space="0" w:color="000000"/>
            </w:tcBorders>
            <w:shd w:val="clear" w:color="auto" w:fill="D9D9D9"/>
            <w:hideMark/>
          </w:tcPr>
          <w:p w14:paraId="534ADB9E" w14:textId="77777777" w:rsidR="00A1007D" w:rsidRDefault="00A1007D">
            <w:pPr>
              <w:spacing w:line="256" w:lineRule="auto"/>
              <w:rPr>
                <w:sz w:val="20"/>
              </w:rPr>
            </w:pPr>
            <w:r>
              <w:rPr>
                <w:rFonts w:ascii="Calibri" w:eastAsia="Calibri" w:hAnsi="Calibri"/>
                <w:b/>
                <w:sz w:val="18"/>
              </w:rPr>
              <w:t xml:space="preserve">Change requirement </w:t>
            </w:r>
          </w:p>
        </w:tc>
        <w:tc>
          <w:tcPr>
            <w:tcW w:w="391" w:type="dxa"/>
            <w:tcBorders>
              <w:top w:val="single" w:sz="8" w:space="0" w:color="000000"/>
              <w:left w:val="single" w:sz="8" w:space="0" w:color="000000"/>
              <w:bottom w:val="single" w:sz="8" w:space="0" w:color="000000"/>
              <w:right w:val="single" w:sz="8" w:space="0" w:color="000000"/>
            </w:tcBorders>
            <w:shd w:val="clear" w:color="auto" w:fill="D9D9D9"/>
            <w:hideMark/>
          </w:tcPr>
          <w:p w14:paraId="79D8176F" w14:textId="77777777" w:rsidR="00A1007D" w:rsidRDefault="00A1007D">
            <w:pPr>
              <w:spacing w:line="256" w:lineRule="auto"/>
              <w:ind w:left="5"/>
              <w:rPr>
                <w:sz w:val="20"/>
              </w:rPr>
            </w:pPr>
            <w:r>
              <w:rPr>
                <w:rFonts w:ascii="Calibri" w:eastAsia="Calibri" w:hAnsi="Calibri"/>
                <w:b/>
                <w:sz w:val="18"/>
              </w:rPr>
              <w:t xml:space="preserve">  </w:t>
            </w:r>
          </w:p>
        </w:tc>
        <w:tc>
          <w:tcPr>
            <w:tcW w:w="529" w:type="dxa"/>
            <w:tcBorders>
              <w:top w:val="single" w:sz="8" w:space="0" w:color="000000"/>
              <w:left w:val="single" w:sz="8" w:space="0" w:color="000000"/>
              <w:bottom w:val="single" w:sz="8" w:space="0" w:color="000000"/>
              <w:right w:val="single" w:sz="8" w:space="0" w:color="000000"/>
            </w:tcBorders>
            <w:shd w:val="clear" w:color="auto" w:fill="D9D9D9"/>
            <w:hideMark/>
          </w:tcPr>
          <w:p w14:paraId="7207F1C3" w14:textId="77777777" w:rsidR="00A1007D" w:rsidRDefault="00A1007D">
            <w:pPr>
              <w:spacing w:line="256" w:lineRule="auto"/>
              <w:ind w:left="4"/>
              <w:rPr>
                <w:sz w:val="20"/>
              </w:rPr>
            </w:pPr>
            <w:r>
              <w:rPr>
                <w:rFonts w:ascii="Calibri" w:eastAsia="Calibri" w:hAnsi="Calibri"/>
                <w:b/>
                <w:sz w:val="18"/>
              </w:rPr>
              <w:t xml:space="preserve">R/A </w:t>
            </w:r>
          </w:p>
        </w:tc>
        <w:tc>
          <w:tcPr>
            <w:tcW w:w="562" w:type="dxa"/>
            <w:tcBorders>
              <w:top w:val="single" w:sz="8" w:space="0" w:color="000000"/>
              <w:left w:val="single" w:sz="8" w:space="0" w:color="000000"/>
              <w:bottom w:val="single" w:sz="8" w:space="0" w:color="000000"/>
              <w:right w:val="single" w:sz="8" w:space="0" w:color="000000"/>
            </w:tcBorders>
            <w:shd w:val="clear" w:color="auto" w:fill="D9D9D9"/>
            <w:hideMark/>
          </w:tcPr>
          <w:p w14:paraId="35D2AA2B" w14:textId="77777777" w:rsidR="00A1007D" w:rsidRDefault="00A1007D">
            <w:pPr>
              <w:spacing w:line="256" w:lineRule="auto"/>
              <w:ind w:left="2"/>
              <w:rPr>
                <w:sz w:val="20"/>
              </w:rPr>
            </w:pPr>
            <w:r>
              <w:rPr>
                <w:rFonts w:ascii="Calibri" w:eastAsia="Calibri" w:hAnsi="Calibri"/>
                <w:b/>
                <w:sz w:val="18"/>
              </w:rPr>
              <w:t xml:space="preserve">R/A </w:t>
            </w:r>
          </w:p>
        </w:tc>
        <w:tc>
          <w:tcPr>
            <w:tcW w:w="424" w:type="dxa"/>
            <w:tcBorders>
              <w:top w:val="single" w:sz="8" w:space="0" w:color="000000"/>
              <w:left w:val="single" w:sz="8" w:space="0" w:color="000000"/>
              <w:bottom w:val="single" w:sz="8" w:space="0" w:color="000000"/>
              <w:right w:val="single" w:sz="8" w:space="0" w:color="000000"/>
            </w:tcBorders>
            <w:shd w:val="clear" w:color="auto" w:fill="D9D9D9"/>
            <w:hideMark/>
          </w:tcPr>
          <w:p w14:paraId="6DD715DA" w14:textId="77777777" w:rsidR="00A1007D" w:rsidRDefault="00A1007D">
            <w:pPr>
              <w:spacing w:line="256" w:lineRule="auto"/>
              <w:ind w:left="5"/>
              <w:rPr>
                <w:sz w:val="20"/>
              </w:rPr>
            </w:pPr>
            <w:r>
              <w:rPr>
                <w:rFonts w:ascii="Calibri" w:eastAsia="Calibri" w:hAnsi="Calibri"/>
                <w:b/>
                <w:sz w:val="18"/>
              </w:rPr>
              <w:t xml:space="preserve">  </w:t>
            </w:r>
          </w:p>
        </w:tc>
        <w:tc>
          <w:tcPr>
            <w:tcW w:w="331" w:type="dxa"/>
            <w:tcBorders>
              <w:top w:val="single" w:sz="8" w:space="0" w:color="D9D9D9"/>
              <w:left w:val="single" w:sz="8" w:space="0" w:color="000000"/>
              <w:bottom w:val="single" w:sz="8" w:space="0" w:color="000000"/>
              <w:right w:val="single" w:sz="8" w:space="0" w:color="000000"/>
            </w:tcBorders>
            <w:shd w:val="clear" w:color="auto" w:fill="D9D9D9"/>
            <w:hideMark/>
          </w:tcPr>
          <w:p w14:paraId="6F6E2B0D" w14:textId="77777777" w:rsidR="00A1007D" w:rsidRDefault="00A1007D">
            <w:pPr>
              <w:spacing w:line="256" w:lineRule="auto"/>
              <w:ind w:left="4"/>
              <w:rPr>
                <w:sz w:val="20"/>
              </w:rPr>
            </w:pPr>
            <w:r>
              <w:rPr>
                <w:rFonts w:ascii="Calibri" w:eastAsia="Calibri" w:hAnsi="Calibri"/>
                <w:b/>
                <w:sz w:val="18"/>
              </w:rPr>
              <w:t xml:space="preserve">  </w:t>
            </w:r>
          </w:p>
        </w:tc>
        <w:tc>
          <w:tcPr>
            <w:tcW w:w="0" w:type="auto"/>
            <w:vMerge/>
            <w:tcBorders>
              <w:top w:val="nil"/>
              <w:left w:val="single" w:sz="8" w:space="0" w:color="000000"/>
              <w:bottom w:val="nil"/>
              <w:right w:val="single" w:sz="8" w:space="0" w:color="000000"/>
            </w:tcBorders>
            <w:vAlign w:val="center"/>
            <w:hideMark/>
          </w:tcPr>
          <w:p w14:paraId="7076906C" w14:textId="77777777" w:rsidR="00A1007D" w:rsidRDefault="00A1007D">
            <w:pPr>
              <w:rPr>
                <w:rFonts w:ascii="Times New Roman" w:eastAsia="Times New Roman" w:hAnsi="Times New Roman" w:cs="Times New Roman"/>
                <w:color w:val="000000"/>
                <w:sz w:val="20"/>
              </w:rPr>
            </w:pPr>
          </w:p>
        </w:tc>
        <w:tc>
          <w:tcPr>
            <w:tcW w:w="2163" w:type="dxa"/>
            <w:tcBorders>
              <w:top w:val="single" w:sz="8" w:space="0" w:color="D9D9D9"/>
              <w:left w:val="single" w:sz="8" w:space="0" w:color="000000"/>
              <w:bottom w:val="single" w:sz="8" w:space="0" w:color="000000"/>
              <w:right w:val="single" w:sz="8" w:space="0" w:color="000000"/>
            </w:tcBorders>
            <w:shd w:val="clear" w:color="auto" w:fill="D9D9D9"/>
            <w:hideMark/>
          </w:tcPr>
          <w:p w14:paraId="0F8F856F" w14:textId="77777777" w:rsidR="00A1007D" w:rsidRDefault="00A1007D">
            <w:pPr>
              <w:spacing w:line="256" w:lineRule="auto"/>
              <w:ind w:left="1"/>
              <w:rPr>
                <w:sz w:val="20"/>
              </w:rPr>
            </w:pPr>
            <w:r>
              <w:rPr>
                <w:rFonts w:ascii="Calibri" w:eastAsia="Calibri" w:hAnsi="Calibri"/>
                <w:b/>
                <w:sz w:val="18"/>
              </w:rPr>
              <w:t xml:space="preserve">Change requirement </w:t>
            </w:r>
          </w:p>
        </w:tc>
        <w:tc>
          <w:tcPr>
            <w:tcW w:w="393" w:type="dxa"/>
            <w:tcBorders>
              <w:top w:val="single" w:sz="8" w:space="0" w:color="D9D9D9"/>
              <w:left w:val="single" w:sz="8" w:space="0" w:color="000000"/>
              <w:bottom w:val="single" w:sz="8" w:space="0" w:color="000000"/>
              <w:right w:val="single" w:sz="8" w:space="0" w:color="000000"/>
            </w:tcBorders>
            <w:shd w:val="clear" w:color="auto" w:fill="D9D9D9"/>
            <w:hideMark/>
          </w:tcPr>
          <w:p w14:paraId="0FFEB317" w14:textId="77777777" w:rsidR="00A1007D" w:rsidRDefault="00A1007D">
            <w:pPr>
              <w:spacing w:line="256" w:lineRule="auto"/>
              <w:ind w:left="4"/>
              <w:rPr>
                <w:sz w:val="20"/>
              </w:rPr>
            </w:pPr>
            <w:r>
              <w:rPr>
                <w:rFonts w:ascii="Calibri" w:eastAsia="Calibri" w:hAnsi="Calibri"/>
                <w:b/>
                <w:sz w:val="18"/>
              </w:rPr>
              <w:t xml:space="preserve">  </w:t>
            </w:r>
          </w:p>
        </w:tc>
        <w:tc>
          <w:tcPr>
            <w:tcW w:w="525" w:type="dxa"/>
            <w:tcBorders>
              <w:top w:val="single" w:sz="8" w:space="0" w:color="D9D9D9"/>
              <w:left w:val="single" w:sz="8" w:space="0" w:color="000000"/>
              <w:bottom w:val="single" w:sz="8" w:space="0" w:color="000000"/>
              <w:right w:val="single" w:sz="8" w:space="0" w:color="000000"/>
            </w:tcBorders>
            <w:shd w:val="clear" w:color="auto" w:fill="D9D9D9"/>
            <w:hideMark/>
          </w:tcPr>
          <w:p w14:paraId="392942F0" w14:textId="77777777" w:rsidR="00A1007D" w:rsidRDefault="00A1007D">
            <w:pPr>
              <w:spacing w:line="256" w:lineRule="auto"/>
              <w:ind w:left="5"/>
              <w:rPr>
                <w:sz w:val="20"/>
              </w:rPr>
            </w:pPr>
            <w:r>
              <w:rPr>
                <w:rFonts w:ascii="Calibri" w:eastAsia="Calibri" w:hAnsi="Calibri"/>
                <w:b/>
                <w:sz w:val="18"/>
              </w:rPr>
              <w:t xml:space="preserve">R/A </w:t>
            </w:r>
          </w:p>
        </w:tc>
        <w:tc>
          <w:tcPr>
            <w:tcW w:w="524" w:type="dxa"/>
            <w:tcBorders>
              <w:top w:val="single" w:sz="8" w:space="0" w:color="D9D9D9"/>
              <w:left w:val="single" w:sz="8" w:space="0" w:color="000000"/>
              <w:bottom w:val="single" w:sz="8" w:space="0" w:color="000000"/>
              <w:right w:val="single" w:sz="8" w:space="0" w:color="000000"/>
            </w:tcBorders>
            <w:shd w:val="clear" w:color="auto" w:fill="D9D9D9"/>
            <w:hideMark/>
          </w:tcPr>
          <w:p w14:paraId="7EF9B2E5" w14:textId="77777777" w:rsidR="00A1007D" w:rsidRDefault="00A1007D">
            <w:pPr>
              <w:spacing w:line="256" w:lineRule="auto"/>
              <w:ind w:left="4"/>
              <w:rPr>
                <w:sz w:val="20"/>
              </w:rPr>
            </w:pPr>
            <w:r>
              <w:rPr>
                <w:rFonts w:ascii="Calibri" w:eastAsia="Calibri" w:hAnsi="Calibri"/>
                <w:b/>
                <w:sz w:val="18"/>
              </w:rPr>
              <w:t xml:space="preserve">R/A </w:t>
            </w:r>
          </w:p>
        </w:tc>
        <w:tc>
          <w:tcPr>
            <w:tcW w:w="524" w:type="dxa"/>
            <w:tcBorders>
              <w:top w:val="single" w:sz="8" w:space="0" w:color="D9D9D9"/>
              <w:left w:val="single" w:sz="8" w:space="0" w:color="000000"/>
              <w:bottom w:val="single" w:sz="8" w:space="0" w:color="000000"/>
              <w:right w:val="single" w:sz="8" w:space="0" w:color="000000"/>
            </w:tcBorders>
            <w:shd w:val="clear" w:color="auto" w:fill="D9D9D9"/>
            <w:hideMark/>
          </w:tcPr>
          <w:p w14:paraId="4C5106DB" w14:textId="77777777" w:rsidR="00A1007D" w:rsidRDefault="00A1007D">
            <w:pPr>
              <w:spacing w:line="256" w:lineRule="auto"/>
              <w:ind w:left="2"/>
              <w:rPr>
                <w:sz w:val="20"/>
              </w:rPr>
            </w:pPr>
            <w:r>
              <w:rPr>
                <w:rFonts w:ascii="Calibri" w:eastAsia="Calibri" w:hAnsi="Calibri"/>
                <w:b/>
                <w:sz w:val="18"/>
              </w:rPr>
              <w:t xml:space="preserve">  </w:t>
            </w:r>
          </w:p>
        </w:tc>
        <w:tc>
          <w:tcPr>
            <w:tcW w:w="419" w:type="dxa"/>
            <w:tcBorders>
              <w:top w:val="single" w:sz="8" w:space="0" w:color="D9D9D9"/>
              <w:left w:val="single" w:sz="8" w:space="0" w:color="000000"/>
              <w:bottom w:val="single" w:sz="8" w:space="0" w:color="000000"/>
              <w:right w:val="single" w:sz="8" w:space="0" w:color="000000"/>
            </w:tcBorders>
            <w:shd w:val="clear" w:color="auto" w:fill="D9D9D9"/>
            <w:hideMark/>
          </w:tcPr>
          <w:p w14:paraId="5B80EF93" w14:textId="77777777" w:rsidR="00A1007D" w:rsidRDefault="00A1007D">
            <w:pPr>
              <w:spacing w:line="256" w:lineRule="auto"/>
              <w:ind w:left="4"/>
              <w:rPr>
                <w:sz w:val="20"/>
              </w:rPr>
            </w:pPr>
            <w:r>
              <w:rPr>
                <w:rFonts w:ascii="Calibri" w:eastAsia="Calibri" w:hAnsi="Calibri"/>
                <w:b/>
                <w:sz w:val="18"/>
              </w:rPr>
              <w:t xml:space="preserve">  </w:t>
            </w:r>
          </w:p>
        </w:tc>
        <w:tc>
          <w:tcPr>
            <w:tcW w:w="390" w:type="dxa"/>
            <w:tcBorders>
              <w:top w:val="single" w:sz="8" w:space="0" w:color="D9D9D9"/>
              <w:left w:val="single" w:sz="8" w:space="0" w:color="000000"/>
              <w:bottom w:val="single" w:sz="8" w:space="0" w:color="000000"/>
              <w:right w:val="single" w:sz="8" w:space="0" w:color="000000"/>
            </w:tcBorders>
            <w:shd w:val="clear" w:color="auto" w:fill="D9D9D9"/>
            <w:hideMark/>
          </w:tcPr>
          <w:p w14:paraId="7C73C971" w14:textId="77777777" w:rsidR="00A1007D" w:rsidRDefault="00A1007D">
            <w:pPr>
              <w:spacing w:line="256" w:lineRule="auto"/>
              <w:ind w:left="2"/>
              <w:rPr>
                <w:sz w:val="20"/>
              </w:rPr>
            </w:pPr>
            <w:r>
              <w:rPr>
                <w:rFonts w:ascii="Calibri" w:eastAsia="Calibri" w:hAnsi="Calibri"/>
                <w:b/>
                <w:sz w:val="18"/>
              </w:rPr>
              <w:t xml:space="preserve">  </w:t>
            </w:r>
          </w:p>
        </w:tc>
      </w:tr>
    </w:tbl>
    <w:p w14:paraId="10D7E6B0" w14:textId="77777777" w:rsidR="00A1007D" w:rsidRDefault="00A1007D" w:rsidP="00A1007D">
      <w:pPr>
        <w:spacing w:line="256" w:lineRule="auto"/>
        <w:ind w:left="208"/>
        <w:jc w:val="center"/>
        <w:rPr>
          <w:rFonts w:eastAsia="Times New Roman"/>
          <w:color w:val="000000"/>
          <w:sz w:val="20"/>
        </w:rPr>
      </w:pPr>
      <w:r>
        <w:t xml:space="preserve"> </w:t>
      </w:r>
    </w:p>
    <w:p w14:paraId="45B9BA11" w14:textId="77777777" w:rsidR="00A1007D" w:rsidRDefault="00A1007D" w:rsidP="00A1007D">
      <w:pPr>
        <w:tabs>
          <w:tab w:val="center" w:pos="1573"/>
          <w:tab w:val="center" w:pos="3643"/>
          <w:tab w:val="center" w:pos="5877"/>
          <w:tab w:val="center" w:pos="7916"/>
        </w:tabs>
        <w:spacing w:after="136" w:line="256" w:lineRule="auto"/>
      </w:pPr>
      <w:r>
        <w:rPr>
          <w:rFonts w:ascii="Calibri" w:eastAsia="Calibri" w:hAnsi="Calibri"/>
        </w:rPr>
        <w:tab/>
      </w:r>
      <w:r>
        <w:rPr>
          <w:i/>
        </w:rPr>
        <w:t xml:space="preserve">A …….: Accountable </w:t>
      </w:r>
      <w:r>
        <w:rPr>
          <w:i/>
        </w:rPr>
        <w:tab/>
        <w:t xml:space="preserve">C …….: Consulted </w:t>
      </w:r>
      <w:r>
        <w:rPr>
          <w:i/>
        </w:rPr>
        <w:tab/>
        <w:t xml:space="preserve">R …….: Responsible </w:t>
      </w:r>
      <w:r>
        <w:rPr>
          <w:i/>
        </w:rPr>
        <w:tab/>
        <w:t xml:space="preserve">I ……..: Informed </w:t>
      </w:r>
    </w:p>
    <w:p w14:paraId="0123F223" w14:textId="77777777" w:rsidR="00A1007D" w:rsidRDefault="00A1007D" w:rsidP="00A1007D">
      <w:pPr>
        <w:numPr>
          <w:ilvl w:val="0"/>
          <w:numId w:val="6"/>
        </w:numPr>
        <w:spacing w:after="4" w:line="247" w:lineRule="auto"/>
        <w:ind w:right="43" w:hanging="361"/>
        <w:jc w:val="both"/>
      </w:pPr>
      <w:r>
        <w:t xml:space="preserve">Development team (DT) – Team of developers that develop the project functionalities; </w:t>
      </w:r>
    </w:p>
    <w:p w14:paraId="5B0CDD50" w14:textId="77777777" w:rsidR="00A1007D" w:rsidRDefault="00A1007D" w:rsidP="00A1007D">
      <w:pPr>
        <w:numPr>
          <w:ilvl w:val="0"/>
          <w:numId w:val="6"/>
        </w:numPr>
        <w:spacing w:after="4" w:line="247" w:lineRule="auto"/>
        <w:ind w:right="43" w:hanging="361"/>
        <w:jc w:val="both"/>
      </w:pPr>
      <w:r>
        <w:t xml:space="preserve">Internal project manager (IPM) – Internal manager that control the project and is responsible for the success of the project; </w:t>
      </w:r>
    </w:p>
    <w:p w14:paraId="17933389" w14:textId="77777777" w:rsidR="00A1007D" w:rsidRDefault="00A1007D" w:rsidP="00A1007D">
      <w:pPr>
        <w:numPr>
          <w:ilvl w:val="0"/>
          <w:numId w:val="6"/>
        </w:numPr>
        <w:spacing w:after="4" w:line="247" w:lineRule="auto"/>
        <w:ind w:right="43" w:hanging="361"/>
        <w:jc w:val="both"/>
      </w:pPr>
      <w:r>
        <w:t xml:space="preserve">External project manager (EPM) – External manager that control the development team and is responsible for the well execution of the functionalities; </w:t>
      </w:r>
    </w:p>
    <w:p w14:paraId="052CDC2D" w14:textId="77777777" w:rsidR="00A1007D" w:rsidRDefault="00A1007D" w:rsidP="00A1007D">
      <w:pPr>
        <w:numPr>
          <w:ilvl w:val="0"/>
          <w:numId w:val="6"/>
        </w:numPr>
        <w:spacing w:after="4" w:line="247" w:lineRule="auto"/>
        <w:ind w:right="43" w:hanging="361"/>
        <w:jc w:val="both"/>
      </w:pPr>
      <w:r>
        <w:t xml:space="preserve">Responsible for the infrastructure (RI) – Employee with authority and power to make decisions regarding the infrastructure necessities for the project execution; </w:t>
      </w:r>
    </w:p>
    <w:p w14:paraId="25074FD0" w14:textId="77777777" w:rsidR="00A1007D" w:rsidRDefault="00A1007D" w:rsidP="00A1007D">
      <w:pPr>
        <w:numPr>
          <w:ilvl w:val="0"/>
          <w:numId w:val="6"/>
        </w:numPr>
        <w:spacing w:after="4" w:line="247" w:lineRule="auto"/>
        <w:ind w:right="43" w:hanging="361"/>
        <w:jc w:val="both"/>
      </w:pPr>
      <w:r>
        <w:lastRenderedPageBreak/>
        <w:t xml:space="preserve">Company administration (CA) – It should be nominated a person accountable for the project. </w:t>
      </w:r>
    </w:p>
    <w:p w14:paraId="248DB183" w14:textId="77777777" w:rsidR="00A1007D" w:rsidRDefault="00A1007D" w:rsidP="00A1007D">
      <w:pPr>
        <w:numPr>
          <w:ilvl w:val="0"/>
          <w:numId w:val="6"/>
        </w:numPr>
        <w:spacing w:after="210" w:line="247" w:lineRule="auto"/>
        <w:ind w:right="43" w:hanging="361"/>
        <w:jc w:val="both"/>
      </w:pPr>
      <w:r>
        <w:t xml:space="preserve">Client (C) – It is the entity that that requests the services. </w:t>
      </w:r>
    </w:p>
    <w:p w14:paraId="6ADFA4FC" w14:textId="77777777" w:rsidR="00A1007D" w:rsidRDefault="00A1007D" w:rsidP="00A1007D">
      <w:pPr>
        <w:pStyle w:val="Ttulo3"/>
        <w:ind w:left="18"/>
      </w:pPr>
      <w:r>
        <w:t xml:space="preserve">4.2. Documentation </w:t>
      </w:r>
    </w:p>
    <w:p w14:paraId="20C952CE" w14:textId="77777777" w:rsidR="00A1007D" w:rsidRDefault="00A1007D" w:rsidP="00A1007D">
      <w:pPr>
        <w:ind w:left="8" w:right="43"/>
      </w:pPr>
      <w:r>
        <w:t xml:space="preserve">Scrum, in accordance with the other agile methodologies, advocates the reduction of documentation compared to that elaborated by traditional methodologies. The goal is to produce only the necessary documentation to develop the project, privileging the technical evolution of the solution. The documentation was based in the PMBOK, project management standard guidelines and in the OpenPM², project management methodology designed by the European Commission. </w:t>
      </w:r>
    </w:p>
    <w:p w14:paraId="667A7B08" w14:textId="77777777" w:rsidR="00A1007D" w:rsidRDefault="00A1007D" w:rsidP="00A1007D">
      <w:pPr>
        <w:ind w:left="243" w:right="43"/>
      </w:pPr>
      <w:r>
        <w:t xml:space="preserve">It is proposed the following documents: </w:t>
      </w:r>
    </w:p>
    <w:p w14:paraId="03CEC5B7" w14:textId="77777777" w:rsidR="00A1007D" w:rsidRDefault="00A1007D" w:rsidP="00A1007D">
      <w:pPr>
        <w:numPr>
          <w:ilvl w:val="0"/>
          <w:numId w:val="7"/>
        </w:numPr>
        <w:spacing w:after="6" w:line="249" w:lineRule="auto"/>
        <w:ind w:right="35" w:hanging="240"/>
      </w:pPr>
      <w:r>
        <w:t xml:space="preserve">Requirements list – This document should include all functionalities, bugs, defects, updates, documentation and improvements that the product will have. This document should allow the stakeholders to access the progress of the developments of the projects; </w:t>
      </w:r>
    </w:p>
    <w:p w14:paraId="2E83AEDC" w14:textId="77777777" w:rsidR="00A1007D" w:rsidRDefault="00A1007D" w:rsidP="00A1007D">
      <w:pPr>
        <w:numPr>
          <w:ilvl w:val="0"/>
          <w:numId w:val="7"/>
        </w:numPr>
        <w:spacing w:after="6" w:line="249" w:lineRule="auto"/>
        <w:ind w:right="35" w:hanging="240"/>
      </w:pPr>
      <w:r>
        <w:t xml:space="preserve">Progress report – In the end of every sprint, this document should be filled. It intends to centralize the information regarding the state of the project after the end of the sprint. The goal is to understand if the sprint was completed with success or if something wasn’t well done; </w:t>
      </w:r>
    </w:p>
    <w:p w14:paraId="0CD7FC4D" w14:textId="77777777" w:rsidR="00A1007D" w:rsidRDefault="00A1007D" w:rsidP="00A1007D">
      <w:pPr>
        <w:numPr>
          <w:ilvl w:val="0"/>
          <w:numId w:val="7"/>
        </w:numPr>
        <w:spacing w:after="4" w:line="247" w:lineRule="auto"/>
        <w:ind w:right="35" w:hanging="240"/>
      </w:pPr>
      <w:r>
        <w:t xml:space="preserve">Project plan – The project plan contains all the information of the project. All modifications to the requirements and sprints should be documented in this template. Scope, stakeholders, assumptions and dependencies are information that should also be included in the document, as well as, software development life cycle, deliveries and milestones. </w:t>
      </w:r>
    </w:p>
    <w:p w14:paraId="54F6C94C" w14:textId="77777777" w:rsidR="00A1007D" w:rsidRDefault="00A1007D" w:rsidP="00A1007D">
      <w:pPr>
        <w:ind w:left="8" w:right="43"/>
      </w:pPr>
      <w:r>
        <w:t xml:space="preserve">In addition to these documents, depending the adequacy, risks and complexity of the project the following documents should be included: </w:t>
      </w:r>
    </w:p>
    <w:p w14:paraId="1A9552B6" w14:textId="77777777" w:rsidR="00A1007D" w:rsidRDefault="00A1007D" w:rsidP="00A1007D">
      <w:pPr>
        <w:numPr>
          <w:ilvl w:val="0"/>
          <w:numId w:val="7"/>
        </w:numPr>
        <w:spacing w:after="4" w:line="247" w:lineRule="auto"/>
        <w:ind w:right="35" w:hanging="240"/>
      </w:pPr>
      <w:r>
        <w:t xml:space="preserve">Usage support – Depending of the project, if it is pertinent, it should be developed a utilization manual o f the system with the goal of helping the users using the system.  </w:t>
      </w:r>
    </w:p>
    <w:p w14:paraId="6D92CB62" w14:textId="77777777" w:rsidR="00A1007D" w:rsidRDefault="00A1007D" w:rsidP="00A1007D">
      <w:pPr>
        <w:numPr>
          <w:ilvl w:val="0"/>
          <w:numId w:val="7"/>
        </w:numPr>
        <w:spacing w:after="4" w:line="247" w:lineRule="auto"/>
        <w:ind w:right="35" w:hanging="240"/>
      </w:pPr>
      <w:r>
        <w:t xml:space="preserve">Technical documentation – The developed code should include comments. This point has special importance when the algorithms are complex and can lead to miss understandings; </w:t>
      </w:r>
    </w:p>
    <w:p w14:paraId="33916271" w14:textId="77777777" w:rsidR="00A1007D" w:rsidRDefault="00A1007D" w:rsidP="00A1007D">
      <w:pPr>
        <w:numPr>
          <w:ilvl w:val="0"/>
          <w:numId w:val="7"/>
        </w:numPr>
        <w:spacing w:after="6" w:line="249" w:lineRule="auto"/>
        <w:ind w:right="35" w:hanging="240"/>
      </w:pPr>
      <w:r>
        <w:t xml:space="preserve">Project Charter – This document should be developed by the client that requests the project. It contains basic information about the project so that the beginning of it could be angelized and some components could be clarified, as well. </w:t>
      </w:r>
    </w:p>
    <w:p w14:paraId="6B7A5BFE" w14:textId="77777777" w:rsidR="00A1007D" w:rsidRDefault="00A1007D" w:rsidP="00A1007D">
      <w:pPr>
        <w:numPr>
          <w:ilvl w:val="0"/>
          <w:numId w:val="7"/>
        </w:numPr>
        <w:spacing w:after="246" w:line="249" w:lineRule="auto"/>
        <w:ind w:right="35" w:hanging="240"/>
      </w:pPr>
      <w:r>
        <w:t xml:space="preserve">Change requirement – This document has information about the requirement that it is intended to change or add to the project. Changes that are significant, should be asked formally in this document, however, it not mandatory. </w:t>
      </w:r>
    </w:p>
    <w:p w14:paraId="50282266" w14:textId="77777777" w:rsidR="00A1007D" w:rsidRDefault="00A1007D" w:rsidP="00A1007D">
      <w:pPr>
        <w:pStyle w:val="Ttulo3"/>
        <w:ind w:left="18"/>
      </w:pPr>
      <w:r>
        <w:t xml:space="preserve">4.3. Information workflow </w:t>
      </w:r>
    </w:p>
    <w:p w14:paraId="2EBC781A" w14:textId="77777777" w:rsidR="00A1007D" w:rsidRDefault="00A1007D" w:rsidP="00A1007D">
      <w:pPr>
        <w:ind w:left="8" w:right="43"/>
      </w:pPr>
      <w:r>
        <w:t xml:space="preserve">The information flow will define how and when the information will be passed, who will receive it and how it will be delivered. There are two information flows, as it happened to the role dimension, one for each type of project (internal and turnkey). </w:t>
      </w:r>
    </w:p>
    <w:p w14:paraId="0F583725" w14:textId="77777777" w:rsidR="00A1007D" w:rsidRDefault="00A1007D" w:rsidP="00A1007D">
      <w:pPr>
        <w:ind w:left="8" w:right="43"/>
      </w:pPr>
      <w:r>
        <w:t xml:space="preserve">In the Fig 1 there are six phases. The requirements gathering phase is supposed to be develop by the project manager together with the client. It has available project information (scope of the project is assumed done) as input and it generates the requirements, list of documents and the functional analysis (if applicable) as output. Ideally the client should deliver the project charter document. After the requirements list, it’s the sprint planning phase. In this phase, the team and the project manager should work together to construct the project plan document and prioritize the requirements list. The development team is </w:t>
      </w:r>
      <w:r>
        <w:lastRenderedPageBreak/>
        <w:t xml:space="preserve">responsible for the execution phase that aims to develop the requirements agreed and defined for that sprint.  </w:t>
      </w:r>
    </w:p>
    <w:p w14:paraId="464834AC" w14:textId="77777777" w:rsidR="00A1007D" w:rsidRDefault="00A1007D" w:rsidP="00A1007D">
      <w:pPr>
        <w:spacing w:line="256" w:lineRule="auto"/>
        <w:ind w:left="3"/>
      </w:pPr>
      <w:r>
        <w:t xml:space="preserve"> </w:t>
      </w:r>
    </w:p>
    <w:p w14:paraId="5B198718" w14:textId="22E0F26A" w:rsidR="00A1007D" w:rsidRDefault="00A1007D" w:rsidP="00A1007D">
      <w:pPr>
        <w:spacing w:after="82" w:line="256" w:lineRule="auto"/>
        <w:ind w:left="-569" w:right="-531"/>
      </w:pPr>
      <w:r>
        <w:rPr>
          <w:noProof/>
        </w:rPr>
        <mc:AlternateContent>
          <mc:Choice Requires="wpg">
            <w:drawing>
              <wp:inline distT="0" distB="0" distL="0" distR="0" wp14:anchorId="2A414331" wp14:editId="526FB789">
                <wp:extent cx="6671945" cy="2491740"/>
                <wp:effectExtent l="9525" t="0" r="5080" b="13335"/>
                <wp:docPr id="404" name="Grupo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945" cy="2491740"/>
                          <a:chOff x="0" y="0"/>
                          <a:chExt cx="66719" cy="24916"/>
                        </a:xfrm>
                      </wpg:grpSpPr>
                      <wps:wsp>
                        <wps:cNvPr id="405" name="Rectangle 1998"/>
                        <wps:cNvSpPr>
                          <a:spLocks noChangeArrowheads="1"/>
                        </wps:cNvSpPr>
                        <wps:spPr bwMode="auto">
                          <a:xfrm>
                            <a:off x="12779" y="0"/>
                            <a:ext cx="22560"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F6D3E" w14:textId="77777777" w:rsidR="00A1007D" w:rsidRDefault="00A1007D" w:rsidP="00A1007D">
                              <w:pPr>
                                <w:spacing w:after="160" w:line="256" w:lineRule="auto"/>
                              </w:pPr>
                              <w:r>
                                <w:rPr>
                                  <w:sz w:val="16"/>
                                </w:rPr>
                                <w:t xml:space="preserve">Fig 1. Detailed internal project workflow </w:t>
                              </w:r>
                            </w:p>
                          </w:txbxContent>
                        </wps:txbx>
                        <wps:bodyPr rot="0" vert="horz" wrap="square" lIns="0" tIns="0" rIns="0" bIns="0" anchor="t" anchorCtr="0" upright="1">
                          <a:noAutofit/>
                        </wps:bodyPr>
                      </wps:wsp>
                      <pic:pic xmlns:pic="http://schemas.openxmlformats.org/drawingml/2006/picture">
                        <pic:nvPicPr>
                          <pic:cNvPr id="410" name="Picture 20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 y="1864"/>
                            <a:ext cx="66612" cy="23006"/>
                          </a:xfrm>
                          <a:prstGeom prst="rect">
                            <a:avLst/>
                          </a:prstGeom>
                          <a:noFill/>
                          <a:extLst>
                            <a:ext uri="{909E8E84-426E-40DD-AFC4-6F175D3DCCD1}">
                              <a14:hiddenFill xmlns:a14="http://schemas.microsoft.com/office/drawing/2010/main">
                                <a:solidFill>
                                  <a:srgbClr val="FFFFFF"/>
                                </a:solidFill>
                              </a14:hiddenFill>
                            </a:ext>
                          </a:extLst>
                        </pic:spPr>
                      </pic:pic>
                      <wps:wsp>
                        <wps:cNvPr id="411" name="Shape 2016"/>
                        <wps:cNvSpPr>
                          <a:spLocks/>
                        </wps:cNvSpPr>
                        <wps:spPr bwMode="auto">
                          <a:xfrm>
                            <a:off x="0" y="1803"/>
                            <a:ext cx="66719" cy="23113"/>
                          </a:xfrm>
                          <a:custGeom>
                            <a:avLst/>
                            <a:gdLst>
                              <a:gd name="T0" fmla="*/ 0 w 6671945"/>
                              <a:gd name="T1" fmla="*/ 2311273 h 2311273"/>
                              <a:gd name="T2" fmla="*/ 6671945 w 6671945"/>
                              <a:gd name="T3" fmla="*/ 2311273 h 2311273"/>
                              <a:gd name="T4" fmla="*/ 6671945 w 6671945"/>
                              <a:gd name="T5" fmla="*/ 0 h 2311273"/>
                              <a:gd name="T6" fmla="*/ 0 w 6671945"/>
                              <a:gd name="T7" fmla="*/ 0 h 2311273"/>
                              <a:gd name="T8" fmla="*/ 0 w 6671945"/>
                              <a:gd name="T9" fmla="*/ 2311273 h 2311273"/>
                              <a:gd name="T10" fmla="*/ 0 w 6671945"/>
                              <a:gd name="T11" fmla="*/ 0 h 2311273"/>
                              <a:gd name="T12" fmla="*/ 6671945 w 6671945"/>
                              <a:gd name="T13" fmla="*/ 2311273 h 2311273"/>
                            </a:gdLst>
                            <a:ahLst/>
                            <a:cxnLst>
                              <a:cxn ang="0">
                                <a:pos x="T0" y="T1"/>
                              </a:cxn>
                              <a:cxn ang="0">
                                <a:pos x="T2" y="T3"/>
                              </a:cxn>
                              <a:cxn ang="0">
                                <a:pos x="T4" y="T5"/>
                              </a:cxn>
                              <a:cxn ang="0">
                                <a:pos x="T6" y="T7"/>
                              </a:cxn>
                              <a:cxn ang="0">
                                <a:pos x="T8" y="T9"/>
                              </a:cxn>
                            </a:cxnLst>
                            <a:rect l="T10" t="T11" r="T12" b="T13"/>
                            <a:pathLst>
                              <a:path w="6671945" h="2311273">
                                <a:moveTo>
                                  <a:pt x="0" y="2311273"/>
                                </a:moveTo>
                                <a:lnTo>
                                  <a:pt x="6671945" y="2311273"/>
                                </a:lnTo>
                                <a:lnTo>
                                  <a:pt x="6671945" y="0"/>
                                </a:lnTo>
                                <a:lnTo>
                                  <a:pt x="0" y="0"/>
                                </a:lnTo>
                                <a:lnTo>
                                  <a:pt x="0" y="2311273"/>
                                </a:lnTo>
                                <a:close/>
                              </a:path>
                            </a:pathLst>
                          </a:custGeom>
                          <a:noFill/>
                          <a:ln w="952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414331" id="Grupo 404" o:spid="_x0000_s1348" style="width:525.35pt;height:196.2pt;mso-position-horizontal-relative:char;mso-position-vertical-relative:line" coordsize="66719,249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">
                <v:rect id="Rectangle 1998" o:spid="_x0000_s1349" style="position:absolute;left:12779;width:2256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2DAF6D3E" w14:textId="77777777" w:rsidR="00A1007D" w:rsidRDefault="00A1007D" w:rsidP="00A1007D">
                        <w:pPr>
                          <w:spacing w:after="160" w:line="256" w:lineRule="auto"/>
                        </w:pPr>
                        <w:r>
                          <w:rPr>
                            <w:sz w:val="16"/>
                          </w:rPr>
                          <w:t xml:space="preserve">Fig 1. Detailed internal project workflow </w:t>
                        </w:r>
                      </w:p>
                    </w:txbxContent>
                  </v:textbox>
                </v:rect>
                <v:shape id="Picture 2015" o:spid="_x0000_s1350" type="#_x0000_t75" style="position:absolute;left:61;top:1864;width:66612;height:2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">
                  <v:imagedata r:id="rId20" o:title=""/>
                </v:shape>
                <v:shape id="Shape 2016" o:spid="_x0000_s1351" style="position:absolute;top:1803;width:66719;height:23113;visibility:visible;mso-wrap-style:square;v-text-anchor:top" coordsize="6671945,231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" path="m,2311273r6671945,l6671945,,,,,2311273xe" filled="f">
                  <v:stroke miterlimit="83231f" joinstyle="miter" endcap="round"/>
                  <v:path arrowok="t" o:connecttype="custom" o:connectlocs="0,23113;66719,23113;66719,0;0,0;0,23113" o:connectangles="0,0,0,0,0" textboxrect="0,0,6671945,2311273"/>
                </v:shape>
                <w10:anchorlock/>
              </v:group>
            </w:pict>
          </mc:Fallback>
        </mc:AlternateContent>
      </w:r>
    </w:p>
    <w:p w14:paraId="7D609109" w14:textId="77777777" w:rsidR="00A1007D" w:rsidRDefault="00A1007D" w:rsidP="00A1007D">
      <w:pPr>
        <w:spacing w:after="39" w:line="256" w:lineRule="auto"/>
        <w:ind w:left="240"/>
      </w:pPr>
      <w:r>
        <w:rPr>
          <w:sz w:val="16"/>
        </w:rPr>
        <w:t xml:space="preserve"> </w:t>
      </w:r>
    </w:p>
    <w:p w14:paraId="7CA906FE" w14:textId="14EFBB90" w:rsidR="00A1007D" w:rsidRDefault="00A1007D" w:rsidP="00A1007D">
      <w:pPr>
        <w:ind w:left="8" w:right="43"/>
      </w:pPr>
      <w:r>
        <w:rPr>
          <w:noProof/>
        </w:rPr>
        <mc:AlternateContent>
          <mc:Choice Requires="wpg">
            <w:drawing>
              <wp:anchor distT="0" distB="0" distL="114300" distR="114300" simplePos="0" relativeHeight="251670528" behindDoc="0" locked="0" layoutInCell="1" allowOverlap="1" wp14:anchorId="24BB6A5F" wp14:editId="67A736D7">
                <wp:simplePos x="0" y="0"/>
                <wp:positionH relativeFrom="page">
                  <wp:posOffset>65405</wp:posOffset>
                </wp:positionH>
                <wp:positionV relativeFrom="page">
                  <wp:posOffset>5439410</wp:posOffset>
                </wp:positionV>
                <wp:extent cx="6821805" cy="2581910"/>
                <wp:effectExtent l="0" t="0" r="17145" b="27940"/>
                <wp:wrapTopAndBottom/>
                <wp:docPr id="20600" name="Grupo 20600"/>
                <wp:cNvGraphicFramePr/>
                <a:graphic xmlns:a="http://schemas.openxmlformats.org/drawingml/2006/main">
                  <a:graphicData uri="http://schemas.microsoft.com/office/word/2010/wordprocessingGroup">
                    <wpg:wgp>
                      <wpg:cNvGrpSpPr/>
                      <wpg:grpSpPr>
                        <a:xfrm>
                          <a:off x="0" y="0"/>
                          <a:ext cx="6821805" cy="2581910"/>
                          <a:chOff x="0" y="0"/>
                          <a:chExt cx="6822059" cy="2582096"/>
                        </a:xfrm>
                      </wpg:grpSpPr>
                      <wps:wsp>
                        <wps:cNvPr id="406" name="Rectangle 2006"/>
                        <wps:cNvSpPr/>
                        <wps:spPr>
                          <a:xfrm>
                            <a:off x="1268118" y="0"/>
                            <a:ext cx="2255970" cy="123537"/>
                          </a:xfrm>
                          <a:prstGeom prst="rect">
                            <a:avLst/>
                          </a:prstGeom>
                          <a:ln>
                            <a:noFill/>
                          </a:ln>
                        </wps:spPr>
                        <wps:txbx>
                          <w:txbxContent>
                            <w:p w14:paraId="70998B9E" w14:textId="77777777" w:rsidR="00A1007D" w:rsidRDefault="00A1007D" w:rsidP="00A1007D">
                              <w:pPr>
                                <w:spacing w:after="160" w:line="256" w:lineRule="auto"/>
                              </w:pPr>
                              <w:r>
                                <w:rPr>
                                  <w:sz w:val="16"/>
                                </w:rPr>
                                <w:t xml:space="preserve">Fig 2. Detailed turnkey project workflow </w:t>
                              </w:r>
                            </w:p>
                          </w:txbxContent>
                        </wps:txbx>
                        <wps:bodyPr vert="horz" lIns="0" tIns="0" rIns="0" bIns="0" rtlCol="0">
                          <a:noAutofit/>
                        </wps:bodyPr>
                      </wps:wsp>
                      <wps:wsp>
                        <wps:cNvPr id="407" name="Rectangle 2007"/>
                        <wps:cNvSpPr/>
                        <wps:spPr>
                          <a:xfrm>
                            <a:off x="3170492" y="0"/>
                            <a:ext cx="33951" cy="123537"/>
                          </a:xfrm>
                          <a:prstGeom prst="rect">
                            <a:avLst/>
                          </a:prstGeom>
                          <a:ln>
                            <a:noFill/>
                          </a:ln>
                        </wps:spPr>
                        <wps:txbx>
                          <w:txbxContent>
                            <w:p w14:paraId="620FC497" w14:textId="77777777" w:rsidR="00A1007D" w:rsidRDefault="00A1007D" w:rsidP="00A1007D">
                              <w:pPr>
                                <w:spacing w:after="160" w:line="256" w:lineRule="auto"/>
                              </w:pPr>
                              <w:r>
                                <w:rPr>
                                  <w:sz w:val="16"/>
                                </w:rPr>
                                <w:t xml:space="preserve"> </w:t>
                              </w:r>
                            </w:p>
                          </w:txbxContent>
                        </wps:txbx>
                        <wps:bodyPr vert="horz" lIns="0" tIns="0" rIns="0" bIns="0" rtlCol="0">
                          <a:noAutofit/>
                        </wps:bodyPr>
                      </wps:wsp>
                      <pic:pic xmlns:pic="http://schemas.openxmlformats.org/drawingml/2006/picture">
                        <pic:nvPicPr>
                          <pic:cNvPr id="408" name="Picture 2012"/>
                          <pic:cNvPicPr/>
                        </pic:nvPicPr>
                        <pic:blipFill>
                          <a:blip r:embed="rId21"/>
                          <a:stretch>
                            <a:fillRect/>
                          </a:stretch>
                        </pic:blipFill>
                        <pic:spPr>
                          <a:xfrm>
                            <a:off x="5991" y="205164"/>
                            <a:ext cx="6811645" cy="2372360"/>
                          </a:xfrm>
                          <a:prstGeom prst="rect">
                            <a:avLst/>
                          </a:prstGeom>
                        </pic:spPr>
                      </pic:pic>
                      <wps:wsp>
                        <wps:cNvPr id="409" name="Shape 2013"/>
                        <wps:cNvSpPr/>
                        <wps:spPr>
                          <a:xfrm>
                            <a:off x="0" y="198941"/>
                            <a:ext cx="6822059" cy="2383155"/>
                          </a:xfrm>
                          <a:custGeom>
                            <a:avLst/>
                            <a:gdLst/>
                            <a:ahLst/>
                            <a:cxnLst/>
                            <a:rect l="0" t="0" r="0" b="0"/>
                            <a:pathLst>
                              <a:path w="6822059" h="2383155">
                                <a:moveTo>
                                  <a:pt x="0" y="2383155"/>
                                </a:moveTo>
                                <a:lnTo>
                                  <a:pt x="6822059" y="2383155"/>
                                </a:lnTo>
                                <a:lnTo>
                                  <a:pt x="6822059"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4BB6A5F" id="Grupo 20600" o:spid="_x0000_s1352" style="position:absolute;left:0;text-align:left;margin-left:5.15pt;margin-top:428.3pt;width:537.15pt;height:203.3pt;z-index:251670528;mso-position-horizontal-relative:page;mso-position-vertical-relative:page" coordsize="68220,258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">
                <v:rect id="Rectangle 2006" o:spid="_x0000_s1353" style="position:absolute;left:12681;width:2255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70998B9E" w14:textId="77777777" w:rsidR="00A1007D" w:rsidRDefault="00A1007D" w:rsidP="00A1007D">
                        <w:pPr>
                          <w:spacing w:after="160" w:line="256" w:lineRule="auto"/>
                        </w:pPr>
                        <w:r>
                          <w:rPr>
                            <w:sz w:val="16"/>
                          </w:rPr>
                          <w:t xml:space="preserve">Fig 2. Detailed turnkey project workflow </w:t>
                        </w:r>
                      </w:p>
                    </w:txbxContent>
                  </v:textbox>
                </v:rect>
                <v:rect id="Rectangle 2007" o:spid="_x0000_s1354" style="position:absolute;left:31704;width:34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620FC497" w14:textId="77777777" w:rsidR="00A1007D" w:rsidRDefault="00A1007D" w:rsidP="00A1007D">
                        <w:pPr>
                          <w:spacing w:after="160" w:line="256" w:lineRule="auto"/>
                        </w:pPr>
                        <w:r>
                          <w:rPr>
                            <w:sz w:val="16"/>
                          </w:rPr>
                          <w:t xml:space="preserve"> </w:t>
                        </w:r>
                      </w:p>
                    </w:txbxContent>
                  </v:textbox>
                </v:rect>
                <v:shape id="Picture 2012" o:spid="_x0000_s1355" type="#_x0000_t75" style="position:absolute;left:59;top:2051;width:68117;height:23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">
                  <v:imagedata r:id="rId22" o:title=""/>
                </v:shape>
                <v:shape id="Shape 2013" o:spid="_x0000_s1356" style="position:absolute;top:1989;width:68220;height:23831;visibility:visible;mso-wrap-style:square;v-text-anchor:top" coordsize="6822059,238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" path="m,2383155r6822059,l6822059,,,,,2383155xe" filled="f">
                  <v:stroke miterlimit="83231f" joinstyle="miter" endcap="round"/>
                  <v:path arrowok="t" textboxrect="0,0,6822059,2383155"/>
                </v:shape>
                <w10:wrap type="topAndBottom" anchorx="page" anchory="page"/>
              </v:group>
            </w:pict>
          </mc:Fallback>
        </mc:AlternateContent>
      </w:r>
      <w:r>
        <w:t xml:space="preserve">After the execution there should be a sprint meeting where the work done should be revised and the progress report should come as the output. If it is the last iteration, then the next phase is the closing project where the project balance is analyzed and lessons are learned. Otherwise, the next phase is the replanting meeting where it can add or update requirements and sprints. </w:t>
      </w:r>
    </w:p>
    <w:p w14:paraId="7B7E40DF" w14:textId="77777777" w:rsidR="00A1007D" w:rsidRDefault="00A1007D" w:rsidP="00A1007D">
      <w:pPr>
        <w:spacing w:line="256" w:lineRule="auto"/>
        <w:ind w:left="240"/>
      </w:pPr>
      <w:r>
        <w:t xml:space="preserve">   </w:t>
      </w:r>
    </w:p>
    <w:p w14:paraId="358B9BEE" w14:textId="77777777" w:rsidR="00A1007D" w:rsidRDefault="00A1007D" w:rsidP="00A1007D">
      <w:pPr>
        <w:spacing w:after="262"/>
        <w:ind w:left="240" w:right="43"/>
      </w:pPr>
      <w:r>
        <w:t xml:space="preserve">The information flow for the turnkey type of projects is the following: </w:t>
      </w:r>
    </w:p>
    <w:p w14:paraId="47E9C91C" w14:textId="77777777" w:rsidR="00A1007D" w:rsidRDefault="00A1007D" w:rsidP="00A1007D">
      <w:pPr>
        <w:spacing w:before="60"/>
        <w:ind w:left="8" w:right="43"/>
      </w:pPr>
      <w:r>
        <w:t xml:space="preserve">As it is possible to verify in the Fig 3, to the turnkey type projects the development phases are almost the same as the other type. The differences are the responsibilities, roles and tasks of the stakeholders in the project. In this type of projects there is  </w:t>
      </w:r>
    </w:p>
    <w:p w14:paraId="6ED5143B" w14:textId="77777777" w:rsidR="00A1007D" w:rsidRDefault="00A1007D" w:rsidP="00A1007D">
      <w:pPr>
        <w:pStyle w:val="Ttulo2"/>
        <w:ind w:left="18"/>
      </w:pPr>
      <w:r>
        <w:lastRenderedPageBreak/>
        <w:t xml:space="preserve">5. Results </w:t>
      </w:r>
    </w:p>
    <w:p w14:paraId="7F760C32" w14:textId="77777777" w:rsidR="00A1007D" w:rsidRDefault="00A1007D" w:rsidP="00A1007D">
      <w:pPr>
        <w:ind w:left="8" w:right="43"/>
      </w:pPr>
      <w:r>
        <w:t xml:space="preserve">In order to verify the acceptance of these methodology in the public company analyzed, there was a workshop session where the methodology was presented. In the end, they filled an anonymous form with eleven closed questions (all mandatory) and one space for comments. They evaluated the methodology as a whole and each document and practice individually. There were sixteen participants, corresponding to 90 percent of the project managers of the company and covering all departments of it. From that sixteen, eleven answered the quiz, the others didn’t find availability and had to leave. The questions are the following: </w:t>
      </w:r>
    </w:p>
    <w:p w14:paraId="6EBEE89A" w14:textId="77777777" w:rsidR="00A1007D" w:rsidRDefault="00A1007D" w:rsidP="00A1007D">
      <w:pPr>
        <w:ind w:left="243" w:right="43"/>
      </w:pPr>
      <w:r>
        <w:t xml:space="preserve">K1: Do you consider that there is a need to adopt a software development methodology in this company? </w:t>
      </w:r>
    </w:p>
    <w:p w14:paraId="2CEE4153" w14:textId="77777777" w:rsidR="00A1007D" w:rsidRDefault="00A1007D" w:rsidP="00A1007D">
      <w:pPr>
        <w:ind w:left="243" w:right="43"/>
      </w:pPr>
      <w:r>
        <w:t xml:space="preserve">K2: Do you consider that the methodology presented is appropriate to the context of t he company? </w:t>
      </w:r>
    </w:p>
    <w:p w14:paraId="4B4CDDDA" w14:textId="77777777" w:rsidR="00A1007D" w:rsidRDefault="00A1007D" w:rsidP="00A1007D">
      <w:pPr>
        <w:ind w:left="243" w:right="43"/>
      </w:pPr>
      <w:r>
        <w:t xml:space="preserve">K3: Classify the relevance of the following documents regarding software development in the company? </w:t>
      </w:r>
    </w:p>
    <w:p w14:paraId="5EE7BFB9" w14:textId="77777777" w:rsidR="00A1007D" w:rsidRDefault="00A1007D" w:rsidP="00A1007D">
      <w:pPr>
        <w:ind w:left="243" w:right="43"/>
      </w:pPr>
      <w:r>
        <w:t xml:space="preserve">K4: Rate the appropriateness of the following documents to the company project management needs? </w:t>
      </w:r>
    </w:p>
    <w:p w14:paraId="7BB2F9A4" w14:textId="77777777" w:rsidR="00A1007D" w:rsidRDefault="00A1007D" w:rsidP="00A1007D">
      <w:pPr>
        <w:ind w:left="243" w:right="43"/>
      </w:pPr>
      <w:r>
        <w:t xml:space="preserve">K5: Please rate the following documents according to the ease of filling? </w:t>
      </w:r>
    </w:p>
    <w:p w14:paraId="1C1FF5D3" w14:textId="77777777" w:rsidR="00A1007D" w:rsidRDefault="00A1007D" w:rsidP="00A1007D">
      <w:pPr>
        <w:ind w:left="243" w:right="43"/>
      </w:pPr>
      <w:r>
        <w:t xml:space="preserve">K6: Classify the relevance of the following practices /phases in software development in this company? </w:t>
      </w:r>
    </w:p>
    <w:p w14:paraId="11267333" w14:textId="77777777" w:rsidR="00A1007D" w:rsidRDefault="00A1007D" w:rsidP="00A1007D">
      <w:pPr>
        <w:ind w:left="243" w:right="43"/>
      </w:pPr>
      <w:r>
        <w:t xml:space="preserve">K7: Classify the appropriateness of the following practices/phases to project management needs in the company? </w:t>
      </w:r>
    </w:p>
    <w:p w14:paraId="0B1E3350" w14:textId="77777777" w:rsidR="00A1007D" w:rsidRDefault="00A1007D" w:rsidP="00A1007D">
      <w:pPr>
        <w:ind w:left="243" w:right="43"/>
      </w:pPr>
      <w:r>
        <w:t xml:space="preserve">K8: Do you consider that this methodology benefits the organization? </w:t>
      </w:r>
    </w:p>
    <w:p w14:paraId="20A337FD" w14:textId="77777777" w:rsidR="00A1007D" w:rsidRDefault="00A1007D" w:rsidP="00A1007D">
      <w:pPr>
        <w:ind w:left="243" w:right="43"/>
      </w:pPr>
      <w:r>
        <w:t xml:space="preserve">K9: Do you consider that this methodology makes the development of software in the company more efficient? </w:t>
      </w:r>
    </w:p>
    <w:p w14:paraId="30A7BA08" w14:textId="77777777" w:rsidR="00A1007D" w:rsidRDefault="00A1007D" w:rsidP="00A1007D">
      <w:pPr>
        <w:ind w:left="243" w:right="43"/>
      </w:pPr>
      <w:r>
        <w:t xml:space="preserve">K10: Do you consider that this methodology lived up to your expectations? </w:t>
      </w:r>
    </w:p>
    <w:p w14:paraId="2D988592" w14:textId="77777777" w:rsidR="00A1007D" w:rsidRDefault="00A1007D" w:rsidP="00A1007D">
      <w:pPr>
        <w:ind w:left="243" w:right="43"/>
      </w:pPr>
      <w:r>
        <w:t xml:space="preserve">K11: Would you be willing to use this methodology in the future? </w:t>
      </w:r>
    </w:p>
    <w:p w14:paraId="4F490283" w14:textId="77777777" w:rsidR="00A1007D" w:rsidRDefault="00A1007D" w:rsidP="00A1007D">
      <w:pPr>
        <w:ind w:left="8" w:right="43"/>
      </w:pPr>
      <w:r>
        <w:t xml:space="preserve">There are two types of questions. The ones whose answer is an ordinal scale with five levels (ascending sort) and the ones whose answer is yes-no-maybe. </w:t>
      </w:r>
    </w:p>
    <w:p w14:paraId="3EF23894" w14:textId="77777777" w:rsidR="00A1007D" w:rsidRDefault="00A1007D" w:rsidP="00A1007D">
      <w:pPr>
        <w:spacing w:line="256" w:lineRule="auto"/>
        <w:ind w:left="243"/>
      </w:pPr>
      <w:r>
        <w:t xml:space="preserve"> </w:t>
      </w:r>
    </w:p>
    <w:p w14:paraId="6D714933" w14:textId="77777777" w:rsidR="00A1007D" w:rsidRDefault="00A1007D" w:rsidP="00A1007D">
      <w:pPr>
        <w:spacing w:after="167"/>
        <w:ind w:left="243" w:right="43"/>
      </w:pPr>
      <w:r>
        <w:t xml:space="preserve">The results of the questions are presented in the following table: </w:t>
      </w:r>
    </w:p>
    <w:p w14:paraId="2E1215A6" w14:textId="77777777" w:rsidR="00A1007D" w:rsidRDefault="00A1007D" w:rsidP="00A1007D">
      <w:pPr>
        <w:spacing w:after="1" w:line="256" w:lineRule="auto"/>
        <w:ind w:left="1330"/>
      </w:pPr>
      <w:r>
        <w:rPr>
          <w:sz w:val="16"/>
        </w:rPr>
        <w:t xml:space="preserve">     Table 3. Acceptance of the methodology results of  yes/no/maybe questions </w:t>
      </w:r>
    </w:p>
    <w:tbl>
      <w:tblPr>
        <w:tblStyle w:val="TableGrid"/>
        <w:tblW w:w="9588" w:type="dxa"/>
        <w:tblInd w:w="-117" w:type="dxa"/>
        <w:tblCellMar>
          <w:top w:w="54" w:type="dxa"/>
          <w:right w:w="88" w:type="dxa"/>
        </w:tblCellMar>
        <w:tblLook w:val="04A0" w:firstRow="1" w:lastRow="0" w:firstColumn="1" w:lastColumn="0" w:noHBand="0" w:noVBand="1"/>
      </w:tblPr>
      <w:tblGrid>
        <w:gridCol w:w="1493"/>
        <w:gridCol w:w="1116"/>
        <w:gridCol w:w="1213"/>
        <w:gridCol w:w="598"/>
        <w:gridCol w:w="948"/>
        <w:gridCol w:w="634"/>
        <w:gridCol w:w="934"/>
        <w:gridCol w:w="1450"/>
        <w:gridCol w:w="1202"/>
      </w:tblGrid>
      <w:tr w:rsidR="00A1007D" w14:paraId="2B84A5E1" w14:textId="77777777" w:rsidTr="00A1007D">
        <w:trPr>
          <w:trHeight w:val="490"/>
        </w:trPr>
        <w:tc>
          <w:tcPr>
            <w:tcW w:w="1493" w:type="dxa"/>
            <w:tcBorders>
              <w:top w:val="single" w:sz="4" w:space="0" w:color="000000"/>
              <w:left w:val="nil"/>
              <w:bottom w:val="single" w:sz="4" w:space="0" w:color="000000"/>
              <w:right w:val="nil"/>
            </w:tcBorders>
            <w:hideMark/>
          </w:tcPr>
          <w:p w14:paraId="06D55F58" w14:textId="77777777" w:rsidR="00A1007D" w:rsidRDefault="00A1007D">
            <w:pPr>
              <w:spacing w:line="256" w:lineRule="auto"/>
              <w:ind w:left="122"/>
              <w:rPr>
                <w:sz w:val="20"/>
              </w:rPr>
            </w:pPr>
            <w:r>
              <w:rPr>
                <w:sz w:val="16"/>
              </w:rPr>
              <w:t xml:space="preserve">Questions </w:t>
            </w:r>
          </w:p>
        </w:tc>
        <w:tc>
          <w:tcPr>
            <w:tcW w:w="1116" w:type="dxa"/>
            <w:tcBorders>
              <w:top w:val="single" w:sz="4" w:space="0" w:color="000000"/>
              <w:left w:val="nil"/>
              <w:bottom w:val="single" w:sz="4" w:space="0" w:color="000000"/>
              <w:right w:val="nil"/>
            </w:tcBorders>
            <w:hideMark/>
          </w:tcPr>
          <w:p w14:paraId="42B764DF" w14:textId="77777777" w:rsidR="00A1007D" w:rsidRDefault="00A1007D">
            <w:pPr>
              <w:spacing w:line="256" w:lineRule="auto"/>
              <w:ind w:right="79"/>
              <w:rPr>
                <w:sz w:val="20"/>
              </w:rPr>
            </w:pPr>
            <w:r>
              <w:rPr>
                <w:sz w:val="16"/>
              </w:rPr>
              <w:t xml:space="preserve">Number of yes replies </w:t>
            </w:r>
          </w:p>
        </w:tc>
        <w:tc>
          <w:tcPr>
            <w:tcW w:w="1213" w:type="dxa"/>
            <w:tcBorders>
              <w:top w:val="single" w:sz="4" w:space="0" w:color="000000"/>
              <w:left w:val="nil"/>
              <w:bottom w:val="single" w:sz="4" w:space="0" w:color="000000"/>
              <w:right w:val="nil"/>
            </w:tcBorders>
            <w:hideMark/>
          </w:tcPr>
          <w:p w14:paraId="10A597CE" w14:textId="77777777" w:rsidR="00A1007D" w:rsidRDefault="00A1007D">
            <w:pPr>
              <w:spacing w:line="256" w:lineRule="auto"/>
              <w:rPr>
                <w:sz w:val="20"/>
              </w:rPr>
            </w:pPr>
            <w:r>
              <w:rPr>
                <w:sz w:val="16"/>
              </w:rPr>
              <w:t xml:space="preserve">Number of maybe replies </w:t>
            </w:r>
          </w:p>
        </w:tc>
        <w:tc>
          <w:tcPr>
            <w:tcW w:w="1546" w:type="dxa"/>
            <w:gridSpan w:val="2"/>
            <w:tcBorders>
              <w:top w:val="single" w:sz="4" w:space="0" w:color="000000"/>
              <w:left w:val="nil"/>
              <w:bottom w:val="single" w:sz="4" w:space="0" w:color="000000"/>
              <w:right w:val="nil"/>
            </w:tcBorders>
            <w:hideMark/>
          </w:tcPr>
          <w:p w14:paraId="3BBD76AE" w14:textId="77777777" w:rsidR="00A1007D" w:rsidRDefault="00A1007D">
            <w:pPr>
              <w:spacing w:line="256" w:lineRule="auto"/>
              <w:ind w:right="94"/>
              <w:rPr>
                <w:sz w:val="20"/>
              </w:rPr>
            </w:pPr>
            <w:r>
              <w:rPr>
                <w:sz w:val="16"/>
              </w:rPr>
              <w:t xml:space="preserve">Number of no replies </w:t>
            </w:r>
          </w:p>
        </w:tc>
        <w:tc>
          <w:tcPr>
            <w:tcW w:w="1567" w:type="dxa"/>
            <w:gridSpan w:val="2"/>
            <w:tcBorders>
              <w:top w:val="single" w:sz="4" w:space="0" w:color="000000"/>
              <w:left w:val="nil"/>
              <w:bottom w:val="single" w:sz="4" w:space="0" w:color="000000"/>
              <w:right w:val="nil"/>
            </w:tcBorders>
            <w:hideMark/>
          </w:tcPr>
          <w:p w14:paraId="6E7EB791" w14:textId="77777777" w:rsidR="00A1007D" w:rsidRDefault="00A1007D">
            <w:pPr>
              <w:spacing w:line="256" w:lineRule="auto"/>
              <w:rPr>
                <w:sz w:val="20"/>
              </w:rPr>
            </w:pPr>
            <w:r>
              <w:rPr>
                <w:sz w:val="16"/>
              </w:rPr>
              <w:t xml:space="preserve">Percentage of yes replies </w:t>
            </w:r>
          </w:p>
        </w:tc>
        <w:tc>
          <w:tcPr>
            <w:tcW w:w="1450" w:type="dxa"/>
            <w:tcBorders>
              <w:top w:val="single" w:sz="4" w:space="0" w:color="000000"/>
              <w:left w:val="nil"/>
              <w:bottom w:val="single" w:sz="4" w:space="0" w:color="000000"/>
              <w:right w:val="nil"/>
            </w:tcBorders>
            <w:hideMark/>
          </w:tcPr>
          <w:p w14:paraId="0E552506" w14:textId="77777777" w:rsidR="00A1007D" w:rsidRDefault="00A1007D">
            <w:pPr>
              <w:spacing w:line="256" w:lineRule="auto"/>
              <w:ind w:right="23"/>
              <w:rPr>
                <w:sz w:val="20"/>
              </w:rPr>
            </w:pPr>
            <w:r>
              <w:rPr>
                <w:sz w:val="16"/>
              </w:rPr>
              <w:t xml:space="preserve">Percentage of maybe replies </w:t>
            </w:r>
          </w:p>
        </w:tc>
        <w:tc>
          <w:tcPr>
            <w:tcW w:w="1202" w:type="dxa"/>
            <w:tcBorders>
              <w:top w:val="single" w:sz="4" w:space="0" w:color="000000"/>
              <w:left w:val="nil"/>
              <w:bottom w:val="single" w:sz="4" w:space="0" w:color="000000"/>
              <w:right w:val="nil"/>
            </w:tcBorders>
            <w:hideMark/>
          </w:tcPr>
          <w:p w14:paraId="737A07A8" w14:textId="77777777" w:rsidR="00A1007D" w:rsidRDefault="00A1007D">
            <w:pPr>
              <w:spacing w:line="256" w:lineRule="auto"/>
              <w:rPr>
                <w:sz w:val="20"/>
              </w:rPr>
            </w:pPr>
            <w:r>
              <w:rPr>
                <w:sz w:val="16"/>
              </w:rPr>
              <w:t xml:space="preserve">Percentage of no replies </w:t>
            </w:r>
          </w:p>
        </w:tc>
      </w:tr>
      <w:tr w:rsidR="00A1007D" w14:paraId="30AB6824" w14:textId="77777777" w:rsidTr="00A1007D">
        <w:trPr>
          <w:trHeight w:val="269"/>
        </w:trPr>
        <w:tc>
          <w:tcPr>
            <w:tcW w:w="1493" w:type="dxa"/>
            <w:tcBorders>
              <w:top w:val="single" w:sz="4" w:space="0" w:color="000000"/>
              <w:left w:val="nil"/>
              <w:bottom w:val="nil"/>
              <w:right w:val="nil"/>
            </w:tcBorders>
            <w:hideMark/>
          </w:tcPr>
          <w:p w14:paraId="1ADC674E" w14:textId="77777777" w:rsidR="00A1007D" w:rsidRDefault="00A1007D">
            <w:pPr>
              <w:spacing w:line="256" w:lineRule="auto"/>
              <w:ind w:left="122"/>
              <w:rPr>
                <w:sz w:val="20"/>
              </w:rPr>
            </w:pPr>
            <w:r>
              <w:rPr>
                <w:sz w:val="16"/>
              </w:rPr>
              <w:t xml:space="preserve">K1 </w:t>
            </w:r>
          </w:p>
        </w:tc>
        <w:tc>
          <w:tcPr>
            <w:tcW w:w="1116" w:type="dxa"/>
            <w:tcBorders>
              <w:top w:val="single" w:sz="4" w:space="0" w:color="000000"/>
              <w:left w:val="nil"/>
              <w:bottom w:val="nil"/>
              <w:right w:val="nil"/>
            </w:tcBorders>
            <w:hideMark/>
          </w:tcPr>
          <w:p w14:paraId="1473E884" w14:textId="77777777" w:rsidR="00A1007D" w:rsidRDefault="00A1007D">
            <w:pPr>
              <w:spacing w:line="256" w:lineRule="auto"/>
              <w:rPr>
                <w:sz w:val="20"/>
              </w:rPr>
            </w:pPr>
            <w:r>
              <w:rPr>
                <w:sz w:val="16"/>
              </w:rPr>
              <w:t xml:space="preserve">8 </w:t>
            </w:r>
          </w:p>
        </w:tc>
        <w:tc>
          <w:tcPr>
            <w:tcW w:w="1213" w:type="dxa"/>
            <w:tcBorders>
              <w:top w:val="single" w:sz="4" w:space="0" w:color="000000"/>
              <w:left w:val="nil"/>
              <w:bottom w:val="nil"/>
              <w:right w:val="nil"/>
            </w:tcBorders>
            <w:hideMark/>
          </w:tcPr>
          <w:p w14:paraId="3DABC6E0" w14:textId="77777777" w:rsidR="00A1007D" w:rsidRDefault="00A1007D">
            <w:pPr>
              <w:spacing w:line="256" w:lineRule="auto"/>
              <w:rPr>
                <w:sz w:val="20"/>
              </w:rPr>
            </w:pPr>
            <w:r>
              <w:rPr>
                <w:sz w:val="16"/>
              </w:rPr>
              <w:t xml:space="preserve">3 </w:t>
            </w:r>
          </w:p>
        </w:tc>
        <w:tc>
          <w:tcPr>
            <w:tcW w:w="598" w:type="dxa"/>
            <w:tcBorders>
              <w:top w:val="single" w:sz="4" w:space="0" w:color="000000"/>
              <w:left w:val="nil"/>
              <w:bottom w:val="nil"/>
              <w:right w:val="nil"/>
            </w:tcBorders>
          </w:tcPr>
          <w:p w14:paraId="01F95EB0" w14:textId="77777777" w:rsidR="00A1007D" w:rsidRDefault="00A1007D">
            <w:pPr>
              <w:spacing w:after="160" w:line="256" w:lineRule="auto"/>
              <w:rPr>
                <w:sz w:val="20"/>
              </w:rPr>
            </w:pPr>
          </w:p>
        </w:tc>
        <w:tc>
          <w:tcPr>
            <w:tcW w:w="948" w:type="dxa"/>
            <w:tcBorders>
              <w:top w:val="single" w:sz="4" w:space="0" w:color="000000"/>
              <w:left w:val="nil"/>
              <w:bottom w:val="nil"/>
              <w:right w:val="nil"/>
            </w:tcBorders>
            <w:hideMark/>
          </w:tcPr>
          <w:p w14:paraId="56B23B36" w14:textId="77777777" w:rsidR="00A1007D" w:rsidRDefault="00A1007D">
            <w:pPr>
              <w:spacing w:line="256" w:lineRule="auto"/>
              <w:rPr>
                <w:sz w:val="20"/>
              </w:rPr>
            </w:pPr>
            <w:r>
              <w:rPr>
                <w:sz w:val="16"/>
              </w:rPr>
              <w:t xml:space="preserve">0 </w:t>
            </w:r>
          </w:p>
        </w:tc>
        <w:tc>
          <w:tcPr>
            <w:tcW w:w="634" w:type="dxa"/>
            <w:tcBorders>
              <w:top w:val="single" w:sz="4" w:space="0" w:color="000000"/>
              <w:left w:val="nil"/>
              <w:bottom w:val="nil"/>
              <w:right w:val="nil"/>
            </w:tcBorders>
          </w:tcPr>
          <w:p w14:paraId="0E966615" w14:textId="77777777" w:rsidR="00A1007D" w:rsidRDefault="00A1007D">
            <w:pPr>
              <w:spacing w:after="160" w:line="256" w:lineRule="auto"/>
              <w:rPr>
                <w:sz w:val="20"/>
              </w:rPr>
            </w:pPr>
          </w:p>
        </w:tc>
        <w:tc>
          <w:tcPr>
            <w:tcW w:w="934" w:type="dxa"/>
            <w:tcBorders>
              <w:top w:val="single" w:sz="4" w:space="0" w:color="000000"/>
              <w:left w:val="nil"/>
              <w:bottom w:val="nil"/>
              <w:right w:val="nil"/>
            </w:tcBorders>
            <w:hideMark/>
          </w:tcPr>
          <w:p w14:paraId="3AD6E77B" w14:textId="77777777" w:rsidR="00A1007D" w:rsidRDefault="00A1007D">
            <w:pPr>
              <w:spacing w:line="256" w:lineRule="auto"/>
              <w:rPr>
                <w:sz w:val="20"/>
              </w:rPr>
            </w:pPr>
            <w:r>
              <w:rPr>
                <w:sz w:val="16"/>
              </w:rPr>
              <w:t xml:space="preserve">73% </w:t>
            </w:r>
          </w:p>
        </w:tc>
        <w:tc>
          <w:tcPr>
            <w:tcW w:w="1450" w:type="dxa"/>
            <w:tcBorders>
              <w:top w:val="single" w:sz="4" w:space="0" w:color="000000"/>
              <w:left w:val="nil"/>
              <w:bottom w:val="nil"/>
              <w:right w:val="nil"/>
            </w:tcBorders>
            <w:hideMark/>
          </w:tcPr>
          <w:p w14:paraId="617B27D5" w14:textId="77777777" w:rsidR="00A1007D" w:rsidRDefault="00A1007D">
            <w:pPr>
              <w:spacing w:line="256" w:lineRule="auto"/>
              <w:rPr>
                <w:sz w:val="20"/>
              </w:rPr>
            </w:pPr>
            <w:r>
              <w:rPr>
                <w:sz w:val="16"/>
              </w:rPr>
              <w:t xml:space="preserve">27% </w:t>
            </w:r>
          </w:p>
        </w:tc>
        <w:tc>
          <w:tcPr>
            <w:tcW w:w="1202" w:type="dxa"/>
            <w:tcBorders>
              <w:top w:val="single" w:sz="4" w:space="0" w:color="000000"/>
              <w:left w:val="nil"/>
              <w:bottom w:val="nil"/>
              <w:right w:val="nil"/>
            </w:tcBorders>
            <w:hideMark/>
          </w:tcPr>
          <w:p w14:paraId="4CB40187" w14:textId="77777777" w:rsidR="00A1007D" w:rsidRDefault="00A1007D">
            <w:pPr>
              <w:spacing w:line="256" w:lineRule="auto"/>
              <w:rPr>
                <w:sz w:val="20"/>
              </w:rPr>
            </w:pPr>
            <w:r>
              <w:rPr>
                <w:sz w:val="16"/>
              </w:rPr>
              <w:t xml:space="preserve">0% </w:t>
            </w:r>
          </w:p>
        </w:tc>
      </w:tr>
      <w:tr w:rsidR="00A1007D" w14:paraId="3C310151" w14:textId="77777777" w:rsidTr="00A1007D">
        <w:trPr>
          <w:trHeight w:val="280"/>
        </w:trPr>
        <w:tc>
          <w:tcPr>
            <w:tcW w:w="1493" w:type="dxa"/>
            <w:hideMark/>
          </w:tcPr>
          <w:p w14:paraId="3AC70D96" w14:textId="77777777" w:rsidR="00A1007D" w:rsidRDefault="00A1007D">
            <w:pPr>
              <w:spacing w:line="256" w:lineRule="auto"/>
              <w:ind w:left="122"/>
              <w:rPr>
                <w:sz w:val="20"/>
              </w:rPr>
            </w:pPr>
            <w:r>
              <w:rPr>
                <w:sz w:val="16"/>
              </w:rPr>
              <w:t xml:space="preserve">K2 </w:t>
            </w:r>
          </w:p>
        </w:tc>
        <w:tc>
          <w:tcPr>
            <w:tcW w:w="1116" w:type="dxa"/>
            <w:hideMark/>
          </w:tcPr>
          <w:p w14:paraId="01610B89" w14:textId="77777777" w:rsidR="00A1007D" w:rsidRDefault="00A1007D">
            <w:pPr>
              <w:spacing w:line="256" w:lineRule="auto"/>
              <w:rPr>
                <w:sz w:val="20"/>
              </w:rPr>
            </w:pPr>
            <w:r>
              <w:rPr>
                <w:sz w:val="16"/>
              </w:rPr>
              <w:t xml:space="preserve">6 </w:t>
            </w:r>
          </w:p>
        </w:tc>
        <w:tc>
          <w:tcPr>
            <w:tcW w:w="1213" w:type="dxa"/>
            <w:hideMark/>
          </w:tcPr>
          <w:p w14:paraId="03044AA9" w14:textId="77777777" w:rsidR="00A1007D" w:rsidRDefault="00A1007D">
            <w:pPr>
              <w:spacing w:line="256" w:lineRule="auto"/>
              <w:rPr>
                <w:sz w:val="20"/>
              </w:rPr>
            </w:pPr>
            <w:r>
              <w:rPr>
                <w:sz w:val="16"/>
              </w:rPr>
              <w:t xml:space="preserve">3 </w:t>
            </w:r>
          </w:p>
        </w:tc>
        <w:tc>
          <w:tcPr>
            <w:tcW w:w="598" w:type="dxa"/>
          </w:tcPr>
          <w:p w14:paraId="56B0D83C" w14:textId="77777777" w:rsidR="00A1007D" w:rsidRDefault="00A1007D">
            <w:pPr>
              <w:spacing w:after="160" w:line="256" w:lineRule="auto"/>
              <w:rPr>
                <w:sz w:val="20"/>
              </w:rPr>
            </w:pPr>
          </w:p>
        </w:tc>
        <w:tc>
          <w:tcPr>
            <w:tcW w:w="948" w:type="dxa"/>
            <w:hideMark/>
          </w:tcPr>
          <w:p w14:paraId="59646CE4" w14:textId="77777777" w:rsidR="00A1007D" w:rsidRDefault="00A1007D">
            <w:pPr>
              <w:spacing w:line="256" w:lineRule="auto"/>
              <w:rPr>
                <w:sz w:val="20"/>
              </w:rPr>
            </w:pPr>
            <w:r>
              <w:rPr>
                <w:sz w:val="16"/>
              </w:rPr>
              <w:t xml:space="preserve">2 </w:t>
            </w:r>
          </w:p>
        </w:tc>
        <w:tc>
          <w:tcPr>
            <w:tcW w:w="634" w:type="dxa"/>
          </w:tcPr>
          <w:p w14:paraId="7CB2586B" w14:textId="77777777" w:rsidR="00A1007D" w:rsidRDefault="00A1007D">
            <w:pPr>
              <w:spacing w:after="160" w:line="256" w:lineRule="auto"/>
              <w:rPr>
                <w:sz w:val="20"/>
              </w:rPr>
            </w:pPr>
          </w:p>
        </w:tc>
        <w:tc>
          <w:tcPr>
            <w:tcW w:w="934" w:type="dxa"/>
            <w:hideMark/>
          </w:tcPr>
          <w:p w14:paraId="60F6E8CC" w14:textId="77777777" w:rsidR="00A1007D" w:rsidRDefault="00A1007D">
            <w:pPr>
              <w:spacing w:line="256" w:lineRule="auto"/>
              <w:rPr>
                <w:sz w:val="20"/>
              </w:rPr>
            </w:pPr>
            <w:r>
              <w:rPr>
                <w:sz w:val="16"/>
              </w:rPr>
              <w:t xml:space="preserve">55% </w:t>
            </w:r>
          </w:p>
        </w:tc>
        <w:tc>
          <w:tcPr>
            <w:tcW w:w="1450" w:type="dxa"/>
            <w:hideMark/>
          </w:tcPr>
          <w:p w14:paraId="7B4DB18C" w14:textId="77777777" w:rsidR="00A1007D" w:rsidRDefault="00A1007D">
            <w:pPr>
              <w:spacing w:line="256" w:lineRule="auto"/>
              <w:rPr>
                <w:sz w:val="20"/>
              </w:rPr>
            </w:pPr>
            <w:r>
              <w:rPr>
                <w:sz w:val="16"/>
              </w:rPr>
              <w:t xml:space="preserve">27% </w:t>
            </w:r>
          </w:p>
        </w:tc>
        <w:tc>
          <w:tcPr>
            <w:tcW w:w="1202" w:type="dxa"/>
            <w:hideMark/>
          </w:tcPr>
          <w:p w14:paraId="6EA14716" w14:textId="77777777" w:rsidR="00A1007D" w:rsidRDefault="00A1007D">
            <w:pPr>
              <w:spacing w:line="256" w:lineRule="auto"/>
              <w:rPr>
                <w:sz w:val="20"/>
              </w:rPr>
            </w:pPr>
            <w:r>
              <w:rPr>
                <w:sz w:val="16"/>
              </w:rPr>
              <w:t xml:space="preserve">18% </w:t>
            </w:r>
          </w:p>
        </w:tc>
      </w:tr>
      <w:tr w:rsidR="00A1007D" w14:paraId="16C48B07" w14:textId="77777777" w:rsidTr="00A1007D">
        <w:trPr>
          <w:trHeight w:val="281"/>
        </w:trPr>
        <w:tc>
          <w:tcPr>
            <w:tcW w:w="1493" w:type="dxa"/>
            <w:hideMark/>
          </w:tcPr>
          <w:p w14:paraId="3F0C50AD" w14:textId="77777777" w:rsidR="00A1007D" w:rsidRDefault="00A1007D">
            <w:pPr>
              <w:spacing w:line="256" w:lineRule="auto"/>
              <w:ind w:left="122"/>
              <w:rPr>
                <w:sz w:val="20"/>
              </w:rPr>
            </w:pPr>
            <w:r>
              <w:rPr>
                <w:sz w:val="16"/>
              </w:rPr>
              <w:t xml:space="preserve">K8 </w:t>
            </w:r>
          </w:p>
        </w:tc>
        <w:tc>
          <w:tcPr>
            <w:tcW w:w="1116" w:type="dxa"/>
            <w:hideMark/>
          </w:tcPr>
          <w:p w14:paraId="567FC4ED" w14:textId="77777777" w:rsidR="00A1007D" w:rsidRDefault="00A1007D">
            <w:pPr>
              <w:spacing w:line="256" w:lineRule="auto"/>
              <w:rPr>
                <w:sz w:val="20"/>
              </w:rPr>
            </w:pPr>
            <w:r>
              <w:rPr>
                <w:sz w:val="16"/>
              </w:rPr>
              <w:t xml:space="preserve">6 </w:t>
            </w:r>
          </w:p>
        </w:tc>
        <w:tc>
          <w:tcPr>
            <w:tcW w:w="1213" w:type="dxa"/>
            <w:hideMark/>
          </w:tcPr>
          <w:p w14:paraId="7EB2AE42" w14:textId="77777777" w:rsidR="00A1007D" w:rsidRDefault="00A1007D">
            <w:pPr>
              <w:spacing w:line="256" w:lineRule="auto"/>
              <w:rPr>
                <w:sz w:val="20"/>
              </w:rPr>
            </w:pPr>
            <w:r>
              <w:rPr>
                <w:sz w:val="16"/>
              </w:rPr>
              <w:t xml:space="preserve">5 </w:t>
            </w:r>
          </w:p>
        </w:tc>
        <w:tc>
          <w:tcPr>
            <w:tcW w:w="598" w:type="dxa"/>
          </w:tcPr>
          <w:p w14:paraId="27D404FA" w14:textId="77777777" w:rsidR="00A1007D" w:rsidRDefault="00A1007D">
            <w:pPr>
              <w:spacing w:after="160" w:line="256" w:lineRule="auto"/>
              <w:rPr>
                <w:sz w:val="20"/>
              </w:rPr>
            </w:pPr>
          </w:p>
        </w:tc>
        <w:tc>
          <w:tcPr>
            <w:tcW w:w="948" w:type="dxa"/>
            <w:hideMark/>
          </w:tcPr>
          <w:p w14:paraId="0BCFACFC" w14:textId="77777777" w:rsidR="00A1007D" w:rsidRDefault="00A1007D">
            <w:pPr>
              <w:spacing w:line="256" w:lineRule="auto"/>
              <w:rPr>
                <w:sz w:val="20"/>
              </w:rPr>
            </w:pPr>
            <w:r>
              <w:rPr>
                <w:sz w:val="16"/>
              </w:rPr>
              <w:t xml:space="preserve">0 </w:t>
            </w:r>
          </w:p>
        </w:tc>
        <w:tc>
          <w:tcPr>
            <w:tcW w:w="634" w:type="dxa"/>
          </w:tcPr>
          <w:p w14:paraId="392C01EF" w14:textId="77777777" w:rsidR="00A1007D" w:rsidRDefault="00A1007D">
            <w:pPr>
              <w:spacing w:after="160" w:line="256" w:lineRule="auto"/>
              <w:rPr>
                <w:sz w:val="20"/>
              </w:rPr>
            </w:pPr>
          </w:p>
        </w:tc>
        <w:tc>
          <w:tcPr>
            <w:tcW w:w="934" w:type="dxa"/>
            <w:hideMark/>
          </w:tcPr>
          <w:p w14:paraId="6853051D" w14:textId="77777777" w:rsidR="00A1007D" w:rsidRDefault="00A1007D">
            <w:pPr>
              <w:spacing w:line="256" w:lineRule="auto"/>
              <w:rPr>
                <w:sz w:val="20"/>
              </w:rPr>
            </w:pPr>
            <w:r>
              <w:rPr>
                <w:sz w:val="16"/>
              </w:rPr>
              <w:t xml:space="preserve">55% </w:t>
            </w:r>
          </w:p>
        </w:tc>
        <w:tc>
          <w:tcPr>
            <w:tcW w:w="1450" w:type="dxa"/>
            <w:hideMark/>
          </w:tcPr>
          <w:p w14:paraId="53F81AD3" w14:textId="77777777" w:rsidR="00A1007D" w:rsidRDefault="00A1007D">
            <w:pPr>
              <w:spacing w:line="256" w:lineRule="auto"/>
              <w:rPr>
                <w:sz w:val="20"/>
              </w:rPr>
            </w:pPr>
            <w:r>
              <w:rPr>
                <w:sz w:val="16"/>
              </w:rPr>
              <w:t xml:space="preserve">45% </w:t>
            </w:r>
          </w:p>
        </w:tc>
        <w:tc>
          <w:tcPr>
            <w:tcW w:w="1202" w:type="dxa"/>
            <w:hideMark/>
          </w:tcPr>
          <w:p w14:paraId="702A0311" w14:textId="77777777" w:rsidR="00A1007D" w:rsidRDefault="00A1007D">
            <w:pPr>
              <w:spacing w:line="256" w:lineRule="auto"/>
              <w:rPr>
                <w:sz w:val="20"/>
              </w:rPr>
            </w:pPr>
            <w:r>
              <w:rPr>
                <w:sz w:val="16"/>
              </w:rPr>
              <w:t xml:space="preserve">0% </w:t>
            </w:r>
          </w:p>
        </w:tc>
      </w:tr>
      <w:tr w:rsidR="00A1007D" w14:paraId="367EFA94" w14:textId="77777777" w:rsidTr="00A1007D">
        <w:trPr>
          <w:trHeight w:val="280"/>
        </w:trPr>
        <w:tc>
          <w:tcPr>
            <w:tcW w:w="1493" w:type="dxa"/>
            <w:hideMark/>
          </w:tcPr>
          <w:p w14:paraId="0D165C18" w14:textId="77777777" w:rsidR="00A1007D" w:rsidRDefault="00A1007D">
            <w:pPr>
              <w:spacing w:line="256" w:lineRule="auto"/>
              <w:ind w:left="122"/>
              <w:rPr>
                <w:sz w:val="20"/>
              </w:rPr>
            </w:pPr>
            <w:r>
              <w:rPr>
                <w:sz w:val="16"/>
              </w:rPr>
              <w:t xml:space="preserve">K9 </w:t>
            </w:r>
          </w:p>
        </w:tc>
        <w:tc>
          <w:tcPr>
            <w:tcW w:w="1116" w:type="dxa"/>
            <w:hideMark/>
          </w:tcPr>
          <w:p w14:paraId="2DD7C250" w14:textId="77777777" w:rsidR="00A1007D" w:rsidRDefault="00A1007D">
            <w:pPr>
              <w:spacing w:line="256" w:lineRule="auto"/>
              <w:rPr>
                <w:sz w:val="20"/>
              </w:rPr>
            </w:pPr>
            <w:r>
              <w:rPr>
                <w:sz w:val="16"/>
              </w:rPr>
              <w:t xml:space="preserve">6 </w:t>
            </w:r>
          </w:p>
        </w:tc>
        <w:tc>
          <w:tcPr>
            <w:tcW w:w="1213" w:type="dxa"/>
            <w:hideMark/>
          </w:tcPr>
          <w:p w14:paraId="49463660" w14:textId="77777777" w:rsidR="00A1007D" w:rsidRDefault="00A1007D">
            <w:pPr>
              <w:spacing w:line="256" w:lineRule="auto"/>
              <w:rPr>
                <w:sz w:val="20"/>
              </w:rPr>
            </w:pPr>
            <w:r>
              <w:rPr>
                <w:sz w:val="16"/>
              </w:rPr>
              <w:t xml:space="preserve">4 </w:t>
            </w:r>
          </w:p>
        </w:tc>
        <w:tc>
          <w:tcPr>
            <w:tcW w:w="598" w:type="dxa"/>
          </w:tcPr>
          <w:p w14:paraId="25A0ED60" w14:textId="77777777" w:rsidR="00A1007D" w:rsidRDefault="00A1007D">
            <w:pPr>
              <w:spacing w:after="160" w:line="256" w:lineRule="auto"/>
              <w:rPr>
                <w:sz w:val="20"/>
              </w:rPr>
            </w:pPr>
          </w:p>
        </w:tc>
        <w:tc>
          <w:tcPr>
            <w:tcW w:w="948" w:type="dxa"/>
            <w:hideMark/>
          </w:tcPr>
          <w:p w14:paraId="29BF2FF4" w14:textId="77777777" w:rsidR="00A1007D" w:rsidRDefault="00A1007D">
            <w:pPr>
              <w:spacing w:line="256" w:lineRule="auto"/>
              <w:rPr>
                <w:sz w:val="20"/>
              </w:rPr>
            </w:pPr>
            <w:r>
              <w:rPr>
                <w:sz w:val="16"/>
              </w:rPr>
              <w:t xml:space="preserve">1 </w:t>
            </w:r>
          </w:p>
        </w:tc>
        <w:tc>
          <w:tcPr>
            <w:tcW w:w="634" w:type="dxa"/>
          </w:tcPr>
          <w:p w14:paraId="269F6056" w14:textId="77777777" w:rsidR="00A1007D" w:rsidRDefault="00A1007D">
            <w:pPr>
              <w:spacing w:after="160" w:line="256" w:lineRule="auto"/>
              <w:rPr>
                <w:sz w:val="20"/>
              </w:rPr>
            </w:pPr>
          </w:p>
        </w:tc>
        <w:tc>
          <w:tcPr>
            <w:tcW w:w="934" w:type="dxa"/>
            <w:hideMark/>
          </w:tcPr>
          <w:p w14:paraId="4B3F7BAA" w14:textId="77777777" w:rsidR="00A1007D" w:rsidRDefault="00A1007D">
            <w:pPr>
              <w:spacing w:line="256" w:lineRule="auto"/>
              <w:rPr>
                <w:sz w:val="20"/>
              </w:rPr>
            </w:pPr>
            <w:r>
              <w:rPr>
                <w:sz w:val="16"/>
              </w:rPr>
              <w:t xml:space="preserve">55% </w:t>
            </w:r>
          </w:p>
        </w:tc>
        <w:tc>
          <w:tcPr>
            <w:tcW w:w="1450" w:type="dxa"/>
            <w:hideMark/>
          </w:tcPr>
          <w:p w14:paraId="5D77F9FB" w14:textId="77777777" w:rsidR="00A1007D" w:rsidRDefault="00A1007D">
            <w:pPr>
              <w:spacing w:line="256" w:lineRule="auto"/>
              <w:rPr>
                <w:sz w:val="20"/>
              </w:rPr>
            </w:pPr>
            <w:r>
              <w:rPr>
                <w:sz w:val="16"/>
              </w:rPr>
              <w:t xml:space="preserve">36% </w:t>
            </w:r>
          </w:p>
        </w:tc>
        <w:tc>
          <w:tcPr>
            <w:tcW w:w="1202" w:type="dxa"/>
            <w:hideMark/>
          </w:tcPr>
          <w:p w14:paraId="5EBDE820" w14:textId="77777777" w:rsidR="00A1007D" w:rsidRDefault="00A1007D">
            <w:pPr>
              <w:spacing w:line="256" w:lineRule="auto"/>
              <w:rPr>
                <w:sz w:val="20"/>
              </w:rPr>
            </w:pPr>
            <w:r>
              <w:rPr>
                <w:sz w:val="16"/>
              </w:rPr>
              <w:t xml:space="preserve">9% </w:t>
            </w:r>
          </w:p>
        </w:tc>
      </w:tr>
      <w:tr w:rsidR="00A1007D" w14:paraId="7C22E7C2" w14:textId="77777777" w:rsidTr="00A1007D">
        <w:trPr>
          <w:trHeight w:val="280"/>
        </w:trPr>
        <w:tc>
          <w:tcPr>
            <w:tcW w:w="1493" w:type="dxa"/>
            <w:hideMark/>
          </w:tcPr>
          <w:p w14:paraId="405FC945" w14:textId="77777777" w:rsidR="00A1007D" w:rsidRDefault="00A1007D">
            <w:pPr>
              <w:spacing w:line="256" w:lineRule="auto"/>
              <w:ind w:left="122"/>
              <w:rPr>
                <w:sz w:val="20"/>
              </w:rPr>
            </w:pPr>
            <w:r>
              <w:rPr>
                <w:sz w:val="16"/>
              </w:rPr>
              <w:t xml:space="preserve">K10 </w:t>
            </w:r>
          </w:p>
        </w:tc>
        <w:tc>
          <w:tcPr>
            <w:tcW w:w="1116" w:type="dxa"/>
            <w:hideMark/>
          </w:tcPr>
          <w:p w14:paraId="35B93D2D" w14:textId="77777777" w:rsidR="00A1007D" w:rsidRDefault="00A1007D">
            <w:pPr>
              <w:spacing w:line="256" w:lineRule="auto"/>
              <w:rPr>
                <w:sz w:val="20"/>
              </w:rPr>
            </w:pPr>
            <w:r>
              <w:rPr>
                <w:sz w:val="16"/>
              </w:rPr>
              <w:t xml:space="preserve">10 </w:t>
            </w:r>
          </w:p>
        </w:tc>
        <w:tc>
          <w:tcPr>
            <w:tcW w:w="1213" w:type="dxa"/>
            <w:hideMark/>
          </w:tcPr>
          <w:p w14:paraId="1E6CAA69" w14:textId="77777777" w:rsidR="00A1007D" w:rsidRDefault="00A1007D">
            <w:pPr>
              <w:spacing w:line="256" w:lineRule="auto"/>
              <w:rPr>
                <w:sz w:val="20"/>
              </w:rPr>
            </w:pPr>
            <w:r>
              <w:rPr>
                <w:sz w:val="16"/>
              </w:rPr>
              <w:t xml:space="preserve">\ </w:t>
            </w:r>
          </w:p>
        </w:tc>
        <w:tc>
          <w:tcPr>
            <w:tcW w:w="598" w:type="dxa"/>
          </w:tcPr>
          <w:p w14:paraId="49D2476D" w14:textId="77777777" w:rsidR="00A1007D" w:rsidRDefault="00A1007D">
            <w:pPr>
              <w:spacing w:after="160" w:line="256" w:lineRule="auto"/>
              <w:rPr>
                <w:sz w:val="20"/>
              </w:rPr>
            </w:pPr>
          </w:p>
        </w:tc>
        <w:tc>
          <w:tcPr>
            <w:tcW w:w="948" w:type="dxa"/>
            <w:hideMark/>
          </w:tcPr>
          <w:p w14:paraId="230AECCD" w14:textId="77777777" w:rsidR="00A1007D" w:rsidRDefault="00A1007D">
            <w:pPr>
              <w:spacing w:line="256" w:lineRule="auto"/>
              <w:rPr>
                <w:sz w:val="20"/>
              </w:rPr>
            </w:pPr>
            <w:r>
              <w:rPr>
                <w:sz w:val="16"/>
              </w:rPr>
              <w:t xml:space="preserve">1 </w:t>
            </w:r>
          </w:p>
        </w:tc>
        <w:tc>
          <w:tcPr>
            <w:tcW w:w="634" w:type="dxa"/>
          </w:tcPr>
          <w:p w14:paraId="752B43E5" w14:textId="77777777" w:rsidR="00A1007D" w:rsidRDefault="00A1007D">
            <w:pPr>
              <w:spacing w:after="160" w:line="256" w:lineRule="auto"/>
              <w:rPr>
                <w:sz w:val="20"/>
              </w:rPr>
            </w:pPr>
          </w:p>
        </w:tc>
        <w:tc>
          <w:tcPr>
            <w:tcW w:w="934" w:type="dxa"/>
            <w:hideMark/>
          </w:tcPr>
          <w:p w14:paraId="17D896B7" w14:textId="77777777" w:rsidR="00A1007D" w:rsidRDefault="00A1007D">
            <w:pPr>
              <w:spacing w:line="256" w:lineRule="auto"/>
              <w:rPr>
                <w:sz w:val="20"/>
              </w:rPr>
            </w:pPr>
            <w:r>
              <w:rPr>
                <w:sz w:val="16"/>
              </w:rPr>
              <w:t xml:space="preserve">91% </w:t>
            </w:r>
          </w:p>
        </w:tc>
        <w:tc>
          <w:tcPr>
            <w:tcW w:w="1450" w:type="dxa"/>
            <w:hideMark/>
          </w:tcPr>
          <w:p w14:paraId="6B1A9AF5" w14:textId="77777777" w:rsidR="00A1007D" w:rsidRDefault="00A1007D">
            <w:pPr>
              <w:spacing w:line="256" w:lineRule="auto"/>
              <w:rPr>
                <w:sz w:val="20"/>
              </w:rPr>
            </w:pPr>
            <w:r>
              <w:rPr>
                <w:sz w:val="16"/>
              </w:rPr>
              <w:t xml:space="preserve">\ </w:t>
            </w:r>
          </w:p>
        </w:tc>
        <w:tc>
          <w:tcPr>
            <w:tcW w:w="1202" w:type="dxa"/>
            <w:hideMark/>
          </w:tcPr>
          <w:p w14:paraId="76B796D9" w14:textId="77777777" w:rsidR="00A1007D" w:rsidRDefault="00A1007D">
            <w:pPr>
              <w:spacing w:line="256" w:lineRule="auto"/>
              <w:rPr>
                <w:sz w:val="20"/>
              </w:rPr>
            </w:pPr>
            <w:r>
              <w:rPr>
                <w:sz w:val="16"/>
              </w:rPr>
              <w:t xml:space="preserve">9% </w:t>
            </w:r>
          </w:p>
        </w:tc>
      </w:tr>
      <w:tr w:rsidR="00A1007D" w14:paraId="41BB88C5" w14:textId="77777777" w:rsidTr="00A1007D">
        <w:trPr>
          <w:trHeight w:val="304"/>
        </w:trPr>
        <w:tc>
          <w:tcPr>
            <w:tcW w:w="1493" w:type="dxa"/>
            <w:tcBorders>
              <w:top w:val="nil"/>
              <w:left w:val="nil"/>
              <w:bottom w:val="single" w:sz="4" w:space="0" w:color="000000"/>
              <w:right w:val="nil"/>
            </w:tcBorders>
            <w:hideMark/>
          </w:tcPr>
          <w:p w14:paraId="6221F117" w14:textId="77777777" w:rsidR="00A1007D" w:rsidRDefault="00A1007D">
            <w:pPr>
              <w:spacing w:line="256" w:lineRule="auto"/>
              <w:ind w:left="122"/>
              <w:rPr>
                <w:sz w:val="20"/>
              </w:rPr>
            </w:pPr>
            <w:r>
              <w:rPr>
                <w:sz w:val="16"/>
              </w:rPr>
              <w:t xml:space="preserve">K11 </w:t>
            </w:r>
          </w:p>
        </w:tc>
        <w:tc>
          <w:tcPr>
            <w:tcW w:w="1116" w:type="dxa"/>
            <w:tcBorders>
              <w:top w:val="nil"/>
              <w:left w:val="nil"/>
              <w:bottom w:val="single" w:sz="4" w:space="0" w:color="000000"/>
              <w:right w:val="nil"/>
            </w:tcBorders>
            <w:hideMark/>
          </w:tcPr>
          <w:p w14:paraId="4B2AE3AF" w14:textId="77777777" w:rsidR="00A1007D" w:rsidRDefault="00A1007D">
            <w:pPr>
              <w:spacing w:line="256" w:lineRule="auto"/>
              <w:rPr>
                <w:sz w:val="20"/>
              </w:rPr>
            </w:pPr>
            <w:r>
              <w:rPr>
                <w:sz w:val="16"/>
              </w:rPr>
              <w:t xml:space="preserve">6 </w:t>
            </w:r>
          </w:p>
        </w:tc>
        <w:tc>
          <w:tcPr>
            <w:tcW w:w="1213" w:type="dxa"/>
            <w:tcBorders>
              <w:top w:val="nil"/>
              <w:left w:val="nil"/>
              <w:bottom w:val="single" w:sz="4" w:space="0" w:color="000000"/>
              <w:right w:val="nil"/>
            </w:tcBorders>
            <w:hideMark/>
          </w:tcPr>
          <w:p w14:paraId="476D92BB" w14:textId="77777777" w:rsidR="00A1007D" w:rsidRDefault="00A1007D">
            <w:pPr>
              <w:spacing w:line="256" w:lineRule="auto"/>
              <w:rPr>
                <w:sz w:val="20"/>
              </w:rPr>
            </w:pPr>
            <w:r>
              <w:rPr>
                <w:sz w:val="16"/>
              </w:rPr>
              <w:t xml:space="preserve">5 </w:t>
            </w:r>
          </w:p>
        </w:tc>
        <w:tc>
          <w:tcPr>
            <w:tcW w:w="598" w:type="dxa"/>
            <w:tcBorders>
              <w:top w:val="nil"/>
              <w:left w:val="nil"/>
              <w:bottom w:val="single" w:sz="4" w:space="0" w:color="000000"/>
              <w:right w:val="nil"/>
            </w:tcBorders>
          </w:tcPr>
          <w:p w14:paraId="51A2E7D3" w14:textId="77777777" w:rsidR="00A1007D" w:rsidRDefault="00A1007D">
            <w:pPr>
              <w:spacing w:after="160" w:line="256" w:lineRule="auto"/>
              <w:rPr>
                <w:sz w:val="20"/>
              </w:rPr>
            </w:pPr>
          </w:p>
        </w:tc>
        <w:tc>
          <w:tcPr>
            <w:tcW w:w="948" w:type="dxa"/>
            <w:tcBorders>
              <w:top w:val="nil"/>
              <w:left w:val="nil"/>
              <w:bottom w:val="single" w:sz="4" w:space="0" w:color="000000"/>
              <w:right w:val="nil"/>
            </w:tcBorders>
            <w:hideMark/>
          </w:tcPr>
          <w:p w14:paraId="71A465F6" w14:textId="77777777" w:rsidR="00A1007D" w:rsidRDefault="00A1007D">
            <w:pPr>
              <w:spacing w:line="256" w:lineRule="auto"/>
              <w:rPr>
                <w:sz w:val="20"/>
              </w:rPr>
            </w:pPr>
            <w:r>
              <w:rPr>
                <w:sz w:val="16"/>
              </w:rPr>
              <w:t xml:space="preserve">0 </w:t>
            </w:r>
          </w:p>
        </w:tc>
        <w:tc>
          <w:tcPr>
            <w:tcW w:w="634" w:type="dxa"/>
            <w:tcBorders>
              <w:top w:val="nil"/>
              <w:left w:val="nil"/>
              <w:bottom w:val="single" w:sz="4" w:space="0" w:color="000000"/>
              <w:right w:val="nil"/>
            </w:tcBorders>
          </w:tcPr>
          <w:p w14:paraId="4AE8862D" w14:textId="77777777" w:rsidR="00A1007D" w:rsidRDefault="00A1007D">
            <w:pPr>
              <w:spacing w:after="160" w:line="256" w:lineRule="auto"/>
              <w:rPr>
                <w:sz w:val="20"/>
              </w:rPr>
            </w:pPr>
          </w:p>
        </w:tc>
        <w:tc>
          <w:tcPr>
            <w:tcW w:w="934" w:type="dxa"/>
            <w:tcBorders>
              <w:top w:val="nil"/>
              <w:left w:val="nil"/>
              <w:bottom w:val="single" w:sz="4" w:space="0" w:color="000000"/>
              <w:right w:val="nil"/>
            </w:tcBorders>
            <w:hideMark/>
          </w:tcPr>
          <w:p w14:paraId="55705745" w14:textId="77777777" w:rsidR="00A1007D" w:rsidRDefault="00A1007D">
            <w:pPr>
              <w:spacing w:line="256" w:lineRule="auto"/>
              <w:rPr>
                <w:sz w:val="20"/>
              </w:rPr>
            </w:pPr>
            <w:r>
              <w:rPr>
                <w:sz w:val="16"/>
              </w:rPr>
              <w:t xml:space="preserve">55% </w:t>
            </w:r>
          </w:p>
        </w:tc>
        <w:tc>
          <w:tcPr>
            <w:tcW w:w="1450" w:type="dxa"/>
            <w:tcBorders>
              <w:top w:val="nil"/>
              <w:left w:val="nil"/>
              <w:bottom w:val="single" w:sz="4" w:space="0" w:color="000000"/>
              <w:right w:val="nil"/>
            </w:tcBorders>
            <w:hideMark/>
          </w:tcPr>
          <w:p w14:paraId="51D0D39F" w14:textId="77777777" w:rsidR="00A1007D" w:rsidRDefault="00A1007D">
            <w:pPr>
              <w:spacing w:line="256" w:lineRule="auto"/>
              <w:rPr>
                <w:sz w:val="20"/>
              </w:rPr>
            </w:pPr>
            <w:r>
              <w:rPr>
                <w:sz w:val="16"/>
              </w:rPr>
              <w:t xml:space="preserve">45% </w:t>
            </w:r>
          </w:p>
        </w:tc>
        <w:tc>
          <w:tcPr>
            <w:tcW w:w="1202" w:type="dxa"/>
            <w:tcBorders>
              <w:top w:val="nil"/>
              <w:left w:val="nil"/>
              <w:bottom w:val="single" w:sz="4" w:space="0" w:color="000000"/>
              <w:right w:val="nil"/>
            </w:tcBorders>
            <w:hideMark/>
          </w:tcPr>
          <w:p w14:paraId="535367A2" w14:textId="77777777" w:rsidR="00A1007D" w:rsidRDefault="00A1007D">
            <w:pPr>
              <w:spacing w:line="256" w:lineRule="auto"/>
              <w:rPr>
                <w:sz w:val="20"/>
              </w:rPr>
            </w:pPr>
            <w:r>
              <w:rPr>
                <w:sz w:val="16"/>
              </w:rPr>
              <w:t xml:space="preserve">0% </w:t>
            </w:r>
          </w:p>
        </w:tc>
      </w:tr>
    </w:tbl>
    <w:p w14:paraId="527ABC04" w14:textId="77777777" w:rsidR="00A1007D" w:rsidRDefault="00A1007D" w:rsidP="00A1007D">
      <w:pPr>
        <w:spacing w:after="159" w:line="256" w:lineRule="auto"/>
        <w:ind w:left="243"/>
        <w:rPr>
          <w:rFonts w:eastAsia="Times New Roman"/>
          <w:color w:val="000000"/>
          <w:sz w:val="20"/>
        </w:rPr>
      </w:pPr>
      <w:r>
        <w:t xml:space="preserve"> </w:t>
      </w:r>
    </w:p>
    <w:p w14:paraId="498BC61C" w14:textId="77777777" w:rsidR="00A1007D" w:rsidRDefault="00A1007D" w:rsidP="00A1007D">
      <w:pPr>
        <w:spacing w:after="1" w:line="256" w:lineRule="auto"/>
        <w:ind w:left="1330"/>
      </w:pPr>
      <w:r>
        <w:rPr>
          <w:sz w:val="16"/>
        </w:rPr>
        <w:t xml:space="preserve">     Fig 3. Practices/phases acceptance of the methodology </w:t>
      </w:r>
    </w:p>
    <w:p w14:paraId="123C0627" w14:textId="596A06CE" w:rsidR="00A1007D" w:rsidRDefault="00A1007D" w:rsidP="00A1007D">
      <w:pPr>
        <w:spacing w:line="256" w:lineRule="auto"/>
        <w:ind w:left="1120"/>
      </w:pPr>
      <w:r>
        <w:rPr>
          <w:noProof/>
        </w:rPr>
        <w:lastRenderedPageBreak/>
        <mc:AlternateContent>
          <mc:Choice Requires="wpg">
            <w:drawing>
              <wp:inline distT="0" distB="0" distL="0" distR="0" wp14:anchorId="44EC817F" wp14:editId="224C050A">
                <wp:extent cx="4805680" cy="2084705"/>
                <wp:effectExtent l="0" t="0" r="4445" b="1270"/>
                <wp:docPr id="401" name="Grupo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5680" cy="2084705"/>
                          <a:chOff x="0" y="0"/>
                          <a:chExt cx="48056" cy="20847"/>
                        </a:xfrm>
                      </wpg:grpSpPr>
                      <wps:wsp>
                        <wps:cNvPr id="402" name="Rectangle 2196"/>
                        <wps:cNvSpPr>
                          <a:spLocks noChangeArrowheads="1"/>
                        </wps:cNvSpPr>
                        <wps:spPr bwMode="auto">
                          <a:xfrm>
                            <a:off x="1333" y="1055"/>
                            <a:ext cx="340"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F2" w14:textId="77777777" w:rsidR="00A1007D" w:rsidRDefault="00A1007D" w:rsidP="00A1007D">
                              <w:pPr>
                                <w:spacing w:after="160" w:line="256" w:lineRule="auto"/>
                              </w:pPr>
                              <w:r>
                                <w:rPr>
                                  <w:sz w:val="16"/>
                                </w:rPr>
                                <w:t xml:space="preserve"> </w:t>
                              </w:r>
                            </w:p>
                          </w:txbxContent>
                        </wps:txbx>
                        <wps:bodyPr rot="0" vert="horz" wrap="square" lIns="0" tIns="0" rIns="0" bIns="0" anchor="t" anchorCtr="0" upright="1">
                          <a:noAutofit/>
                        </wps:bodyPr>
                      </wps:wsp>
                      <pic:pic xmlns:pic="http://schemas.openxmlformats.org/drawingml/2006/picture">
                        <pic:nvPicPr>
                          <pic:cNvPr id="403" name="Picture 22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 cy="208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4EC817F" id="Grupo 401" o:spid="_x0000_s1357" style="width:378.4pt;height:164.15pt;mso-position-horizontal-relative:char;mso-position-vertical-relative:line" coordsize="48056,20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">
                <v:rect id="Rectangle 2196" o:spid="_x0000_s1358" style="position:absolute;left:1333;top:1055;width:34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1BDF35F2" w14:textId="77777777" w:rsidR="00A1007D" w:rsidRDefault="00A1007D" w:rsidP="00A1007D">
                        <w:pPr>
                          <w:spacing w:after="160" w:line="256" w:lineRule="auto"/>
                        </w:pPr>
                        <w:r>
                          <w:rPr>
                            <w:sz w:val="16"/>
                          </w:rPr>
                          <w:t xml:space="preserve"> </w:t>
                        </w:r>
                      </w:p>
                    </w:txbxContent>
                  </v:textbox>
                </v:rect>
                <v:shape id="Picture 2203" o:spid="_x0000_s1359" type="#_x0000_t75" style="position:absolute;width:48056;height:20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">
                  <v:imagedata r:id="rId24" o:title=""/>
                </v:shape>
                <w10:anchorlock/>
              </v:group>
            </w:pict>
          </mc:Fallback>
        </mc:AlternateContent>
      </w:r>
    </w:p>
    <w:p w14:paraId="23C4C1D0" w14:textId="77777777" w:rsidR="00A1007D" w:rsidRDefault="00A1007D" w:rsidP="00A1007D">
      <w:pPr>
        <w:spacing w:after="1" w:line="256" w:lineRule="auto"/>
        <w:ind w:left="1328"/>
      </w:pPr>
      <w:r>
        <w:rPr>
          <w:sz w:val="16"/>
        </w:rPr>
        <w:t xml:space="preserve">Fig 4. Documents acceptance of the methodology </w:t>
      </w:r>
    </w:p>
    <w:p w14:paraId="4E4C1284" w14:textId="650D0B01" w:rsidR="00A1007D" w:rsidRDefault="00A1007D" w:rsidP="00A1007D">
      <w:pPr>
        <w:spacing w:after="126" w:line="256" w:lineRule="auto"/>
        <w:ind w:left="1125"/>
      </w:pPr>
      <w:r>
        <w:rPr>
          <w:noProof/>
        </w:rPr>
        <w:drawing>
          <wp:inline distT="0" distB="0" distL="0" distR="0" wp14:anchorId="5DC019EC" wp14:editId="0E18B60F">
            <wp:extent cx="4800600" cy="2190750"/>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190750"/>
                    </a:xfrm>
                    <a:prstGeom prst="rect">
                      <a:avLst/>
                    </a:prstGeom>
                    <a:noFill/>
                    <a:ln>
                      <a:noFill/>
                    </a:ln>
                  </pic:spPr>
                </pic:pic>
              </a:graphicData>
            </a:graphic>
          </wp:inline>
        </w:drawing>
      </w:r>
    </w:p>
    <w:p w14:paraId="576F3681" w14:textId="77777777" w:rsidR="00A1007D" w:rsidRDefault="00A1007D" w:rsidP="00A1007D">
      <w:pPr>
        <w:ind w:left="8" w:right="43"/>
      </w:pPr>
      <w:r>
        <w:t xml:space="preserve">Regarding the documents relevance it was verified that the most relevant is the requirements list followed by the project plan. In congruence with these data are the results of the adequacy of the documents. In this case, the list of requirements and the project plan are also considered the most appropriate. Unlike these, there is the Project charter with an average of 2.7 values in terms of relevance and the change requirement with 3.3 values in adequacy. In the ease of filling question, the change requirement document is highlighted as the easiest to fill. </w:t>
      </w:r>
    </w:p>
    <w:p w14:paraId="608AE9EC" w14:textId="77777777" w:rsidR="00A1007D" w:rsidRDefault="00A1007D" w:rsidP="00A1007D">
      <w:pPr>
        <w:ind w:left="8" w:right="43"/>
      </w:pPr>
      <w:r>
        <w:t xml:space="preserve">Regarding the mandatory practices, they were all considered on average to be relevant (3.5 values). The same happens with respect to the adequacy of the methodology to the context of the company whose average is 3.3 values. </w:t>
      </w:r>
    </w:p>
    <w:p w14:paraId="4C3CF4A0" w14:textId="77777777" w:rsidR="00A1007D" w:rsidRDefault="00A1007D" w:rsidP="00A1007D">
      <w:pPr>
        <w:ind w:left="8" w:right="43"/>
      </w:pPr>
      <w:r>
        <w:t xml:space="preserve">Approximately 73% of the participants consider that there is a need to adopt a software development methodology and the rest consider that it may be necessary, with none negative responses. The same happened to the questions regarding benefits, efficiency and willingness to use the methodology all with 55% of positive answers. In these cases, only the efficiency had one negative answer (9%) and 36% answers maybe, while the remaining two factors did not have any negative answer and ended up with 45% answers maybe. </w:t>
      </w:r>
    </w:p>
    <w:p w14:paraId="59817B8F" w14:textId="77777777" w:rsidR="00A1007D" w:rsidRDefault="00A1007D" w:rsidP="00A1007D">
      <w:pPr>
        <w:ind w:left="8" w:right="43"/>
      </w:pPr>
      <w:r>
        <w:t xml:space="preserve"> Regarding the adequacy of this methodology to the context of the organization, 55% of the respondents considered that it suits and 27% considered that it might suit. Only 18% (two people) do not consider that it suits the context. </w:t>
      </w:r>
    </w:p>
    <w:p w14:paraId="576E0A32" w14:textId="77777777" w:rsidR="00A1007D" w:rsidRDefault="00A1007D" w:rsidP="00A1007D">
      <w:pPr>
        <w:ind w:left="241" w:right="43"/>
      </w:pPr>
      <w:r>
        <w:t xml:space="preserve">In addition to this, in the form, it was received some qualitative feedback: </w:t>
      </w:r>
    </w:p>
    <w:p w14:paraId="3389F38F" w14:textId="77777777" w:rsidR="00A1007D" w:rsidRDefault="00A1007D" w:rsidP="00A1007D">
      <w:pPr>
        <w:numPr>
          <w:ilvl w:val="0"/>
          <w:numId w:val="8"/>
        </w:numPr>
        <w:spacing w:after="4" w:line="247" w:lineRule="auto"/>
        <w:ind w:right="43" w:hanging="240"/>
        <w:jc w:val="both"/>
      </w:pPr>
      <w:r>
        <w:t xml:space="preserve">A more explicit test phase should be included; </w:t>
      </w:r>
    </w:p>
    <w:p w14:paraId="4E519528" w14:textId="77777777" w:rsidR="00A1007D" w:rsidRDefault="00A1007D" w:rsidP="00A1007D">
      <w:pPr>
        <w:numPr>
          <w:ilvl w:val="0"/>
          <w:numId w:val="8"/>
        </w:numPr>
        <w:spacing w:after="4" w:line="247" w:lineRule="auto"/>
        <w:ind w:right="43" w:hanging="240"/>
        <w:jc w:val="both"/>
      </w:pPr>
      <w:r>
        <w:t xml:space="preserve">The client should be more accountable for some of the phases and decisions; </w:t>
      </w:r>
    </w:p>
    <w:p w14:paraId="2AD40210" w14:textId="77777777" w:rsidR="00A1007D" w:rsidRDefault="00A1007D" w:rsidP="00A1007D">
      <w:pPr>
        <w:numPr>
          <w:ilvl w:val="0"/>
          <w:numId w:val="8"/>
        </w:numPr>
        <w:spacing w:after="4" w:line="247" w:lineRule="auto"/>
        <w:ind w:right="43" w:hanging="240"/>
        <w:jc w:val="both"/>
      </w:pPr>
      <w:r>
        <w:t xml:space="preserve">The infrastructure should have a more present role in this life cycle; </w:t>
      </w:r>
    </w:p>
    <w:p w14:paraId="225FF42F" w14:textId="77777777" w:rsidR="00A1007D" w:rsidRDefault="00A1007D" w:rsidP="00A1007D">
      <w:pPr>
        <w:numPr>
          <w:ilvl w:val="0"/>
          <w:numId w:val="8"/>
        </w:numPr>
        <w:spacing w:after="213" w:line="247" w:lineRule="auto"/>
        <w:ind w:right="43" w:hanging="240"/>
        <w:jc w:val="both"/>
      </w:pPr>
      <w:r>
        <w:lastRenderedPageBreak/>
        <w:t xml:space="preserve">It should be possible to include the non-functional, project and technical requirements. </w:t>
      </w:r>
    </w:p>
    <w:p w14:paraId="562776C8" w14:textId="77777777" w:rsidR="00A1007D" w:rsidRDefault="00A1007D" w:rsidP="00A1007D">
      <w:pPr>
        <w:pStyle w:val="Ttulo2"/>
        <w:ind w:left="18"/>
      </w:pPr>
      <w:r>
        <w:t xml:space="preserve">6. Conclusions and future work </w:t>
      </w:r>
    </w:p>
    <w:p w14:paraId="4304A9FA" w14:textId="77777777" w:rsidR="00A1007D" w:rsidRDefault="00A1007D" w:rsidP="00A1007D">
      <w:pPr>
        <w:ind w:left="8" w:right="43"/>
      </w:pPr>
      <w:r>
        <w:t xml:space="preserve">Despite the identification of some resistance and disagreement regarding this agile methodology, the overall results were positive. No one was unwilling to use this methodology in the future and only two persons don’t think this methodology is appropriate to this context. This is totally understanding since we received some constructive feedback to improve the methodology. Although the change in the public sector companies is considered larger, 73% of the participants in the quiz consider that it is important to have a uniform software development methodology in the company, something that doesn’t exist nowadays. This means that despite the reluctance to change they think the usage of a methodology is very important. The methodology presented also revealed very suitable to the company context with more than 50% of acceptance by the participants in the quiz. Furthermore, the practices and documents showed to be very relevant and suitable, all being, in average, above the 3 values in 4. </w:t>
      </w:r>
    </w:p>
    <w:p w14:paraId="24F9B510" w14:textId="77777777" w:rsidR="00A1007D" w:rsidRDefault="00A1007D" w:rsidP="00A1007D">
      <w:pPr>
        <w:ind w:left="8" w:right="43"/>
      </w:pPr>
      <w:r>
        <w:t xml:space="preserve">In general, and based on the data above quoted, the company evidenced much receptivity regarding the methodology adoption since all the respondents referred that they were willing to use the methodology in the future.  </w:t>
      </w:r>
    </w:p>
    <w:p w14:paraId="1AA3E71B" w14:textId="77777777" w:rsidR="00A1007D" w:rsidRDefault="00A1007D" w:rsidP="00A1007D">
      <w:pPr>
        <w:spacing w:after="240"/>
        <w:ind w:left="8" w:right="43"/>
      </w:pPr>
      <w:r>
        <w:t xml:space="preserve">The next steps that complement the study carried out are the inclusion of the feedback that it is considered relevant to software development in the methodology, in order to improve it and the implementation of it in a prototype project. The goal is to analyse, empirically, the success factor of this agile methodology in the public context. </w:t>
      </w:r>
    </w:p>
    <w:p w14:paraId="1CE5A471" w14:textId="77777777" w:rsidR="00A1007D" w:rsidRDefault="00A1007D" w:rsidP="00A1007D">
      <w:pPr>
        <w:pStyle w:val="Ttulo2"/>
        <w:spacing w:after="199"/>
        <w:ind w:left="18"/>
      </w:pPr>
      <w:r>
        <w:t xml:space="preserve">References </w:t>
      </w:r>
    </w:p>
    <w:p w14:paraId="30E24E48" w14:textId="77777777" w:rsidR="00A1007D" w:rsidRDefault="00A1007D" w:rsidP="00A1007D">
      <w:pPr>
        <w:numPr>
          <w:ilvl w:val="0"/>
          <w:numId w:val="9"/>
        </w:numPr>
        <w:spacing w:after="1" w:line="256" w:lineRule="auto"/>
        <w:ind w:hanging="312"/>
      </w:pPr>
      <w:r>
        <w:rPr>
          <w:sz w:val="16"/>
        </w:rPr>
        <w:t xml:space="preserve">J. Nuottila, K. Aaltonen, and J. Kujala (2016) “Challenges of adopting agile methods in a public organization,” </w:t>
      </w:r>
      <w:r>
        <w:rPr>
          <w:i/>
          <w:sz w:val="16"/>
        </w:rPr>
        <w:t>IJISPM-INTERNATIONAL J. Inf. Syst. Proj. Manag.</w:t>
      </w:r>
      <w:r>
        <w:rPr>
          <w:sz w:val="16"/>
        </w:rPr>
        <w:t xml:space="preserve">, vol. 4, no. 3, pp. 65–85. </w:t>
      </w:r>
    </w:p>
    <w:p w14:paraId="74E1E1B7" w14:textId="77777777" w:rsidR="00A1007D" w:rsidRDefault="00A1007D" w:rsidP="00A1007D">
      <w:pPr>
        <w:numPr>
          <w:ilvl w:val="0"/>
          <w:numId w:val="9"/>
        </w:numPr>
        <w:spacing w:after="1" w:line="256" w:lineRule="auto"/>
        <w:ind w:hanging="312"/>
      </w:pPr>
      <w:r>
        <w:rPr>
          <w:sz w:val="16"/>
        </w:rPr>
        <w:t xml:space="preserve">K. Conboy and X. Wang (2007) “Agile practices in use from an innovation assimilation perspective: a multiple case study,”. </w:t>
      </w:r>
    </w:p>
    <w:p w14:paraId="189D2736" w14:textId="77777777" w:rsidR="00A1007D" w:rsidRDefault="00A1007D" w:rsidP="00A1007D">
      <w:pPr>
        <w:numPr>
          <w:ilvl w:val="0"/>
          <w:numId w:val="9"/>
        </w:numPr>
        <w:spacing w:after="1" w:line="256" w:lineRule="auto"/>
        <w:ind w:hanging="312"/>
      </w:pPr>
      <w:r>
        <w:rPr>
          <w:sz w:val="16"/>
        </w:rPr>
        <w:t xml:space="preserve">“What is Agile Software Development? | Agile Alliance.” [Online]. Available: https://www.agilealliance.org/agile101/. [Accessed: 15-Dec2017]. </w:t>
      </w:r>
    </w:p>
    <w:p w14:paraId="5FF614A9" w14:textId="77777777" w:rsidR="00A1007D" w:rsidRDefault="00A1007D" w:rsidP="00A1007D">
      <w:pPr>
        <w:numPr>
          <w:ilvl w:val="0"/>
          <w:numId w:val="9"/>
        </w:numPr>
        <w:spacing w:after="1" w:line="256" w:lineRule="auto"/>
        <w:ind w:hanging="312"/>
      </w:pPr>
      <w:r>
        <w:rPr>
          <w:sz w:val="16"/>
        </w:rPr>
        <w:t xml:space="preserve">L. Williams and A. Cockburn (2003) “Guest Editors’ Introduction: Agile Software Development: It’s About Feedback and Change,” </w:t>
      </w:r>
      <w:r>
        <w:rPr>
          <w:i/>
          <w:sz w:val="16"/>
        </w:rPr>
        <w:t>Computer (Long. Beach. Calif).</w:t>
      </w:r>
      <w:r>
        <w:rPr>
          <w:sz w:val="16"/>
        </w:rPr>
        <w:t xml:space="preserve">, vol. 36, no. 6, pp. 39–43. </w:t>
      </w:r>
    </w:p>
    <w:p w14:paraId="7E83939F" w14:textId="77777777" w:rsidR="00A1007D" w:rsidRDefault="00A1007D" w:rsidP="00A1007D">
      <w:pPr>
        <w:numPr>
          <w:ilvl w:val="0"/>
          <w:numId w:val="9"/>
        </w:numPr>
        <w:spacing w:after="1" w:line="256" w:lineRule="auto"/>
        <w:ind w:hanging="312"/>
      </w:pPr>
      <w:r>
        <w:rPr>
          <w:sz w:val="16"/>
        </w:rPr>
        <w:t xml:space="preserve">S. Jalali, C. Wohlin, and L. Angelis (2014) “Investigating the applicability of Agility assessment surveys: A case study,” </w:t>
      </w:r>
      <w:r>
        <w:rPr>
          <w:i/>
          <w:sz w:val="16"/>
        </w:rPr>
        <w:t>J. Syst. Softw.</w:t>
      </w:r>
      <w:r>
        <w:rPr>
          <w:sz w:val="16"/>
        </w:rPr>
        <w:t xml:space="preserve">, vol. 98, pp. 172–190. </w:t>
      </w:r>
    </w:p>
    <w:p w14:paraId="18C3411C" w14:textId="77777777" w:rsidR="00A1007D" w:rsidRDefault="00A1007D" w:rsidP="00A1007D">
      <w:pPr>
        <w:numPr>
          <w:ilvl w:val="0"/>
          <w:numId w:val="9"/>
        </w:numPr>
        <w:spacing w:after="1" w:line="256" w:lineRule="auto"/>
        <w:ind w:hanging="312"/>
      </w:pPr>
      <w:r>
        <w:rPr>
          <w:sz w:val="16"/>
        </w:rPr>
        <w:t xml:space="preserve">J. A. Highsmith 2002 </w:t>
      </w:r>
      <w:r>
        <w:rPr>
          <w:i/>
          <w:sz w:val="16"/>
        </w:rPr>
        <w:t>Agile software development ecosystems</w:t>
      </w:r>
      <w:r>
        <w:rPr>
          <w:sz w:val="16"/>
        </w:rPr>
        <w:t xml:space="preserve">, vol. 13. Addison-Wesley Professional. </w:t>
      </w:r>
    </w:p>
    <w:p w14:paraId="15A59CE0" w14:textId="77777777" w:rsidR="00A1007D" w:rsidRDefault="00A1007D" w:rsidP="00A1007D">
      <w:pPr>
        <w:numPr>
          <w:ilvl w:val="0"/>
          <w:numId w:val="9"/>
        </w:numPr>
        <w:spacing w:after="1" w:line="256" w:lineRule="auto"/>
        <w:ind w:hanging="312"/>
      </w:pPr>
      <w:r>
        <w:rPr>
          <w:sz w:val="16"/>
        </w:rPr>
        <w:t xml:space="preserve">T. Dybå and T. Dingsøyr (2008) “Empirical studies of agile software development: A systematic review,” </w:t>
      </w:r>
      <w:r>
        <w:rPr>
          <w:i/>
          <w:sz w:val="16"/>
        </w:rPr>
        <w:t>Inf. Softw. Technol.</w:t>
      </w:r>
      <w:r>
        <w:rPr>
          <w:sz w:val="16"/>
        </w:rPr>
        <w:t xml:space="preserve">, vol. 50, no. 9–10, pp. 833–859. </w:t>
      </w:r>
    </w:p>
    <w:p w14:paraId="0D7FFEB7" w14:textId="77777777" w:rsidR="00A1007D" w:rsidRDefault="00A1007D" w:rsidP="00A1007D">
      <w:pPr>
        <w:numPr>
          <w:ilvl w:val="0"/>
          <w:numId w:val="9"/>
        </w:numPr>
        <w:spacing w:after="1" w:line="256" w:lineRule="auto"/>
        <w:ind w:hanging="312"/>
      </w:pPr>
      <w:r>
        <w:rPr>
          <w:sz w:val="16"/>
        </w:rPr>
        <w:t xml:space="preserve">K. Madadipouy, (2015) “An Examination and Evaluation of Agile Methodologies for Systems Development,” </w:t>
      </w:r>
      <w:r>
        <w:rPr>
          <w:i/>
          <w:sz w:val="16"/>
        </w:rPr>
        <w:t>Australas. J. Comput. Sci.</w:t>
      </w:r>
      <w:r>
        <w:rPr>
          <w:sz w:val="16"/>
        </w:rPr>
        <w:t xml:space="preserve">, vol. 2, no. 1, pp. 1–17. </w:t>
      </w:r>
    </w:p>
    <w:p w14:paraId="025B74F2" w14:textId="77777777" w:rsidR="00A1007D" w:rsidRDefault="00A1007D" w:rsidP="00A1007D">
      <w:pPr>
        <w:numPr>
          <w:ilvl w:val="0"/>
          <w:numId w:val="9"/>
        </w:numPr>
        <w:spacing w:after="1" w:line="256" w:lineRule="auto"/>
        <w:ind w:hanging="312"/>
      </w:pPr>
      <w:r>
        <w:rPr>
          <w:sz w:val="16"/>
        </w:rPr>
        <w:t xml:space="preserve">D. Powner (2012) “Software Development: Effective Practices and Federal Challenges in Applying Agile Methods.” United States Government Accountability Office, Washington, DC. </w:t>
      </w:r>
    </w:p>
    <w:p w14:paraId="09A21FD0" w14:textId="77777777" w:rsidR="00A1007D" w:rsidRDefault="00A1007D" w:rsidP="00A1007D">
      <w:pPr>
        <w:numPr>
          <w:ilvl w:val="0"/>
          <w:numId w:val="9"/>
        </w:numPr>
        <w:spacing w:after="1" w:line="256" w:lineRule="auto"/>
        <w:ind w:hanging="312"/>
      </w:pPr>
      <w:r>
        <w:rPr>
          <w:sz w:val="16"/>
        </w:rPr>
        <w:t xml:space="preserve">A. Kaczorowska (2015) “Traditional and agile project management in public sector and ICT,” in </w:t>
      </w:r>
      <w:r>
        <w:rPr>
          <w:i/>
          <w:sz w:val="16"/>
        </w:rPr>
        <w:t>Computer Science and Information Systems (FedCSIS), 2015 Federated Conference on</w:t>
      </w:r>
      <w:r>
        <w:rPr>
          <w:sz w:val="16"/>
        </w:rPr>
        <w:t xml:space="preserve">, pp. 1521–1531. </w:t>
      </w:r>
    </w:p>
    <w:p w14:paraId="2BAB3560" w14:textId="77777777" w:rsidR="00A1007D" w:rsidRDefault="00A1007D" w:rsidP="00A1007D">
      <w:pPr>
        <w:numPr>
          <w:ilvl w:val="0"/>
          <w:numId w:val="9"/>
        </w:numPr>
        <w:spacing w:after="1" w:line="256" w:lineRule="auto"/>
        <w:ind w:hanging="312"/>
      </w:pPr>
      <w:r>
        <w:rPr>
          <w:sz w:val="16"/>
        </w:rPr>
        <w:t xml:space="preserve">A. Karaj and J. Little (2013) “Transforming a Public Sector Company: From Stone Age to Agile,” in </w:t>
      </w:r>
      <w:r>
        <w:rPr>
          <w:i/>
          <w:sz w:val="16"/>
        </w:rPr>
        <w:t>Agile Conference (AGILE)</w:t>
      </w:r>
      <w:r>
        <w:rPr>
          <w:sz w:val="16"/>
        </w:rPr>
        <w:t xml:space="preserve">, pp. 74–81. </w:t>
      </w:r>
    </w:p>
    <w:p w14:paraId="622B60EE" w14:textId="77777777" w:rsidR="00A1007D" w:rsidRDefault="00A1007D" w:rsidP="00A1007D">
      <w:pPr>
        <w:numPr>
          <w:ilvl w:val="0"/>
          <w:numId w:val="9"/>
        </w:numPr>
        <w:spacing w:after="1" w:line="256" w:lineRule="auto"/>
        <w:ind w:hanging="312"/>
      </w:pPr>
      <w:r>
        <w:rPr>
          <w:sz w:val="16"/>
        </w:rPr>
        <w:t xml:space="preserve">E. C. Conforto (2014) F. Salum, D. C. Amaral, S. L. da Silva, and L. F. M. de Almeida, “Can agile project management be adopted by industries other than software development?,” </w:t>
      </w:r>
      <w:r>
        <w:rPr>
          <w:i/>
          <w:sz w:val="16"/>
        </w:rPr>
        <w:t>Proj. Manag. J.</w:t>
      </w:r>
      <w:r>
        <w:rPr>
          <w:sz w:val="16"/>
        </w:rPr>
        <w:t xml:space="preserve">, vol. 45, no. 3, pp. 21–34. </w:t>
      </w:r>
    </w:p>
    <w:p w14:paraId="35327CD7" w14:textId="77777777" w:rsidR="00A1007D" w:rsidRDefault="00A1007D" w:rsidP="00A1007D">
      <w:pPr>
        <w:numPr>
          <w:ilvl w:val="0"/>
          <w:numId w:val="9"/>
        </w:numPr>
        <w:spacing w:after="1" w:line="256" w:lineRule="auto"/>
        <w:ind w:hanging="312"/>
      </w:pPr>
      <w:r>
        <w:rPr>
          <w:sz w:val="16"/>
        </w:rPr>
        <w:t xml:space="preserve">P. Y. Thomas, R, Niederman F, (2017) “Exploring the Role of Agile Approaches for the Management of Projects,". </w:t>
      </w:r>
    </w:p>
    <w:p w14:paraId="6CEC1553" w14:textId="77777777" w:rsidR="00A1007D" w:rsidRDefault="00A1007D" w:rsidP="00A1007D">
      <w:pPr>
        <w:numPr>
          <w:ilvl w:val="0"/>
          <w:numId w:val="9"/>
        </w:numPr>
        <w:spacing w:after="1" w:line="256" w:lineRule="auto"/>
        <w:ind w:hanging="312"/>
      </w:pPr>
      <w:r>
        <w:rPr>
          <w:sz w:val="16"/>
        </w:rPr>
        <w:t xml:space="preserve">C. Edquist, L. Hommen, and L. Tsipouri, (2000) “Policy implications,” </w:t>
      </w:r>
      <w:r>
        <w:rPr>
          <w:i/>
          <w:sz w:val="16"/>
        </w:rPr>
        <w:t>Public Technol. Procure. Innov.</w:t>
      </w:r>
      <w:r>
        <w:rPr>
          <w:sz w:val="16"/>
        </w:rPr>
        <w:t xml:space="preserve">, pp. 301–311. </w:t>
      </w:r>
    </w:p>
    <w:p w14:paraId="37FB0D76" w14:textId="77777777" w:rsidR="00A1007D" w:rsidRDefault="00A1007D" w:rsidP="00A1007D">
      <w:pPr>
        <w:numPr>
          <w:ilvl w:val="0"/>
          <w:numId w:val="9"/>
        </w:numPr>
        <w:spacing w:after="1" w:line="256" w:lineRule="auto"/>
        <w:ind w:hanging="312"/>
      </w:pPr>
      <w:r>
        <w:rPr>
          <w:sz w:val="16"/>
        </w:rPr>
        <w:t xml:space="preserve">T. Brown (2001) “Modernisation or failure? IT development projects in the UK public sector,” </w:t>
      </w:r>
      <w:r>
        <w:rPr>
          <w:i/>
          <w:sz w:val="16"/>
        </w:rPr>
        <w:t>Financ. Account. Manag.</w:t>
      </w:r>
      <w:r>
        <w:rPr>
          <w:sz w:val="16"/>
        </w:rPr>
        <w:t xml:space="preserve">, vol. 17, no. 4, pp. 363–381. </w:t>
      </w:r>
    </w:p>
    <w:p w14:paraId="35402888" w14:textId="77777777" w:rsidR="00A1007D" w:rsidRDefault="00A1007D" w:rsidP="00A1007D">
      <w:pPr>
        <w:numPr>
          <w:ilvl w:val="0"/>
          <w:numId w:val="9"/>
        </w:numPr>
        <w:spacing w:after="1" w:line="256" w:lineRule="auto"/>
        <w:ind w:hanging="312"/>
      </w:pPr>
      <w:r>
        <w:rPr>
          <w:sz w:val="16"/>
        </w:rPr>
        <w:t xml:space="preserve">R. Parker and L. Bradley (2000) “Organisational culture in the public sector: evidence from six organisations,” </w:t>
      </w:r>
      <w:r>
        <w:rPr>
          <w:i/>
          <w:sz w:val="16"/>
        </w:rPr>
        <w:t>Int. J. Public Sect. Manag.</w:t>
      </w:r>
      <w:r>
        <w:rPr>
          <w:sz w:val="16"/>
        </w:rPr>
        <w:t xml:space="preserve">, vol. 13, no. 2, pp. 125–141. </w:t>
      </w:r>
    </w:p>
    <w:p w14:paraId="795FB9E0" w14:textId="77777777" w:rsidR="00A1007D" w:rsidRDefault="00A1007D" w:rsidP="00A1007D">
      <w:pPr>
        <w:numPr>
          <w:ilvl w:val="0"/>
          <w:numId w:val="9"/>
        </w:numPr>
        <w:spacing w:after="1" w:line="256" w:lineRule="auto"/>
        <w:ind w:hanging="312"/>
      </w:pPr>
      <w:r>
        <w:rPr>
          <w:sz w:val="16"/>
        </w:rPr>
        <w:t xml:space="preserve">N. Wisitpongphan and T. Khampachua (2016) “Agile in public sector: Case study of dairy farm management projects,” </w:t>
      </w:r>
      <w:r>
        <w:rPr>
          <w:i/>
          <w:sz w:val="16"/>
        </w:rPr>
        <w:t>2016 13th Int. Jt. Conf. Comput. Sci. Softw. Eng.</w:t>
      </w:r>
      <w:r>
        <w:rPr>
          <w:sz w:val="16"/>
        </w:rPr>
        <w:t xml:space="preserve">, pp. 1–5. </w:t>
      </w:r>
    </w:p>
    <w:p w14:paraId="5398D545" w14:textId="77777777" w:rsidR="00981B06" w:rsidRDefault="00981B06">
      <w:pPr>
        <w:jc w:val="both"/>
        <w:rPr>
          <w:sz w:val="32"/>
          <w:szCs w:val="32"/>
        </w:rPr>
      </w:pPr>
    </w:p>
    <w:p w14:paraId="360ED278" w14:textId="77777777" w:rsidR="000A4568" w:rsidRDefault="00F42F20" w:rsidP="009F1603">
      <w:pPr>
        <w:jc w:val="center"/>
        <w:rPr>
          <w:sz w:val="32"/>
          <w:szCs w:val="32"/>
        </w:rPr>
      </w:pPr>
      <w:r w:rsidRPr="009F1603">
        <w:rPr>
          <w:b/>
          <w:sz w:val="32"/>
          <w:szCs w:val="32"/>
        </w:rPr>
        <w:lastRenderedPageBreak/>
        <w:t>Bibliografía</w:t>
      </w:r>
      <w:r>
        <w:rPr>
          <w:sz w:val="32"/>
          <w:szCs w:val="32"/>
        </w:rPr>
        <w:t>:</w:t>
      </w:r>
    </w:p>
    <w:p w14:paraId="7507A221" w14:textId="77777777" w:rsidR="00F03420" w:rsidRDefault="00F03420">
      <w:pPr>
        <w:jc w:val="both"/>
        <w:rPr>
          <w:sz w:val="32"/>
          <w:szCs w:val="32"/>
        </w:rPr>
      </w:pPr>
    </w:p>
    <w:p w14:paraId="3327E4E8" w14:textId="421F384D" w:rsidR="00A1007D" w:rsidRDefault="00A1007D" w:rsidP="00A1007D">
      <w:pPr>
        <w:pStyle w:val="Ttulo1"/>
        <w:numPr>
          <w:ilvl w:val="0"/>
          <w:numId w:val="10"/>
        </w:numPr>
        <w:spacing w:before="0" w:after="0"/>
        <w:rPr>
          <w:rStyle w:val="title-text"/>
          <w:color w:val="505050"/>
        </w:rPr>
      </w:pPr>
      <w:r>
        <w:rPr>
          <w:rStyle w:val="title-text"/>
          <w:color w:val="505050"/>
        </w:rPr>
        <w:t>Implementation of Scrum in the Construction Industry</w:t>
      </w:r>
    </w:p>
    <w:p w14:paraId="42BFBF8F" w14:textId="77777777" w:rsidR="00A1007D" w:rsidRPr="00A1007D" w:rsidRDefault="00A1007D" w:rsidP="00A1007D"/>
    <w:p w14:paraId="2E4B6C4C" w14:textId="7863D59C" w:rsidR="00A1007D" w:rsidRDefault="00A1007D" w:rsidP="009F1603">
      <w:pPr>
        <w:ind w:firstLine="720"/>
        <w:jc w:val="both"/>
        <w:rPr>
          <w:sz w:val="32"/>
          <w:szCs w:val="32"/>
        </w:rPr>
      </w:pPr>
      <w:hyperlink r:id="rId26" w:history="1">
        <w:r>
          <w:rPr>
            <w:rStyle w:val="Hipervnculo"/>
          </w:rPr>
          <w:t>https://www.sciencedirect.com/science/article/pii/S1877705816339601</w:t>
        </w:r>
      </w:hyperlink>
    </w:p>
    <w:p w14:paraId="20AAFD3D" w14:textId="77777777" w:rsidR="00F03420" w:rsidRPr="00A62ECC" w:rsidRDefault="00F03420">
      <w:pPr>
        <w:jc w:val="both"/>
        <w:rPr>
          <w:sz w:val="32"/>
          <w:szCs w:val="32"/>
        </w:rPr>
      </w:pPr>
    </w:p>
    <w:p w14:paraId="74E4BD70" w14:textId="7DB27D48" w:rsidR="000A4568" w:rsidRPr="00A1007D" w:rsidRDefault="00A1007D" w:rsidP="00A1007D">
      <w:pPr>
        <w:pStyle w:val="Ttulo1"/>
        <w:numPr>
          <w:ilvl w:val="0"/>
          <w:numId w:val="1"/>
        </w:numPr>
        <w:spacing w:before="0" w:after="0"/>
        <w:rPr>
          <w:color w:val="505050"/>
        </w:rPr>
      </w:pPr>
      <w:r>
        <w:rPr>
          <w:rStyle w:val="title-text"/>
          <w:color w:val="505050"/>
        </w:rPr>
        <w:t>Acceptance of an agile methodology in the public secto</w:t>
      </w:r>
      <w:r>
        <w:rPr>
          <w:rStyle w:val="title-text"/>
          <w:color w:val="505050"/>
        </w:rPr>
        <w:t>r</w:t>
      </w:r>
    </w:p>
    <w:p w14:paraId="13913AC2" w14:textId="2CDFDADE" w:rsidR="00A5777C" w:rsidRDefault="00A5777C" w:rsidP="00981B06">
      <w:pPr>
        <w:jc w:val="both"/>
        <w:rPr>
          <w:sz w:val="32"/>
          <w:szCs w:val="32"/>
        </w:rPr>
      </w:pPr>
    </w:p>
    <w:p w14:paraId="4EF69287" w14:textId="091FE9A9" w:rsidR="00A1007D" w:rsidRPr="00A5777C" w:rsidRDefault="00A1007D" w:rsidP="00A1007D">
      <w:pPr>
        <w:ind w:firstLine="720"/>
        <w:jc w:val="both"/>
        <w:rPr>
          <w:sz w:val="32"/>
          <w:szCs w:val="32"/>
        </w:rPr>
      </w:pPr>
      <w:hyperlink r:id="rId27" w:history="1">
        <w:r w:rsidRPr="00F61FDF">
          <w:rPr>
            <w:rStyle w:val="Hipervnculo"/>
          </w:rPr>
          <w:t>https://www.sciencedirect.com/science/article/pii/S1877050918317290</w:t>
        </w:r>
      </w:hyperlink>
    </w:p>
    <w:sectPr w:rsidR="00A1007D" w:rsidRPr="00A5777C" w:rsidSect="0075182E">
      <w:footerReference w:type="default" r:id="rId28"/>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ED84B" w14:textId="77777777" w:rsidR="00425FAE" w:rsidRDefault="00425FAE" w:rsidP="0075182E">
      <w:pPr>
        <w:spacing w:line="240" w:lineRule="auto"/>
      </w:pPr>
      <w:r>
        <w:separator/>
      </w:r>
    </w:p>
  </w:endnote>
  <w:endnote w:type="continuationSeparator" w:id="0">
    <w:p w14:paraId="053913A9" w14:textId="77777777" w:rsidR="00425FAE" w:rsidRDefault="00425FAE" w:rsidP="007518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483680"/>
      <w:docPartObj>
        <w:docPartGallery w:val="Page Numbers (Bottom of Page)"/>
        <w:docPartUnique/>
      </w:docPartObj>
    </w:sdtPr>
    <w:sdtEndPr/>
    <w:sdtContent>
      <w:p w14:paraId="6F68E693" w14:textId="77777777" w:rsidR="0075182E" w:rsidRDefault="0075182E">
        <w:pPr>
          <w:pStyle w:val="Piedepgina"/>
        </w:pPr>
        <w:r>
          <w:rPr>
            <w:noProof/>
          </w:rPr>
          <mc:AlternateContent>
            <mc:Choice Requires="wps">
              <w:drawing>
                <wp:anchor distT="0" distB="0" distL="114300" distR="114300" simplePos="0" relativeHeight="251659264" behindDoc="0" locked="0" layoutInCell="1" allowOverlap="1" wp14:anchorId="524988C3" wp14:editId="6A108C82">
                  <wp:simplePos x="0" y="0"/>
                  <wp:positionH relativeFrom="page">
                    <wp:align>right</wp:align>
                  </wp:positionH>
                  <wp:positionV relativeFrom="page">
                    <wp:align>bottom</wp:align>
                  </wp:positionV>
                  <wp:extent cx="2125980" cy="2054860"/>
                  <wp:effectExtent l="7620" t="9525" r="0" b="2540"/>
                  <wp:wrapNone/>
                  <wp:docPr id="42" name="Triángulo isósceles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D2A7E" w14:textId="77777777" w:rsidR="0075182E" w:rsidRDefault="0075182E">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4988C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2" o:spid="_x0000_s1360"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Oi/cpetAgAARgUAAA4AAAAAAAAA&#10;AAAAAAAALgIAAGRycy9lMm9Eb2MueG1sUEsBAi0AFAAGAAgAAAAhAFkk0QfcAAAABQEAAA8AAAAA&#10;AAAAAAAAAAAABwUAAGRycy9kb3ducmV2LnhtbFBLBQYAAAAABAAEAPMAAAAQBgAAAAA=&#10;" adj="21600" fillcolor="#d2eaf1" stroked="f">
                  <v:textbox>
                    <w:txbxContent>
                      <w:p w14:paraId="0B8D2A7E" w14:textId="77777777" w:rsidR="0075182E" w:rsidRDefault="0075182E">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C4420" w14:textId="77777777" w:rsidR="00425FAE" w:rsidRDefault="00425FAE" w:rsidP="0075182E">
      <w:pPr>
        <w:spacing w:line="240" w:lineRule="auto"/>
      </w:pPr>
      <w:r>
        <w:separator/>
      </w:r>
    </w:p>
  </w:footnote>
  <w:footnote w:type="continuationSeparator" w:id="0">
    <w:p w14:paraId="18152575" w14:textId="77777777" w:rsidR="00425FAE" w:rsidRDefault="00425FAE" w:rsidP="007518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E46"/>
    <w:multiLevelType w:val="hybridMultilevel"/>
    <w:tmpl w:val="C88C2EFA"/>
    <w:lvl w:ilvl="0" w:tplc="742E8CC4">
      <w:start w:val="1"/>
      <w:numFmt w:val="bullet"/>
      <w:lvlText w:val="•"/>
      <w:lvlJc w:val="left"/>
      <w:pPr>
        <w:ind w:left="72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ABA6876A">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8FC61A98">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AA38BE4C">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ED06BE00">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BF7A53B4">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FBC70A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63C02644">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874626AC">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 w15:restartNumberingAfterBreak="0">
    <w:nsid w:val="0BD81424"/>
    <w:multiLevelType w:val="hybridMultilevel"/>
    <w:tmpl w:val="D72C6B7A"/>
    <w:lvl w:ilvl="0" w:tplc="A288D6EA">
      <w:start w:val="1"/>
      <w:numFmt w:val="decimal"/>
      <w:lvlText w:val="[%1]"/>
      <w:lvlJc w:val="left"/>
      <w:pPr>
        <w:ind w:left="312"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1" w:tplc="5F688B48">
      <w:start w:val="1"/>
      <w:numFmt w:val="lowerLetter"/>
      <w:lvlText w:val="%2"/>
      <w:lvlJc w:val="left"/>
      <w:pPr>
        <w:ind w:left="1081"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C82CED34">
      <w:start w:val="1"/>
      <w:numFmt w:val="lowerRoman"/>
      <w:lvlText w:val="%3"/>
      <w:lvlJc w:val="left"/>
      <w:pPr>
        <w:ind w:left="1801"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6DEA0480">
      <w:start w:val="1"/>
      <w:numFmt w:val="decimal"/>
      <w:lvlText w:val="%4"/>
      <w:lvlJc w:val="left"/>
      <w:pPr>
        <w:ind w:left="2521"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144CE422">
      <w:start w:val="1"/>
      <w:numFmt w:val="lowerLetter"/>
      <w:lvlText w:val="%5"/>
      <w:lvlJc w:val="left"/>
      <w:pPr>
        <w:ind w:left="3241"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835A96DE">
      <w:start w:val="1"/>
      <w:numFmt w:val="lowerRoman"/>
      <w:lvlText w:val="%6"/>
      <w:lvlJc w:val="left"/>
      <w:pPr>
        <w:ind w:left="3961"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6BD2B9EA">
      <w:start w:val="1"/>
      <w:numFmt w:val="decimal"/>
      <w:lvlText w:val="%7"/>
      <w:lvlJc w:val="left"/>
      <w:pPr>
        <w:ind w:left="4681"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F31AE7EC">
      <w:start w:val="1"/>
      <w:numFmt w:val="lowerLetter"/>
      <w:lvlText w:val="%8"/>
      <w:lvlJc w:val="left"/>
      <w:pPr>
        <w:ind w:left="5401"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0CFA1A12">
      <w:start w:val="1"/>
      <w:numFmt w:val="lowerRoman"/>
      <w:lvlText w:val="%9"/>
      <w:lvlJc w:val="left"/>
      <w:pPr>
        <w:ind w:left="6121"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2" w15:restartNumberingAfterBreak="0">
    <w:nsid w:val="0D0A7786"/>
    <w:multiLevelType w:val="hybridMultilevel"/>
    <w:tmpl w:val="4FCA6668"/>
    <w:lvl w:ilvl="0" w:tplc="11287096">
      <w:start w:val="1"/>
      <w:numFmt w:val="decimal"/>
      <w:lvlText w:val="%1)"/>
      <w:lvlJc w:val="left"/>
      <w:pPr>
        <w:ind w:left="132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AC1EAC6A">
      <w:start w:val="1"/>
      <w:numFmt w:val="lowerLetter"/>
      <w:lvlText w:val="%2"/>
      <w:lvlJc w:val="left"/>
      <w:pPr>
        <w:ind w:left="140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08D2B8F4">
      <w:start w:val="1"/>
      <w:numFmt w:val="lowerRoman"/>
      <w:lvlText w:val="%3"/>
      <w:lvlJc w:val="left"/>
      <w:pPr>
        <w:ind w:left="212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00F04830">
      <w:start w:val="1"/>
      <w:numFmt w:val="decimal"/>
      <w:lvlText w:val="%4"/>
      <w:lvlJc w:val="left"/>
      <w:pPr>
        <w:ind w:left="284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AA3408E4">
      <w:start w:val="1"/>
      <w:numFmt w:val="lowerLetter"/>
      <w:lvlText w:val="%5"/>
      <w:lvlJc w:val="left"/>
      <w:pPr>
        <w:ind w:left="356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66B82598">
      <w:start w:val="1"/>
      <w:numFmt w:val="lowerRoman"/>
      <w:lvlText w:val="%6"/>
      <w:lvlJc w:val="left"/>
      <w:pPr>
        <w:ind w:left="428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BAEA1618">
      <w:start w:val="1"/>
      <w:numFmt w:val="decimal"/>
      <w:lvlText w:val="%7"/>
      <w:lvlJc w:val="left"/>
      <w:pPr>
        <w:ind w:left="500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032040C0">
      <w:start w:val="1"/>
      <w:numFmt w:val="lowerLetter"/>
      <w:lvlText w:val="%8"/>
      <w:lvlJc w:val="left"/>
      <w:pPr>
        <w:ind w:left="572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97728894">
      <w:start w:val="1"/>
      <w:numFmt w:val="lowerRoman"/>
      <w:lvlText w:val="%9"/>
      <w:lvlJc w:val="left"/>
      <w:pPr>
        <w:ind w:left="644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3" w15:restartNumberingAfterBreak="0">
    <w:nsid w:val="0F80615F"/>
    <w:multiLevelType w:val="hybridMultilevel"/>
    <w:tmpl w:val="A8D233B2"/>
    <w:lvl w:ilvl="0" w:tplc="9BACA1FC">
      <w:start w:val="12"/>
      <w:numFmt w:val="decimal"/>
      <w:lvlText w:val="[%1]"/>
      <w:lvlJc w:val="left"/>
      <w:pPr>
        <w:ind w:left="78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1" w:tplc="C43604F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2" w:tplc="BF62CDC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3" w:tplc="B4DA8C8E">
      <w:start w:val="1"/>
      <w:numFmt w:val="decimal"/>
      <w:lvlText w:val="%4"/>
      <w:lvlJc w:val="left"/>
      <w:pPr>
        <w:ind w:left="252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4" w:tplc="AF5A897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5" w:tplc="371EDCC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6" w:tplc="35463746">
      <w:start w:val="1"/>
      <w:numFmt w:val="decimal"/>
      <w:lvlText w:val="%7"/>
      <w:lvlJc w:val="left"/>
      <w:pPr>
        <w:ind w:left="468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7" w:tplc="DE5AC10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8" w:tplc="BEAA0A4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abstractNum>
  <w:abstractNum w:abstractNumId="4" w15:restartNumberingAfterBreak="0">
    <w:nsid w:val="1C854715"/>
    <w:multiLevelType w:val="hybridMultilevel"/>
    <w:tmpl w:val="623ABD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C44BD7"/>
    <w:multiLevelType w:val="hybridMultilevel"/>
    <w:tmpl w:val="95266594"/>
    <w:lvl w:ilvl="0" w:tplc="431CEAB2">
      <w:start w:val="1"/>
      <w:numFmt w:val="decimal"/>
      <w:lvlText w:val="[%1]"/>
      <w:lvlJc w:val="left"/>
      <w:pPr>
        <w:ind w:left="78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1" w:tplc="7248AB4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2" w:tplc="B396307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3" w:tplc="961C4752">
      <w:start w:val="1"/>
      <w:numFmt w:val="decimal"/>
      <w:lvlText w:val="%4"/>
      <w:lvlJc w:val="left"/>
      <w:pPr>
        <w:ind w:left="252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4" w:tplc="9AC4D42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5" w:tplc="8CB2EC9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6" w:tplc="ECB460A6">
      <w:start w:val="1"/>
      <w:numFmt w:val="decimal"/>
      <w:lvlText w:val="%7"/>
      <w:lvlJc w:val="left"/>
      <w:pPr>
        <w:ind w:left="468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7" w:tplc="4E56C47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lvl w:ilvl="8" w:tplc="AF2A595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14"/>
        <w:szCs w:val="14"/>
        <w:u w:val="none" w:color="000000"/>
        <w:effect w:val="none"/>
        <w:bdr w:val="none" w:sz="0" w:space="0" w:color="auto" w:frame="1"/>
        <w:vertAlign w:val="baseline"/>
      </w:rPr>
    </w:lvl>
  </w:abstractNum>
  <w:abstractNum w:abstractNumId="6" w15:restartNumberingAfterBreak="0">
    <w:nsid w:val="4B443C0B"/>
    <w:multiLevelType w:val="hybridMultilevel"/>
    <w:tmpl w:val="5A20DEF4"/>
    <w:lvl w:ilvl="0" w:tplc="BA0C163E">
      <w:start w:val="1"/>
      <w:numFmt w:val="bullet"/>
      <w:lvlText w:val="•"/>
      <w:lvlJc w:val="left"/>
      <w:pPr>
        <w:ind w:left="2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9109368">
      <w:start w:val="1"/>
      <w:numFmt w:val="bullet"/>
      <w:lvlText w:val="o"/>
      <w:lvlJc w:val="left"/>
      <w:pPr>
        <w:ind w:left="10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6CBA99AC">
      <w:start w:val="1"/>
      <w:numFmt w:val="bullet"/>
      <w:lvlText w:val="▪"/>
      <w:lvlJc w:val="left"/>
      <w:pPr>
        <w:ind w:left="18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0C3EE2D2">
      <w:start w:val="1"/>
      <w:numFmt w:val="bullet"/>
      <w:lvlText w:val="•"/>
      <w:lvlJc w:val="left"/>
      <w:pPr>
        <w:ind w:left="25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12F49B3E">
      <w:start w:val="1"/>
      <w:numFmt w:val="bullet"/>
      <w:lvlText w:val="o"/>
      <w:lvlJc w:val="left"/>
      <w:pPr>
        <w:ind w:left="32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BFEE226">
      <w:start w:val="1"/>
      <w:numFmt w:val="bullet"/>
      <w:lvlText w:val="▪"/>
      <w:lvlJc w:val="left"/>
      <w:pPr>
        <w:ind w:left="39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711CA998">
      <w:start w:val="1"/>
      <w:numFmt w:val="bullet"/>
      <w:lvlText w:val="•"/>
      <w:lvlJc w:val="left"/>
      <w:pPr>
        <w:ind w:left="46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D4E4B516">
      <w:start w:val="1"/>
      <w:numFmt w:val="bullet"/>
      <w:lvlText w:val="o"/>
      <w:lvlJc w:val="left"/>
      <w:pPr>
        <w:ind w:left="54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9D0C396">
      <w:start w:val="1"/>
      <w:numFmt w:val="bullet"/>
      <w:lvlText w:val="▪"/>
      <w:lvlJc w:val="left"/>
      <w:pPr>
        <w:ind w:left="61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7" w15:restartNumberingAfterBreak="0">
    <w:nsid w:val="6B9158B4"/>
    <w:multiLevelType w:val="hybridMultilevel"/>
    <w:tmpl w:val="7C484C50"/>
    <w:lvl w:ilvl="0" w:tplc="E8BE553E">
      <w:start w:val="1"/>
      <w:numFmt w:val="bullet"/>
      <w:lvlText w:val="•"/>
      <w:lvlJc w:val="left"/>
      <w:pPr>
        <w:ind w:left="2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7B78478E">
      <w:start w:val="1"/>
      <w:numFmt w:val="bullet"/>
      <w:lvlText w:val="o"/>
      <w:lvlJc w:val="left"/>
      <w:pPr>
        <w:ind w:left="10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A53C8114">
      <w:start w:val="1"/>
      <w:numFmt w:val="bullet"/>
      <w:lvlText w:val="▪"/>
      <w:lvlJc w:val="left"/>
      <w:pPr>
        <w:ind w:left="18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44221D46">
      <w:start w:val="1"/>
      <w:numFmt w:val="bullet"/>
      <w:lvlText w:val="•"/>
      <w:lvlJc w:val="left"/>
      <w:pPr>
        <w:ind w:left="25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CB2A8B2">
      <w:start w:val="1"/>
      <w:numFmt w:val="bullet"/>
      <w:lvlText w:val="o"/>
      <w:lvlJc w:val="left"/>
      <w:pPr>
        <w:ind w:left="32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577A483C">
      <w:start w:val="1"/>
      <w:numFmt w:val="bullet"/>
      <w:lvlText w:val="▪"/>
      <w:lvlJc w:val="left"/>
      <w:pPr>
        <w:ind w:left="39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BF21FF2">
      <w:start w:val="1"/>
      <w:numFmt w:val="bullet"/>
      <w:lvlText w:val="•"/>
      <w:lvlJc w:val="left"/>
      <w:pPr>
        <w:ind w:left="46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CC2E8348">
      <w:start w:val="1"/>
      <w:numFmt w:val="bullet"/>
      <w:lvlText w:val="o"/>
      <w:lvlJc w:val="left"/>
      <w:pPr>
        <w:ind w:left="54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CFB25CCE">
      <w:start w:val="1"/>
      <w:numFmt w:val="bullet"/>
      <w:lvlText w:val="▪"/>
      <w:lvlJc w:val="left"/>
      <w:pPr>
        <w:ind w:left="61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6D855B58"/>
    <w:multiLevelType w:val="hybridMultilevel"/>
    <w:tmpl w:val="3244B98E"/>
    <w:lvl w:ilvl="0" w:tplc="EF46D9A2">
      <w:start w:val="1"/>
      <w:numFmt w:val="bullet"/>
      <w:lvlText w:val="•"/>
      <w:lvlJc w:val="left"/>
      <w:pPr>
        <w:ind w:left="2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BD54CE9E">
      <w:start w:val="1"/>
      <w:numFmt w:val="bullet"/>
      <w:lvlText w:val="o"/>
      <w:lvlJc w:val="left"/>
      <w:pPr>
        <w:ind w:left="10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08A02ECC">
      <w:start w:val="1"/>
      <w:numFmt w:val="bullet"/>
      <w:lvlText w:val="▪"/>
      <w:lvlJc w:val="left"/>
      <w:pPr>
        <w:ind w:left="18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BF606EC6">
      <w:start w:val="1"/>
      <w:numFmt w:val="bullet"/>
      <w:lvlText w:val="•"/>
      <w:lvlJc w:val="left"/>
      <w:pPr>
        <w:ind w:left="25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1B6C735E">
      <w:start w:val="1"/>
      <w:numFmt w:val="bullet"/>
      <w:lvlText w:val="o"/>
      <w:lvlJc w:val="left"/>
      <w:pPr>
        <w:ind w:left="32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57166A50">
      <w:start w:val="1"/>
      <w:numFmt w:val="bullet"/>
      <w:lvlText w:val="▪"/>
      <w:lvlJc w:val="left"/>
      <w:pPr>
        <w:ind w:left="39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FCC4824C">
      <w:start w:val="1"/>
      <w:numFmt w:val="bullet"/>
      <w:lvlText w:val="•"/>
      <w:lvlJc w:val="left"/>
      <w:pPr>
        <w:ind w:left="46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381E4FF0">
      <w:start w:val="1"/>
      <w:numFmt w:val="bullet"/>
      <w:lvlText w:val="o"/>
      <w:lvlJc w:val="left"/>
      <w:pPr>
        <w:ind w:left="54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2AA3D04">
      <w:start w:val="1"/>
      <w:numFmt w:val="bullet"/>
      <w:lvlText w:val="▪"/>
      <w:lvlJc w:val="left"/>
      <w:pPr>
        <w:ind w:left="61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9" w15:restartNumberingAfterBreak="0">
    <w:nsid w:val="7ADC0F8C"/>
    <w:multiLevelType w:val="hybridMultilevel"/>
    <w:tmpl w:val="36BC4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lvlOverride w:ilvl="1"/>
    <w:lvlOverride w:ilvl="2"/>
    <w:lvlOverride w:ilvl="3"/>
    <w:lvlOverride w:ilvl="4"/>
    <w:lvlOverride w:ilvl="5"/>
    <w:lvlOverride w:ilvl="6"/>
    <w:lvlOverride w:ilvl="7"/>
    <w:lvlOverride w:ilvl="8"/>
  </w:num>
  <w:num w:numId="6">
    <w:abstractNumId w:val="0"/>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568"/>
    <w:rsid w:val="00026CDB"/>
    <w:rsid w:val="000939D2"/>
    <w:rsid w:val="000A0F1E"/>
    <w:rsid w:val="000A4568"/>
    <w:rsid w:val="000C24E1"/>
    <w:rsid w:val="00127036"/>
    <w:rsid w:val="00286E36"/>
    <w:rsid w:val="00425FAE"/>
    <w:rsid w:val="0075182E"/>
    <w:rsid w:val="00790D15"/>
    <w:rsid w:val="008C2FD3"/>
    <w:rsid w:val="00981B06"/>
    <w:rsid w:val="00992586"/>
    <w:rsid w:val="009F1603"/>
    <w:rsid w:val="00A1007D"/>
    <w:rsid w:val="00A16DED"/>
    <w:rsid w:val="00A5777C"/>
    <w:rsid w:val="00A62ECC"/>
    <w:rsid w:val="00C80242"/>
    <w:rsid w:val="00D0385F"/>
    <w:rsid w:val="00DC1A3E"/>
    <w:rsid w:val="00EB3821"/>
    <w:rsid w:val="00EB50E4"/>
    <w:rsid w:val="00F03420"/>
    <w:rsid w:val="00F42F20"/>
    <w:rsid w:val="00F852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0DFE8"/>
  <w15:docId w15:val="{3FCD4AD0-6262-44D2-8487-BCCA1C82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link w:val="SinespaciadoCar"/>
    <w:uiPriority w:val="1"/>
    <w:qFormat/>
    <w:rsid w:val="000C24E1"/>
    <w:pPr>
      <w:spacing w:line="240" w:lineRule="auto"/>
    </w:pPr>
    <w:rPr>
      <w:rFonts w:ascii="Calibri" w:eastAsiaTheme="minorEastAsia" w:hAnsi="Calibri" w:cs="Times New Roman"/>
    </w:rPr>
  </w:style>
  <w:style w:type="character" w:customStyle="1" w:styleId="SinespaciadoCar">
    <w:name w:val="Sin espaciado Car"/>
    <w:link w:val="Sinespaciado"/>
    <w:uiPriority w:val="1"/>
    <w:locked/>
    <w:rsid w:val="000C24E1"/>
    <w:rPr>
      <w:rFonts w:ascii="Calibri" w:eastAsiaTheme="minorEastAsia" w:hAnsi="Calibri" w:cs="Times New Roman"/>
      <w:lang w:val="es-MX"/>
    </w:rPr>
  </w:style>
  <w:style w:type="character" w:styleId="Hipervnculo">
    <w:name w:val="Hyperlink"/>
    <w:basedOn w:val="Fuentedeprrafopredeter"/>
    <w:uiPriority w:val="99"/>
    <w:unhideWhenUsed/>
    <w:rsid w:val="00A5777C"/>
    <w:rPr>
      <w:color w:val="0000FF" w:themeColor="hyperlink"/>
      <w:u w:val="single"/>
    </w:rPr>
  </w:style>
  <w:style w:type="character" w:styleId="Mencinsinresolver">
    <w:name w:val="Unresolved Mention"/>
    <w:basedOn w:val="Fuentedeprrafopredeter"/>
    <w:uiPriority w:val="99"/>
    <w:semiHidden/>
    <w:unhideWhenUsed/>
    <w:rsid w:val="00A5777C"/>
    <w:rPr>
      <w:color w:val="605E5C"/>
      <w:shd w:val="clear" w:color="auto" w:fill="E1DFDD"/>
    </w:rPr>
  </w:style>
  <w:style w:type="paragraph" w:styleId="Prrafodelista">
    <w:name w:val="List Paragraph"/>
    <w:basedOn w:val="Normal"/>
    <w:uiPriority w:val="34"/>
    <w:qFormat/>
    <w:rsid w:val="009F1603"/>
    <w:pPr>
      <w:ind w:left="720"/>
      <w:contextualSpacing/>
    </w:pPr>
  </w:style>
  <w:style w:type="paragraph" w:styleId="Encabezado">
    <w:name w:val="header"/>
    <w:basedOn w:val="Normal"/>
    <w:link w:val="EncabezadoCar"/>
    <w:uiPriority w:val="99"/>
    <w:unhideWhenUsed/>
    <w:rsid w:val="0075182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5182E"/>
  </w:style>
  <w:style w:type="paragraph" w:styleId="Piedepgina">
    <w:name w:val="footer"/>
    <w:basedOn w:val="Normal"/>
    <w:link w:val="PiedepginaCar"/>
    <w:uiPriority w:val="99"/>
    <w:unhideWhenUsed/>
    <w:rsid w:val="0075182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5182E"/>
  </w:style>
  <w:style w:type="table" w:customStyle="1" w:styleId="TableGrid">
    <w:name w:val="TableGrid"/>
    <w:rsid w:val="00A1007D"/>
    <w:pPr>
      <w:spacing w:line="240" w:lineRule="auto"/>
    </w:pPr>
    <w:rPr>
      <w:rFonts w:asciiTheme="minorHAnsi" w:eastAsiaTheme="minorEastAsia" w:hAnsiTheme="minorHAnsi" w:cstheme="minorBidi"/>
    </w:rPr>
    <w:tblPr>
      <w:tblCellMar>
        <w:top w:w="0" w:type="dxa"/>
        <w:left w:w="0" w:type="dxa"/>
        <w:bottom w:w="0" w:type="dxa"/>
        <w:right w:w="0" w:type="dxa"/>
      </w:tblCellMar>
    </w:tblPr>
  </w:style>
  <w:style w:type="character" w:customStyle="1" w:styleId="title-text">
    <w:name w:val="title-text"/>
    <w:basedOn w:val="Fuentedeprrafopredeter"/>
    <w:rsid w:val="00A10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833046">
      <w:bodyDiv w:val="1"/>
      <w:marLeft w:val="0"/>
      <w:marRight w:val="0"/>
      <w:marTop w:val="0"/>
      <w:marBottom w:val="0"/>
      <w:divBdr>
        <w:top w:val="none" w:sz="0" w:space="0" w:color="auto"/>
        <w:left w:val="none" w:sz="0" w:space="0" w:color="auto"/>
        <w:bottom w:val="none" w:sz="0" w:space="0" w:color="auto"/>
        <w:right w:val="none" w:sz="0" w:space="0" w:color="auto"/>
      </w:divBdr>
    </w:div>
    <w:div w:id="404843755">
      <w:bodyDiv w:val="1"/>
      <w:marLeft w:val="0"/>
      <w:marRight w:val="0"/>
      <w:marTop w:val="0"/>
      <w:marBottom w:val="0"/>
      <w:divBdr>
        <w:top w:val="none" w:sz="0" w:space="0" w:color="auto"/>
        <w:left w:val="none" w:sz="0" w:space="0" w:color="auto"/>
        <w:bottom w:val="none" w:sz="0" w:space="0" w:color="auto"/>
        <w:right w:val="none" w:sz="0" w:space="0" w:color="auto"/>
      </w:divBdr>
    </w:div>
    <w:div w:id="564487987">
      <w:bodyDiv w:val="1"/>
      <w:marLeft w:val="0"/>
      <w:marRight w:val="0"/>
      <w:marTop w:val="0"/>
      <w:marBottom w:val="0"/>
      <w:divBdr>
        <w:top w:val="none" w:sz="0" w:space="0" w:color="auto"/>
        <w:left w:val="none" w:sz="0" w:space="0" w:color="auto"/>
        <w:bottom w:val="none" w:sz="0" w:space="0" w:color="auto"/>
        <w:right w:val="none" w:sz="0" w:space="0" w:color="auto"/>
      </w:divBdr>
    </w:div>
    <w:div w:id="1118375047">
      <w:bodyDiv w:val="1"/>
      <w:marLeft w:val="0"/>
      <w:marRight w:val="0"/>
      <w:marTop w:val="0"/>
      <w:marBottom w:val="0"/>
      <w:divBdr>
        <w:top w:val="none" w:sz="0" w:space="0" w:color="auto"/>
        <w:left w:val="none" w:sz="0" w:space="0" w:color="auto"/>
        <w:bottom w:val="none" w:sz="0" w:space="0" w:color="auto"/>
        <w:right w:val="none" w:sz="0" w:space="0" w:color="auto"/>
      </w:divBdr>
    </w:div>
    <w:div w:id="1234386737">
      <w:bodyDiv w:val="1"/>
      <w:marLeft w:val="0"/>
      <w:marRight w:val="0"/>
      <w:marTop w:val="0"/>
      <w:marBottom w:val="0"/>
      <w:divBdr>
        <w:top w:val="none" w:sz="0" w:space="0" w:color="auto"/>
        <w:left w:val="none" w:sz="0" w:space="0" w:color="auto"/>
        <w:bottom w:val="none" w:sz="0" w:space="0" w:color="auto"/>
        <w:right w:val="none" w:sz="0" w:space="0" w:color="auto"/>
      </w:divBdr>
    </w:div>
    <w:div w:id="1234589282">
      <w:bodyDiv w:val="1"/>
      <w:marLeft w:val="0"/>
      <w:marRight w:val="0"/>
      <w:marTop w:val="0"/>
      <w:marBottom w:val="0"/>
      <w:divBdr>
        <w:top w:val="none" w:sz="0" w:space="0" w:color="auto"/>
        <w:left w:val="none" w:sz="0" w:space="0" w:color="auto"/>
        <w:bottom w:val="none" w:sz="0" w:space="0" w:color="auto"/>
        <w:right w:val="none" w:sz="0" w:space="0" w:color="auto"/>
      </w:divBdr>
    </w:div>
    <w:div w:id="1681085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creativecommons.org/licenses/by-nc-nd/4.0/" TargetMode="External"/><Relationship Id="rId26" Type="http://schemas.openxmlformats.org/officeDocument/2006/relationships/hyperlink" Target="https://www.sciencedirect.com/science/article/pii/S1877705816339601"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jpeg"/><Relationship Id="rId27" Type="http://schemas.openxmlformats.org/officeDocument/2006/relationships/hyperlink" Target="https://www.sciencedirect.com/science/article/pii/S187705091831729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23</Pages>
  <Words>9312</Words>
  <Characters>51222</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Thelovekills Mondragon</dc:creator>
  <cp:lastModifiedBy>Thelovekills Mondragon</cp:lastModifiedBy>
  <cp:revision>3</cp:revision>
  <cp:lastPrinted>2019-03-20T21:50:00Z</cp:lastPrinted>
  <dcterms:created xsi:type="dcterms:W3CDTF">2019-03-25T22:59:00Z</dcterms:created>
  <dcterms:modified xsi:type="dcterms:W3CDTF">2019-03-25T23:11:00Z</dcterms:modified>
</cp:coreProperties>
</file>