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24496113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lang w:val="es-ES"/>
        </w:rPr>
      </w:sdtEndPr>
      <w:sdtContent>
        <w:p w14:paraId="26AECCA7" w14:textId="78CD919A" w:rsidR="00CA05D2" w:rsidRDefault="00CA05D2">
          <w:pPr>
            <w:pStyle w:val="Sinespaciado"/>
            <w:rPr>
              <w:sz w:val="2"/>
            </w:rPr>
          </w:pPr>
        </w:p>
        <w:p w14:paraId="1AEDFC6F" w14:textId="3CA55242" w:rsidR="00CA05D2" w:rsidRDefault="00CA05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F9F907" wp14:editId="2A0E030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471822F" w14:textId="78C5D5A4" w:rsidR="00CA05D2" w:rsidRDefault="00CA05D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</w:t>
                                    </w:r>
                                  </w:p>
                                </w:sdtContent>
                              </w:sdt>
                              <w:p w14:paraId="719C22E2" w14:textId="4F1561C9" w:rsidR="00CA05D2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A05D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Fundamentos de PYTHON.</w:t>
                                    </w:r>
                                  </w:sdtContent>
                                </w:sdt>
                                <w:r w:rsidR="00CA05D2">
                                  <w:rPr>
                                    <w:lang w:val="es-ES"/>
                                  </w:rPr>
                                  <w:t xml:space="preserve">  </w:t>
                                </w:r>
                                <w:r w:rsidR="00CA05D2" w:rsidRPr="00CA05D2">
                                  <w:rPr>
                                    <w:rFonts w:asciiTheme="majorHAnsi" w:hAnsiTheme="majorHAnsi" w:cstheme="majorHAnsi"/>
                                    <w:lang w:val="es-ES"/>
                                  </w:rPr>
                                  <w:t xml:space="preserve">ADSI </w:t>
                                </w:r>
                                <w:r w:rsidR="00CA05D2" w:rsidRPr="00CA05D2">
                                  <w:rPr>
                                    <w:rFonts w:asciiTheme="majorHAnsi" w:hAnsiTheme="majorHAnsi" w:cstheme="majorHAnsi"/>
                                    <w:color w:val="222222"/>
                                    <w:shd w:val="clear" w:color="auto" w:fill="FFFFFF"/>
                                  </w:rPr>
                                  <w:t>2502240</w:t>
                                </w:r>
                              </w:p>
                              <w:p w14:paraId="0DF321D4" w14:textId="77777777" w:rsidR="00CA05D2" w:rsidRDefault="00CA05D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6F9F9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471822F" w14:textId="78C5D5A4" w:rsidR="00CA05D2" w:rsidRDefault="00CA05D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</w:t>
                              </w:r>
                            </w:p>
                          </w:sdtContent>
                        </w:sdt>
                        <w:p w14:paraId="719C22E2" w14:textId="4F1561C9" w:rsidR="00CA05D2" w:rsidRDefault="00CA05D2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Fundamentos de PYTHON.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 </w:t>
                          </w:r>
                          <w:r w:rsidRPr="00CA05D2">
                            <w:rPr>
                              <w:rFonts w:asciiTheme="majorHAnsi" w:hAnsiTheme="majorHAnsi" w:cstheme="majorHAnsi"/>
                              <w:lang w:val="es-ES"/>
                            </w:rPr>
                            <w:t xml:space="preserve">ADSI </w:t>
                          </w:r>
                          <w:r w:rsidRPr="00CA05D2">
                            <w:rPr>
                              <w:rFonts w:asciiTheme="majorHAnsi" w:hAnsiTheme="majorHAnsi" w:cstheme="majorHAnsi"/>
                              <w:color w:val="222222"/>
                              <w:shd w:val="clear" w:color="auto" w:fill="FFFFFF"/>
                            </w:rPr>
                            <w:t>2502240</w:t>
                          </w:r>
                        </w:p>
                        <w:p w14:paraId="0DF321D4" w14:textId="77777777" w:rsidR="00CA05D2" w:rsidRDefault="00CA05D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F269EF" wp14:editId="57D6EB7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85895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13EE99" wp14:editId="76B550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E20CA" w14:textId="7A3FC637" w:rsidR="00CA05D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05D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Aprendiz: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10CB22F" w14:textId="2891E7A2" w:rsidR="00CA05D2" w:rsidRDefault="00CA05D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Luis Gabriel Arroyo Cruz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13EE9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80E20CA" w14:textId="7A3FC637" w:rsidR="00CA05D2" w:rsidRDefault="00CA05D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Aprendiz: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10CB22F" w14:textId="2891E7A2" w:rsidR="00CA05D2" w:rsidRDefault="00CA05D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Luis Gabriel Arroyo Cruz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E3DB668" w14:textId="16BCCFCB" w:rsidR="00CA05D2" w:rsidRDefault="00CA05D2">
          <w:pPr>
            <w:rPr>
              <w:b/>
              <w:bCs/>
              <w:sz w:val="28"/>
              <w:szCs w:val="28"/>
              <w:lang w:val="es-ES"/>
            </w:rPr>
          </w:pPr>
          <w:r>
            <w:rPr>
              <w:b/>
              <w:bCs/>
              <w:sz w:val="28"/>
              <w:szCs w:val="28"/>
              <w:lang w:val="es-ES"/>
            </w:rPr>
            <w:br w:type="page"/>
          </w:r>
        </w:p>
      </w:sdtContent>
    </w:sdt>
    <w:p w14:paraId="3E1CE78C" w14:textId="647C6567" w:rsidR="006A19B6" w:rsidRPr="006A19B6" w:rsidRDefault="00CA05D2">
      <w:pPr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1A78FC" wp14:editId="3F7567EC">
            <wp:simplePos x="0" y="0"/>
            <wp:positionH relativeFrom="column">
              <wp:posOffset>5253990</wp:posOffset>
            </wp:positionH>
            <wp:positionV relativeFrom="paragraph">
              <wp:posOffset>0</wp:posOffset>
            </wp:positionV>
            <wp:extent cx="542290" cy="594360"/>
            <wp:effectExtent l="0" t="0" r="0" b="0"/>
            <wp:wrapTopAndBottom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9B6">
        <w:rPr>
          <w:b/>
          <w:bCs/>
          <w:sz w:val="28"/>
          <w:szCs w:val="28"/>
          <w:lang w:val="es-ES"/>
        </w:rPr>
        <w:t>ACTIVIDAD #1 PYTHON: Fundamentos de PYTHON.</w:t>
      </w:r>
    </w:p>
    <w:p w14:paraId="0D70EAAA" w14:textId="0533AC28" w:rsidR="006A19B6" w:rsidRDefault="006A19B6" w:rsidP="006A19B6">
      <w:pPr>
        <w:pStyle w:val="Prrafodelista"/>
        <w:rPr>
          <w:b/>
          <w:bCs/>
          <w:sz w:val="28"/>
          <w:szCs w:val="28"/>
          <w:lang w:val="es-ES"/>
        </w:rPr>
      </w:pPr>
    </w:p>
    <w:p w14:paraId="2A602A1D" w14:textId="41797FA9" w:rsidR="006A19B6" w:rsidRDefault="006A19B6" w:rsidP="006A19B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¿Qué es PYTHON?</w:t>
      </w:r>
    </w:p>
    <w:p w14:paraId="6D234C43" w14:textId="77777777" w:rsidR="006A19B6" w:rsidRDefault="006A19B6" w:rsidP="006A19B6">
      <w:pPr>
        <w:pStyle w:val="Prrafodelista"/>
        <w:rPr>
          <w:sz w:val="24"/>
          <w:szCs w:val="24"/>
          <w:lang w:val="es-ES"/>
        </w:rPr>
      </w:pPr>
    </w:p>
    <w:p w14:paraId="49F63A30" w14:textId="5357B913" w:rsidR="006A19B6" w:rsidRDefault="006A19B6" w:rsidP="006A19B6">
      <w:pPr>
        <w:pStyle w:val="Prrafodelista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A19B6">
        <w:rPr>
          <w:rFonts w:asciiTheme="majorHAnsi" w:hAnsiTheme="majorHAnsi" w:cstheme="majorHAnsi"/>
          <w:sz w:val="24"/>
          <w:szCs w:val="24"/>
          <w:shd w:val="clear" w:color="auto" w:fill="FFFFFF"/>
        </w:rPr>
        <w:t>Python es un lenguaje de alto nivel de programación interpretado cuya filosofía hace hincapié en la legibilidad de su código, se utiliza para desarrollar aplicaciones de todo tipo, ejemplos: Instagram, Netflix, Spotify, Panda 3D, entre otros.</w:t>
      </w:r>
    </w:p>
    <w:p w14:paraId="6763FCF2" w14:textId="77777777" w:rsidR="006A19B6" w:rsidRDefault="006A19B6" w:rsidP="006A19B6">
      <w:pPr>
        <w:pStyle w:val="Prrafodelista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4CFAEBDA" w14:textId="3594D822" w:rsidR="006A19B6" w:rsidRPr="006A19B6" w:rsidRDefault="006A19B6" w:rsidP="006A19B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¿Historia de PYTHON?</w:t>
      </w:r>
    </w:p>
    <w:p w14:paraId="15070923" w14:textId="2A344D7F" w:rsidR="006A19B6" w:rsidRPr="006A19B6" w:rsidRDefault="006A19B6" w:rsidP="006A19B6">
      <w:pPr>
        <w:pStyle w:val="Prrafodelista"/>
        <w:rPr>
          <w:sz w:val="24"/>
          <w:szCs w:val="24"/>
          <w:lang w:val="es-ES"/>
        </w:rPr>
      </w:pPr>
    </w:p>
    <w:p w14:paraId="338DBD01" w14:textId="3793FDDD" w:rsidR="006A19B6" w:rsidRDefault="006A19B6" w:rsidP="006A19B6">
      <w:pPr>
        <w:pStyle w:val="Prrafodelista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A19B6">
        <w:rPr>
          <w:rFonts w:asciiTheme="majorHAnsi" w:hAnsiTheme="majorHAnsi" w:cstheme="majorHAnsi"/>
          <w:sz w:val="24"/>
          <w:szCs w:val="24"/>
          <w:shd w:val="clear" w:color="auto" w:fill="FFFFFF"/>
        </w:rPr>
        <w:t>La historia del lenguaje de programación Python se remonta hacia finales de los 80s y principio de los 90s, su implementación comenzó en diciembre de 1989</w:t>
      </w:r>
      <w:hyperlink r:id="rId6" w:anchor="cite_note-timeline-of-python-2" w:history="1">
        <w:r w:rsidRPr="006A19B6">
          <w:rPr>
            <w:rStyle w:val="Hipervnculo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2</w:t>
        </w:r>
      </w:hyperlink>
      <w:r w:rsidRPr="006A19B6">
        <w:rPr>
          <w:rFonts w:asciiTheme="majorHAnsi" w:hAnsiTheme="majorHAnsi" w:cstheme="majorHAnsi"/>
          <w:sz w:val="24"/>
          <w:szCs w:val="24"/>
          <w:shd w:val="clear" w:color="auto" w:fill="FFFFFF"/>
        </w:rPr>
        <w:t>​ cuando en Navidad </w:t>
      </w:r>
      <w:hyperlink r:id="rId7" w:tooltip="Guido van Rossum" w:history="1">
        <w:r w:rsidRPr="006A19B6">
          <w:rPr>
            <w:rStyle w:val="Hipervnculo"/>
            <w:rFonts w:asciiTheme="majorHAnsi" w:hAnsiTheme="majorHAnsi" w:cstheme="majorHAnsi"/>
            <w:b/>
            <w:bCs/>
            <w:color w:val="auto"/>
            <w:sz w:val="24"/>
            <w:szCs w:val="24"/>
            <w:u w:val="none"/>
            <w:shd w:val="clear" w:color="auto" w:fill="FFFFFF"/>
          </w:rPr>
          <w:t>Guido Van Rossum</w:t>
        </w:r>
      </w:hyperlink>
      <w:r w:rsidRPr="006A19B6">
        <w:rPr>
          <w:rFonts w:asciiTheme="majorHAnsi" w:hAnsiTheme="majorHAnsi" w:cstheme="majorHAnsi"/>
          <w:sz w:val="24"/>
          <w:szCs w:val="24"/>
          <w:shd w:val="clear" w:color="auto" w:fill="FFFFFF"/>
        </w:rPr>
        <w:t> que trabajaba en el (CWI) (un centro de investigación holandés de carácter oficial) decidió empezar el proyecto como un pasatiempo dándole continuidad al </w:t>
      </w:r>
      <w:hyperlink r:id="rId8" w:tooltip="Lenguaje de programación ABC" w:history="1">
        <w:r w:rsidRPr="006A19B6">
          <w:rPr>
            <w:rStyle w:val="Hipervnculo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lenguaje de programación ABC</w:t>
        </w:r>
      </w:hyperlink>
      <w:r w:rsidRPr="006A19B6">
        <w:rPr>
          <w:rFonts w:asciiTheme="majorHAnsi" w:hAnsiTheme="majorHAnsi" w:cstheme="majorHAnsi"/>
          <w:sz w:val="24"/>
          <w:szCs w:val="24"/>
          <w:shd w:val="clear" w:color="auto" w:fill="FFFFFF"/>
        </w:rPr>
        <w:t> del que había formado parte del equipo de desarrollo en el CWI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 w:rsidRPr="006A19B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dicho lenguaje se enfocaba en ser fácil de usar y aprender manteniendo potencia en su desempeño pero el hardware disponible en la época de su creación hacía difícil su uso y el proyecto no trascendió como se esperaba.</w:t>
      </w:r>
    </w:p>
    <w:p w14:paraId="437ED729" w14:textId="29DBE43F" w:rsidR="0069031D" w:rsidRDefault="0069031D" w:rsidP="006A19B6">
      <w:pPr>
        <w:pStyle w:val="Prrafodelista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73D006E5" w14:textId="2740762C" w:rsidR="0069031D" w:rsidRPr="0069031D" w:rsidRDefault="0069031D" w:rsidP="006A19B6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 w:rsidRPr="0069031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Primera versión:</w:t>
      </w:r>
    </w:p>
    <w:p w14:paraId="4CF2EB8A" w14:textId="4330CC31" w:rsidR="0069031D" w:rsidRDefault="0069031D" w:rsidP="006A19B6">
      <w:pPr>
        <w:pStyle w:val="Prrafodelista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69031D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En febrero de 1991 publicó la primera versión pública, la versión 0.9.0</w:t>
      </w: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</w:t>
      </w:r>
    </w:p>
    <w:p w14:paraId="42164B3E" w14:textId="7D3D109D" w:rsidR="0069031D" w:rsidRDefault="0069031D" w:rsidP="006A19B6">
      <w:pPr>
        <w:pStyle w:val="Prrafodelista"/>
        <w:rPr>
          <w:rFonts w:asciiTheme="majorHAnsi" w:hAnsiTheme="majorHAnsi" w:cstheme="majorHAnsi"/>
          <w:b/>
          <w:bCs/>
          <w:color w:val="202124"/>
          <w:sz w:val="24"/>
          <w:szCs w:val="24"/>
          <w:shd w:val="clear" w:color="auto" w:fill="FFFFFF"/>
        </w:rPr>
      </w:pPr>
      <w:r w:rsidRPr="0069031D">
        <w:rPr>
          <w:rFonts w:asciiTheme="majorHAnsi" w:hAnsiTheme="majorHAnsi" w:cstheme="majorHAnsi"/>
          <w:b/>
          <w:bCs/>
          <w:color w:val="202124"/>
          <w:sz w:val="24"/>
          <w:szCs w:val="24"/>
          <w:shd w:val="clear" w:color="auto" w:fill="FFFFFF"/>
        </w:rPr>
        <w:t>Ultima versión:</w:t>
      </w:r>
    </w:p>
    <w:p w14:paraId="2AB35DC2" w14:textId="0E8F6D08" w:rsidR="0069031D" w:rsidRPr="0069031D" w:rsidRDefault="0069031D" w:rsidP="006A19B6">
      <w:pPr>
        <w:pStyle w:val="Prrafodelista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9031D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La última versión de Python 3.10 disponible actualmente (septiembre de 2022) es Python 3.10.7 (del 6 de septiembre de 2022).</w:t>
      </w:r>
    </w:p>
    <w:p w14:paraId="137E3AB3" w14:textId="6C9EACE2" w:rsidR="006A19B6" w:rsidRDefault="006A19B6" w:rsidP="006A19B6">
      <w:pPr>
        <w:pStyle w:val="Prrafodelista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664E52EF" w14:textId="5DD6E0AD" w:rsidR="006A19B6" w:rsidRDefault="006A19B6" w:rsidP="0069031D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Características de PYTHON</w:t>
      </w:r>
      <w:r w:rsidR="0069031D"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17762531" w14:textId="2A7D8233" w:rsidR="0069031D" w:rsidRDefault="0069031D" w:rsidP="0069031D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5D8270CC" w14:textId="63557DBE" w:rsidR="0069031D" w:rsidRPr="0069031D" w:rsidRDefault="0069031D" w:rsidP="0069031D">
      <w:pPr>
        <w:pStyle w:val="Prrafodelista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69031D">
        <w:rPr>
          <w:rFonts w:ascii="Arial" w:hAnsi="Arial" w:cs="Arial"/>
          <w:color w:val="202124"/>
          <w:shd w:val="clear" w:color="auto" w:fill="FFFFFF"/>
        </w:rPr>
        <w:t>Programación Orientada a objetos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BBC5BD0" w14:textId="3F70BED3" w:rsidR="0069031D" w:rsidRPr="0069031D" w:rsidRDefault="0069031D" w:rsidP="0069031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>Lenguaje interpretado.</w:t>
      </w:r>
    </w:p>
    <w:p w14:paraId="4EAC19FB" w14:textId="7BD1ECA7" w:rsidR="0069031D" w:rsidRPr="0069031D" w:rsidRDefault="0069031D" w:rsidP="0069031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>Multiplataforma.</w:t>
      </w:r>
    </w:p>
    <w:p w14:paraId="7EE4CB9E" w14:textId="7563416D" w:rsidR="0069031D" w:rsidRPr="0069031D" w:rsidRDefault="0069031D" w:rsidP="0069031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>Tipado dinámico.</w:t>
      </w:r>
    </w:p>
    <w:p w14:paraId="26166762" w14:textId="4241E7B7" w:rsidR="0069031D" w:rsidRPr="0069031D" w:rsidRDefault="0069031D" w:rsidP="0069031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>Lenguaje open source.</w:t>
      </w:r>
    </w:p>
    <w:p w14:paraId="2992167A" w14:textId="25B595D6" w:rsidR="0069031D" w:rsidRPr="0069031D" w:rsidRDefault="0069031D" w:rsidP="0069031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>Ampliamente respaldado.</w:t>
      </w:r>
    </w:p>
    <w:p w14:paraId="675EB87A" w14:textId="2C31E207" w:rsidR="0069031D" w:rsidRPr="00C670D2" w:rsidRDefault="0069031D" w:rsidP="0069031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>Es polivalente</w:t>
      </w:r>
      <w:r>
        <w:rPr>
          <w:rFonts w:ascii="Arial" w:hAnsi="Arial" w:cs="Arial"/>
          <w:color w:val="202124"/>
          <w:u w:val="single"/>
          <w:shd w:val="clear" w:color="auto" w:fill="FFFFFF"/>
        </w:rPr>
        <w:t>.</w:t>
      </w:r>
    </w:p>
    <w:p w14:paraId="10B8ED81" w14:textId="77777777" w:rsidR="00C670D2" w:rsidRPr="0069031D" w:rsidRDefault="00C670D2" w:rsidP="00C670D2">
      <w:pPr>
        <w:pStyle w:val="Prrafodelista"/>
        <w:ind w:left="1428"/>
        <w:rPr>
          <w:rFonts w:asciiTheme="majorHAnsi" w:hAnsiTheme="majorHAnsi" w:cstheme="majorHAnsi"/>
          <w:sz w:val="24"/>
          <w:szCs w:val="24"/>
          <w:lang w:val="es-ES"/>
        </w:rPr>
      </w:pPr>
    </w:p>
    <w:p w14:paraId="3B7CDC07" w14:textId="162248CF" w:rsidR="0069031D" w:rsidRDefault="0069031D" w:rsidP="0069031D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3C4FDA88" w14:textId="3530472F" w:rsidR="0069031D" w:rsidRDefault="00CA05D2" w:rsidP="0069031D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C0729C" wp14:editId="18279DB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2290" cy="594360"/>
            <wp:effectExtent l="0" t="0" r="0" b="0"/>
            <wp:wrapTopAndBottom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31D">
        <w:rPr>
          <w:rFonts w:asciiTheme="majorHAnsi" w:hAnsiTheme="majorHAnsi" w:cstheme="majorHAnsi"/>
          <w:sz w:val="24"/>
          <w:szCs w:val="24"/>
          <w:lang w:val="es-ES"/>
        </w:rPr>
        <w:t>Ventajas y Desventajas de PYTHON.</w:t>
      </w:r>
      <w:r w:rsidRPr="00CA05D2">
        <w:rPr>
          <w:noProof/>
        </w:rPr>
        <w:t xml:space="preserve"> </w:t>
      </w:r>
    </w:p>
    <w:p w14:paraId="443E9B2E" w14:textId="30D3FF64" w:rsidR="0069031D" w:rsidRPr="00CA05D2" w:rsidRDefault="0069031D" w:rsidP="00CA05D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FF96456" w14:textId="1FB55A9A" w:rsidR="0069031D" w:rsidRDefault="00C670D2" w:rsidP="0069031D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C670D2">
        <w:rPr>
          <w:rFonts w:asciiTheme="majorHAnsi" w:hAnsiTheme="majorHAnsi" w:cstheme="majorHAnsi"/>
          <w:b/>
          <w:bCs/>
          <w:sz w:val="24"/>
          <w:szCs w:val="24"/>
          <w:lang w:val="es-ES"/>
        </w:rPr>
        <w:t>Ventajas:</w:t>
      </w:r>
    </w:p>
    <w:p w14:paraId="0B6198AB" w14:textId="77777777" w:rsidR="00C670D2" w:rsidRPr="00C670D2" w:rsidRDefault="00C670D2" w:rsidP="0069031D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320635A6" w14:textId="46DCDE72" w:rsidR="00C670D2" w:rsidRDefault="00C670D2" w:rsidP="002E3BA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Es un lenguaje sencillo y de gran potencial.</w:t>
      </w:r>
    </w:p>
    <w:p w14:paraId="5B21DCA0" w14:textId="170F73DF" w:rsidR="00C670D2" w:rsidRDefault="00C670D2" w:rsidP="002E3BA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Es multiplataformas</w:t>
      </w:r>
    </w:p>
    <w:p w14:paraId="63491595" w14:textId="7EE7A0C4" w:rsidR="00C670D2" w:rsidRDefault="00C670D2" w:rsidP="002E3BA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Contiene una amplia colección de bibliotecas y frameworks.</w:t>
      </w:r>
    </w:p>
    <w:p w14:paraId="46020A14" w14:textId="40EA7DC4" w:rsidR="00C670D2" w:rsidRDefault="00C670D2" w:rsidP="002E3BA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Su portafolio es compatible con todos los sistemas operativos.</w:t>
      </w:r>
    </w:p>
    <w:p w14:paraId="5B659907" w14:textId="210110B4" w:rsidR="00C670D2" w:rsidRPr="00C670D2" w:rsidRDefault="00C670D2" w:rsidP="002E3BA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Es gratis y de códigos abiertos.</w:t>
      </w:r>
    </w:p>
    <w:p w14:paraId="3E5CFBA9" w14:textId="102F67B3" w:rsidR="00C670D2" w:rsidRDefault="00C670D2" w:rsidP="0069031D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05AA07B0" w14:textId="573FA886" w:rsidR="00C670D2" w:rsidRDefault="00C670D2" w:rsidP="0069031D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C670D2">
        <w:rPr>
          <w:rFonts w:asciiTheme="majorHAnsi" w:hAnsiTheme="majorHAnsi" w:cstheme="majorHAnsi"/>
          <w:b/>
          <w:bCs/>
          <w:sz w:val="24"/>
          <w:szCs w:val="24"/>
          <w:lang w:val="es-ES"/>
        </w:rPr>
        <w:t>Desventajas:</w:t>
      </w:r>
    </w:p>
    <w:p w14:paraId="4030F432" w14:textId="31150200" w:rsidR="00C670D2" w:rsidRDefault="00C670D2" w:rsidP="0069031D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0DFA79B1" w14:textId="7337F82A" w:rsidR="00C670D2" w:rsidRDefault="00C670D2" w:rsidP="002E3BAC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Sus procesos son lentos.</w:t>
      </w:r>
    </w:p>
    <w:p w14:paraId="1B23A542" w14:textId="0F16A801" w:rsidR="00C670D2" w:rsidRDefault="00C670D2" w:rsidP="002E3BAC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No es perfecto para todo.</w:t>
      </w:r>
    </w:p>
    <w:p w14:paraId="2CBFA562" w14:textId="6912BE2D" w:rsidR="00C670D2" w:rsidRDefault="00C670D2" w:rsidP="002E3BAC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Consume de mucha memoria.</w:t>
      </w:r>
    </w:p>
    <w:p w14:paraId="0B57A6BF" w14:textId="4AA9A459" w:rsidR="00C670D2" w:rsidRDefault="00C670D2" w:rsidP="002E3BAC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En el desarrollo móvil no es muy adecuado.</w:t>
      </w:r>
    </w:p>
    <w:p w14:paraId="322BF760" w14:textId="5BBDDA6A" w:rsidR="00C670D2" w:rsidRDefault="00C670D2" w:rsidP="00C670D2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1D710BB9" w14:textId="2F1E909A" w:rsidR="00C670D2" w:rsidRDefault="00790819" w:rsidP="00C670D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¿Como se definen las variables y los tipos de variables?</w:t>
      </w:r>
    </w:p>
    <w:p w14:paraId="23A14D72" w14:textId="429E3145" w:rsidR="00790819" w:rsidRDefault="00790819" w:rsidP="00790819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49D50F4A" w14:textId="5AE82D4B" w:rsidR="00790819" w:rsidRDefault="00790819" w:rsidP="00790819">
      <w:pPr>
        <w:pStyle w:val="Prrafodelista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790819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Las variables en Python se crean cuando se definen por primera vez, es decir, cuando se les asigna un valor por primera vez. Para asignar un valor a una variable se utiliza el operador de igualdad (=).</w:t>
      </w:r>
    </w:p>
    <w:p w14:paraId="181E8511" w14:textId="65E3A973" w:rsidR="00790819" w:rsidRDefault="00790819" w:rsidP="00790819">
      <w:pPr>
        <w:pStyle w:val="Prrafodelista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</w:p>
    <w:p w14:paraId="69E89D88" w14:textId="78F71766" w:rsidR="00790819" w:rsidRDefault="00790819" w:rsidP="00790819">
      <w:pPr>
        <w:pStyle w:val="Prrafodelista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Tipos de variables en PHYTON:</w:t>
      </w:r>
    </w:p>
    <w:p w14:paraId="35CD717A" w14:textId="77777777" w:rsidR="00790819" w:rsidRPr="00790819" w:rsidRDefault="00790819" w:rsidP="0079081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90819">
        <w:rPr>
          <w:rFonts w:asciiTheme="majorHAnsi" w:hAnsiTheme="majorHAnsi" w:cstheme="majorHAnsi"/>
          <w:color w:val="202124"/>
        </w:rPr>
        <w:t>Byte para byte.</w:t>
      </w:r>
    </w:p>
    <w:p w14:paraId="25873229" w14:textId="77777777" w:rsidR="00790819" w:rsidRPr="00790819" w:rsidRDefault="00790819" w:rsidP="0079081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90819">
        <w:rPr>
          <w:rFonts w:asciiTheme="majorHAnsi" w:hAnsiTheme="majorHAnsi" w:cstheme="majorHAnsi"/>
          <w:color w:val="202124"/>
        </w:rPr>
        <w:t>Short para short.</w:t>
      </w:r>
    </w:p>
    <w:p w14:paraId="4E9C0465" w14:textId="77777777" w:rsidR="00790819" w:rsidRPr="00790819" w:rsidRDefault="00790819" w:rsidP="0079081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90819">
        <w:rPr>
          <w:rFonts w:asciiTheme="majorHAnsi" w:hAnsiTheme="majorHAnsi" w:cstheme="majorHAnsi"/>
          <w:color w:val="202124"/>
        </w:rPr>
        <w:t>Integer para int.</w:t>
      </w:r>
    </w:p>
    <w:p w14:paraId="526164B1" w14:textId="77777777" w:rsidR="00790819" w:rsidRPr="00790819" w:rsidRDefault="00790819" w:rsidP="0079081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90819">
        <w:rPr>
          <w:rFonts w:asciiTheme="majorHAnsi" w:hAnsiTheme="majorHAnsi" w:cstheme="majorHAnsi"/>
          <w:color w:val="202124"/>
        </w:rPr>
        <w:t>Long para long.</w:t>
      </w:r>
    </w:p>
    <w:p w14:paraId="7D60B782" w14:textId="77777777" w:rsidR="00790819" w:rsidRPr="00790819" w:rsidRDefault="00790819" w:rsidP="0079081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90819">
        <w:rPr>
          <w:rFonts w:asciiTheme="majorHAnsi" w:hAnsiTheme="majorHAnsi" w:cstheme="majorHAnsi"/>
          <w:color w:val="202124"/>
        </w:rPr>
        <w:t>Float para float.</w:t>
      </w:r>
    </w:p>
    <w:p w14:paraId="026CF4EF" w14:textId="77777777" w:rsidR="00790819" w:rsidRPr="00790819" w:rsidRDefault="00790819" w:rsidP="0079081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90819">
        <w:rPr>
          <w:rFonts w:asciiTheme="majorHAnsi" w:hAnsiTheme="majorHAnsi" w:cstheme="majorHAnsi"/>
          <w:color w:val="202124"/>
        </w:rPr>
        <w:t>Double para double.</w:t>
      </w:r>
    </w:p>
    <w:p w14:paraId="28FD2E4C" w14:textId="77777777" w:rsidR="00790819" w:rsidRPr="00790819" w:rsidRDefault="00790819" w:rsidP="0079081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90819">
        <w:rPr>
          <w:rFonts w:asciiTheme="majorHAnsi" w:hAnsiTheme="majorHAnsi" w:cstheme="majorHAnsi"/>
          <w:color w:val="202124"/>
        </w:rPr>
        <w:t>Boolean para boolean.</w:t>
      </w:r>
    </w:p>
    <w:p w14:paraId="13E5D94E" w14:textId="30580B1B" w:rsidR="00790819" w:rsidRDefault="00790819" w:rsidP="0079081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</w:rPr>
      </w:pPr>
      <w:r w:rsidRPr="00790819">
        <w:rPr>
          <w:rFonts w:asciiTheme="majorHAnsi" w:hAnsiTheme="majorHAnsi" w:cstheme="majorHAnsi"/>
          <w:color w:val="202124"/>
        </w:rPr>
        <w:t>Character para char.</w:t>
      </w:r>
    </w:p>
    <w:p w14:paraId="3CAED37D" w14:textId="77777777" w:rsidR="00790819" w:rsidRPr="00790819" w:rsidRDefault="00790819" w:rsidP="00790819">
      <w:pPr>
        <w:pStyle w:val="trt0xe"/>
        <w:shd w:val="clear" w:color="auto" w:fill="FFFFFF"/>
        <w:spacing w:before="0" w:beforeAutospacing="0" w:after="60" w:afterAutospacing="0"/>
        <w:ind w:left="1068"/>
        <w:rPr>
          <w:rFonts w:asciiTheme="majorHAnsi" w:hAnsiTheme="majorHAnsi" w:cstheme="majorHAnsi"/>
          <w:color w:val="202124"/>
        </w:rPr>
      </w:pPr>
    </w:p>
    <w:p w14:paraId="3A498B15" w14:textId="77777777" w:rsidR="00790819" w:rsidRPr="00790819" w:rsidRDefault="00790819" w:rsidP="00790819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sectPr w:rsidR="00790819" w:rsidRPr="00790819" w:rsidSect="00CA05D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5C0"/>
    <w:multiLevelType w:val="hybridMultilevel"/>
    <w:tmpl w:val="D73EE9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25EA9"/>
    <w:multiLevelType w:val="hybridMultilevel"/>
    <w:tmpl w:val="6F8E257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7300FB"/>
    <w:multiLevelType w:val="multilevel"/>
    <w:tmpl w:val="9EDABB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54089"/>
    <w:multiLevelType w:val="hybridMultilevel"/>
    <w:tmpl w:val="1EAC28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C7D1E"/>
    <w:multiLevelType w:val="hybridMultilevel"/>
    <w:tmpl w:val="96188B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DC20FE"/>
    <w:multiLevelType w:val="hybridMultilevel"/>
    <w:tmpl w:val="E538150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4825FF"/>
    <w:multiLevelType w:val="hybridMultilevel"/>
    <w:tmpl w:val="10DC41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32E9A"/>
    <w:multiLevelType w:val="hybridMultilevel"/>
    <w:tmpl w:val="157213D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A295222"/>
    <w:multiLevelType w:val="hybridMultilevel"/>
    <w:tmpl w:val="5210939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EFB3DE3"/>
    <w:multiLevelType w:val="hybridMultilevel"/>
    <w:tmpl w:val="F0F485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609667">
    <w:abstractNumId w:val="6"/>
  </w:num>
  <w:num w:numId="2" w16cid:durableId="1372808071">
    <w:abstractNumId w:val="1"/>
  </w:num>
  <w:num w:numId="3" w16cid:durableId="1670015483">
    <w:abstractNumId w:val="9"/>
  </w:num>
  <w:num w:numId="4" w16cid:durableId="758988128">
    <w:abstractNumId w:val="5"/>
  </w:num>
  <w:num w:numId="5" w16cid:durableId="1213928859">
    <w:abstractNumId w:val="0"/>
  </w:num>
  <w:num w:numId="6" w16cid:durableId="1624312204">
    <w:abstractNumId w:val="8"/>
  </w:num>
  <w:num w:numId="7" w16cid:durableId="126242739">
    <w:abstractNumId w:val="7"/>
  </w:num>
  <w:num w:numId="8" w16cid:durableId="1724787654">
    <w:abstractNumId w:val="2"/>
  </w:num>
  <w:num w:numId="9" w16cid:durableId="1977833906">
    <w:abstractNumId w:val="4"/>
  </w:num>
  <w:num w:numId="10" w16cid:durableId="1056471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9A"/>
    <w:rsid w:val="00044E28"/>
    <w:rsid w:val="00184FF9"/>
    <w:rsid w:val="002E3BAC"/>
    <w:rsid w:val="003316D4"/>
    <w:rsid w:val="0069031D"/>
    <w:rsid w:val="006A19B6"/>
    <w:rsid w:val="00790819"/>
    <w:rsid w:val="007C5CF3"/>
    <w:rsid w:val="0080589A"/>
    <w:rsid w:val="00A105AD"/>
    <w:rsid w:val="00B77B09"/>
    <w:rsid w:val="00C670D2"/>
    <w:rsid w:val="00CA05D2"/>
    <w:rsid w:val="00D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3703"/>
  <w15:chartTrackingRefBased/>
  <w15:docId w15:val="{518E8D1E-ECDF-4759-95D6-DDCDBE5C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903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9B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A19B6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9031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trt0xe">
    <w:name w:val="trt0xe"/>
    <w:basedOn w:val="Normal"/>
    <w:rsid w:val="0079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CA05D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05D2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de_programaci%C3%B3n_A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Guido_van_Ross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Historia_de_Pyth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Python</vt:lpstr>
    </vt:vector>
  </TitlesOfParts>
  <Company>Aprendiz: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Fundamentos de PYTHON.</dc:subject>
  <dc:creator>Aprendiz</dc:creator>
  <cp:keywords/>
  <dc:description/>
  <cp:lastModifiedBy>Aprendiz</cp:lastModifiedBy>
  <cp:revision>6</cp:revision>
  <dcterms:created xsi:type="dcterms:W3CDTF">2022-10-04T13:59:00Z</dcterms:created>
  <dcterms:modified xsi:type="dcterms:W3CDTF">2022-10-04T16:24:00Z</dcterms:modified>
  <cp:category>Luis Gabriel Arroyo Cruz</cp:category>
</cp:coreProperties>
</file>