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-Accent1"/>
        <w:tblW w:w="10077" w:type="dxa"/>
        <w:tblLook w:val="04A0" w:firstRow="1" w:lastRow="0" w:firstColumn="1" w:lastColumn="0" w:noHBand="0" w:noVBand="1"/>
      </w:tblPr>
      <w:tblGrid>
        <w:gridCol w:w="1968"/>
        <w:gridCol w:w="2994"/>
        <w:gridCol w:w="1570"/>
        <w:gridCol w:w="1740"/>
        <w:gridCol w:w="1805"/>
      </w:tblGrid>
      <w:tr w:rsidR="00A1347A" w14:paraId="7D57B31B" w14:textId="77777777" w:rsidTr="00A13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7753CBCE" w14:textId="4DCAB60F" w:rsidR="00A1347A" w:rsidRDefault="00A1347A">
            <w:r>
              <w:t>Navn</w:t>
            </w:r>
          </w:p>
        </w:tc>
        <w:tc>
          <w:tcPr>
            <w:tcW w:w="8109" w:type="dxa"/>
            <w:gridSpan w:val="4"/>
          </w:tcPr>
          <w:p w14:paraId="64BE8DED" w14:textId="2B8600F6" w:rsidR="00A1347A" w:rsidRDefault="00A13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Dennis Amtoft Jensen</w:t>
            </w:r>
          </w:p>
        </w:tc>
      </w:tr>
      <w:tr w:rsidR="00A1347A" w14:paraId="36BA3A45" w14:textId="77777777" w:rsidTr="00A13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287F163C" w14:textId="47304421" w:rsidR="00A1347A" w:rsidRDefault="00A1347A">
            <w:r>
              <w:t>Opgave</w:t>
            </w:r>
          </w:p>
        </w:tc>
        <w:tc>
          <w:tcPr>
            <w:tcW w:w="8109" w:type="dxa"/>
            <w:gridSpan w:val="4"/>
          </w:tcPr>
          <w:p w14:paraId="2E84C65A" w14:textId="0C9A0E15" w:rsidR="00A1347A" w:rsidRDefault="00902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PDF Downloader</w:t>
            </w:r>
          </w:p>
        </w:tc>
      </w:tr>
      <w:tr w:rsidR="00A1347A" w14:paraId="126FAE80" w14:textId="77777777" w:rsidTr="00A1347A">
        <w:trPr>
          <w:trHeight w:val="1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215A3F29" w14:textId="582C5632" w:rsidR="00A1347A" w:rsidRDefault="00A1347A" w:rsidP="00A1347A">
            <w:r>
              <w:t>Krav/prioriteter:</w:t>
            </w:r>
            <w:r>
              <w:br/>
            </w:r>
            <w:r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oplyse de vigtigste elementer i dit software</w:t>
            </w:r>
          </w:p>
        </w:tc>
        <w:tc>
          <w:tcPr>
            <w:tcW w:w="8109" w:type="dxa"/>
            <w:gridSpan w:val="4"/>
          </w:tcPr>
          <w:p w14:paraId="6A7E2106" w14:textId="77777777" w:rsidR="00A1347A" w:rsidRDefault="00A1347A" w:rsidP="00A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E4108">
              <w:rPr>
                <w:b/>
                <w:bCs/>
              </w:rPr>
              <w:t>Funktionelle krav:</w:t>
            </w:r>
          </w:p>
          <w:p w14:paraId="03C5D8D2" w14:textId="1BD5A41B" w:rsidR="00A1347A" w:rsidRDefault="0090245A" w:rsidP="00A1347A">
            <w:pPr>
              <w:pStyle w:val="ListParagraph"/>
              <w:numPr>
                <w:ilvl w:val="0"/>
                <w:numId w:val="1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Skal kunne downloade pdf’er fra url’er.</w:t>
            </w:r>
          </w:p>
          <w:p w14:paraId="11A5F264" w14:textId="2ACB1FD5" w:rsidR="0090245A" w:rsidRDefault="0090245A" w:rsidP="00A1347A">
            <w:pPr>
              <w:pStyle w:val="ListParagraph"/>
              <w:numPr>
                <w:ilvl w:val="0"/>
                <w:numId w:val="1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Håndtere fejlede url’er.</w:t>
            </w:r>
          </w:p>
          <w:p w14:paraId="4DF854E8" w14:textId="7E63B82D" w:rsidR="0090245A" w:rsidRDefault="0090245A" w:rsidP="00A1347A">
            <w:pPr>
              <w:pStyle w:val="ListParagraph"/>
              <w:numPr>
                <w:ilvl w:val="0"/>
                <w:numId w:val="1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Sætte en variabel der informerer om pdf’en er downloadet eller ej.</w:t>
            </w:r>
          </w:p>
          <w:p w14:paraId="28A615CD" w14:textId="02FF60D5" w:rsidR="0090245A" w:rsidRDefault="0090245A" w:rsidP="00A1347A">
            <w:pPr>
              <w:pStyle w:val="ListParagraph"/>
              <w:numPr>
                <w:ilvl w:val="0"/>
                <w:numId w:val="1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0245A">
              <w:rPr>
                <w:lang w:val="en-US"/>
              </w:rPr>
              <w:t>Downloade</w:t>
            </w:r>
            <w:proofErr w:type="spellEnd"/>
            <w:r w:rsidRPr="0090245A">
              <w:rPr>
                <w:lang w:val="en-US"/>
              </w:rPr>
              <w:t xml:space="preserve"> </w:t>
            </w:r>
            <w:proofErr w:type="spellStart"/>
            <w:r w:rsidRPr="0090245A">
              <w:rPr>
                <w:lang w:val="en-US"/>
              </w:rPr>
              <w:t>pdf’er</w:t>
            </w:r>
            <w:proofErr w:type="spellEnd"/>
            <w:r w:rsidRPr="0090245A">
              <w:rPr>
                <w:lang w:val="en-US"/>
              </w:rPr>
              <w:t xml:space="preserve"> </w:t>
            </w:r>
            <w:proofErr w:type="spellStart"/>
            <w:r w:rsidRPr="0090245A">
              <w:rPr>
                <w:lang w:val="en-US"/>
              </w:rPr>
              <w:t>parallelt</w:t>
            </w:r>
            <w:proofErr w:type="spellEnd"/>
            <w:r w:rsidRPr="0090245A">
              <w:rPr>
                <w:lang w:val="en-US"/>
              </w:rPr>
              <w:t xml:space="preserve"> </w:t>
            </w:r>
            <w:proofErr w:type="spellStart"/>
            <w:r w:rsidRPr="0090245A">
              <w:rPr>
                <w:lang w:val="en-US"/>
              </w:rPr>
              <w:t>vha</w:t>
            </w:r>
            <w:proofErr w:type="spellEnd"/>
            <w:r w:rsidRPr="0090245A">
              <w:rPr>
                <w:lang w:val="en-US"/>
              </w:rPr>
              <w:t>. threads.</w:t>
            </w:r>
          </w:p>
          <w:p w14:paraId="1929EFFC" w14:textId="0E370A28" w:rsidR="0090245A" w:rsidRPr="0090245A" w:rsidRDefault="0090245A" w:rsidP="00A1347A">
            <w:pPr>
              <w:pStyle w:val="ListParagraph"/>
              <w:numPr>
                <w:ilvl w:val="0"/>
                <w:numId w:val="1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Dele </w:t>
            </w:r>
            <w:proofErr w:type="spellStart"/>
            <w:r>
              <w:rPr>
                <w:lang w:val="en-US"/>
              </w:rPr>
              <w:t>pdf’er</w:t>
            </w:r>
            <w:proofErr w:type="spellEnd"/>
            <w:r>
              <w:rPr>
                <w:lang w:val="en-US"/>
              </w:rPr>
              <w:t xml:space="preserve"> over </w:t>
            </w:r>
            <w:proofErr w:type="spellStart"/>
            <w:r>
              <w:rPr>
                <w:lang w:val="en-US"/>
              </w:rPr>
              <w:t>netværk</w:t>
            </w:r>
            <w:proofErr w:type="spellEnd"/>
            <w:r>
              <w:rPr>
                <w:lang w:val="en-US"/>
              </w:rPr>
              <w:t>.</w:t>
            </w:r>
          </w:p>
          <w:p w14:paraId="45B7B428" w14:textId="77777777" w:rsidR="00A1347A" w:rsidRDefault="00A1347A" w:rsidP="00A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E4108">
              <w:rPr>
                <w:b/>
                <w:bCs/>
              </w:rPr>
              <w:t>Ikke-funktionelle krav:</w:t>
            </w:r>
          </w:p>
          <w:p w14:paraId="33874D74" w14:textId="699092BB" w:rsidR="00A1347A" w:rsidRPr="00CC2D48" w:rsidRDefault="0090245A" w:rsidP="00A1347A">
            <w:pPr>
              <w:pStyle w:val="ListParagraph"/>
              <w:numPr>
                <w:ilvl w:val="0"/>
                <w:numId w:val="1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UML Klasse Diagram</w:t>
            </w:r>
          </w:p>
          <w:p w14:paraId="68B33CB2" w14:textId="7E1C0C9B" w:rsidR="00A1347A" w:rsidRDefault="0090245A" w:rsidP="00A1347A">
            <w:pPr>
              <w:pStyle w:val="ListParagraph"/>
              <w:numPr>
                <w:ilvl w:val="0"/>
                <w:numId w:val="1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UML Sekvens Diagram</w:t>
            </w:r>
          </w:p>
          <w:p w14:paraId="01BED442" w14:textId="4D918CDC" w:rsidR="0090245A" w:rsidRPr="00CC2D48" w:rsidRDefault="0090245A" w:rsidP="00A1347A">
            <w:pPr>
              <w:pStyle w:val="ListParagraph"/>
              <w:numPr>
                <w:ilvl w:val="0"/>
                <w:numId w:val="1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Dokumentering</w:t>
            </w:r>
          </w:p>
          <w:p w14:paraId="1E35D66C" w14:textId="77777777" w:rsidR="00A1347A" w:rsidRDefault="00A1347A" w:rsidP="00A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347A" w14:paraId="44C53477" w14:textId="77777777" w:rsidTr="00A13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61861FFE" w14:textId="52720831" w:rsidR="00A1347A" w:rsidRDefault="00A1347A" w:rsidP="00A1347A">
            <w:r w:rsidRPr="00FD7D6E">
              <w:t>Kodesprog</w:t>
            </w:r>
          </w:p>
        </w:tc>
        <w:tc>
          <w:tcPr>
            <w:tcW w:w="8109" w:type="dxa"/>
            <w:gridSpan w:val="4"/>
          </w:tcPr>
          <w:p w14:paraId="718635A7" w14:textId="58478DEC" w:rsidR="00A1347A" w:rsidRDefault="0090245A" w:rsidP="00A13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A1347A" w14:paraId="28C5B671" w14:textId="77777777" w:rsidTr="00A1347A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5C7A892D" w14:textId="699436D5" w:rsidR="00A1347A" w:rsidRDefault="00A1347A" w:rsidP="00A1347A">
            <w:r w:rsidRPr="005A5A1D">
              <w:t>Evt. frameworks</w:t>
            </w:r>
          </w:p>
        </w:tc>
        <w:tc>
          <w:tcPr>
            <w:tcW w:w="8109" w:type="dxa"/>
            <w:gridSpan w:val="4"/>
          </w:tcPr>
          <w:p w14:paraId="63ED7C48" w14:textId="2650A3EC" w:rsidR="00A1347A" w:rsidRDefault="00A1347A" w:rsidP="00A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347A" w14:paraId="4F1CE364" w14:textId="77777777" w:rsidTr="00A13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4AE86A6E" w14:textId="3DEA8B5F" w:rsidR="00A1347A" w:rsidRPr="005A5A1D" w:rsidRDefault="00A1347A" w:rsidP="00A1347A">
            <w:r w:rsidRPr="005A5A1D">
              <w:t>Estimeret tid</w:t>
            </w:r>
          </w:p>
        </w:tc>
        <w:tc>
          <w:tcPr>
            <w:tcW w:w="8109" w:type="dxa"/>
            <w:gridSpan w:val="4"/>
          </w:tcPr>
          <w:p w14:paraId="5147EB5B" w14:textId="26177BD0" w:rsidR="00A1347A" w:rsidRDefault="00A1347A" w:rsidP="00A13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 dage</w:t>
            </w:r>
          </w:p>
        </w:tc>
      </w:tr>
      <w:tr w:rsidR="00A1347A" w14:paraId="60B644DA" w14:textId="77777777" w:rsidTr="00A1347A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70664CE1" w14:textId="4B7C5954" w:rsidR="00A1347A" w:rsidRPr="005A5A1D" w:rsidRDefault="00A1347A" w:rsidP="00A1347A">
            <w:r>
              <w:t>Featurelist</w:t>
            </w:r>
            <w:r>
              <w:br/>
            </w:r>
            <w:r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tilføje hvilket features som skal kodes til dit software</w:t>
            </w:r>
          </w:p>
        </w:tc>
        <w:tc>
          <w:tcPr>
            <w:tcW w:w="8109" w:type="dxa"/>
            <w:gridSpan w:val="4"/>
          </w:tcPr>
          <w:p w14:paraId="3789A2AA" w14:textId="386A9721" w:rsidR="00A1347A" w:rsidRDefault="0090245A" w:rsidP="00A1347A">
            <w:pPr>
              <w:pStyle w:val="ListParagraph"/>
              <w:numPr>
                <w:ilvl w:val="0"/>
                <w:numId w:val="2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Thread interface</w:t>
            </w:r>
          </w:p>
          <w:p w14:paraId="36322DBF" w14:textId="7067FD57" w:rsidR="00A1347A" w:rsidRPr="00A1347A" w:rsidRDefault="0090245A" w:rsidP="00A1347A">
            <w:pPr>
              <w:pStyle w:val="ListParagraph"/>
              <w:numPr>
                <w:ilvl w:val="1"/>
                <w:numId w:val="2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Async</w:t>
            </w:r>
            <w:proofErr w:type="spellEnd"/>
            <w:r>
              <w:t xml:space="preserve"> implementering</w:t>
            </w:r>
          </w:p>
          <w:p w14:paraId="3E11D7FF" w14:textId="5C6476FF" w:rsidR="00A1347A" w:rsidRPr="00A1347A" w:rsidRDefault="0090245A" w:rsidP="00A1347A">
            <w:pPr>
              <w:pStyle w:val="ListParagraph"/>
              <w:numPr>
                <w:ilvl w:val="1"/>
                <w:numId w:val="2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Threadpool</w:t>
            </w:r>
            <w:proofErr w:type="spellEnd"/>
            <w:r>
              <w:t xml:space="preserve"> implementering</w:t>
            </w:r>
          </w:p>
          <w:p w14:paraId="1A66A291" w14:textId="77777777" w:rsidR="0090245A" w:rsidRDefault="0090245A" w:rsidP="00A1347A">
            <w:pPr>
              <w:pStyle w:val="ListParagraph"/>
              <w:numPr>
                <w:ilvl w:val="0"/>
                <w:numId w:val="2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Task interface</w:t>
            </w:r>
          </w:p>
          <w:p w14:paraId="3A285816" w14:textId="77777777" w:rsidR="0090245A" w:rsidRPr="0090245A" w:rsidRDefault="0090245A" w:rsidP="0090245A">
            <w:pPr>
              <w:pStyle w:val="ListParagraph"/>
              <w:numPr>
                <w:ilvl w:val="1"/>
                <w:numId w:val="2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45A">
              <w:t>File Downloader Task</w:t>
            </w:r>
            <w:r w:rsidRPr="0090245A">
              <w:t xml:space="preserve"> </w:t>
            </w:r>
          </w:p>
          <w:p w14:paraId="4E6C4C7F" w14:textId="1C2B09EC" w:rsidR="00A1347A" w:rsidRDefault="0090245A" w:rsidP="0090245A">
            <w:pPr>
              <w:pStyle w:val="ListParagraph"/>
              <w:numPr>
                <w:ilvl w:val="1"/>
                <w:numId w:val="2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45A">
              <w:t>File Writer Task</w:t>
            </w:r>
          </w:p>
          <w:p w14:paraId="5ADE3CAA" w14:textId="79F84798" w:rsidR="0090245A" w:rsidRDefault="0090245A" w:rsidP="0090245A">
            <w:pPr>
              <w:pStyle w:val="ListParagraph"/>
              <w:numPr>
                <w:ilvl w:val="0"/>
                <w:numId w:val="2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0245A">
              <w:rPr>
                <w:b/>
                <w:bCs/>
              </w:rPr>
              <w:t>Application</w:t>
            </w:r>
          </w:p>
          <w:p w14:paraId="0235D882" w14:textId="70E57E16" w:rsidR="0090245A" w:rsidRDefault="0090245A" w:rsidP="0090245A">
            <w:pPr>
              <w:pStyle w:val="ListParagraph"/>
              <w:numPr>
                <w:ilvl w:val="1"/>
                <w:numId w:val="2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Report/Document Class</w:t>
            </w:r>
          </w:p>
          <w:p w14:paraId="6DF6EB7F" w14:textId="5F1A8F6D" w:rsidR="0090245A" w:rsidRDefault="0090245A" w:rsidP="0090245A">
            <w:pPr>
              <w:pStyle w:val="ListParagraph"/>
              <w:numPr>
                <w:ilvl w:val="1"/>
                <w:numId w:val="2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Gracefull</w:t>
            </w:r>
            <w:proofErr w:type="spellEnd"/>
            <w:r>
              <w:rPr>
                <w:b/>
                <w:bCs/>
              </w:rPr>
              <w:t xml:space="preserve"> shutdown</w:t>
            </w:r>
          </w:p>
          <w:p w14:paraId="4338A7AF" w14:textId="4874D483" w:rsidR="0090245A" w:rsidRDefault="0090245A" w:rsidP="0090245A">
            <w:pPr>
              <w:pStyle w:val="ListParagraph"/>
              <w:numPr>
                <w:ilvl w:val="1"/>
                <w:numId w:val="2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handling</w:t>
            </w:r>
          </w:p>
          <w:p w14:paraId="122F5E0A" w14:textId="45370CF4" w:rsidR="00171BD8" w:rsidRDefault="00171BD8" w:rsidP="0090245A">
            <w:pPr>
              <w:pStyle w:val="ListParagraph"/>
              <w:numPr>
                <w:ilvl w:val="1"/>
                <w:numId w:val="2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Log</w:t>
            </w:r>
          </w:p>
          <w:p w14:paraId="2D8E368E" w14:textId="073CC21B" w:rsidR="00171BD8" w:rsidRPr="0090245A" w:rsidRDefault="00171BD8" w:rsidP="00171BD8">
            <w:pPr>
              <w:pStyle w:val="ListParagraph"/>
              <w:numPr>
                <w:ilvl w:val="0"/>
                <w:numId w:val="2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Timer/Profiler</w:t>
            </w:r>
          </w:p>
          <w:p w14:paraId="70BC0955" w14:textId="0E1C729F" w:rsidR="00A1347A" w:rsidRDefault="0090245A" w:rsidP="00A1347A">
            <w:pPr>
              <w:pStyle w:val="ListParagraph"/>
              <w:numPr>
                <w:ilvl w:val="0"/>
                <w:numId w:val="2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CLI Arguments</w:t>
            </w:r>
          </w:p>
          <w:p w14:paraId="5A701E87" w14:textId="57C09366" w:rsidR="0090245A" w:rsidRDefault="0090245A" w:rsidP="0090245A">
            <w:pPr>
              <w:pStyle w:val="ListParagraph"/>
              <w:numPr>
                <w:ilvl w:val="1"/>
                <w:numId w:val="2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Help message</w:t>
            </w:r>
          </w:p>
          <w:p w14:paraId="1AFB6162" w14:textId="09AF44FA" w:rsidR="0090245A" w:rsidRDefault="00171BD8" w:rsidP="0090245A">
            <w:pPr>
              <w:pStyle w:val="ListParagraph"/>
              <w:numPr>
                <w:ilvl w:val="1"/>
                <w:numId w:val="2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Path for files</w:t>
            </w:r>
          </w:p>
          <w:p w14:paraId="1FA038F8" w14:textId="77777777" w:rsidR="00A1347A" w:rsidRDefault="00A1347A" w:rsidP="0090245A">
            <w:pPr>
              <w:pStyle w:val="ListParagraph"/>
              <w:spacing w:before="100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347A" w14:paraId="65D6A6D7" w14:textId="77777777" w:rsidTr="00A13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Merge w:val="restart"/>
          </w:tcPr>
          <w:p w14:paraId="359EC401" w14:textId="76CB7E10" w:rsidR="00A1347A" w:rsidRDefault="00A1347A" w:rsidP="00A1347A">
            <w:r>
              <w:lastRenderedPageBreak/>
              <w:t>Work breakdown</w:t>
            </w:r>
          </w:p>
        </w:tc>
        <w:tc>
          <w:tcPr>
            <w:tcW w:w="2994" w:type="dxa"/>
          </w:tcPr>
          <w:p w14:paraId="3F30E802" w14:textId="6EDC29E6" w:rsidR="00A1347A" w:rsidRDefault="00A1347A" w:rsidP="00A13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570" w:type="dxa"/>
          </w:tcPr>
          <w:p w14:paraId="524157C9" w14:textId="70B39565" w:rsidR="00A1347A" w:rsidRDefault="00A1347A" w:rsidP="00A13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740" w:type="dxa"/>
          </w:tcPr>
          <w:p w14:paraId="2FD1A9AA" w14:textId="5F3AD0F0" w:rsidR="00A1347A" w:rsidRDefault="00A1347A" w:rsidP="00A13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805" w:type="dxa"/>
          </w:tcPr>
          <w:p w14:paraId="26D21E07" w14:textId="0F79EE29" w:rsidR="00A1347A" w:rsidRDefault="00A1347A" w:rsidP="00A13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Tidsforbrug</w:t>
            </w:r>
          </w:p>
        </w:tc>
      </w:tr>
      <w:tr w:rsidR="00A1347A" w14:paraId="2155EEB9" w14:textId="77777777" w:rsidTr="00A1347A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Merge/>
          </w:tcPr>
          <w:p w14:paraId="578E7F47" w14:textId="77777777" w:rsidR="00A1347A" w:rsidRDefault="00A1347A" w:rsidP="00A1347A"/>
        </w:tc>
        <w:tc>
          <w:tcPr>
            <w:tcW w:w="2994" w:type="dxa"/>
          </w:tcPr>
          <w:p w14:paraId="0C21F8E7" w14:textId="63A42F9E" w:rsidR="00A1347A" w:rsidRDefault="00A1347A" w:rsidP="00A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Design og system arkitektur</w:t>
            </w:r>
          </w:p>
          <w:p w14:paraId="5081C32E" w14:textId="15627FB4" w:rsidR="00A1347A" w:rsidRPr="00A1347A" w:rsidRDefault="00171BD8" w:rsidP="00A1347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UML </w:t>
            </w:r>
            <w:r w:rsidR="00A1347A" w:rsidRPr="00A1347A">
              <w:t>Blokdiagram</w:t>
            </w:r>
          </w:p>
          <w:p w14:paraId="437A4D24" w14:textId="77777777" w:rsidR="00A1347A" w:rsidRDefault="00171BD8" w:rsidP="00171BD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UML Sekvensdiagram</w:t>
            </w:r>
          </w:p>
          <w:p w14:paraId="5C908790" w14:textId="77777777" w:rsidR="00171BD8" w:rsidRDefault="00171BD8" w:rsidP="00171BD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 opsætning</w:t>
            </w:r>
          </w:p>
          <w:p w14:paraId="078874D5" w14:textId="77777777" w:rsidR="00171BD8" w:rsidRDefault="00171BD8" w:rsidP="00171BD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</w:t>
            </w:r>
          </w:p>
          <w:p w14:paraId="10B5AB5A" w14:textId="4CC98ADF" w:rsidR="00171BD8" w:rsidRDefault="00171BD8" w:rsidP="00171BD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0" w:type="dxa"/>
          </w:tcPr>
          <w:p w14:paraId="247B4608" w14:textId="54F6D0A0" w:rsidR="00A1347A" w:rsidRDefault="00171BD8" w:rsidP="00A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  <w:r w:rsidR="00A1347A">
              <w:t>/</w:t>
            </w:r>
            <w:r>
              <w:t>10</w:t>
            </w:r>
            <w:r w:rsidR="00A1347A">
              <w:t>/2025</w:t>
            </w:r>
          </w:p>
        </w:tc>
        <w:tc>
          <w:tcPr>
            <w:tcW w:w="1740" w:type="dxa"/>
          </w:tcPr>
          <w:p w14:paraId="283A6C70" w14:textId="4DC1C394" w:rsidR="00A1347A" w:rsidRDefault="00171BD8" w:rsidP="00A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  <w:r w:rsidR="00A1347A">
              <w:t>/</w:t>
            </w:r>
            <w:r>
              <w:t>10</w:t>
            </w:r>
            <w:r w:rsidR="00A1347A">
              <w:t>/2025</w:t>
            </w:r>
          </w:p>
        </w:tc>
        <w:tc>
          <w:tcPr>
            <w:tcW w:w="1805" w:type="dxa"/>
          </w:tcPr>
          <w:p w14:paraId="645EBBC2" w14:textId="48F14B3F" w:rsidR="00A1347A" w:rsidRDefault="00171BD8" w:rsidP="00A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Hele dagen</w:t>
            </w:r>
          </w:p>
        </w:tc>
      </w:tr>
      <w:tr w:rsidR="00A1347A" w14:paraId="011AFE8B" w14:textId="77777777" w:rsidTr="00A13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Merge/>
          </w:tcPr>
          <w:p w14:paraId="32806AE7" w14:textId="77777777" w:rsidR="00A1347A" w:rsidRDefault="00A1347A" w:rsidP="00A1347A"/>
        </w:tc>
        <w:tc>
          <w:tcPr>
            <w:tcW w:w="2994" w:type="dxa"/>
          </w:tcPr>
          <w:p w14:paraId="4375EC22" w14:textId="546F836D" w:rsidR="00A1347A" w:rsidRPr="00A1347A" w:rsidRDefault="00171BD8" w:rsidP="00A13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Thread interface</w:t>
            </w:r>
          </w:p>
          <w:p w14:paraId="5CE31EC7" w14:textId="77777777" w:rsidR="00A1347A" w:rsidRDefault="00171BD8" w:rsidP="00A1347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Threadpool</w:t>
            </w:r>
            <w:proofErr w:type="spellEnd"/>
            <w:r>
              <w:t xml:space="preserve"> implementering</w:t>
            </w:r>
          </w:p>
          <w:p w14:paraId="76883DF5" w14:textId="77777777" w:rsidR="00171BD8" w:rsidRDefault="00171BD8" w:rsidP="00A1347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imlpementering</w:t>
            </w:r>
            <w:proofErr w:type="spellEnd"/>
            <w:r>
              <w:t>)</w:t>
            </w:r>
          </w:p>
          <w:p w14:paraId="0391F0EB" w14:textId="18A6F8F4" w:rsidR="00171BD8" w:rsidRDefault="00171BD8" w:rsidP="00A1347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0" w:type="dxa"/>
          </w:tcPr>
          <w:p w14:paraId="10D42869" w14:textId="52D59420" w:rsidR="00A1347A" w:rsidRDefault="00171BD8" w:rsidP="00A13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  <w:r w:rsidR="00A1347A">
              <w:t>/</w:t>
            </w:r>
            <w:r>
              <w:t>10</w:t>
            </w:r>
            <w:r w:rsidR="00A1347A">
              <w:t>/2025</w:t>
            </w:r>
          </w:p>
        </w:tc>
        <w:tc>
          <w:tcPr>
            <w:tcW w:w="1740" w:type="dxa"/>
          </w:tcPr>
          <w:p w14:paraId="361F1119" w14:textId="4D04D4C4" w:rsidR="00A1347A" w:rsidRDefault="00171BD8" w:rsidP="00A13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  <w:r w:rsidR="00A1347A">
              <w:t>/09/2025</w:t>
            </w:r>
          </w:p>
        </w:tc>
        <w:tc>
          <w:tcPr>
            <w:tcW w:w="1805" w:type="dxa"/>
          </w:tcPr>
          <w:p w14:paraId="60DFB476" w14:textId="453A5E6B" w:rsidR="00A1347A" w:rsidRDefault="00171BD8" w:rsidP="00A13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A1347A">
              <w:t xml:space="preserve"> time</w:t>
            </w:r>
            <w:r>
              <w:t>r</w:t>
            </w:r>
          </w:p>
        </w:tc>
      </w:tr>
      <w:tr w:rsidR="00A1347A" w14:paraId="0D6BA97B" w14:textId="77777777" w:rsidTr="00A1347A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Merge/>
          </w:tcPr>
          <w:p w14:paraId="3F9E2E09" w14:textId="77777777" w:rsidR="00A1347A" w:rsidRDefault="00A1347A" w:rsidP="00A1347A"/>
        </w:tc>
        <w:tc>
          <w:tcPr>
            <w:tcW w:w="2994" w:type="dxa"/>
          </w:tcPr>
          <w:p w14:paraId="589168F5" w14:textId="5B11E8F5" w:rsidR="00A1347A" w:rsidRPr="00A1347A" w:rsidRDefault="00171BD8" w:rsidP="00A1347A">
            <w:p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Task interface</w:t>
            </w:r>
          </w:p>
          <w:p w14:paraId="5D7464D4" w14:textId="1A008D26" w:rsidR="00A1347A" w:rsidRPr="00A1347A" w:rsidRDefault="00171BD8" w:rsidP="00A1347A">
            <w:pPr>
              <w:pStyle w:val="ListParagraph"/>
              <w:numPr>
                <w:ilvl w:val="0"/>
                <w:numId w:val="1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files</w:t>
            </w:r>
          </w:p>
          <w:p w14:paraId="554D1373" w14:textId="3BAF8FB5" w:rsidR="00A1347A" w:rsidRPr="00A1347A" w:rsidRDefault="00171BD8" w:rsidP="00A1347A">
            <w:pPr>
              <w:pStyle w:val="ListParagraph"/>
              <w:numPr>
                <w:ilvl w:val="0"/>
                <w:numId w:val="1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files</w:t>
            </w:r>
          </w:p>
          <w:p w14:paraId="3258E570" w14:textId="77777777" w:rsidR="00A1347A" w:rsidRDefault="00A1347A" w:rsidP="00A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0" w:type="dxa"/>
          </w:tcPr>
          <w:p w14:paraId="1766CF2F" w14:textId="4032AA6B" w:rsidR="00A1347A" w:rsidRDefault="00171BD8" w:rsidP="00A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</w:t>
            </w:r>
            <w:r w:rsidR="00A1347A">
              <w:t>/</w:t>
            </w:r>
            <w:r>
              <w:t>10</w:t>
            </w:r>
            <w:r w:rsidR="00A1347A">
              <w:t>/2025</w:t>
            </w:r>
          </w:p>
        </w:tc>
        <w:tc>
          <w:tcPr>
            <w:tcW w:w="1740" w:type="dxa"/>
          </w:tcPr>
          <w:p w14:paraId="5E26FB37" w14:textId="284A2286" w:rsidR="00A1347A" w:rsidRDefault="00A1347A" w:rsidP="00A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22/09/2025</w:t>
            </w:r>
          </w:p>
        </w:tc>
        <w:tc>
          <w:tcPr>
            <w:tcW w:w="1805" w:type="dxa"/>
          </w:tcPr>
          <w:p w14:paraId="18804F37" w14:textId="60373CE3" w:rsidR="00A1347A" w:rsidRDefault="00A1347A" w:rsidP="00A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timer</w:t>
            </w:r>
          </w:p>
        </w:tc>
      </w:tr>
      <w:tr w:rsidR="00A1347A" w14:paraId="704617EF" w14:textId="77777777" w:rsidTr="00A13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47F89CB6" w14:textId="77777777" w:rsidR="00A1347A" w:rsidRDefault="00A1347A" w:rsidP="00A1347A"/>
        </w:tc>
        <w:tc>
          <w:tcPr>
            <w:tcW w:w="2994" w:type="dxa"/>
          </w:tcPr>
          <w:p w14:paraId="0D04B68C" w14:textId="4FCDAF27" w:rsidR="00A1347A" w:rsidRPr="00A1347A" w:rsidRDefault="00171BD8" w:rsidP="00A1347A">
            <w:pPr>
              <w:spacing w:befor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Application class</w:t>
            </w:r>
          </w:p>
          <w:p w14:paraId="13743D88" w14:textId="4AA2C7B6" w:rsidR="00A1347A" w:rsidRDefault="00171BD8" w:rsidP="00A1347A">
            <w:pPr>
              <w:pStyle w:val="ListParagraph"/>
              <w:numPr>
                <w:ilvl w:val="0"/>
                <w:numId w:val="1"/>
              </w:numPr>
              <w:spacing w:befor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Report/Document </w:t>
            </w:r>
          </w:p>
          <w:p w14:paraId="2D4BC859" w14:textId="1EA7CC54" w:rsidR="00171BD8" w:rsidRDefault="00171BD8" w:rsidP="00A1347A">
            <w:pPr>
              <w:pStyle w:val="ListParagraph"/>
              <w:numPr>
                <w:ilvl w:val="0"/>
                <w:numId w:val="1"/>
              </w:numPr>
              <w:spacing w:befor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flow (start/shutdown)</w:t>
            </w:r>
          </w:p>
          <w:p w14:paraId="5914DD54" w14:textId="77777777" w:rsidR="00A1347A" w:rsidRDefault="00171BD8" w:rsidP="00171BD8">
            <w:pPr>
              <w:pStyle w:val="ListParagraph"/>
              <w:numPr>
                <w:ilvl w:val="0"/>
                <w:numId w:val="1"/>
              </w:numPr>
              <w:spacing w:befor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Logging</w:t>
            </w:r>
            <w:proofErr w:type="spellEnd"/>
          </w:p>
          <w:p w14:paraId="27A0D420" w14:textId="34E93584" w:rsidR="00171BD8" w:rsidRPr="00171BD8" w:rsidRDefault="00171BD8" w:rsidP="00171BD8">
            <w:pPr>
              <w:pStyle w:val="ListParagraph"/>
              <w:spacing w:befor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0" w:type="dxa"/>
          </w:tcPr>
          <w:p w14:paraId="5FF69994" w14:textId="1C370CF4" w:rsidR="00A1347A" w:rsidRDefault="00171BD8" w:rsidP="00A13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  <w:r w:rsidR="00A1347A">
              <w:t>/</w:t>
            </w:r>
            <w:r>
              <w:t>10</w:t>
            </w:r>
            <w:r w:rsidR="00A1347A">
              <w:t>/2025</w:t>
            </w:r>
          </w:p>
        </w:tc>
        <w:tc>
          <w:tcPr>
            <w:tcW w:w="1740" w:type="dxa"/>
          </w:tcPr>
          <w:p w14:paraId="126EA753" w14:textId="32F0F488" w:rsidR="00A1347A" w:rsidRDefault="00171BD8" w:rsidP="00A13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A1347A">
              <w:t>/</w:t>
            </w:r>
            <w:r>
              <w:t>10</w:t>
            </w:r>
            <w:r w:rsidR="00A1347A">
              <w:t>/2025</w:t>
            </w:r>
          </w:p>
        </w:tc>
        <w:tc>
          <w:tcPr>
            <w:tcW w:w="1805" w:type="dxa"/>
          </w:tcPr>
          <w:p w14:paraId="3A15C57D" w14:textId="549D214A" w:rsidR="00A1347A" w:rsidRDefault="00A1347A" w:rsidP="00A13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timer</w:t>
            </w:r>
          </w:p>
        </w:tc>
      </w:tr>
      <w:tr w:rsidR="00A1347A" w14:paraId="57B0503A" w14:textId="77777777" w:rsidTr="00A1347A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4F20FCD8" w14:textId="77777777" w:rsidR="00A1347A" w:rsidRDefault="00A1347A" w:rsidP="00A1347A"/>
        </w:tc>
        <w:tc>
          <w:tcPr>
            <w:tcW w:w="2994" w:type="dxa"/>
          </w:tcPr>
          <w:p w14:paraId="59202CC3" w14:textId="2ACFC249" w:rsidR="00A1347A" w:rsidRPr="00A1347A" w:rsidRDefault="00171BD8" w:rsidP="00A1347A">
            <w:p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CLI </w:t>
            </w:r>
            <w:proofErr w:type="spellStart"/>
            <w:r>
              <w:rPr>
                <w:b/>
                <w:bCs/>
              </w:rPr>
              <w:t>Args</w:t>
            </w:r>
            <w:proofErr w:type="spellEnd"/>
          </w:p>
          <w:p w14:paraId="666996E5" w14:textId="292F6120" w:rsidR="00A1347A" w:rsidRPr="00A1347A" w:rsidRDefault="00171BD8" w:rsidP="00A1347A">
            <w:pPr>
              <w:pStyle w:val="ListParagraph"/>
              <w:numPr>
                <w:ilvl w:val="0"/>
                <w:numId w:val="1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Path to dokument</w:t>
            </w:r>
          </w:p>
          <w:p w14:paraId="6AB294E5" w14:textId="77777777" w:rsidR="00A1347A" w:rsidRDefault="00171BD8" w:rsidP="00171BD8">
            <w:pPr>
              <w:pStyle w:val="ListParagraph"/>
              <w:numPr>
                <w:ilvl w:val="0"/>
                <w:numId w:val="1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BD8">
              <w:t>Help message</w:t>
            </w:r>
          </w:p>
          <w:p w14:paraId="3F90C894" w14:textId="5656D29C" w:rsidR="00171BD8" w:rsidRPr="00171BD8" w:rsidRDefault="00171BD8" w:rsidP="00171BD8">
            <w:p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0" w:type="dxa"/>
          </w:tcPr>
          <w:p w14:paraId="306BB500" w14:textId="5E6AF628" w:rsidR="00A1347A" w:rsidRDefault="00171BD8" w:rsidP="00A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A1347A">
              <w:t>/</w:t>
            </w:r>
            <w:r>
              <w:t>10</w:t>
            </w:r>
            <w:r w:rsidR="00A1347A">
              <w:t>/2025</w:t>
            </w:r>
          </w:p>
        </w:tc>
        <w:tc>
          <w:tcPr>
            <w:tcW w:w="1740" w:type="dxa"/>
          </w:tcPr>
          <w:p w14:paraId="2F0B95AC" w14:textId="0E8E7741" w:rsidR="00A1347A" w:rsidRDefault="00171BD8" w:rsidP="00A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A1347A">
              <w:t>/</w:t>
            </w:r>
            <w:r>
              <w:t>10</w:t>
            </w:r>
            <w:r w:rsidR="00A1347A">
              <w:t>/2025</w:t>
            </w:r>
          </w:p>
        </w:tc>
        <w:tc>
          <w:tcPr>
            <w:tcW w:w="1805" w:type="dxa"/>
          </w:tcPr>
          <w:p w14:paraId="6A79A4B3" w14:textId="0C8AA76E" w:rsidR="00A1347A" w:rsidRDefault="00171BD8" w:rsidP="00A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A1347A">
              <w:t xml:space="preserve"> timer</w:t>
            </w:r>
          </w:p>
        </w:tc>
      </w:tr>
      <w:tr w:rsidR="00171BD8" w14:paraId="4AC15E22" w14:textId="77777777" w:rsidTr="00A13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6327A382" w14:textId="77777777" w:rsidR="00171BD8" w:rsidRDefault="00171BD8" w:rsidP="00A1347A"/>
        </w:tc>
        <w:tc>
          <w:tcPr>
            <w:tcW w:w="2994" w:type="dxa"/>
          </w:tcPr>
          <w:p w14:paraId="33A4F001" w14:textId="362DFF61" w:rsidR="00171BD8" w:rsidRDefault="00171BD8" w:rsidP="00171BD8">
            <w:pPr>
              <w:spacing w:befor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Profiler</w:t>
            </w:r>
          </w:p>
          <w:p w14:paraId="74032A8F" w14:textId="77777777" w:rsidR="00171BD8" w:rsidRDefault="00171BD8" w:rsidP="00171BD8">
            <w:pPr>
              <w:pStyle w:val="ListParagraph"/>
              <w:numPr>
                <w:ilvl w:val="0"/>
                <w:numId w:val="1"/>
              </w:numPr>
              <w:spacing w:befor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BD8">
              <w:t>Timer</w:t>
            </w:r>
          </w:p>
          <w:p w14:paraId="4F392ABC" w14:textId="5F296030" w:rsidR="00171BD8" w:rsidRDefault="00171BD8" w:rsidP="00171BD8">
            <w:pPr>
              <w:pStyle w:val="ListParagraph"/>
              <w:numPr>
                <w:ilvl w:val="0"/>
                <w:numId w:val="1"/>
              </w:numPr>
              <w:spacing w:befor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Task </w:t>
            </w:r>
            <w:proofErr w:type="spellStart"/>
            <w:r>
              <w:t>duration</w:t>
            </w:r>
            <w:proofErr w:type="spellEnd"/>
          </w:p>
          <w:p w14:paraId="02B8A4CC" w14:textId="77D8F582" w:rsidR="00171BD8" w:rsidRPr="00171BD8" w:rsidRDefault="00171BD8" w:rsidP="00171BD8">
            <w:pPr>
              <w:pStyle w:val="ListParagraph"/>
              <w:spacing w:befor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0" w:type="dxa"/>
          </w:tcPr>
          <w:p w14:paraId="0096CF2D" w14:textId="2BE77DB3" w:rsidR="00171BD8" w:rsidRDefault="00171BD8" w:rsidP="00A13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9/10/2025</w:t>
            </w:r>
          </w:p>
        </w:tc>
        <w:tc>
          <w:tcPr>
            <w:tcW w:w="1740" w:type="dxa"/>
          </w:tcPr>
          <w:p w14:paraId="34969325" w14:textId="6ACE17F6" w:rsidR="00171BD8" w:rsidRDefault="00171BD8" w:rsidP="00A13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9/10/2025</w:t>
            </w:r>
          </w:p>
        </w:tc>
        <w:tc>
          <w:tcPr>
            <w:tcW w:w="1805" w:type="dxa"/>
          </w:tcPr>
          <w:p w14:paraId="0F97B9D8" w14:textId="74034989" w:rsidR="00171BD8" w:rsidRDefault="00171BD8" w:rsidP="00A13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 timer</w:t>
            </w:r>
          </w:p>
        </w:tc>
      </w:tr>
      <w:tr w:rsidR="00A1347A" w14:paraId="50B4DC86" w14:textId="77777777" w:rsidTr="00A1347A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21788DD6" w14:textId="77777777" w:rsidR="00A1347A" w:rsidRDefault="00A1347A" w:rsidP="00A1347A"/>
        </w:tc>
        <w:tc>
          <w:tcPr>
            <w:tcW w:w="2994" w:type="dxa"/>
          </w:tcPr>
          <w:p w14:paraId="4DECEC44" w14:textId="3D17C181" w:rsidR="00A1347A" w:rsidRDefault="00171BD8" w:rsidP="00A1347A">
            <w:p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Bugfixes</w:t>
            </w:r>
          </w:p>
          <w:p w14:paraId="5B54C9CF" w14:textId="77777777" w:rsidR="00A1347A" w:rsidRPr="00171BD8" w:rsidRDefault="00171BD8" w:rsidP="00171BD8">
            <w:pPr>
              <w:pStyle w:val="ListParagraph"/>
              <w:numPr>
                <w:ilvl w:val="0"/>
                <w:numId w:val="1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BD8">
              <w:t>Synkronisering</w:t>
            </w:r>
          </w:p>
          <w:p w14:paraId="1FB298C4" w14:textId="77777777" w:rsidR="00171BD8" w:rsidRPr="00171BD8" w:rsidRDefault="00171BD8" w:rsidP="00171BD8">
            <w:pPr>
              <w:pStyle w:val="ListParagraph"/>
              <w:numPr>
                <w:ilvl w:val="0"/>
                <w:numId w:val="1"/>
              </w:num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1BD8">
              <w:t>Hvad der ellers kommer</w:t>
            </w:r>
          </w:p>
          <w:p w14:paraId="28E6196B" w14:textId="1DB6FBD7" w:rsidR="00171BD8" w:rsidRPr="00171BD8" w:rsidRDefault="00171BD8" w:rsidP="00171BD8">
            <w:p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70" w:type="dxa"/>
          </w:tcPr>
          <w:p w14:paraId="1E69F893" w14:textId="48211D2F" w:rsidR="00A1347A" w:rsidRDefault="00171BD8" w:rsidP="00A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</w:t>
            </w:r>
            <w:r w:rsidR="00A1347A">
              <w:t>/</w:t>
            </w:r>
            <w:r>
              <w:t>10</w:t>
            </w:r>
            <w:r w:rsidR="00A1347A">
              <w:t>/2025</w:t>
            </w:r>
          </w:p>
        </w:tc>
        <w:tc>
          <w:tcPr>
            <w:tcW w:w="1740" w:type="dxa"/>
          </w:tcPr>
          <w:p w14:paraId="6271E14D" w14:textId="410A9FD5" w:rsidR="00A1347A" w:rsidRDefault="00171BD8" w:rsidP="00A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A1347A">
              <w:t>/</w:t>
            </w:r>
            <w:r>
              <w:t>10</w:t>
            </w:r>
            <w:r w:rsidR="00A1347A">
              <w:t>/2025</w:t>
            </w:r>
          </w:p>
        </w:tc>
        <w:tc>
          <w:tcPr>
            <w:tcW w:w="1805" w:type="dxa"/>
          </w:tcPr>
          <w:p w14:paraId="45DD2A84" w14:textId="177B2901" w:rsidR="00A1347A" w:rsidRDefault="00A1347A" w:rsidP="00A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dag</w:t>
            </w:r>
          </w:p>
        </w:tc>
      </w:tr>
    </w:tbl>
    <w:p w14:paraId="62C72EBB" w14:textId="77777777" w:rsidR="00A1347A" w:rsidRDefault="00A1347A" w:rsidP="00171BD8"/>
    <w:sectPr w:rsidR="00A134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51358"/>
    <w:multiLevelType w:val="hybridMultilevel"/>
    <w:tmpl w:val="A81482C0"/>
    <w:lvl w:ilvl="0" w:tplc="E9B2E13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E13"/>
    <w:multiLevelType w:val="hybridMultilevel"/>
    <w:tmpl w:val="AC5026BE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983617">
    <w:abstractNumId w:val="0"/>
  </w:num>
  <w:num w:numId="2" w16cid:durableId="196661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7A"/>
    <w:rsid w:val="00171BD8"/>
    <w:rsid w:val="00350A93"/>
    <w:rsid w:val="00594303"/>
    <w:rsid w:val="0090245A"/>
    <w:rsid w:val="00A1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DBC9"/>
  <w15:chartTrackingRefBased/>
  <w15:docId w15:val="{F40237C5-500D-4A77-82F3-0A875A91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4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1347A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A134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Specialisterne DK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Armtoft Jensen</dc:creator>
  <cp:keywords/>
  <dc:description/>
  <cp:lastModifiedBy>Dennis Armtoft Jensen</cp:lastModifiedBy>
  <cp:revision>3</cp:revision>
  <dcterms:created xsi:type="dcterms:W3CDTF">2025-09-22T08:10:00Z</dcterms:created>
  <dcterms:modified xsi:type="dcterms:W3CDTF">2025-10-06T08:42:00Z</dcterms:modified>
</cp:coreProperties>
</file>