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6E9B" w14:textId="77777777" w:rsidR="00CB3478" w:rsidRDefault="00CB3478"/>
    <w:p w14:paraId="6586726A" w14:textId="40C70383" w:rsidR="00CB3478" w:rsidRDefault="00CB3478" w:rsidP="00CB3478">
      <w:pPr>
        <w:jc w:val="center"/>
      </w:pPr>
      <w:r>
        <w:t>MENCARI MESSAGE PADA WHATSAPP</w:t>
      </w:r>
    </w:p>
    <w:p w14:paraId="39802404" w14:textId="55EF7346" w:rsidR="00CB3478" w:rsidRDefault="00CB3478" w:rsidP="00CB3478">
      <w:r>
        <w:t>Approach 1 : Mencari message satu-satu sesuai urutan</w:t>
      </w:r>
      <w:r w:rsidR="00C702BA">
        <w:t xml:space="preserve"> [ o(n)]</w:t>
      </w:r>
    </w:p>
    <w:p w14:paraId="41B4D1C8" w14:textId="5E261966" w:rsidR="00CB3478" w:rsidRDefault="00CB3478" w:rsidP="00CB3478">
      <w:r>
        <w:t xml:space="preserve">Pseudo code : </w:t>
      </w:r>
    </w:p>
    <w:p w14:paraId="76A93724" w14:textId="16279D0B" w:rsidR="00C702BA" w:rsidRDefault="00C702BA" w:rsidP="00C702BA">
      <w:pPr>
        <w:pStyle w:val="ListParagraph"/>
        <w:numPr>
          <w:ilvl w:val="0"/>
          <w:numId w:val="1"/>
        </w:numPr>
      </w:pPr>
      <w:r>
        <w:t>Open WhatsApp</w:t>
      </w:r>
    </w:p>
    <w:p w14:paraId="08C06C11" w14:textId="642CE1D5" w:rsidR="00C702BA" w:rsidRDefault="00C702BA" w:rsidP="00C702BA">
      <w:pPr>
        <w:pStyle w:val="ListParagraph"/>
        <w:numPr>
          <w:ilvl w:val="0"/>
          <w:numId w:val="1"/>
        </w:numPr>
      </w:pPr>
      <w:r>
        <w:t>Look at the message one by one</w:t>
      </w:r>
    </w:p>
    <w:p w14:paraId="69DCC281" w14:textId="70FC7E28" w:rsidR="00C702BA" w:rsidRDefault="00C702BA" w:rsidP="00C702BA">
      <w:pPr>
        <w:pStyle w:val="ListParagraph"/>
        <w:numPr>
          <w:ilvl w:val="0"/>
          <w:numId w:val="1"/>
        </w:numPr>
      </w:pPr>
      <w:r>
        <w:t xml:space="preserve">If your message is on the list </w:t>
      </w:r>
    </w:p>
    <w:p w14:paraId="2180B0F4" w14:textId="168CBB25" w:rsidR="005756DF" w:rsidRDefault="005756DF" w:rsidP="005756DF">
      <w:pPr>
        <w:pStyle w:val="ListParagraph"/>
      </w:pPr>
      <w:r>
        <w:t xml:space="preserve">          Click the message and display it</w:t>
      </w:r>
    </w:p>
    <w:p w14:paraId="2ECDF8A3" w14:textId="77777777" w:rsidR="005756DF" w:rsidRDefault="005756DF" w:rsidP="005756DF">
      <w:pPr>
        <w:pStyle w:val="ListParagraph"/>
        <w:numPr>
          <w:ilvl w:val="0"/>
          <w:numId w:val="1"/>
        </w:numPr>
      </w:pPr>
      <w:r>
        <w:t>Else</w:t>
      </w:r>
    </w:p>
    <w:p w14:paraId="7070EE88" w14:textId="3394AE44" w:rsidR="005756DF" w:rsidRDefault="005756DF" w:rsidP="005756DF">
      <w:pPr>
        <w:pStyle w:val="ListParagraph"/>
      </w:pPr>
      <w:r>
        <w:t xml:space="preserve">          </w:t>
      </w:r>
      <w:r w:rsidR="006E4969">
        <w:t>Your message isn’t in whatsapp</w:t>
      </w:r>
    </w:p>
    <w:p w14:paraId="5E179FE6" w14:textId="77777777" w:rsidR="005756DF" w:rsidRDefault="005756DF" w:rsidP="005756DF"/>
    <w:p w14:paraId="1D03F0F0" w14:textId="054C918D" w:rsidR="005756DF" w:rsidRDefault="005756DF" w:rsidP="005756DF">
      <w:r>
        <w:t>Approach 2 : Mencari message dari urutan tengah tangal dan tentukan file sebelum atau sesudah urutan tengah [ o log(n)]</w:t>
      </w:r>
    </w:p>
    <w:p w14:paraId="6040BF7A" w14:textId="77777777" w:rsidR="005756DF" w:rsidRDefault="005756DF" w:rsidP="005756DF">
      <w:r>
        <w:t>Pseudo code :</w:t>
      </w:r>
    </w:p>
    <w:p w14:paraId="13777040" w14:textId="77777777" w:rsidR="005756DF" w:rsidRDefault="005756DF" w:rsidP="005756DF">
      <w:pPr>
        <w:pStyle w:val="ListParagraph"/>
        <w:numPr>
          <w:ilvl w:val="0"/>
          <w:numId w:val="2"/>
        </w:numPr>
      </w:pPr>
      <w:r>
        <w:t>Open whatsApp</w:t>
      </w:r>
    </w:p>
    <w:p w14:paraId="1727D0D4" w14:textId="77777777" w:rsidR="005756DF" w:rsidRDefault="005756DF" w:rsidP="005756DF">
      <w:pPr>
        <w:pStyle w:val="ListParagraph"/>
        <w:numPr>
          <w:ilvl w:val="0"/>
          <w:numId w:val="2"/>
        </w:numPr>
      </w:pPr>
      <w:r>
        <w:t>Look at the message from the middle</w:t>
      </w:r>
    </w:p>
    <w:p w14:paraId="06647DD2" w14:textId="342E2A1E" w:rsidR="005756DF" w:rsidRDefault="005756DF" w:rsidP="005756DF">
      <w:pPr>
        <w:pStyle w:val="ListParagraph"/>
        <w:numPr>
          <w:ilvl w:val="0"/>
          <w:numId w:val="2"/>
        </w:numPr>
      </w:pPr>
      <w:r>
        <w:t xml:space="preserve">If the message </w:t>
      </w:r>
      <w:r w:rsidR="00913B96">
        <w:t xml:space="preserve">is seen </w:t>
      </w:r>
    </w:p>
    <w:p w14:paraId="7061FDEF" w14:textId="77777777" w:rsidR="005756DF" w:rsidRDefault="005756DF" w:rsidP="005756DF">
      <w:pPr>
        <w:pStyle w:val="ListParagraph"/>
      </w:pPr>
      <w:r>
        <w:t xml:space="preserve">         Click the message and display it</w:t>
      </w:r>
    </w:p>
    <w:p w14:paraId="50600474" w14:textId="77777777" w:rsidR="00913B96" w:rsidRDefault="005756DF" w:rsidP="005756DF">
      <w:pPr>
        <w:pStyle w:val="ListParagraph"/>
        <w:numPr>
          <w:ilvl w:val="0"/>
          <w:numId w:val="2"/>
        </w:numPr>
      </w:pPr>
      <w:r>
        <w:t>Else If the message</w:t>
      </w:r>
      <w:r w:rsidR="00913B96">
        <w:t xml:space="preserve"> is older than the middle date </w:t>
      </w:r>
    </w:p>
    <w:p w14:paraId="28665E61" w14:textId="466CECB0" w:rsidR="00913B96" w:rsidRDefault="00913B96" w:rsidP="00913B96">
      <w:pPr>
        <w:pStyle w:val="ListParagraph"/>
      </w:pPr>
      <w:r>
        <w:t xml:space="preserve">         See below the middle date</w:t>
      </w:r>
    </w:p>
    <w:p w14:paraId="2C388D8D" w14:textId="77777777" w:rsidR="00913B96" w:rsidRDefault="00913B96" w:rsidP="00913B96">
      <w:pPr>
        <w:pStyle w:val="ListParagraph"/>
      </w:pPr>
      <w:r>
        <w:t xml:space="preserve">         Back to line 3</w:t>
      </w:r>
    </w:p>
    <w:p w14:paraId="7C326F5B" w14:textId="77777777" w:rsidR="00913B96" w:rsidRDefault="00913B96" w:rsidP="00913B96">
      <w:pPr>
        <w:pStyle w:val="ListParagraph"/>
        <w:numPr>
          <w:ilvl w:val="0"/>
          <w:numId w:val="2"/>
        </w:numPr>
      </w:pPr>
      <w:r>
        <w:t xml:space="preserve">Else If the message is newer than the middle date </w:t>
      </w:r>
    </w:p>
    <w:p w14:paraId="71EBD159" w14:textId="77777777" w:rsidR="00913B96" w:rsidRDefault="00913B96" w:rsidP="00913B96">
      <w:pPr>
        <w:pStyle w:val="ListParagraph"/>
      </w:pPr>
      <w:r>
        <w:t xml:space="preserve">         See above the middle date</w:t>
      </w:r>
    </w:p>
    <w:p w14:paraId="60AFC1B9" w14:textId="6F4F42BE" w:rsidR="005756DF" w:rsidRDefault="00913B96" w:rsidP="00913B96">
      <w:pPr>
        <w:pStyle w:val="ListParagraph"/>
      </w:pPr>
      <w:r>
        <w:t xml:space="preserve">         Back to line 3</w:t>
      </w:r>
      <w:r w:rsidR="005756DF">
        <w:t xml:space="preserve">    </w:t>
      </w:r>
    </w:p>
    <w:p w14:paraId="22F6FE4D" w14:textId="0BBC169F" w:rsidR="006E4969" w:rsidRDefault="006E4969" w:rsidP="006E4969">
      <w:pPr>
        <w:pStyle w:val="ListParagraph"/>
        <w:numPr>
          <w:ilvl w:val="0"/>
          <w:numId w:val="2"/>
        </w:numPr>
      </w:pPr>
      <w:r>
        <w:t>Else</w:t>
      </w:r>
    </w:p>
    <w:p w14:paraId="49BC96EC" w14:textId="2B749264" w:rsidR="006E4969" w:rsidRDefault="006E4969" w:rsidP="006E4969">
      <w:pPr>
        <w:pStyle w:val="ListParagraph"/>
      </w:pPr>
      <w:r>
        <w:t xml:space="preserve">        Your message isn’t in whatsapp</w:t>
      </w:r>
    </w:p>
    <w:p w14:paraId="7C026F06" w14:textId="2C0EE8FF" w:rsidR="00913B96" w:rsidRDefault="00913B96" w:rsidP="00913B96"/>
    <w:p w14:paraId="3E85F657" w14:textId="69BD2045" w:rsidR="00C702BA" w:rsidRDefault="00C702BA" w:rsidP="00C702BA">
      <w:pPr>
        <w:pStyle w:val="ListParagraph"/>
      </w:pPr>
      <w:r>
        <w:t xml:space="preserve">                                      </w:t>
      </w:r>
    </w:p>
    <w:p w14:paraId="548A6910" w14:textId="77777777" w:rsidR="00CB3478" w:rsidRDefault="00CB3478" w:rsidP="00CB3478"/>
    <w:sectPr w:rsidR="00CB3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11F1"/>
    <w:multiLevelType w:val="hybridMultilevel"/>
    <w:tmpl w:val="A3F45F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30B9C"/>
    <w:multiLevelType w:val="hybridMultilevel"/>
    <w:tmpl w:val="22103E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78"/>
    <w:rsid w:val="00043258"/>
    <w:rsid w:val="005756DF"/>
    <w:rsid w:val="006E4969"/>
    <w:rsid w:val="00913B96"/>
    <w:rsid w:val="00B64A7D"/>
    <w:rsid w:val="00C702BA"/>
    <w:rsid w:val="00CB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182D9"/>
  <w15:docId w15:val="{1B0BC4D8-AB71-436A-BAB7-1599487A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 Zero</dc:creator>
  <cp:keywords/>
  <dc:description/>
  <cp:lastModifiedBy>Sub Zero</cp:lastModifiedBy>
  <cp:revision>1</cp:revision>
  <dcterms:created xsi:type="dcterms:W3CDTF">2021-08-18T15:39:00Z</dcterms:created>
  <dcterms:modified xsi:type="dcterms:W3CDTF">2021-08-18T16:46:00Z</dcterms:modified>
</cp:coreProperties>
</file>