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EBE2F" w14:textId="77777777" w:rsidR="004A11FE" w:rsidRPr="00C93652" w:rsidRDefault="004A11FE" w:rsidP="004A11FE">
      <w:pPr>
        <w:pStyle w:val="Header"/>
        <w:jc w:val="center"/>
        <w:rPr>
          <w:b/>
          <w:bCs/>
          <w:sz w:val="40"/>
          <w:szCs w:val="40"/>
        </w:rPr>
      </w:pPr>
      <w:r w:rsidRPr="00C93652">
        <w:rPr>
          <w:b/>
          <w:bCs/>
          <w:sz w:val="40"/>
          <w:szCs w:val="40"/>
        </w:rPr>
        <w:t>AWS and Big Data (MSDS 204)</w:t>
      </w:r>
    </w:p>
    <w:p w14:paraId="6B43FB5B" w14:textId="77777777" w:rsidR="004A11FE" w:rsidRDefault="004A11FE" w:rsidP="00C93652">
      <w:pPr>
        <w:ind w:left="720" w:hanging="360"/>
      </w:pPr>
    </w:p>
    <w:p w14:paraId="3BBB809A" w14:textId="312DF409" w:rsidR="004A11FE" w:rsidRDefault="00C93652" w:rsidP="001F499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1F499C">
        <w:rPr>
          <w:b/>
          <w:bCs/>
          <w:sz w:val="36"/>
          <w:szCs w:val="36"/>
        </w:rPr>
        <w:t>Create an EC2 instance and connect it to create a text file in a new directory using commands.</w:t>
      </w:r>
    </w:p>
    <w:p w14:paraId="4AF7C8DF" w14:textId="77777777" w:rsidR="001F499C" w:rsidRDefault="001F499C" w:rsidP="001F499C">
      <w:pPr>
        <w:pStyle w:val="ListParagraph"/>
        <w:rPr>
          <w:b/>
          <w:bCs/>
          <w:sz w:val="36"/>
          <w:szCs w:val="36"/>
        </w:rPr>
      </w:pPr>
    </w:p>
    <w:p w14:paraId="3BF65404" w14:textId="0D9246F7" w:rsidR="00C93652" w:rsidRPr="001F499C" w:rsidRDefault="00C93652" w:rsidP="004A11FE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t>Step 1: Open EC2 and click on launch instance</w:t>
      </w:r>
    </w:p>
    <w:p w14:paraId="0BBABB70" w14:textId="1EE1F76B" w:rsidR="00C93652" w:rsidRDefault="00C93652" w:rsidP="00C93652">
      <w:pPr>
        <w:pStyle w:val="ListParagraph"/>
      </w:pPr>
      <w:r w:rsidRPr="00C93652">
        <w:rPr>
          <w:noProof/>
        </w:rPr>
        <w:drawing>
          <wp:inline distT="0" distB="0" distL="0" distR="0" wp14:anchorId="3FF0F701" wp14:editId="4B70E641">
            <wp:extent cx="5731510" cy="2936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86A1" w14:textId="77777777" w:rsidR="001F499C" w:rsidRDefault="001F499C" w:rsidP="00C93652">
      <w:pPr>
        <w:pStyle w:val="ListParagraph"/>
      </w:pPr>
    </w:p>
    <w:p w14:paraId="05499A02" w14:textId="77777777" w:rsidR="00C93652" w:rsidRPr="001F499C" w:rsidRDefault="00C93652" w:rsidP="00C93652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t xml:space="preserve">Step 2: Enter details to create an instance </w:t>
      </w:r>
    </w:p>
    <w:p w14:paraId="63A90102" w14:textId="5376FFDE" w:rsidR="00C93652" w:rsidRDefault="00C93652" w:rsidP="00C93652">
      <w:pPr>
        <w:pStyle w:val="ListParagraph"/>
      </w:pPr>
      <w:r>
        <w:t xml:space="preserve">1.Give instance a name </w:t>
      </w:r>
    </w:p>
    <w:p w14:paraId="0D023728" w14:textId="1742BC52" w:rsidR="00C93652" w:rsidRDefault="00C93652" w:rsidP="00C93652">
      <w:pPr>
        <w:pStyle w:val="ListParagraph"/>
      </w:pPr>
      <w:r w:rsidRPr="00C93652">
        <w:rPr>
          <w:noProof/>
        </w:rPr>
        <w:drawing>
          <wp:inline distT="0" distB="0" distL="0" distR="0" wp14:anchorId="5EF5924A" wp14:editId="18CF4F48">
            <wp:extent cx="5731510" cy="2994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E536" w14:textId="77777777" w:rsidR="004A11FE" w:rsidRDefault="004A11FE" w:rsidP="00C93652">
      <w:pPr>
        <w:pStyle w:val="ListParagraph"/>
      </w:pPr>
    </w:p>
    <w:p w14:paraId="308D1761" w14:textId="2B7BB03A" w:rsidR="004A11FE" w:rsidRDefault="004A11FE" w:rsidP="00C93652">
      <w:pPr>
        <w:pStyle w:val="ListParagraph"/>
      </w:pPr>
    </w:p>
    <w:p w14:paraId="43245BBD" w14:textId="77777777" w:rsidR="001F499C" w:rsidRDefault="001F499C" w:rsidP="00C93652">
      <w:pPr>
        <w:pStyle w:val="ListParagraph"/>
      </w:pPr>
    </w:p>
    <w:p w14:paraId="763F5301" w14:textId="1B3D155C" w:rsidR="00C93652" w:rsidRDefault="004A11FE" w:rsidP="00C93652">
      <w:pPr>
        <w:pStyle w:val="ListParagraph"/>
      </w:pPr>
      <w:r>
        <w:lastRenderedPageBreak/>
        <w:t>2.Create new</w:t>
      </w:r>
      <w:r w:rsidR="00C93652">
        <w:t xml:space="preserve"> Key</w:t>
      </w:r>
      <w:r>
        <w:t xml:space="preserve"> </w:t>
      </w:r>
      <w:r w:rsidR="00C93652">
        <w:t>Pair</w:t>
      </w:r>
      <w:r>
        <w:t>, rest all settings at default, click on launch instance.</w:t>
      </w:r>
    </w:p>
    <w:p w14:paraId="6214BF6B" w14:textId="11693CD9" w:rsidR="004A11FE" w:rsidRDefault="004A11FE" w:rsidP="00C93652">
      <w:pPr>
        <w:pStyle w:val="ListParagraph"/>
      </w:pPr>
      <w:r w:rsidRPr="004A11FE">
        <w:rPr>
          <w:noProof/>
        </w:rPr>
        <w:drawing>
          <wp:inline distT="0" distB="0" distL="0" distR="0" wp14:anchorId="410C8762" wp14:editId="4EA4E75B">
            <wp:extent cx="5731510" cy="2925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FCD2" w14:textId="77777777" w:rsidR="004A11FE" w:rsidRDefault="004A11FE" w:rsidP="00C93652">
      <w:pPr>
        <w:pStyle w:val="ListParagraph"/>
      </w:pPr>
    </w:p>
    <w:p w14:paraId="2ABB331D" w14:textId="02BEAD21" w:rsidR="004A11FE" w:rsidRPr="001F499C" w:rsidRDefault="004A11FE" w:rsidP="00C93652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t>Step 3: Instance will be created in few minutes. After that connect to that instance.</w:t>
      </w:r>
      <w:r w:rsidRPr="001F499C">
        <w:rPr>
          <w:b/>
          <w:bCs/>
          <w:noProof/>
          <w:sz w:val="28"/>
          <w:szCs w:val="28"/>
        </w:rPr>
        <w:t xml:space="preserve"> </w:t>
      </w:r>
      <w:r w:rsidRPr="001F499C">
        <w:rPr>
          <w:b/>
          <w:bCs/>
          <w:noProof/>
          <w:sz w:val="28"/>
          <w:szCs w:val="28"/>
        </w:rPr>
        <w:drawing>
          <wp:inline distT="0" distB="0" distL="0" distR="0" wp14:anchorId="38977685" wp14:editId="37442A44">
            <wp:extent cx="5731510" cy="2933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5B0A" w14:textId="32EF7B4C" w:rsidR="004A11FE" w:rsidRDefault="004A11FE" w:rsidP="00C93652">
      <w:pPr>
        <w:pStyle w:val="ListParagraph"/>
      </w:pPr>
    </w:p>
    <w:p w14:paraId="0C4474BE" w14:textId="77777777" w:rsidR="004A11FE" w:rsidRDefault="004A11FE" w:rsidP="00C93652">
      <w:pPr>
        <w:pStyle w:val="ListParagraph"/>
        <w:rPr>
          <w:b/>
          <w:bCs/>
        </w:rPr>
      </w:pPr>
    </w:p>
    <w:p w14:paraId="4FE88EAD" w14:textId="64E0441D" w:rsidR="004A11FE" w:rsidRDefault="004A11FE" w:rsidP="00C93652">
      <w:pPr>
        <w:pStyle w:val="ListParagraph"/>
        <w:rPr>
          <w:b/>
          <w:bCs/>
        </w:rPr>
      </w:pPr>
    </w:p>
    <w:p w14:paraId="0AA2004E" w14:textId="03F255CE" w:rsidR="001F499C" w:rsidRDefault="001F499C" w:rsidP="00C93652">
      <w:pPr>
        <w:pStyle w:val="ListParagraph"/>
        <w:rPr>
          <w:b/>
          <w:bCs/>
        </w:rPr>
      </w:pPr>
    </w:p>
    <w:p w14:paraId="02D26C6C" w14:textId="5D9621A1" w:rsidR="001F499C" w:rsidRDefault="001F499C" w:rsidP="00C93652">
      <w:pPr>
        <w:pStyle w:val="ListParagraph"/>
        <w:rPr>
          <w:b/>
          <w:bCs/>
        </w:rPr>
      </w:pPr>
    </w:p>
    <w:p w14:paraId="639518BF" w14:textId="69E34082" w:rsidR="001F499C" w:rsidRDefault="001F499C" w:rsidP="00C93652">
      <w:pPr>
        <w:pStyle w:val="ListParagraph"/>
        <w:rPr>
          <w:b/>
          <w:bCs/>
        </w:rPr>
      </w:pPr>
    </w:p>
    <w:p w14:paraId="4E2EB55C" w14:textId="70F0671B" w:rsidR="001F499C" w:rsidRDefault="001F499C" w:rsidP="00C93652">
      <w:pPr>
        <w:pStyle w:val="ListParagraph"/>
        <w:rPr>
          <w:b/>
          <w:bCs/>
        </w:rPr>
      </w:pPr>
    </w:p>
    <w:p w14:paraId="51B06B19" w14:textId="78097452" w:rsidR="001F499C" w:rsidRDefault="001F499C" w:rsidP="00C93652">
      <w:pPr>
        <w:pStyle w:val="ListParagraph"/>
        <w:rPr>
          <w:b/>
          <w:bCs/>
        </w:rPr>
      </w:pPr>
    </w:p>
    <w:p w14:paraId="1DC0709E" w14:textId="77777777" w:rsidR="001F499C" w:rsidRDefault="001F499C" w:rsidP="00C93652">
      <w:pPr>
        <w:pStyle w:val="ListParagraph"/>
        <w:rPr>
          <w:b/>
          <w:bCs/>
        </w:rPr>
      </w:pPr>
    </w:p>
    <w:p w14:paraId="1B02F29F" w14:textId="77777777" w:rsidR="004A11FE" w:rsidRDefault="004A11FE" w:rsidP="00C93652">
      <w:pPr>
        <w:pStyle w:val="ListParagraph"/>
        <w:rPr>
          <w:b/>
          <w:bCs/>
        </w:rPr>
      </w:pPr>
    </w:p>
    <w:p w14:paraId="43DDB529" w14:textId="77777777" w:rsidR="001F499C" w:rsidRDefault="001F499C" w:rsidP="00C93652">
      <w:pPr>
        <w:pStyle w:val="ListParagraph"/>
        <w:rPr>
          <w:b/>
          <w:bCs/>
          <w:sz w:val="28"/>
          <w:szCs w:val="28"/>
        </w:rPr>
      </w:pPr>
    </w:p>
    <w:p w14:paraId="2859D380" w14:textId="403B73FE" w:rsidR="004A11FE" w:rsidRPr="001F499C" w:rsidRDefault="004A11FE" w:rsidP="00C93652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lastRenderedPageBreak/>
        <w:t>Step 4: create a text file in a new directory using commands</w:t>
      </w:r>
    </w:p>
    <w:p w14:paraId="6D3D0CD2" w14:textId="73C3906B" w:rsidR="00C93652" w:rsidRDefault="00C93652" w:rsidP="00C93652">
      <w:pPr>
        <w:pStyle w:val="ListParagraph"/>
      </w:pPr>
      <w:r w:rsidRPr="00C93652">
        <w:rPr>
          <w:noProof/>
        </w:rPr>
        <w:drawing>
          <wp:inline distT="0" distB="0" distL="0" distR="0" wp14:anchorId="30884A77" wp14:editId="5072D748">
            <wp:extent cx="5731510" cy="2968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B5D5" w14:textId="77777777" w:rsidR="00C93652" w:rsidRDefault="00C93652" w:rsidP="00C93652"/>
    <w:p w14:paraId="31BC40D5" w14:textId="7EA30172" w:rsidR="00C93652" w:rsidRDefault="00C93652" w:rsidP="00C93652"/>
    <w:p w14:paraId="4E7B7769" w14:textId="71A0E0DE" w:rsidR="007309EE" w:rsidRDefault="007309EE" w:rsidP="00C93652"/>
    <w:p w14:paraId="43DF89CD" w14:textId="71B65FB3" w:rsidR="007309EE" w:rsidRDefault="007309EE" w:rsidP="00C93652"/>
    <w:p w14:paraId="7C825B3F" w14:textId="2FF37E97" w:rsidR="007309EE" w:rsidRDefault="007309EE" w:rsidP="00C93652"/>
    <w:p w14:paraId="2B4C46B1" w14:textId="2840B3FE" w:rsidR="007309EE" w:rsidRDefault="007309EE" w:rsidP="00C93652"/>
    <w:p w14:paraId="5545D9E2" w14:textId="73C49F4C" w:rsidR="007309EE" w:rsidRDefault="007309EE" w:rsidP="00C93652"/>
    <w:p w14:paraId="59200B89" w14:textId="3D677A62" w:rsidR="007309EE" w:rsidRDefault="007309EE" w:rsidP="00C93652"/>
    <w:p w14:paraId="45CEE5DB" w14:textId="2D54DDBF" w:rsidR="007309EE" w:rsidRDefault="007309EE" w:rsidP="00C93652"/>
    <w:p w14:paraId="2BCBC466" w14:textId="433A58FE" w:rsidR="007309EE" w:rsidRDefault="007309EE" w:rsidP="00C93652"/>
    <w:p w14:paraId="3074DD3E" w14:textId="0E586C9E" w:rsidR="007309EE" w:rsidRDefault="007309EE" w:rsidP="00C93652"/>
    <w:p w14:paraId="714B9BBF" w14:textId="7CA2F0FC" w:rsidR="007309EE" w:rsidRDefault="007309EE" w:rsidP="00C93652"/>
    <w:p w14:paraId="1203E478" w14:textId="3A6078E1" w:rsidR="007309EE" w:rsidRDefault="007309EE" w:rsidP="00C93652"/>
    <w:p w14:paraId="220A2CCD" w14:textId="7B657EE0" w:rsidR="007309EE" w:rsidRDefault="007309EE" w:rsidP="00C93652"/>
    <w:p w14:paraId="7FC13F5F" w14:textId="33A92436" w:rsidR="007309EE" w:rsidRDefault="007309EE" w:rsidP="00C93652"/>
    <w:p w14:paraId="7ADEF977" w14:textId="57153FDE" w:rsidR="007309EE" w:rsidRDefault="007309EE" w:rsidP="00C93652"/>
    <w:p w14:paraId="65400861" w14:textId="648E5E2F" w:rsidR="007309EE" w:rsidRDefault="007309EE" w:rsidP="00C93652"/>
    <w:p w14:paraId="44C00EF6" w14:textId="77777777" w:rsidR="007309EE" w:rsidRDefault="007309EE" w:rsidP="00C93652"/>
    <w:p w14:paraId="6C100AB9" w14:textId="5D47A937" w:rsidR="001F499C" w:rsidRDefault="001F499C" w:rsidP="001F499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1F499C">
        <w:rPr>
          <w:b/>
          <w:bCs/>
          <w:sz w:val="36"/>
          <w:szCs w:val="36"/>
        </w:rPr>
        <w:lastRenderedPageBreak/>
        <w:t>Create a bucket in S3 and upload any file to make it public through URL</w:t>
      </w:r>
    </w:p>
    <w:p w14:paraId="2268C00B" w14:textId="77777777" w:rsidR="001F499C" w:rsidRDefault="001F499C" w:rsidP="001F499C">
      <w:pPr>
        <w:pStyle w:val="ListParagraph"/>
        <w:rPr>
          <w:b/>
          <w:bCs/>
          <w:sz w:val="28"/>
          <w:szCs w:val="28"/>
        </w:rPr>
      </w:pPr>
    </w:p>
    <w:p w14:paraId="540B1F20" w14:textId="3ABB4A9C" w:rsidR="001F499C" w:rsidRDefault="001F499C" w:rsidP="001F499C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t xml:space="preserve">Step 1: Open </w:t>
      </w:r>
      <w:r>
        <w:rPr>
          <w:b/>
          <w:bCs/>
          <w:sz w:val="28"/>
          <w:szCs w:val="28"/>
        </w:rPr>
        <w:t>S3</w:t>
      </w:r>
      <w:r w:rsidRPr="001F499C">
        <w:rPr>
          <w:b/>
          <w:bCs/>
          <w:sz w:val="28"/>
          <w:szCs w:val="28"/>
        </w:rPr>
        <w:t xml:space="preserve"> and click on </w:t>
      </w:r>
      <w:r>
        <w:rPr>
          <w:b/>
          <w:bCs/>
          <w:sz w:val="28"/>
          <w:szCs w:val="28"/>
        </w:rPr>
        <w:t>CREATE BUCKET.</w:t>
      </w:r>
    </w:p>
    <w:p w14:paraId="3E2A05BC" w14:textId="56AE8FC3" w:rsidR="001F499C" w:rsidRDefault="001F499C" w:rsidP="001F499C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drawing>
          <wp:inline distT="0" distB="0" distL="0" distR="0" wp14:anchorId="5D7E7F5E" wp14:editId="46C38ABF">
            <wp:extent cx="5731510" cy="2973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0588" w14:textId="50C0BD50" w:rsidR="001F499C" w:rsidRDefault="001F499C" w:rsidP="001F499C">
      <w:pPr>
        <w:pStyle w:val="ListParagraph"/>
        <w:rPr>
          <w:b/>
          <w:bCs/>
          <w:sz w:val="28"/>
          <w:szCs w:val="28"/>
        </w:rPr>
      </w:pPr>
    </w:p>
    <w:p w14:paraId="0D2B75B7" w14:textId="574FA42D" w:rsidR="001F499C" w:rsidRDefault="001F499C" w:rsidP="001F499C">
      <w:pPr>
        <w:pStyle w:val="ListParagraph"/>
        <w:rPr>
          <w:b/>
          <w:bCs/>
          <w:sz w:val="28"/>
          <w:szCs w:val="28"/>
        </w:rPr>
      </w:pPr>
    </w:p>
    <w:p w14:paraId="21339C97" w14:textId="7BCC3066" w:rsidR="001F499C" w:rsidRDefault="001F499C" w:rsidP="001F499C">
      <w:pPr>
        <w:rPr>
          <w:b/>
          <w:bCs/>
          <w:sz w:val="36"/>
          <w:szCs w:val="36"/>
        </w:rPr>
      </w:pPr>
    </w:p>
    <w:p w14:paraId="73A0AB47" w14:textId="77777777" w:rsidR="001F499C" w:rsidRDefault="001F499C" w:rsidP="001F499C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t xml:space="preserve">Step 2: </w:t>
      </w:r>
      <w:r>
        <w:rPr>
          <w:b/>
          <w:bCs/>
          <w:sz w:val="28"/>
          <w:szCs w:val="28"/>
        </w:rPr>
        <w:t>Set a unique bucket name.</w:t>
      </w:r>
    </w:p>
    <w:p w14:paraId="67122C08" w14:textId="5B7A994B" w:rsidR="001F499C" w:rsidRDefault="001F499C" w:rsidP="001F499C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drawing>
          <wp:inline distT="0" distB="0" distL="0" distR="0" wp14:anchorId="7B3A3838" wp14:editId="5D0D1F67">
            <wp:extent cx="5731510" cy="29483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99C">
        <w:rPr>
          <w:b/>
          <w:bCs/>
          <w:sz w:val="28"/>
          <w:szCs w:val="28"/>
        </w:rPr>
        <w:t xml:space="preserve"> </w:t>
      </w:r>
    </w:p>
    <w:p w14:paraId="0957BB26" w14:textId="05B35FAC" w:rsidR="001F499C" w:rsidRDefault="001F499C" w:rsidP="001F499C">
      <w:pPr>
        <w:pStyle w:val="ListParagraph"/>
        <w:rPr>
          <w:b/>
          <w:bCs/>
          <w:sz w:val="28"/>
          <w:szCs w:val="28"/>
        </w:rPr>
      </w:pPr>
    </w:p>
    <w:p w14:paraId="4D6A0C2C" w14:textId="51AE176E" w:rsidR="001F499C" w:rsidRDefault="001F499C" w:rsidP="001F499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 Uncheck the BLOCK PUBLIC ACCESS and then click on CREATE BUCKET.</w:t>
      </w:r>
    </w:p>
    <w:p w14:paraId="7881804F" w14:textId="3EE753E9" w:rsidR="001F499C" w:rsidRDefault="001F499C" w:rsidP="001F499C">
      <w:pPr>
        <w:pStyle w:val="ListParagraph"/>
        <w:rPr>
          <w:b/>
          <w:bCs/>
          <w:sz w:val="28"/>
          <w:szCs w:val="28"/>
        </w:rPr>
      </w:pPr>
      <w:r w:rsidRPr="001F499C">
        <w:rPr>
          <w:b/>
          <w:bCs/>
          <w:sz w:val="28"/>
          <w:szCs w:val="28"/>
        </w:rPr>
        <w:drawing>
          <wp:inline distT="0" distB="0" distL="0" distR="0" wp14:anchorId="260C63E7" wp14:editId="4FB43077">
            <wp:extent cx="5731510" cy="2955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F0BA" w14:textId="4EF856E9" w:rsidR="001F499C" w:rsidRDefault="001F499C" w:rsidP="001F499C">
      <w:pPr>
        <w:pStyle w:val="ListParagraph"/>
        <w:rPr>
          <w:b/>
          <w:bCs/>
          <w:sz w:val="28"/>
          <w:szCs w:val="28"/>
        </w:rPr>
      </w:pPr>
    </w:p>
    <w:p w14:paraId="282B11FF" w14:textId="76580877" w:rsidR="001F499C" w:rsidRDefault="001F499C" w:rsidP="001F499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Upload an image in your bucket</w:t>
      </w:r>
      <w:r w:rsidRPr="001F499C">
        <w:rPr>
          <w:b/>
          <w:bCs/>
          <w:sz w:val="28"/>
          <w:szCs w:val="28"/>
        </w:rPr>
        <w:drawing>
          <wp:inline distT="0" distB="0" distL="0" distR="0" wp14:anchorId="4FB6E955" wp14:editId="74C255F3">
            <wp:extent cx="5731510" cy="29464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BD0F" w14:textId="04940AE2" w:rsidR="001F499C" w:rsidRDefault="001F499C" w:rsidP="001F499C">
      <w:pPr>
        <w:pStyle w:val="ListParagraph"/>
        <w:rPr>
          <w:b/>
          <w:bCs/>
          <w:sz w:val="28"/>
          <w:szCs w:val="28"/>
        </w:rPr>
      </w:pPr>
    </w:p>
    <w:p w14:paraId="472D9086" w14:textId="7989186D" w:rsidR="00283940" w:rsidRDefault="001F499C" w:rsidP="00283940">
      <w:pPr>
        <w:pStyle w:val="ListParagraph"/>
        <w:rPr>
          <w:noProof/>
        </w:rPr>
      </w:pPr>
      <w:r>
        <w:rPr>
          <w:b/>
          <w:bCs/>
          <w:sz w:val="28"/>
          <w:szCs w:val="28"/>
        </w:rPr>
        <w:lastRenderedPageBreak/>
        <w:t xml:space="preserve">Step 5: To make it public go to </w:t>
      </w:r>
      <w:r w:rsidR="00283940">
        <w:rPr>
          <w:b/>
          <w:bCs/>
          <w:sz w:val="28"/>
          <w:szCs w:val="28"/>
        </w:rPr>
        <w:t>BUCKET&gt;PERMISSIONS&gt;</w:t>
      </w:r>
      <w:r w:rsidR="00283940" w:rsidRPr="00283940">
        <w:t xml:space="preserve"> </w:t>
      </w:r>
      <w:r w:rsidR="00283940">
        <w:rPr>
          <w:b/>
          <w:bCs/>
          <w:sz w:val="28"/>
          <w:szCs w:val="28"/>
        </w:rPr>
        <w:t>BUCKET POLICY</w:t>
      </w:r>
      <w:r w:rsidR="00283940" w:rsidRPr="00283940">
        <w:t xml:space="preserve"> </w:t>
      </w:r>
      <w:r w:rsidR="00283940">
        <w:rPr>
          <w:b/>
          <w:bCs/>
          <w:sz w:val="28"/>
          <w:szCs w:val="28"/>
        </w:rPr>
        <w:t>and GENERATE NEW POLICY</w:t>
      </w:r>
      <w:r w:rsidR="00283940" w:rsidRPr="00283940">
        <w:rPr>
          <w:noProof/>
        </w:rPr>
        <w:t xml:space="preserve"> </w:t>
      </w:r>
      <w:r w:rsidR="00283940" w:rsidRPr="00283940">
        <w:rPr>
          <w:noProof/>
        </w:rPr>
        <w:drawing>
          <wp:inline distT="0" distB="0" distL="0" distR="0" wp14:anchorId="46EB92F6" wp14:editId="2A8B9227">
            <wp:extent cx="5731510" cy="29571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A125" w14:textId="77777777" w:rsidR="00283940" w:rsidRDefault="00283940" w:rsidP="00283940">
      <w:pPr>
        <w:pStyle w:val="ListParagraph"/>
        <w:rPr>
          <w:noProof/>
        </w:rPr>
      </w:pPr>
    </w:p>
    <w:p w14:paraId="2851919E" w14:textId="77777777" w:rsidR="00283940" w:rsidRDefault="00283940" w:rsidP="00283940">
      <w:pPr>
        <w:pStyle w:val="ListParagraph"/>
        <w:rPr>
          <w:noProof/>
        </w:rPr>
      </w:pPr>
    </w:p>
    <w:p w14:paraId="71F89FC7" w14:textId="77777777" w:rsidR="00283940" w:rsidRDefault="00283940" w:rsidP="00283940">
      <w:pPr>
        <w:pStyle w:val="ListParagraph"/>
        <w:rPr>
          <w:noProof/>
        </w:rPr>
      </w:pPr>
    </w:p>
    <w:p w14:paraId="7F0A7F89" w14:textId="77777777" w:rsidR="00283940" w:rsidRDefault="00283940" w:rsidP="00283940">
      <w:pPr>
        <w:pStyle w:val="ListParagraph"/>
        <w:rPr>
          <w:noProof/>
        </w:rPr>
      </w:pPr>
    </w:p>
    <w:p w14:paraId="30A181D3" w14:textId="77777777" w:rsidR="00283940" w:rsidRDefault="00283940" w:rsidP="00283940">
      <w:pPr>
        <w:pStyle w:val="ListParagraph"/>
        <w:rPr>
          <w:noProof/>
        </w:rPr>
      </w:pPr>
    </w:p>
    <w:p w14:paraId="3A2BE219" w14:textId="77777777" w:rsidR="00283940" w:rsidRDefault="00283940" w:rsidP="00283940">
      <w:pPr>
        <w:pStyle w:val="ListParagraph"/>
        <w:rPr>
          <w:noProof/>
        </w:rPr>
      </w:pPr>
    </w:p>
    <w:p w14:paraId="168EBF7D" w14:textId="77777777" w:rsidR="00283940" w:rsidRDefault="00283940" w:rsidP="00283940">
      <w:pPr>
        <w:pStyle w:val="ListParagraph"/>
        <w:rPr>
          <w:noProof/>
        </w:rPr>
      </w:pPr>
    </w:p>
    <w:p w14:paraId="6403D43B" w14:textId="77777777" w:rsidR="00283940" w:rsidRDefault="00283940" w:rsidP="00283940">
      <w:pPr>
        <w:pStyle w:val="ListParagraph"/>
        <w:rPr>
          <w:noProof/>
        </w:rPr>
      </w:pPr>
    </w:p>
    <w:p w14:paraId="514A56FA" w14:textId="77777777" w:rsidR="00283940" w:rsidRDefault="00283940" w:rsidP="00283940">
      <w:pPr>
        <w:pStyle w:val="ListParagraph"/>
        <w:rPr>
          <w:b/>
          <w:bCs/>
          <w:sz w:val="36"/>
          <w:szCs w:val="36"/>
        </w:rPr>
      </w:pPr>
    </w:p>
    <w:p w14:paraId="5A23AAC6" w14:textId="5A762198" w:rsidR="00283940" w:rsidRDefault="00283940" w:rsidP="00283940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6: Generate policy with same settings.</w:t>
      </w:r>
      <w:r w:rsidRPr="00283940">
        <w:rPr>
          <w:b/>
          <w:bCs/>
          <w:sz w:val="36"/>
          <w:szCs w:val="36"/>
        </w:rPr>
        <w:drawing>
          <wp:inline distT="0" distB="0" distL="0" distR="0" wp14:anchorId="2A574D8A" wp14:editId="67A80D8C">
            <wp:extent cx="5731510" cy="2950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2CA4" w14:textId="1A0FABA9" w:rsidR="00283940" w:rsidRDefault="00283940" w:rsidP="00283940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 7: Copy generated policy to the bucket polic</w:t>
      </w:r>
      <w:r w:rsidR="007309EE">
        <w:rPr>
          <w:b/>
          <w:bCs/>
          <w:sz w:val="36"/>
          <w:szCs w:val="36"/>
        </w:rPr>
        <w:t>y and save changes.</w:t>
      </w:r>
      <w:r w:rsidRPr="00283940">
        <w:rPr>
          <w:b/>
          <w:bCs/>
          <w:sz w:val="36"/>
          <w:szCs w:val="36"/>
        </w:rPr>
        <w:drawing>
          <wp:inline distT="0" distB="0" distL="0" distR="0" wp14:anchorId="14DF231A" wp14:editId="55965568">
            <wp:extent cx="5731510" cy="2940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74DC" w14:textId="77777777" w:rsidR="007309EE" w:rsidRDefault="007309EE" w:rsidP="00283940">
      <w:pPr>
        <w:pStyle w:val="ListParagraph"/>
        <w:rPr>
          <w:b/>
          <w:bCs/>
          <w:sz w:val="36"/>
          <w:szCs w:val="36"/>
        </w:rPr>
      </w:pPr>
    </w:p>
    <w:p w14:paraId="67A1EFEB" w14:textId="52752594" w:rsidR="00283940" w:rsidRPr="00283940" w:rsidRDefault="00283940" w:rsidP="00283940">
      <w:pPr>
        <w:pStyle w:val="ListParagraph"/>
        <w:rPr>
          <w:noProof/>
        </w:rPr>
      </w:pPr>
      <w:r>
        <w:rPr>
          <w:b/>
          <w:bCs/>
          <w:sz w:val="36"/>
          <w:szCs w:val="36"/>
        </w:rPr>
        <w:t>U</w:t>
      </w:r>
      <w:r w:rsidRPr="00283940">
        <w:rPr>
          <w:b/>
          <w:bCs/>
          <w:sz w:val="36"/>
          <w:szCs w:val="36"/>
        </w:rPr>
        <w:t>pload</w:t>
      </w:r>
      <w:r>
        <w:rPr>
          <w:b/>
          <w:bCs/>
          <w:sz w:val="36"/>
          <w:szCs w:val="36"/>
        </w:rPr>
        <w:t>ed</w:t>
      </w:r>
      <w:r w:rsidRPr="00283940">
        <w:rPr>
          <w:b/>
          <w:bCs/>
          <w:sz w:val="36"/>
          <w:szCs w:val="36"/>
        </w:rPr>
        <w:t xml:space="preserve"> file </w:t>
      </w:r>
      <w:r>
        <w:rPr>
          <w:b/>
          <w:bCs/>
          <w:sz w:val="36"/>
          <w:szCs w:val="36"/>
        </w:rPr>
        <w:t>is now</w:t>
      </w:r>
      <w:r w:rsidRPr="00283940">
        <w:rPr>
          <w:b/>
          <w:bCs/>
          <w:sz w:val="36"/>
          <w:szCs w:val="36"/>
        </w:rPr>
        <w:t xml:space="preserve"> public through URL</w:t>
      </w:r>
      <w:r>
        <w:rPr>
          <w:b/>
          <w:bCs/>
          <w:sz w:val="36"/>
          <w:szCs w:val="36"/>
        </w:rPr>
        <w:t>.</w:t>
      </w:r>
    </w:p>
    <w:p w14:paraId="52F6A0CA" w14:textId="5A9EE70E" w:rsidR="00283940" w:rsidRDefault="00283940" w:rsidP="001F499C">
      <w:pPr>
        <w:pStyle w:val="ListParagraph"/>
        <w:rPr>
          <w:b/>
          <w:bCs/>
          <w:sz w:val="28"/>
          <w:szCs w:val="28"/>
        </w:rPr>
      </w:pPr>
      <w:r w:rsidRPr="00283940">
        <w:rPr>
          <w:b/>
          <w:bCs/>
          <w:sz w:val="28"/>
          <w:szCs w:val="28"/>
        </w:rPr>
        <w:drawing>
          <wp:inline distT="0" distB="0" distL="0" distR="0" wp14:anchorId="1D12F980" wp14:editId="675E4FD8">
            <wp:extent cx="5731510" cy="2940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EE4F" w14:textId="77777777" w:rsidR="00283940" w:rsidRPr="001F499C" w:rsidRDefault="00283940" w:rsidP="001F499C">
      <w:pPr>
        <w:pStyle w:val="ListParagraph"/>
        <w:rPr>
          <w:b/>
          <w:bCs/>
          <w:sz w:val="28"/>
          <w:szCs w:val="28"/>
        </w:rPr>
      </w:pPr>
    </w:p>
    <w:p w14:paraId="6369A600" w14:textId="77777777" w:rsidR="001F499C" w:rsidRPr="001F499C" w:rsidRDefault="001F499C" w:rsidP="001F499C">
      <w:pPr>
        <w:rPr>
          <w:b/>
          <w:bCs/>
          <w:sz w:val="36"/>
          <w:szCs w:val="36"/>
        </w:rPr>
      </w:pPr>
    </w:p>
    <w:p w14:paraId="291B6B1E" w14:textId="1BE93737" w:rsidR="001F499C" w:rsidRDefault="001F499C" w:rsidP="001F499C">
      <w:pPr>
        <w:pStyle w:val="ListParagraph"/>
        <w:rPr>
          <w:b/>
          <w:bCs/>
          <w:sz w:val="36"/>
          <w:szCs w:val="36"/>
        </w:rPr>
      </w:pPr>
    </w:p>
    <w:p w14:paraId="5CF8003C" w14:textId="77777777" w:rsidR="001F499C" w:rsidRPr="001F499C" w:rsidRDefault="001F499C" w:rsidP="001F499C">
      <w:pPr>
        <w:pStyle w:val="ListParagraph"/>
        <w:rPr>
          <w:b/>
          <w:bCs/>
          <w:sz w:val="36"/>
          <w:szCs w:val="36"/>
        </w:rPr>
      </w:pPr>
    </w:p>
    <w:p w14:paraId="0A7086F4" w14:textId="44781143" w:rsidR="00FB2831" w:rsidRPr="00C93652" w:rsidRDefault="00C70564" w:rsidP="00C93652"/>
    <w:sectPr w:rsidR="00FB2831" w:rsidRPr="00C93652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CDCC4E" w14:textId="77777777" w:rsidR="00C70564" w:rsidRDefault="00C70564" w:rsidP="00C93652">
      <w:pPr>
        <w:spacing w:after="0" w:line="240" w:lineRule="auto"/>
      </w:pPr>
      <w:r>
        <w:separator/>
      </w:r>
    </w:p>
  </w:endnote>
  <w:endnote w:type="continuationSeparator" w:id="0">
    <w:p w14:paraId="32E4B274" w14:textId="77777777" w:rsidR="00C70564" w:rsidRDefault="00C70564" w:rsidP="00C93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DC274" w14:textId="77777777" w:rsidR="00C70564" w:rsidRDefault="00C70564" w:rsidP="00C93652">
      <w:pPr>
        <w:spacing w:after="0" w:line="240" w:lineRule="auto"/>
      </w:pPr>
      <w:r>
        <w:separator/>
      </w:r>
    </w:p>
  </w:footnote>
  <w:footnote w:type="continuationSeparator" w:id="0">
    <w:p w14:paraId="1849BA9C" w14:textId="77777777" w:rsidR="00C70564" w:rsidRDefault="00C70564" w:rsidP="00C936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17D8D3" w14:textId="13EB3804" w:rsidR="00C93652" w:rsidRPr="00C93652" w:rsidRDefault="00C93652" w:rsidP="00C93652">
    <w:pPr>
      <w:pStyle w:val="Header"/>
      <w:jc w:val="center"/>
      <w:rPr>
        <w:b/>
        <w:bCs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2568BE"/>
    <w:multiLevelType w:val="hybridMultilevel"/>
    <w:tmpl w:val="17E63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652"/>
    <w:rsid w:val="001F499C"/>
    <w:rsid w:val="00283940"/>
    <w:rsid w:val="0040794B"/>
    <w:rsid w:val="004139C1"/>
    <w:rsid w:val="004A11FE"/>
    <w:rsid w:val="007309EE"/>
    <w:rsid w:val="008344DF"/>
    <w:rsid w:val="00C70564"/>
    <w:rsid w:val="00C9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2065"/>
  <w15:chartTrackingRefBased/>
  <w15:docId w15:val="{5D65DF63-797F-4066-A8AB-2082E88BF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6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6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652"/>
  </w:style>
  <w:style w:type="paragraph" w:styleId="Footer">
    <w:name w:val="footer"/>
    <w:basedOn w:val="Normal"/>
    <w:link w:val="FooterChar"/>
    <w:uiPriority w:val="99"/>
    <w:unhideWhenUsed/>
    <w:rsid w:val="00C936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2025-04-09T04:57:00Z</dcterms:created>
  <dcterms:modified xsi:type="dcterms:W3CDTF">2025-04-09T05:37:00Z</dcterms:modified>
</cp:coreProperties>
</file>