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Cantumkan referensi pada pendahuluan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tuliskan lebih spesifik pada rumusan masalah tentang bagian keamanan jaringan yang dianalisis apa, pakai cara apa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cari informasi di keamanan bagian lain modelnya seperti apa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Pada bagian telaah, cari artikel terkait yang dikerjakan, lalu jabarkan artikel itu apa aja isinya, apa toolsnya, metodenya, hasilnya, bagaimana prosesnya.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Judul penelitian tidak perlu dituliskan, langsung namanya saja → </w:t>
      </w:r>
      <w:r>
        <w:rPr/>
        <w:t>telaah penelitian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 landasan teori, harus fokus pada bagian yang akan dikerjakan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perjelas langkah-langkah yang akan dikerjakan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apa yang akan dianalisis, lalu bagaimana metodenya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jika tidak membuat program, perjelas instrumen (alat yang digunakan untuk memperoleh data)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perjelas datanya tentang apa saja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contoh: ada 2 wireless home router, perlakuan masing-masing bagaimana, bisa dibandingkan, bisa yang lain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LibreOffice/7.2.0.4$Linux_X86_64 LibreOffice_project/20$Build-4</Application>
  <AppVersion>15.0000</AppVersion>
  <Pages>1</Pages>
  <Words>125</Words>
  <Characters>738</Characters>
  <CharactersWithSpaces>841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2022-05-20T09:01:40Z</dcterms:created>
  <dc:creator/>
  <dc:description/>
  <dc:language>en-US</dc:language>
  <cp:lastModifiedBy/>
  <dcterms:modified xsi:type="dcterms:W3CDTF">2022-05-20T09:27:02Z</dcterms:modified>
  <cp:revision>5</cp:revision>
  <dc:subject/>
  <dc:title/>
</cp:coreProperties>
</file>