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2EAF" w14:textId="3B844B36" w:rsidR="005B6804" w:rsidRDefault="005B680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Chan Chun Ming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1155163257</w:t>
      </w:r>
    </w:p>
    <w:p w14:paraId="66C3E0EF" w14:textId="2A0E39AF" w:rsidR="005B6804" w:rsidRDefault="005B6804">
      <w:pPr>
        <w:rPr>
          <w:b/>
          <w:bCs/>
          <w:lang w:val="en-US"/>
        </w:rPr>
      </w:pPr>
      <w:r>
        <w:rPr>
          <w:b/>
          <w:bCs/>
          <w:lang w:val="en-US"/>
        </w:rPr>
        <w:t>CENG 3420 Lab 3</w:t>
      </w:r>
    </w:p>
    <w:p w14:paraId="13EBB80F" w14:textId="0401A98D" w:rsidR="00ED3800" w:rsidRPr="005218CB" w:rsidRDefault="005218CB">
      <w:pPr>
        <w:rPr>
          <w:b/>
          <w:bCs/>
          <w:lang w:val="en-US"/>
        </w:rPr>
      </w:pPr>
      <w:r w:rsidRPr="005218CB">
        <w:rPr>
          <w:b/>
          <w:bCs/>
          <w:lang w:val="en-US"/>
        </w:rPr>
        <w:t>Report with s</w:t>
      </w:r>
      <w:r w:rsidR="0069505C" w:rsidRPr="005218CB">
        <w:rPr>
          <w:b/>
          <w:bCs/>
          <w:lang w:val="en-US"/>
        </w:rPr>
        <w:t xml:space="preserve">creenshots </w:t>
      </w:r>
    </w:p>
    <w:p w14:paraId="5C646EF3" w14:textId="596CBC4A" w:rsidR="0069505C" w:rsidRDefault="0069505C">
      <w:pPr>
        <w:rPr>
          <w:b/>
          <w:bCs/>
          <w:lang w:val="en-US"/>
        </w:rPr>
      </w:pPr>
      <w:r w:rsidRPr="005218CB">
        <w:rPr>
          <w:b/>
          <w:bCs/>
          <w:lang w:val="en-US"/>
        </w:rPr>
        <w:t>Lab 3.1</w:t>
      </w:r>
      <w:r w:rsidR="005218CB">
        <w:rPr>
          <w:b/>
          <w:bCs/>
          <w:lang w:val="en-US"/>
        </w:rPr>
        <w:t xml:space="preserve"> Verifications</w:t>
      </w:r>
    </w:p>
    <w:p w14:paraId="1BF353C7" w14:textId="4924AAF6" w:rsidR="000A0F0A" w:rsidRDefault="0050614E">
      <w:pPr>
        <w:rPr>
          <w:b/>
          <w:bCs/>
          <w:lang w:val="en-US"/>
        </w:rPr>
      </w:pPr>
      <w:r w:rsidRPr="0050614E">
        <w:rPr>
          <w:b/>
          <w:bCs/>
          <w:noProof/>
          <w:lang w:val="en-US"/>
        </w:rPr>
        <w:drawing>
          <wp:inline distT="0" distB="0" distL="0" distR="0" wp14:anchorId="1EBF6F8B" wp14:editId="267E0F5E">
            <wp:extent cx="5731510" cy="1293495"/>
            <wp:effectExtent l="0" t="0" r="2540" b="1905"/>
            <wp:docPr id="120429525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5258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6C65" w14:textId="60171CF6" w:rsidR="000A0F0A" w:rsidRDefault="000A0F0A">
      <w:pPr>
        <w:rPr>
          <w:b/>
          <w:bCs/>
          <w:lang w:val="en-US"/>
        </w:rPr>
      </w:pPr>
      <w:r>
        <w:rPr>
          <w:b/>
          <w:bCs/>
          <w:lang w:val="en-US"/>
        </w:rPr>
        <w:t>….</w:t>
      </w:r>
    </w:p>
    <w:p w14:paraId="6E151A7E" w14:textId="77B84C87" w:rsidR="0050614E" w:rsidRPr="005218CB" w:rsidRDefault="0050614E">
      <w:pPr>
        <w:rPr>
          <w:b/>
          <w:bCs/>
          <w:lang w:val="en-US"/>
        </w:rPr>
      </w:pPr>
      <w:r w:rsidRPr="0050614E">
        <w:rPr>
          <w:b/>
          <w:bCs/>
          <w:noProof/>
          <w:lang w:val="en-US"/>
        </w:rPr>
        <w:drawing>
          <wp:inline distT="0" distB="0" distL="0" distR="0" wp14:anchorId="745CC4F6" wp14:editId="7878D256">
            <wp:extent cx="2541319" cy="463463"/>
            <wp:effectExtent l="0" t="0" r="0" b="0"/>
            <wp:docPr id="1589676795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76795" name="圖片 1" descr="一張含有 文字, 字型, 螢幕擷取畫面, 黑色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476" cy="4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4E9" w14:textId="280602E8" w:rsidR="0069505C" w:rsidRPr="005218CB" w:rsidRDefault="005218CB">
      <w:pPr>
        <w:rPr>
          <w:b/>
          <w:bCs/>
          <w:lang w:val="en-US"/>
        </w:rPr>
      </w:pPr>
      <w:r w:rsidRPr="005218CB">
        <w:rPr>
          <w:b/>
          <w:bCs/>
          <w:lang w:val="en-US"/>
        </w:rPr>
        <w:t>Isa.bin</w:t>
      </w:r>
    </w:p>
    <w:p w14:paraId="65993F3A" w14:textId="34E32089" w:rsidR="005218CB" w:rsidRDefault="005218CB">
      <w:pPr>
        <w:rPr>
          <w:lang w:val="en-US"/>
        </w:rPr>
      </w:pPr>
      <w:r>
        <w:rPr>
          <w:lang w:val="en-US"/>
        </w:rPr>
        <w:t>rdump</w:t>
      </w:r>
    </w:p>
    <w:p w14:paraId="7FA16F36" w14:textId="61A0964B" w:rsidR="005218CB" w:rsidRDefault="005218CB">
      <w:pPr>
        <w:rPr>
          <w:lang w:val="en-US"/>
        </w:rPr>
      </w:pPr>
      <w:r w:rsidRPr="005218CB">
        <w:rPr>
          <w:noProof/>
          <w:lang w:val="en-US"/>
        </w:rPr>
        <w:drawing>
          <wp:inline distT="0" distB="0" distL="0" distR="0" wp14:anchorId="07B3C442" wp14:editId="167CBD12">
            <wp:extent cx="2286319" cy="619211"/>
            <wp:effectExtent l="0" t="0" r="0" b="9525"/>
            <wp:docPr id="1846100040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00040" name="圖片 1" descr="一張含有 文字, 字型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a3= 0xffffffee</w:t>
      </w:r>
    </w:p>
    <w:p w14:paraId="14D23F55" w14:textId="0BB0B3F0" w:rsidR="005218CB" w:rsidRDefault="005218CB">
      <w:pPr>
        <w:rPr>
          <w:lang w:val="en-US"/>
        </w:rPr>
      </w:pPr>
      <w:r>
        <w:rPr>
          <w:lang w:val="en-US"/>
        </w:rPr>
        <w:t>mdump px84 0x94</w:t>
      </w:r>
    </w:p>
    <w:p w14:paraId="2D4D14BA" w14:textId="0120F9D1" w:rsidR="005218CB" w:rsidRDefault="005218CB">
      <w:pPr>
        <w:rPr>
          <w:lang w:val="en-US"/>
        </w:rPr>
      </w:pPr>
      <w:r w:rsidRPr="005218CB">
        <w:rPr>
          <w:noProof/>
          <w:lang w:val="en-US"/>
        </w:rPr>
        <w:drawing>
          <wp:inline distT="0" distB="0" distL="0" distR="0" wp14:anchorId="56DE1392" wp14:editId="20A1B12A">
            <wp:extent cx="3543795" cy="1219370"/>
            <wp:effectExtent l="0" t="0" r="0" b="0"/>
            <wp:docPr id="24047498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4980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Memory[0x84+16] = 0xffffffee</w:t>
      </w:r>
    </w:p>
    <w:p w14:paraId="32DB79F4" w14:textId="77777777" w:rsidR="0050614E" w:rsidRDefault="0050614E">
      <w:pPr>
        <w:rPr>
          <w:lang w:val="en-US"/>
        </w:rPr>
      </w:pPr>
    </w:p>
    <w:p w14:paraId="04F52E92" w14:textId="056BA4D7" w:rsidR="005218CB" w:rsidRPr="005218CB" w:rsidRDefault="005218CB">
      <w:pPr>
        <w:rPr>
          <w:b/>
          <w:bCs/>
          <w:lang w:val="en-US"/>
        </w:rPr>
      </w:pPr>
      <w:r w:rsidRPr="005218CB">
        <w:rPr>
          <w:b/>
          <w:bCs/>
          <w:lang w:val="en-US"/>
        </w:rPr>
        <w:t>Count10.bin</w:t>
      </w:r>
    </w:p>
    <w:p w14:paraId="45666BAF" w14:textId="2F68C6A9" w:rsidR="005218CB" w:rsidRDefault="005218CB">
      <w:pPr>
        <w:rPr>
          <w:lang w:val="en-US"/>
        </w:rPr>
      </w:pPr>
      <w:r>
        <w:rPr>
          <w:lang w:val="en-US"/>
        </w:rPr>
        <w:t>rdump</w:t>
      </w:r>
    </w:p>
    <w:p w14:paraId="6ED1ACF3" w14:textId="4E30664E" w:rsidR="005218CB" w:rsidRDefault="005218CB">
      <w:pPr>
        <w:rPr>
          <w:lang w:val="en-US"/>
        </w:rPr>
      </w:pPr>
      <w:r w:rsidRPr="005218CB">
        <w:rPr>
          <w:noProof/>
          <w:lang w:val="en-US"/>
        </w:rPr>
        <w:drawing>
          <wp:inline distT="0" distB="0" distL="0" distR="0" wp14:anchorId="65128606" wp14:editId="12AC93A3">
            <wp:extent cx="2391109" cy="342948"/>
            <wp:effectExtent l="0" t="0" r="0" b="0"/>
            <wp:docPr id="16136477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7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t2 = 0x00000037</w:t>
      </w:r>
    </w:p>
    <w:p w14:paraId="0F0B6825" w14:textId="77777777" w:rsidR="0050614E" w:rsidRDefault="0050614E">
      <w:pPr>
        <w:rPr>
          <w:lang w:val="en-US"/>
        </w:rPr>
      </w:pPr>
    </w:p>
    <w:p w14:paraId="798A997F" w14:textId="77777777" w:rsidR="0050614E" w:rsidRDefault="0050614E">
      <w:pPr>
        <w:rPr>
          <w:lang w:val="en-US"/>
        </w:rPr>
      </w:pPr>
    </w:p>
    <w:p w14:paraId="1EDF027D" w14:textId="77777777" w:rsidR="0050614E" w:rsidRDefault="0050614E">
      <w:pPr>
        <w:rPr>
          <w:lang w:val="en-US"/>
        </w:rPr>
      </w:pPr>
    </w:p>
    <w:p w14:paraId="03C1CD20" w14:textId="77777777" w:rsidR="0050614E" w:rsidRDefault="0050614E">
      <w:pPr>
        <w:rPr>
          <w:lang w:val="en-US"/>
        </w:rPr>
      </w:pPr>
    </w:p>
    <w:p w14:paraId="0560FCC2" w14:textId="77777777" w:rsidR="0050614E" w:rsidRDefault="0050614E">
      <w:pPr>
        <w:rPr>
          <w:lang w:val="en-US"/>
        </w:rPr>
      </w:pPr>
    </w:p>
    <w:p w14:paraId="0246E0E8" w14:textId="77777777" w:rsidR="0050614E" w:rsidRDefault="0050614E">
      <w:pPr>
        <w:rPr>
          <w:lang w:val="en-US"/>
        </w:rPr>
      </w:pPr>
    </w:p>
    <w:p w14:paraId="41CD9989" w14:textId="77777777" w:rsidR="0050614E" w:rsidRDefault="0050614E">
      <w:pPr>
        <w:rPr>
          <w:lang w:val="en-US"/>
        </w:rPr>
      </w:pPr>
    </w:p>
    <w:p w14:paraId="03327132" w14:textId="77777777" w:rsidR="0050614E" w:rsidRDefault="0050614E">
      <w:pPr>
        <w:rPr>
          <w:lang w:val="en-US"/>
        </w:rPr>
      </w:pPr>
    </w:p>
    <w:p w14:paraId="50C67516" w14:textId="653243AA" w:rsidR="005218CB" w:rsidRPr="005218CB" w:rsidRDefault="005218CB">
      <w:pPr>
        <w:rPr>
          <w:b/>
          <w:bCs/>
          <w:lang w:val="en-US"/>
        </w:rPr>
      </w:pPr>
      <w:r w:rsidRPr="005218CB">
        <w:rPr>
          <w:b/>
          <w:bCs/>
          <w:lang w:val="en-US"/>
        </w:rPr>
        <w:t>Swap.bin</w:t>
      </w:r>
    </w:p>
    <w:p w14:paraId="36C54772" w14:textId="675385F9" w:rsidR="005218CB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0x34 0x38 (before running the whole instruction set (run 10))</w:t>
      </w:r>
      <w:r>
        <w:rPr>
          <w:lang w:val="en-US"/>
        </w:rPr>
        <w:tab/>
      </w:r>
    </w:p>
    <w:p w14:paraId="4B51675B" w14:textId="77777777" w:rsidR="006273F1" w:rsidRDefault="006273F1" w:rsidP="006273F1">
      <w:pPr>
        <w:tabs>
          <w:tab w:val="center" w:pos="4513"/>
        </w:tabs>
        <w:rPr>
          <w:lang w:val="en-US"/>
        </w:rPr>
      </w:pPr>
      <w:r w:rsidRPr="006273F1">
        <w:rPr>
          <w:noProof/>
          <w:lang w:val="en-US"/>
        </w:rPr>
        <w:drawing>
          <wp:inline distT="0" distB="0" distL="0" distR="0" wp14:anchorId="4D24E0C5" wp14:editId="1ACFCE65">
            <wp:extent cx="3496163" cy="809738"/>
            <wp:effectExtent l="0" t="0" r="9525" b="9525"/>
            <wp:docPr id="37757090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70904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022A" w14:textId="3C1025BF" w:rsidR="006273F1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0x00000034 = 0xabcd, 0x00000038 = 0x1234 (after complete the whole run)</w:t>
      </w:r>
    </w:p>
    <w:p w14:paraId="42A30D16" w14:textId="4BAA19BA" w:rsidR="006273F1" w:rsidRDefault="006273F1" w:rsidP="006273F1">
      <w:pPr>
        <w:tabs>
          <w:tab w:val="center" w:pos="4513"/>
        </w:tabs>
        <w:rPr>
          <w:lang w:val="en-US"/>
        </w:rPr>
      </w:pPr>
      <w:r w:rsidRPr="006273F1">
        <w:rPr>
          <w:noProof/>
          <w:lang w:val="en-US"/>
        </w:rPr>
        <w:drawing>
          <wp:inline distT="0" distB="0" distL="0" distR="0" wp14:anchorId="57A9C2B8" wp14:editId="269FF7FE">
            <wp:extent cx="3486637" cy="714475"/>
            <wp:effectExtent l="0" t="0" r="0" b="9525"/>
            <wp:docPr id="203625011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0118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B318" w14:textId="4D9CCDE9" w:rsidR="006273F1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0x00000034 = 0x1234, 0x00000038 = 0xabcd</w:t>
      </w:r>
    </w:p>
    <w:p w14:paraId="38BFB2F4" w14:textId="77777777" w:rsidR="0050614E" w:rsidRDefault="0050614E" w:rsidP="006273F1">
      <w:pPr>
        <w:tabs>
          <w:tab w:val="center" w:pos="4513"/>
        </w:tabs>
        <w:rPr>
          <w:lang w:val="en-US"/>
        </w:rPr>
      </w:pPr>
    </w:p>
    <w:p w14:paraId="321BEBBB" w14:textId="13429870" w:rsidR="006273F1" w:rsidRDefault="006273F1" w:rsidP="006273F1">
      <w:pPr>
        <w:tabs>
          <w:tab w:val="center" w:pos="4513"/>
        </w:tabs>
        <w:rPr>
          <w:b/>
          <w:bCs/>
          <w:lang w:val="en-US"/>
        </w:rPr>
      </w:pPr>
      <w:r w:rsidRPr="006273F1">
        <w:rPr>
          <w:b/>
          <w:bCs/>
          <w:lang w:val="en-US"/>
        </w:rPr>
        <w:t>Add4.bin</w:t>
      </w:r>
    </w:p>
    <w:p w14:paraId="16F9B218" w14:textId="5AEAC863" w:rsidR="006273F1" w:rsidRPr="006273F1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0x38 0x38 (run 5)</w:t>
      </w:r>
    </w:p>
    <w:p w14:paraId="0A335895" w14:textId="73F0512B" w:rsidR="006273F1" w:rsidRDefault="006273F1" w:rsidP="006273F1">
      <w:pPr>
        <w:tabs>
          <w:tab w:val="center" w:pos="4513"/>
        </w:tabs>
        <w:rPr>
          <w:lang w:val="en-US"/>
        </w:rPr>
      </w:pPr>
      <w:r w:rsidRPr="006273F1">
        <w:rPr>
          <w:noProof/>
          <w:lang w:val="en-US"/>
        </w:rPr>
        <w:drawing>
          <wp:inline distT="0" distB="0" distL="0" distR="0" wp14:anchorId="6566D3E2" wp14:editId="34DB6948">
            <wp:extent cx="3496163" cy="552527"/>
            <wp:effectExtent l="0" t="0" r="9525" b="0"/>
            <wp:docPr id="178643405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4055" name="圖片 1" descr="一張含有 文字, 字型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A495" w14:textId="156C7A27" w:rsidR="006273F1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= 0xfffffffb</w:t>
      </w:r>
    </w:p>
    <w:p w14:paraId="5BEA43B4" w14:textId="3519D782" w:rsidR="006273F1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0x38 0x38 (after running the whole instructions)</w:t>
      </w:r>
    </w:p>
    <w:p w14:paraId="5E017A95" w14:textId="1B8EC285" w:rsidR="006273F1" w:rsidRDefault="006273F1" w:rsidP="006273F1">
      <w:pPr>
        <w:tabs>
          <w:tab w:val="center" w:pos="4513"/>
        </w:tabs>
        <w:rPr>
          <w:lang w:val="en-US"/>
        </w:rPr>
      </w:pPr>
      <w:r w:rsidRPr="006273F1">
        <w:rPr>
          <w:noProof/>
          <w:lang w:val="en-US"/>
        </w:rPr>
        <w:drawing>
          <wp:inline distT="0" distB="0" distL="0" distR="0" wp14:anchorId="30983309" wp14:editId="59EAA042">
            <wp:extent cx="3505689" cy="600159"/>
            <wp:effectExtent l="0" t="0" r="0" b="9525"/>
            <wp:docPr id="204947491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74910" name="圖片 1" descr="一張含有 文字, 字型, 螢幕擷取畫面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4570" w14:textId="6E70EE1B" w:rsidR="006273F1" w:rsidRDefault="006273F1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= 0xffffffff</w:t>
      </w:r>
    </w:p>
    <w:p w14:paraId="7D6B7B1D" w14:textId="77777777" w:rsidR="006273F1" w:rsidRDefault="006273F1">
      <w:pPr>
        <w:rPr>
          <w:lang w:val="en-US"/>
        </w:rPr>
      </w:pPr>
      <w:r>
        <w:rPr>
          <w:lang w:val="en-US"/>
        </w:rPr>
        <w:br w:type="page"/>
      </w:r>
    </w:p>
    <w:p w14:paraId="1926E7FE" w14:textId="14789D03" w:rsidR="006273F1" w:rsidRPr="005218CB" w:rsidRDefault="006273F1" w:rsidP="006273F1">
      <w:pPr>
        <w:rPr>
          <w:b/>
          <w:bCs/>
          <w:lang w:val="en-US"/>
        </w:rPr>
      </w:pPr>
      <w:r w:rsidRPr="005218CB">
        <w:rPr>
          <w:b/>
          <w:bCs/>
          <w:lang w:val="en-US"/>
        </w:rPr>
        <w:lastRenderedPageBreak/>
        <w:t>Lab 3.</w:t>
      </w:r>
      <w:r>
        <w:rPr>
          <w:b/>
          <w:bCs/>
          <w:lang w:val="en-US"/>
        </w:rPr>
        <w:t>2 Verifications</w:t>
      </w:r>
    </w:p>
    <w:p w14:paraId="0972315A" w14:textId="3302D160" w:rsidR="00A878B2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526F2C26" wp14:editId="45157B35">
            <wp:extent cx="5731510" cy="2190115"/>
            <wp:effectExtent l="0" t="0" r="2540" b="635"/>
            <wp:docPr id="18988770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77070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3DE2" w14:textId="1F100C96" w:rsidR="0050614E" w:rsidRDefault="0050614E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…</w:t>
      </w:r>
    </w:p>
    <w:p w14:paraId="1021BB86" w14:textId="3944B952" w:rsidR="00A878B2" w:rsidRDefault="00A878B2" w:rsidP="006273F1">
      <w:pPr>
        <w:tabs>
          <w:tab w:val="center" w:pos="4513"/>
        </w:tabs>
        <w:rPr>
          <w:lang w:val="en-US"/>
        </w:rPr>
      </w:pPr>
      <w:r w:rsidRPr="00A878B2">
        <w:rPr>
          <w:noProof/>
          <w:lang w:val="en-US"/>
        </w:rPr>
        <w:drawing>
          <wp:inline distT="0" distB="0" distL="0" distR="0" wp14:anchorId="1C8662E5" wp14:editId="0C058628">
            <wp:extent cx="5731510" cy="1590675"/>
            <wp:effectExtent l="0" t="0" r="2540" b="9525"/>
            <wp:docPr id="136794249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249" name="圖片 1" descr="一張含有 文字, 字型, 螢幕擷取畫面, 黑色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FE1" w14:textId="773C0CBE" w:rsidR="0050614E" w:rsidRDefault="0050614E" w:rsidP="006273F1">
      <w:pPr>
        <w:tabs>
          <w:tab w:val="center" w:pos="4513"/>
        </w:tabs>
        <w:rPr>
          <w:b/>
          <w:bCs/>
          <w:lang w:val="en-US"/>
        </w:rPr>
      </w:pPr>
      <w:r w:rsidRPr="0050614E">
        <w:rPr>
          <w:b/>
          <w:bCs/>
          <w:lang w:val="en-US"/>
        </w:rPr>
        <w:t>Isa.bin</w:t>
      </w:r>
    </w:p>
    <w:p w14:paraId="12943E2D" w14:textId="547EFCFF" w:rsidR="0050614E" w:rsidRPr="0050614E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lang w:val="en-US"/>
        </w:rPr>
        <w:t>rdump</w:t>
      </w:r>
    </w:p>
    <w:p w14:paraId="75E426AA" w14:textId="333066AE" w:rsidR="006273F1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28AB7A9B" wp14:editId="558B5AE8">
            <wp:extent cx="2248214" cy="295316"/>
            <wp:effectExtent l="0" t="0" r="0" b="9525"/>
            <wp:docPr id="7117894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89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a3 = 0xffffffee</w:t>
      </w:r>
    </w:p>
    <w:p w14:paraId="2D727E7E" w14:textId="266903C8" w:rsidR="0050614E" w:rsidRDefault="0050614E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0x84 0x94</w:t>
      </w:r>
    </w:p>
    <w:p w14:paraId="416AA48A" w14:textId="35685D83" w:rsidR="0050614E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30971D5E" wp14:editId="304E7BD6">
            <wp:extent cx="2562583" cy="285790"/>
            <wp:effectExtent l="0" t="0" r="0" b="0"/>
            <wp:docPr id="1455565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65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Memory[0x84+16] = 0xffffffee</w:t>
      </w:r>
    </w:p>
    <w:p w14:paraId="015B5927" w14:textId="77777777" w:rsidR="0050614E" w:rsidRDefault="0050614E" w:rsidP="006273F1">
      <w:pPr>
        <w:tabs>
          <w:tab w:val="center" w:pos="4513"/>
        </w:tabs>
        <w:rPr>
          <w:lang w:val="en-US"/>
        </w:rPr>
      </w:pPr>
    </w:p>
    <w:p w14:paraId="230BAC92" w14:textId="34A73AEB" w:rsidR="0050614E" w:rsidRPr="0050614E" w:rsidRDefault="0050614E" w:rsidP="006273F1">
      <w:pPr>
        <w:tabs>
          <w:tab w:val="center" w:pos="4513"/>
        </w:tabs>
        <w:rPr>
          <w:b/>
          <w:bCs/>
          <w:lang w:val="en-US"/>
        </w:rPr>
      </w:pPr>
      <w:r w:rsidRPr="0050614E">
        <w:rPr>
          <w:b/>
          <w:bCs/>
          <w:lang w:val="en-US"/>
        </w:rPr>
        <w:t>Count10.bin</w:t>
      </w:r>
    </w:p>
    <w:p w14:paraId="2DEE05CC" w14:textId="3ED29DD9" w:rsidR="0050614E" w:rsidRDefault="0050614E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rdump</w:t>
      </w:r>
    </w:p>
    <w:p w14:paraId="5A351BD2" w14:textId="279EF886" w:rsidR="0050614E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239CF149" wp14:editId="56E13EC8">
            <wp:extent cx="2448267" cy="304843"/>
            <wp:effectExtent l="0" t="0" r="0" b="0"/>
            <wp:docPr id="14028896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6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t2 = 0x00000037</w:t>
      </w:r>
    </w:p>
    <w:p w14:paraId="1759E97E" w14:textId="77777777" w:rsidR="0050614E" w:rsidRDefault="0050614E" w:rsidP="006273F1">
      <w:pPr>
        <w:tabs>
          <w:tab w:val="center" w:pos="4513"/>
        </w:tabs>
        <w:rPr>
          <w:lang w:val="en-US"/>
        </w:rPr>
      </w:pPr>
    </w:p>
    <w:p w14:paraId="33E16422" w14:textId="77777777" w:rsidR="0050614E" w:rsidRDefault="0050614E" w:rsidP="006273F1">
      <w:pPr>
        <w:tabs>
          <w:tab w:val="center" w:pos="4513"/>
        </w:tabs>
        <w:rPr>
          <w:lang w:val="en-US"/>
        </w:rPr>
      </w:pPr>
    </w:p>
    <w:p w14:paraId="5876214D" w14:textId="77777777" w:rsidR="0050614E" w:rsidRDefault="0050614E" w:rsidP="006273F1">
      <w:pPr>
        <w:tabs>
          <w:tab w:val="center" w:pos="4513"/>
        </w:tabs>
        <w:rPr>
          <w:lang w:val="en-US"/>
        </w:rPr>
      </w:pPr>
    </w:p>
    <w:p w14:paraId="6B31BF54" w14:textId="279A20EA" w:rsidR="0050614E" w:rsidRPr="0050614E" w:rsidRDefault="0050614E" w:rsidP="006273F1">
      <w:pPr>
        <w:tabs>
          <w:tab w:val="center" w:pos="4513"/>
        </w:tabs>
        <w:rPr>
          <w:b/>
          <w:bCs/>
          <w:lang w:val="en-US"/>
        </w:rPr>
      </w:pPr>
      <w:r w:rsidRPr="0050614E">
        <w:rPr>
          <w:b/>
          <w:bCs/>
          <w:lang w:val="en-US"/>
        </w:rPr>
        <w:lastRenderedPageBreak/>
        <w:t>Swap.bin</w:t>
      </w:r>
    </w:p>
    <w:p w14:paraId="54A4D5AD" w14:textId="72C4C9BC" w:rsidR="0050614E" w:rsidRDefault="0050614E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0x34 0x38 (after run 5)</w:t>
      </w:r>
    </w:p>
    <w:p w14:paraId="29B82AAA" w14:textId="59B617F8" w:rsidR="0050614E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54EEF705" wp14:editId="6E875ADF">
            <wp:extent cx="3543795" cy="733527"/>
            <wp:effectExtent l="0" t="0" r="0" b="9525"/>
            <wp:docPr id="196171461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4617" name="圖片 1" descr="一張含有 文字, 字型, 螢幕擷取畫面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56E7FF8" w14:textId="796026D4" w:rsidR="0050614E" w:rsidRDefault="0050614E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0x00000034  = 0xabcd 0x00000038 = 0x1234</w:t>
      </w:r>
    </w:p>
    <w:p w14:paraId="4C588D46" w14:textId="3A00FEF5" w:rsidR="0050614E" w:rsidRDefault="0050614E" w:rsidP="0050614E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0x34 0x38 (after go)</w:t>
      </w:r>
    </w:p>
    <w:p w14:paraId="3FCF97C9" w14:textId="6BDFEC2B" w:rsidR="0050614E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087422AA" wp14:editId="6A627CBE">
            <wp:extent cx="3515216" cy="695422"/>
            <wp:effectExtent l="0" t="0" r="9525" b="9525"/>
            <wp:docPr id="191622365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3651" name="圖片 1" descr="一張含有 文字, 字型, 螢幕擷取畫面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C576" w14:textId="18437A7E" w:rsidR="0050614E" w:rsidRDefault="0050614E" w:rsidP="0050614E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0x00000034  = 0x1234  0x00000038 = 0xabcd</w:t>
      </w:r>
    </w:p>
    <w:p w14:paraId="0D0D2DA5" w14:textId="77777777" w:rsidR="0050614E" w:rsidRDefault="0050614E" w:rsidP="0050614E">
      <w:pPr>
        <w:tabs>
          <w:tab w:val="center" w:pos="4513"/>
        </w:tabs>
        <w:rPr>
          <w:lang w:val="en-US"/>
        </w:rPr>
      </w:pPr>
    </w:p>
    <w:p w14:paraId="78BB4BE5" w14:textId="4E555538" w:rsidR="0050614E" w:rsidRPr="00535899" w:rsidRDefault="0050614E" w:rsidP="0050614E">
      <w:pPr>
        <w:tabs>
          <w:tab w:val="center" w:pos="4513"/>
        </w:tabs>
        <w:rPr>
          <w:b/>
          <w:bCs/>
          <w:lang w:val="en-US"/>
        </w:rPr>
      </w:pPr>
      <w:r w:rsidRPr="00535899">
        <w:rPr>
          <w:b/>
          <w:bCs/>
          <w:lang w:val="en-US"/>
        </w:rPr>
        <w:t>Add4.bin</w:t>
      </w:r>
    </w:p>
    <w:p w14:paraId="07B6FD9C" w14:textId="781895E4" w:rsidR="0050614E" w:rsidRDefault="0050614E" w:rsidP="0050614E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0x38 0x38 (after run 5)</w:t>
      </w:r>
    </w:p>
    <w:p w14:paraId="75B97275" w14:textId="1AF732EF" w:rsidR="0050614E" w:rsidRDefault="0050614E" w:rsidP="0050614E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1869C382" wp14:editId="2C7E0D0C">
            <wp:extent cx="3553321" cy="590632"/>
            <wp:effectExtent l="0" t="0" r="9525" b="0"/>
            <wp:docPr id="259780461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80461" name="圖片 1" descr="一張含有 文字, 字型, 螢幕擷取畫面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2FC3" w14:textId="70BA7412" w:rsidR="0050614E" w:rsidRDefault="0050614E" w:rsidP="0050614E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0x00000038 = 0xfffffffb </w:t>
      </w:r>
    </w:p>
    <w:p w14:paraId="2FA13572" w14:textId="1EEBFE81" w:rsidR="0050614E" w:rsidRDefault="0050614E" w:rsidP="0050614E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0x38 0x38 (after go)</w:t>
      </w:r>
    </w:p>
    <w:p w14:paraId="2988D26B" w14:textId="432F61EE" w:rsidR="0050614E" w:rsidRDefault="0050614E" w:rsidP="006273F1">
      <w:pPr>
        <w:tabs>
          <w:tab w:val="center" w:pos="4513"/>
        </w:tabs>
        <w:rPr>
          <w:lang w:val="en-US"/>
        </w:rPr>
      </w:pPr>
      <w:r w:rsidRPr="0050614E">
        <w:rPr>
          <w:noProof/>
          <w:lang w:val="en-US"/>
        </w:rPr>
        <w:drawing>
          <wp:inline distT="0" distB="0" distL="0" distR="0" wp14:anchorId="0BCCBD7B" wp14:editId="488DDF3D">
            <wp:extent cx="3505689" cy="571580"/>
            <wp:effectExtent l="0" t="0" r="0" b="0"/>
            <wp:docPr id="3338462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462" name="圖片 1" descr="一張含有 文字, 字型, 螢幕擷取畫面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0BBD" w14:textId="75065EFF" w:rsidR="0050614E" w:rsidRDefault="0050614E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= 0xffffffff</w:t>
      </w:r>
    </w:p>
    <w:p w14:paraId="4B1539C0" w14:textId="77777777" w:rsidR="0050614E" w:rsidRDefault="0050614E" w:rsidP="006273F1">
      <w:pPr>
        <w:tabs>
          <w:tab w:val="center" w:pos="4513"/>
        </w:tabs>
        <w:rPr>
          <w:lang w:val="en-US"/>
        </w:rPr>
      </w:pPr>
    </w:p>
    <w:p w14:paraId="4D390F6A" w14:textId="4AF86B3F" w:rsidR="00A878B2" w:rsidRDefault="00A878B2">
      <w:pPr>
        <w:rPr>
          <w:lang w:val="en-US"/>
        </w:rPr>
      </w:pPr>
      <w:r>
        <w:rPr>
          <w:lang w:val="en-US"/>
        </w:rPr>
        <w:br w:type="page"/>
      </w:r>
    </w:p>
    <w:p w14:paraId="37372B00" w14:textId="5C095A5F" w:rsidR="0050614E" w:rsidRDefault="00A878B2" w:rsidP="006273F1">
      <w:pPr>
        <w:tabs>
          <w:tab w:val="center" w:pos="4513"/>
        </w:tabs>
        <w:rPr>
          <w:b/>
          <w:bCs/>
          <w:lang w:val="en-US"/>
        </w:rPr>
      </w:pPr>
      <w:r w:rsidRPr="00A878B2">
        <w:rPr>
          <w:b/>
          <w:bCs/>
          <w:lang w:val="en-US"/>
        </w:rPr>
        <w:lastRenderedPageBreak/>
        <w:t>Lab 3.3 Verifications</w:t>
      </w:r>
    </w:p>
    <w:p w14:paraId="2D17D453" w14:textId="56255344" w:rsidR="00A878B2" w:rsidRDefault="00535899" w:rsidP="006273F1">
      <w:pPr>
        <w:tabs>
          <w:tab w:val="center" w:pos="4513"/>
        </w:tabs>
        <w:rPr>
          <w:b/>
          <w:bCs/>
          <w:lang w:val="en-US"/>
        </w:rPr>
      </w:pPr>
      <w:r w:rsidRPr="00535899">
        <w:rPr>
          <w:b/>
          <w:bCs/>
          <w:noProof/>
          <w:lang w:val="en-US"/>
        </w:rPr>
        <w:drawing>
          <wp:inline distT="0" distB="0" distL="0" distR="0" wp14:anchorId="70F846BF" wp14:editId="77DB0D5D">
            <wp:extent cx="5731510" cy="2218055"/>
            <wp:effectExtent l="0" t="0" r="2540" b="0"/>
            <wp:docPr id="201574385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43859" name="圖片 1" descr="一張含有 文字, 螢幕擷取畫面, 字型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622D" w14:textId="44BBD7D0" w:rsidR="00535899" w:rsidRP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lang w:val="en-US"/>
        </w:rPr>
        <w:t>…</w:t>
      </w:r>
    </w:p>
    <w:p w14:paraId="1153DDFD" w14:textId="6659D44C" w:rsidR="00535899" w:rsidRDefault="00535899" w:rsidP="006273F1">
      <w:pPr>
        <w:tabs>
          <w:tab w:val="center" w:pos="4513"/>
        </w:tabs>
        <w:rPr>
          <w:b/>
          <w:bCs/>
          <w:lang w:val="en-US"/>
        </w:rPr>
      </w:pPr>
      <w:r w:rsidRPr="00535899">
        <w:rPr>
          <w:b/>
          <w:bCs/>
          <w:noProof/>
          <w:lang w:val="en-US"/>
        </w:rPr>
        <w:drawing>
          <wp:inline distT="0" distB="0" distL="0" distR="0" wp14:anchorId="1F325DB3" wp14:editId="6A4159B1">
            <wp:extent cx="5220429" cy="1114581"/>
            <wp:effectExtent l="0" t="0" r="0" b="9525"/>
            <wp:docPr id="1465614869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4869" name="圖片 1" descr="一張含有 文字, 字型, 螢幕擷取畫面, 黑色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B100" w14:textId="3954E8CD" w:rsidR="00535899" w:rsidRDefault="00535899" w:rsidP="006273F1">
      <w:pPr>
        <w:tabs>
          <w:tab w:val="center" w:pos="4513"/>
        </w:tabs>
        <w:rPr>
          <w:b/>
          <w:bCs/>
          <w:lang w:val="en-US"/>
        </w:rPr>
      </w:pPr>
      <w:r>
        <w:rPr>
          <w:b/>
          <w:bCs/>
          <w:lang w:val="en-US"/>
        </w:rPr>
        <w:t>Isa.bin</w:t>
      </w:r>
    </w:p>
    <w:p w14:paraId="1B6857E4" w14:textId="16983994" w:rsidR="00535899" w:rsidRP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rdump </w:t>
      </w:r>
    </w:p>
    <w:p w14:paraId="4188AFE6" w14:textId="47A93C3C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0320FD0A" wp14:editId="239809FA">
            <wp:extent cx="2324424" cy="295316"/>
            <wp:effectExtent l="0" t="0" r="0" b="9525"/>
            <wp:docPr id="7118324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24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899">
        <w:rPr>
          <w:lang w:val="en-US"/>
        </w:rPr>
        <w:t xml:space="preserve"> a3 = </w:t>
      </w:r>
      <w:r>
        <w:rPr>
          <w:lang w:val="en-US"/>
        </w:rPr>
        <w:t>0xffffffee</w:t>
      </w:r>
    </w:p>
    <w:p w14:paraId="0BD495AA" w14:textId="53C92029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0x94 0x94</w:t>
      </w:r>
    </w:p>
    <w:p w14:paraId="2689D427" w14:textId="3FBEB9D3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78CD85E8" wp14:editId="7F971674">
            <wp:extent cx="3677163" cy="609685"/>
            <wp:effectExtent l="0" t="0" r="0" b="0"/>
            <wp:docPr id="82592236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2360" name="圖片 1" descr="一張含有 文字, 字型, 螢幕擷取畫面, 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Memory[0x84+16] = 0xffffffee</w:t>
      </w:r>
    </w:p>
    <w:p w14:paraId="03E62C44" w14:textId="77777777" w:rsidR="00535899" w:rsidRDefault="00535899" w:rsidP="006273F1">
      <w:pPr>
        <w:tabs>
          <w:tab w:val="center" w:pos="4513"/>
        </w:tabs>
        <w:rPr>
          <w:lang w:val="en-US"/>
        </w:rPr>
      </w:pPr>
    </w:p>
    <w:p w14:paraId="282C7082" w14:textId="119D14CE" w:rsidR="00535899" w:rsidRDefault="00535899" w:rsidP="006273F1">
      <w:pPr>
        <w:tabs>
          <w:tab w:val="center" w:pos="4513"/>
        </w:tabs>
        <w:rPr>
          <w:b/>
          <w:bCs/>
          <w:lang w:val="en-US"/>
        </w:rPr>
      </w:pPr>
      <w:r w:rsidRPr="00535899">
        <w:rPr>
          <w:b/>
          <w:bCs/>
          <w:lang w:val="en-US"/>
        </w:rPr>
        <w:t>Count10.bin</w:t>
      </w:r>
    </w:p>
    <w:p w14:paraId="7BB2BA94" w14:textId="5A95565F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130AC3AD" wp14:editId="1F016E1C">
            <wp:extent cx="2410161" cy="285790"/>
            <wp:effectExtent l="0" t="0" r="0" b="0"/>
            <wp:docPr id="16598003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03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899">
        <w:rPr>
          <w:lang w:val="en-US"/>
        </w:rPr>
        <w:t xml:space="preserve"> t2 = </w:t>
      </w:r>
      <w:r>
        <w:rPr>
          <w:lang w:val="en-US"/>
        </w:rPr>
        <w:t>0x00000037</w:t>
      </w:r>
    </w:p>
    <w:p w14:paraId="06A1380E" w14:textId="77777777" w:rsidR="00535899" w:rsidRDefault="00535899" w:rsidP="006273F1">
      <w:pPr>
        <w:tabs>
          <w:tab w:val="center" w:pos="4513"/>
        </w:tabs>
        <w:rPr>
          <w:lang w:val="en-US"/>
        </w:rPr>
      </w:pPr>
    </w:p>
    <w:p w14:paraId="242200B6" w14:textId="77777777" w:rsidR="00535899" w:rsidRDefault="00535899" w:rsidP="006273F1">
      <w:pPr>
        <w:tabs>
          <w:tab w:val="center" w:pos="4513"/>
        </w:tabs>
        <w:rPr>
          <w:lang w:val="en-US"/>
        </w:rPr>
      </w:pPr>
    </w:p>
    <w:p w14:paraId="63A3E79C" w14:textId="77777777" w:rsidR="00535899" w:rsidRDefault="00535899" w:rsidP="006273F1">
      <w:pPr>
        <w:tabs>
          <w:tab w:val="center" w:pos="4513"/>
        </w:tabs>
        <w:rPr>
          <w:lang w:val="en-US"/>
        </w:rPr>
      </w:pPr>
    </w:p>
    <w:p w14:paraId="6F3A9796" w14:textId="77777777" w:rsidR="00535899" w:rsidRDefault="00535899" w:rsidP="006273F1">
      <w:pPr>
        <w:tabs>
          <w:tab w:val="center" w:pos="4513"/>
        </w:tabs>
        <w:rPr>
          <w:lang w:val="en-US"/>
        </w:rPr>
      </w:pPr>
    </w:p>
    <w:p w14:paraId="7789031A" w14:textId="3FE6C4D3" w:rsidR="00535899" w:rsidRDefault="00535899" w:rsidP="006273F1">
      <w:pPr>
        <w:tabs>
          <w:tab w:val="center" w:pos="4513"/>
        </w:tabs>
        <w:rPr>
          <w:b/>
          <w:bCs/>
          <w:lang w:val="en-US"/>
        </w:rPr>
      </w:pPr>
      <w:r w:rsidRPr="00535899">
        <w:rPr>
          <w:b/>
          <w:bCs/>
          <w:lang w:val="en-US"/>
        </w:rPr>
        <w:lastRenderedPageBreak/>
        <w:t>swap.bin</w:t>
      </w:r>
    </w:p>
    <w:p w14:paraId="3D298C30" w14:textId="17753828" w:rsidR="00535899" w:rsidRP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0x34 0x38 (After run 5)</w:t>
      </w:r>
    </w:p>
    <w:p w14:paraId="58A82A37" w14:textId="174207CB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5B31AC3E" wp14:editId="1BA9BAE4">
            <wp:extent cx="3581900" cy="809738"/>
            <wp:effectExtent l="0" t="0" r="0" b="9525"/>
            <wp:docPr id="120396819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8196" name="圖片 1" descr="一張含有 文字, 字型, 螢幕擷取畫面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930C" w14:textId="623DD983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0x00000034 = 0xabcd</w:t>
      </w:r>
    </w:p>
    <w:p w14:paraId="7DDBBC01" w14:textId="6197F23A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= 0x1234</w:t>
      </w:r>
    </w:p>
    <w:p w14:paraId="63424EFD" w14:textId="03372762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0x34 0x38 (After go)</w:t>
      </w:r>
    </w:p>
    <w:p w14:paraId="774B21E0" w14:textId="23047BCA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7E0DA66E" wp14:editId="6CB6D70C">
            <wp:extent cx="3696216" cy="771633"/>
            <wp:effectExtent l="0" t="0" r="0" b="9525"/>
            <wp:docPr id="378074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42" name="圖片 1" descr="一張含有 文字, 字型, 螢幕擷取畫面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7EA" w14:textId="0F9810E1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0x00000034 = 0x1234</w:t>
      </w:r>
    </w:p>
    <w:p w14:paraId="548F160B" w14:textId="2D09B590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– 0xabcd</w:t>
      </w:r>
    </w:p>
    <w:p w14:paraId="24AD2267" w14:textId="77777777" w:rsidR="00535899" w:rsidRDefault="00535899" w:rsidP="006273F1">
      <w:pPr>
        <w:tabs>
          <w:tab w:val="center" w:pos="4513"/>
        </w:tabs>
        <w:rPr>
          <w:lang w:val="en-US"/>
        </w:rPr>
      </w:pPr>
    </w:p>
    <w:p w14:paraId="20FB26A5" w14:textId="554A191E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Add4.bin</w:t>
      </w:r>
    </w:p>
    <w:p w14:paraId="417078BE" w14:textId="4AFA0757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0x38 0x38 (After run 5)</w:t>
      </w:r>
    </w:p>
    <w:p w14:paraId="5887420B" w14:textId="32BDF64F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3C9EF6B6" wp14:editId="396B7EEE">
            <wp:extent cx="3600953" cy="600159"/>
            <wp:effectExtent l="0" t="0" r="0" b="9525"/>
            <wp:docPr id="145209240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92404" name="圖片 1" descr="一張含有 文字, 字型, 螢幕擷取畫面, 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3D1" w14:textId="01131EE3" w:rsid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= 0xfffffffb</w:t>
      </w:r>
    </w:p>
    <w:p w14:paraId="5BC4C754" w14:textId="4BCC9105" w:rsidR="00535899" w:rsidRP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mdump 0x38 0x38 (After go)</w:t>
      </w:r>
    </w:p>
    <w:p w14:paraId="06DF29AF" w14:textId="41B691A8" w:rsidR="00535899" w:rsidRDefault="00535899" w:rsidP="006273F1">
      <w:pPr>
        <w:tabs>
          <w:tab w:val="center" w:pos="4513"/>
        </w:tabs>
        <w:rPr>
          <w:lang w:val="en-US"/>
        </w:rPr>
      </w:pPr>
      <w:r w:rsidRPr="00535899">
        <w:rPr>
          <w:noProof/>
          <w:lang w:val="en-US"/>
        </w:rPr>
        <w:drawing>
          <wp:inline distT="0" distB="0" distL="0" distR="0" wp14:anchorId="13FEC22F" wp14:editId="2F6C4AFC">
            <wp:extent cx="3543795" cy="590632"/>
            <wp:effectExtent l="0" t="0" r="0" b="0"/>
            <wp:docPr id="420333507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33507" name="圖片 1" descr="一張含有 文字, 字型, 螢幕擷取畫面, 行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CDAF" w14:textId="13B7049A" w:rsidR="00535899" w:rsidRPr="00535899" w:rsidRDefault="00535899" w:rsidP="006273F1">
      <w:pPr>
        <w:tabs>
          <w:tab w:val="center" w:pos="4513"/>
        </w:tabs>
        <w:rPr>
          <w:lang w:val="en-US"/>
        </w:rPr>
      </w:pPr>
      <w:r>
        <w:rPr>
          <w:lang w:val="en-US"/>
        </w:rPr>
        <w:t>0x00000038 = 0xffffffff</w:t>
      </w:r>
    </w:p>
    <w:sectPr w:rsidR="00535899" w:rsidRPr="005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220BF" w14:textId="77777777" w:rsidR="00711FAE" w:rsidRDefault="00711FAE" w:rsidP="00A878B2">
      <w:pPr>
        <w:spacing w:after="0" w:line="240" w:lineRule="auto"/>
      </w:pPr>
      <w:r>
        <w:separator/>
      </w:r>
    </w:p>
  </w:endnote>
  <w:endnote w:type="continuationSeparator" w:id="0">
    <w:p w14:paraId="20A803A5" w14:textId="77777777" w:rsidR="00711FAE" w:rsidRDefault="00711FAE" w:rsidP="00A8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72518" w14:textId="77777777" w:rsidR="00711FAE" w:rsidRDefault="00711FAE" w:rsidP="00A878B2">
      <w:pPr>
        <w:spacing w:after="0" w:line="240" w:lineRule="auto"/>
      </w:pPr>
      <w:r>
        <w:separator/>
      </w:r>
    </w:p>
  </w:footnote>
  <w:footnote w:type="continuationSeparator" w:id="0">
    <w:p w14:paraId="442C381E" w14:textId="77777777" w:rsidR="00711FAE" w:rsidRDefault="00711FAE" w:rsidP="00A87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5C"/>
    <w:rsid w:val="000A0F0A"/>
    <w:rsid w:val="003301BA"/>
    <w:rsid w:val="00436AB0"/>
    <w:rsid w:val="0050614E"/>
    <w:rsid w:val="005218CB"/>
    <w:rsid w:val="00535899"/>
    <w:rsid w:val="005B6804"/>
    <w:rsid w:val="006273F1"/>
    <w:rsid w:val="0069505C"/>
    <w:rsid w:val="00711FAE"/>
    <w:rsid w:val="0081721C"/>
    <w:rsid w:val="00A878B2"/>
    <w:rsid w:val="00E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F22"/>
  <w15:chartTrackingRefBased/>
  <w15:docId w15:val="{7D2ABCA3-30A5-44ED-A8DD-2C3EB13A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14E"/>
  </w:style>
  <w:style w:type="paragraph" w:styleId="1">
    <w:name w:val="heading 1"/>
    <w:basedOn w:val="a"/>
    <w:next w:val="a"/>
    <w:link w:val="10"/>
    <w:uiPriority w:val="9"/>
    <w:qFormat/>
    <w:rsid w:val="0069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9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69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6950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6950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50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50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50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50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9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50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0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0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50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50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8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A878B2"/>
  </w:style>
  <w:style w:type="paragraph" w:styleId="af0">
    <w:name w:val="footer"/>
    <w:basedOn w:val="a"/>
    <w:link w:val="af1"/>
    <w:uiPriority w:val="99"/>
    <w:unhideWhenUsed/>
    <w:rsid w:val="00A8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A8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Chun Ming</dc:creator>
  <cp:keywords/>
  <dc:description/>
  <cp:lastModifiedBy>CHAN, Chun Ming</cp:lastModifiedBy>
  <cp:revision>2</cp:revision>
  <cp:lastPrinted>2024-04-30T21:28:00Z</cp:lastPrinted>
  <dcterms:created xsi:type="dcterms:W3CDTF">2024-04-29T16:41:00Z</dcterms:created>
  <dcterms:modified xsi:type="dcterms:W3CDTF">2024-04-30T21:34:00Z</dcterms:modified>
</cp:coreProperties>
</file>