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538A090" wp14:textId="36366205">
      <w:r w:rsidR="2ABB2C96">
        <w:rPr/>
        <w:t>📜 CHANGELOG — Christoffel’s Cuisine Menu App</w:t>
      </w:r>
    </w:p>
    <w:p xmlns:wp14="http://schemas.microsoft.com/office/word/2010/wordml" w:rsidP="3C9064CB" wp14:paraId="1CA3C2CF" wp14:textId="23FFDFF0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4A901282" wp14:textId="0FBA5F35">
      <w:pPr>
        <w:pStyle w:val="Normal"/>
      </w:pPr>
      <w:r w:rsidR="2ABB2C96">
        <w:rPr/>
        <w:t>All notable changes to this project will be documented here.</w:t>
      </w:r>
    </w:p>
    <w:p xmlns:wp14="http://schemas.microsoft.com/office/word/2010/wordml" w:rsidP="3C9064CB" wp14:paraId="7488AE29" wp14:textId="6AE5108D">
      <w:pPr>
        <w:pStyle w:val="Normal"/>
      </w:pPr>
      <w:r w:rsidR="2ABB2C96">
        <w:rPr/>
        <w:t>This project follows a semantic-style changelog, listing major (v1.0.0), minor (v1.1.0), and patch (v1.0.1) updates.</w:t>
      </w:r>
    </w:p>
    <w:p xmlns:wp14="http://schemas.microsoft.com/office/word/2010/wordml" w:rsidP="3C9064CB" wp14:paraId="1A706DDF" wp14:textId="5DBC5272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5BE5B1A5" wp14:textId="51A86BCE">
      <w:pPr>
        <w:pStyle w:val="Normal"/>
      </w:pPr>
      <w:r w:rsidR="2ABB2C96">
        <w:rPr/>
        <w:t>v1.0.0 — Initial Release</w:t>
      </w:r>
    </w:p>
    <w:p xmlns:wp14="http://schemas.microsoft.com/office/word/2010/wordml" w:rsidP="3C9064CB" wp14:paraId="0B5A99AB" wp14:textId="503C07B8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29EEEC6D" wp14:textId="16EF6C2F">
      <w:pPr>
        <w:pStyle w:val="Normal"/>
      </w:pPr>
      <w:r w:rsidR="2ABB2C96">
        <w:rPr/>
        <w:t>Date: November 2025</w:t>
      </w:r>
    </w:p>
    <w:p xmlns:wp14="http://schemas.microsoft.com/office/word/2010/wordml" w:rsidP="3C9064CB" wp14:paraId="77C498A1" wp14:textId="61E4434E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13CA7B70" wp14:textId="08E20900">
      <w:pPr>
        <w:pStyle w:val="Normal"/>
      </w:pPr>
      <w:r w:rsidR="2ABB2C96">
        <w:rPr/>
        <w:t>Added</w:t>
      </w:r>
    </w:p>
    <w:p xmlns:wp14="http://schemas.microsoft.com/office/word/2010/wordml" w:rsidP="3C9064CB" wp14:paraId="3FF818A0" wp14:textId="32F725B8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59B8F799" wp14:textId="463DA1F8">
      <w:pPr>
        <w:pStyle w:val="Normal"/>
      </w:pPr>
      <w:r w:rsidR="2ABB2C96">
        <w:rPr/>
        <w:t>Base app structure with React Native + TypeScript.</w:t>
      </w:r>
    </w:p>
    <w:p xmlns:wp14="http://schemas.microsoft.com/office/word/2010/wordml" w:rsidP="3C9064CB" wp14:paraId="44A272B0" wp14:textId="020CCFEE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740E81EF" wp14:textId="335EF6EF">
      <w:pPr>
        <w:pStyle w:val="Normal"/>
      </w:pPr>
      <w:r w:rsidR="2ABB2C96">
        <w:rPr/>
        <w:t>Global state management using React Context API (MenuContext).</w:t>
      </w:r>
    </w:p>
    <w:p xmlns:wp14="http://schemas.microsoft.com/office/word/2010/wordml" w:rsidP="3C9064CB" wp14:paraId="64D47EAD" wp14:textId="448EFDEC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56648C69" wp14:textId="0BE1D6F9">
      <w:pPr>
        <w:pStyle w:val="Normal"/>
      </w:pPr>
      <w:r w:rsidR="2ABB2C96">
        <w:rPr/>
        <w:t>Tab navigation via @react-navigation/native and @react-navigation/bottom-tabs.</w:t>
      </w:r>
    </w:p>
    <w:p xmlns:wp14="http://schemas.microsoft.com/office/word/2010/wordml" w:rsidP="3C9064CB" wp14:paraId="29B7E5DD" wp14:textId="03B8859A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1D44394E" wp14:textId="5BB6FBA8">
      <w:pPr>
        <w:pStyle w:val="Normal"/>
      </w:pPr>
      <w:r w:rsidR="2ABB2C96">
        <w:rPr/>
        <w:t>Four main screens:</w:t>
      </w:r>
    </w:p>
    <w:p xmlns:wp14="http://schemas.microsoft.com/office/word/2010/wordml" w:rsidP="3C9064CB" wp14:paraId="14D3B311" wp14:textId="699B2363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6C8910B9" wp14:textId="3D304A1E">
      <w:pPr>
        <w:pStyle w:val="Normal"/>
      </w:pPr>
      <w:r w:rsidR="2ABB2C96">
        <w:rPr/>
        <w:t>HomeScreen — Displays categorized dishes and image header.</w:t>
      </w:r>
    </w:p>
    <w:p xmlns:wp14="http://schemas.microsoft.com/office/word/2010/wordml" w:rsidP="3C9064CB" wp14:paraId="4889492B" wp14:textId="54531902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05CE775A" wp14:textId="317F1BB0">
      <w:pPr>
        <w:pStyle w:val="Normal"/>
      </w:pPr>
      <w:r w:rsidR="2ABB2C96">
        <w:rPr/>
        <w:t>MenuListScreen — Lists dishes grouped by course (Breakfast, Mains, Desserts).</w:t>
      </w:r>
    </w:p>
    <w:p xmlns:wp14="http://schemas.microsoft.com/office/word/2010/wordml" w:rsidP="3C9064CB" wp14:paraId="626A2131" wp14:textId="2CB7DF93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4BA97788" wp14:textId="53D8B19C">
      <w:pPr>
        <w:pStyle w:val="Normal"/>
      </w:pPr>
      <w:r w:rsidR="2ABB2C96">
        <w:rPr/>
        <w:t>ItemDetailsScreen — Shows detailed info for each dish.</w:t>
      </w:r>
    </w:p>
    <w:p xmlns:wp14="http://schemas.microsoft.com/office/word/2010/wordml" w:rsidP="3C9064CB" wp14:paraId="263B56F7" wp14:textId="4DDC5865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5588442C" wp14:textId="2887656D">
      <w:pPr>
        <w:pStyle w:val="Normal"/>
      </w:pPr>
      <w:r w:rsidR="2ABB2C96">
        <w:rPr/>
        <w:t>AddItemScreen — Allows adding new dishes through a validated form.</w:t>
      </w:r>
    </w:p>
    <w:p xmlns:wp14="http://schemas.microsoft.com/office/word/2010/wordml" w:rsidP="3C9064CB" wp14:paraId="7A8ABACF" wp14:textId="3ABE82C0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2FFDBF14" wp14:textId="01B04028">
      <w:pPr>
        <w:pStyle w:val="Normal"/>
      </w:pPr>
      <w:r w:rsidR="2ABB2C96">
        <w:rPr/>
        <w:t>Design</w:t>
      </w:r>
    </w:p>
    <w:p xmlns:wp14="http://schemas.microsoft.com/office/word/2010/wordml" w:rsidP="3C9064CB" wp14:paraId="64D3F364" wp14:textId="362CD31A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1FB56F1E" wp14:textId="5B792FDA">
      <w:pPr>
        <w:pStyle w:val="Normal"/>
      </w:pPr>
      <w:r w:rsidR="2ABB2C96">
        <w:rPr/>
        <w:t>Implemented consistent color palette (#FF4500, #FF7F50, #FFF5EB).</w:t>
      </w:r>
    </w:p>
    <w:p xmlns:wp14="http://schemas.microsoft.com/office/word/2010/wordml" w:rsidP="3C9064CB" wp14:paraId="65CD626C" wp14:textId="48F17B4B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5903869E" wp14:textId="1EB9B51B">
      <w:pPr>
        <w:pStyle w:val="Normal"/>
      </w:pPr>
      <w:r w:rsidR="2ABB2C96">
        <w:rPr/>
        <w:t>Rounded cards, shadowed components, and warm tone UI.</w:t>
      </w:r>
    </w:p>
    <w:p xmlns:wp14="http://schemas.microsoft.com/office/word/2010/wordml" w:rsidP="3C9064CB" wp14:paraId="3B046DFF" wp14:textId="555E1606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5A4D57B2" wp14:textId="18A5A1A7">
      <w:pPr>
        <w:pStyle w:val="Normal"/>
      </w:pPr>
      <w:r w:rsidR="2ABB2C96">
        <w:rPr/>
        <w:t>Introduced bold typography and clear hierarchy for readability.</w:t>
      </w:r>
    </w:p>
    <w:p xmlns:wp14="http://schemas.microsoft.com/office/word/2010/wordml" w:rsidP="3C9064CB" wp14:paraId="15307284" wp14:textId="0778C795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568A0AFA" wp14:textId="5CF6B786">
      <w:pPr>
        <w:pStyle w:val="Normal"/>
      </w:pPr>
      <w:r w:rsidR="2ABB2C96">
        <w:rPr/>
        <w:t>Functionality</w:t>
      </w:r>
    </w:p>
    <w:p xmlns:wp14="http://schemas.microsoft.com/office/word/2010/wordml" w:rsidP="3C9064CB" wp14:paraId="403F4C8B" wp14:textId="60791378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6B6973C1" wp14:textId="6483A3B0">
      <w:pPr>
        <w:pStyle w:val="Normal"/>
      </w:pPr>
      <w:r w:rsidR="2ABB2C96">
        <w:rPr/>
        <w:t>Added validation and confirmation alerts for form inputs.</w:t>
      </w:r>
    </w:p>
    <w:p xmlns:wp14="http://schemas.microsoft.com/office/word/2010/wordml" w:rsidP="3C9064CB" wp14:paraId="484E9338" wp14:textId="4AB9199C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510C9D74" wp14:textId="5A0254E8">
      <w:pPr>
        <w:pStyle w:val="Normal"/>
      </w:pPr>
      <w:r w:rsidR="2ABB2C96">
        <w:rPr/>
        <w:t>Integrated live counter of total dishes on the home header.</w:t>
      </w:r>
    </w:p>
    <w:p xmlns:wp14="http://schemas.microsoft.com/office/word/2010/wordml" w:rsidP="3C9064CB" wp14:paraId="6147EB6B" wp14:textId="414CF2A4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49E130CB" wp14:textId="77A164D9">
      <w:pPr>
        <w:pStyle w:val="Normal"/>
      </w:pPr>
      <w:r w:rsidR="2ABB2C96">
        <w:rPr/>
        <w:t>Added dynamic grouping and filtering of dishes by course.</w:t>
      </w:r>
    </w:p>
    <w:p xmlns:wp14="http://schemas.microsoft.com/office/word/2010/wordml" w:rsidP="3C9064CB" wp14:paraId="00D9CDF5" wp14:textId="368D3FAD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34A251E3" wp14:textId="1DA4E28A">
      <w:pPr>
        <w:pStyle w:val="Normal"/>
      </w:pPr>
      <w:r w:rsidR="2ABB2C96">
        <w:rPr/>
        <w:t>Created useMenu() custom hook for global context access.</w:t>
      </w:r>
    </w:p>
    <w:p xmlns:wp14="http://schemas.microsoft.com/office/word/2010/wordml" w:rsidP="3C9064CB" wp14:paraId="34626E09" wp14:textId="0B860D42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778AE69B" wp14:textId="0430B425">
      <w:pPr>
        <w:pStyle w:val="Normal"/>
      </w:pPr>
      <w:r w:rsidR="2ABB2C96">
        <w:rPr/>
        <w:t>v1.1.0 — UI &amp; Usability Enhancements</w:t>
      </w:r>
    </w:p>
    <w:p xmlns:wp14="http://schemas.microsoft.com/office/word/2010/wordml" w:rsidP="3C9064CB" wp14:paraId="3EA83D24" wp14:textId="73D7D2F8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16FAB393" wp14:textId="6A42B73B">
      <w:pPr>
        <w:pStyle w:val="Normal"/>
      </w:pPr>
      <w:r w:rsidR="2ABB2C96">
        <w:rPr/>
        <w:t>Date: Planned</w:t>
      </w:r>
    </w:p>
    <w:p xmlns:wp14="http://schemas.microsoft.com/office/word/2010/wordml" w:rsidP="3C9064CB" wp14:paraId="09BB1EE6" wp14:textId="31DC7D51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108FA5C3" wp14:textId="64BB5C7E">
      <w:pPr>
        <w:pStyle w:val="Normal"/>
      </w:pPr>
      <w:r w:rsidR="2ABB2C96">
        <w:rPr/>
        <w:t>Planned Additions</w:t>
      </w:r>
    </w:p>
    <w:p xmlns:wp14="http://schemas.microsoft.com/office/word/2010/wordml" w:rsidP="3C9064CB" wp14:paraId="026A861E" wp14:textId="14276E83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1809A0A1" wp14:textId="53825446">
      <w:pPr>
        <w:pStyle w:val="Normal"/>
      </w:pPr>
      <w:r w:rsidR="2ABB2C96">
        <w:rPr/>
        <w:t>Local persistence using AsyncStorage to retain menu data after app restart.</w:t>
      </w:r>
    </w:p>
    <w:p xmlns:wp14="http://schemas.microsoft.com/office/word/2010/wordml" w:rsidP="3C9064CB" wp14:paraId="4CB4FADB" wp14:textId="232608C9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110758A0" wp14:textId="33EC9F87">
      <w:pPr>
        <w:pStyle w:val="Normal"/>
      </w:pPr>
      <w:r w:rsidR="2ABB2C96">
        <w:rPr/>
        <w:t>Search and filter feature in Menu List screen.</w:t>
      </w:r>
    </w:p>
    <w:p xmlns:wp14="http://schemas.microsoft.com/office/word/2010/wordml" w:rsidP="3C9064CB" wp14:paraId="1DBD0BF8" wp14:textId="739D6FC6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5EDDE94A" wp14:textId="51C24F23">
      <w:pPr>
        <w:pStyle w:val="Normal"/>
      </w:pPr>
      <w:r w:rsidR="2ABB2C96">
        <w:rPr/>
        <w:t>Animated transitions for smoother navigation.</w:t>
      </w:r>
    </w:p>
    <w:p xmlns:wp14="http://schemas.microsoft.com/office/word/2010/wordml" w:rsidP="3C9064CB" wp14:paraId="1C061AFE" wp14:textId="28800016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74E7D6BB" wp14:textId="488FFA64">
      <w:pPr>
        <w:pStyle w:val="Normal"/>
      </w:pPr>
      <w:r w:rsidR="2ABB2C96">
        <w:rPr/>
        <w:t>Image upload for dishes via Image Picker.</w:t>
      </w:r>
    </w:p>
    <w:p xmlns:wp14="http://schemas.microsoft.com/office/word/2010/wordml" w:rsidP="3C9064CB" wp14:paraId="4BCA6606" wp14:textId="1152F5E3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085252C1" wp14:textId="71091151">
      <w:pPr>
        <w:pStyle w:val="Normal"/>
      </w:pPr>
      <w:r w:rsidR="2ABB2C96">
        <w:rPr/>
        <w:t>UI Updates</w:t>
      </w:r>
    </w:p>
    <w:p xmlns:wp14="http://schemas.microsoft.com/office/word/2010/wordml" w:rsidP="3C9064CB" wp14:paraId="578D0BFF" wp14:textId="3ED57BBD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743B3386" wp14:textId="54B71C37">
      <w:pPr>
        <w:pStyle w:val="Normal"/>
      </w:pPr>
      <w:r w:rsidR="2ABB2C96">
        <w:rPr/>
        <w:t>Add gradient header for modern appearance.</w:t>
      </w:r>
    </w:p>
    <w:p xmlns:wp14="http://schemas.microsoft.com/office/word/2010/wordml" w:rsidP="3C9064CB" wp14:paraId="3C972770" wp14:textId="052E84DF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6E20438B" wp14:textId="105A8E84">
      <w:pPr>
        <w:pStyle w:val="Normal"/>
      </w:pPr>
      <w:r w:rsidR="2ABB2C96">
        <w:rPr/>
        <w:t>Improve spacing and typography for consistency across screens.</w:t>
      </w:r>
    </w:p>
    <w:p xmlns:wp14="http://schemas.microsoft.com/office/word/2010/wordml" w:rsidP="3C9064CB" wp14:paraId="57F8A78D" wp14:textId="066E8127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1C48CA57" wp14:textId="2FA14473">
      <w:pPr>
        <w:pStyle w:val="Normal"/>
      </w:pPr>
      <w:r w:rsidR="2ABB2C96">
        <w:rPr/>
        <w:t>Add placeholder images for dishes without photos.</w:t>
      </w:r>
    </w:p>
    <w:p xmlns:wp14="http://schemas.microsoft.com/office/word/2010/wordml" w:rsidP="3C9064CB" wp14:paraId="4DCFE51E" wp14:textId="158D1679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72C4CCAD" wp14:textId="4AE44CE1">
      <w:pPr>
        <w:pStyle w:val="Normal"/>
      </w:pPr>
      <w:r w:rsidR="2ABB2C96">
        <w:rPr/>
        <w:t>v1.2.0 — Integration &amp; Backend Support (Upcoming)</w:t>
      </w:r>
    </w:p>
    <w:p xmlns:wp14="http://schemas.microsoft.com/office/word/2010/wordml" w:rsidP="3C9064CB" wp14:paraId="563901DD" wp14:textId="704B575E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29184B5C" wp14:textId="71C0F096">
      <w:pPr>
        <w:pStyle w:val="Normal"/>
      </w:pPr>
      <w:r w:rsidR="2ABB2C96">
        <w:rPr/>
        <w:t>Target: Future major update</w:t>
      </w:r>
    </w:p>
    <w:p xmlns:wp14="http://schemas.microsoft.com/office/word/2010/wordml" w:rsidP="3C9064CB" wp14:paraId="6FC52397" wp14:textId="269DE94E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2B933F8D" wp14:textId="1B388899">
      <w:pPr>
        <w:pStyle w:val="Normal"/>
      </w:pPr>
      <w:r w:rsidR="2ABB2C96">
        <w:rPr/>
        <w:t>Goals</w:t>
      </w:r>
    </w:p>
    <w:p xmlns:wp14="http://schemas.microsoft.com/office/word/2010/wordml" w:rsidP="3C9064CB" wp14:paraId="7DDEE143" wp14:textId="3BA2DA0C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3B6C05D8" wp14:textId="7EAFB3BC">
      <w:pPr>
        <w:pStyle w:val="Normal"/>
      </w:pPr>
      <w:r w:rsidR="2ABB2C96">
        <w:rPr/>
        <w:t>Integrate Firebase backend for real-time data storage and sync.</w:t>
      </w:r>
    </w:p>
    <w:p xmlns:wp14="http://schemas.microsoft.com/office/word/2010/wordml" w:rsidP="3C9064CB" wp14:paraId="24727315" wp14:textId="75DB0361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55D95828" wp14:textId="4CAA3290">
      <w:pPr>
        <w:pStyle w:val="Normal"/>
      </w:pPr>
      <w:r w:rsidR="2ABB2C96">
        <w:rPr/>
        <w:t>Add user authentication (admin and general user roles).</w:t>
      </w:r>
    </w:p>
    <w:p xmlns:wp14="http://schemas.microsoft.com/office/word/2010/wordml" w:rsidP="3C9064CB" wp14:paraId="0B64ED51" wp14:textId="582235C2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43D1FFD3" wp14:textId="1CA1B311">
      <w:pPr>
        <w:pStyle w:val="Normal"/>
      </w:pPr>
      <w:r w:rsidR="2ABB2C96">
        <w:rPr/>
        <w:t>Enable menu sharing or exporting to PDF/CSV.</w:t>
      </w:r>
    </w:p>
    <w:p xmlns:wp14="http://schemas.microsoft.com/office/word/2010/wordml" w:rsidP="3C9064CB" wp14:paraId="66B56321" wp14:textId="7A4AB17D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287A016C" wp14:textId="58552D7D">
      <w:pPr>
        <w:pStyle w:val="Normal"/>
      </w:pPr>
      <w:r w:rsidR="2ABB2C96">
        <w:rPr/>
        <w:t>v1.0.1 — Minor Fixes</w:t>
      </w:r>
    </w:p>
    <w:p xmlns:wp14="http://schemas.microsoft.com/office/word/2010/wordml" w:rsidP="3C9064CB" wp14:paraId="3DF22F24" wp14:textId="17F9276C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4A803805" wp14:textId="74270E77">
      <w:pPr>
        <w:pStyle w:val="Normal"/>
      </w:pPr>
      <w:r w:rsidR="2ABB2C96">
        <w:rPr/>
        <w:t>Date: TBD</w:t>
      </w:r>
    </w:p>
    <w:p xmlns:wp14="http://schemas.microsoft.com/office/word/2010/wordml" w:rsidP="3C9064CB" wp14:paraId="4351A4BA" wp14:textId="484B4B57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7EC06D3B" wp14:textId="0EB4E366">
      <w:pPr>
        <w:pStyle w:val="Normal"/>
      </w:pPr>
      <w:r w:rsidR="2ABB2C96">
        <w:rPr/>
        <w:t>Bug Fixes</w:t>
      </w:r>
    </w:p>
    <w:p xmlns:wp14="http://schemas.microsoft.com/office/word/2010/wordml" w:rsidP="3C9064CB" wp14:paraId="5C3F3C99" wp14:textId="65974F47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2822A42E" wp14:textId="075DA6D9">
      <w:pPr>
        <w:pStyle w:val="Normal"/>
      </w:pPr>
      <w:r w:rsidR="2ABB2C96">
        <w:rPr/>
        <w:t>Fixed issue with incorrect price formatting on Add Item screen.</w:t>
      </w:r>
    </w:p>
    <w:p xmlns:wp14="http://schemas.microsoft.com/office/word/2010/wordml" w:rsidP="3C9064CB" wp14:paraId="147A6247" wp14:textId="1D5989FF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219F1496" wp14:textId="7C4F95CC">
      <w:pPr>
        <w:pStyle w:val="Normal"/>
      </w:pPr>
      <w:r w:rsidR="2ABB2C96">
        <w:rPr/>
        <w:t>Improved type definitions for MenuItem and Course.</w:t>
      </w:r>
    </w:p>
    <w:p xmlns:wp14="http://schemas.microsoft.com/office/word/2010/wordml" w:rsidP="3C9064CB" wp14:paraId="23C3E219" wp14:textId="6D575118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2101A586" wp14:textId="6D51DCF8">
      <w:pPr>
        <w:pStyle w:val="Normal"/>
      </w:pPr>
      <w:r w:rsidR="2ABB2C96">
        <w:rPr/>
        <w:t>Adjusted alert handling for empty input fields.</w:t>
      </w:r>
    </w:p>
    <w:p xmlns:wp14="http://schemas.microsoft.com/office/word/2010/wordml" w:rsidP="3C9064CB" wp14:paraId="160DF59F" wp14:textId="3185C563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2BEB87BD" wp14:textId="598CE80A">
      <w:pPr>
        <w:pStyle w:val="Normal"/>
      </w:pPr>
      <w:r w:rsidR="2ABB2C96">
        <w:rPr/>
        <w:t>Minor layout fixes on small screen devices.</w:t>
      </w:r>
    </w:p>
    <w:p xmlns:wp14="http://schemas.microsoft.com/office/word/2010/wordml" w:rsidP="3C9064CB" wp14:paraId="1102F68A" wp14:textId="0836CDC1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115F10A9" wp14:textId="19C6DA91">
      <w:pPr>
        <w:pStyle w:val="Normal"/>
      </w:pPr>
      <w:r w:rsidR="2ABB2C96">
        <w:rPr/>
        <w:t>🧠 Summary</w:t>
      </w:r>
    </w:p>
    <w:p xmlns:wp14="http://schemas.microsoft.com/office/word/2010/wordml" w:rsidP="3C9064CB" wp14:paraId="084110F2" wp14:textId="2F828C7D">
      <w:pPr>
        <w:pStyle w:val="Normal"/>
      </w:pPr>
      <w:r w:rsidR="2ABB2C96">
        <w:rPr/>
        <w:t xml:space="preserve"> </w:t>
      </w:r>
    </w:p>
    <w:p xmlns:wp14="http://schemas.microsoft.com/office/word/2010/wordml" w:rsidP="3C9064CB" wp14:paraId="1A36FB6F" wp14:textId="03AEA96C">
      <w:pPr>
        <w:pStyle w:val="Normal"/>
      </w:pPr>
      <w:r w:rsidR="2ABB2C96">
        <w:rPr/>
        <w:t>This changelog reflects the structured growth of Christoffel’s Cuisine — from a simple static menu to a scalable, feature-rich restaurant management app.</w:t>
      </w:r>
    </w:p>
    <w:p xmlns:wp14="http://schemas.microsoft.com/office/word/2010/wordml" w:rsidP="3C9064CB" wp14:paraId="2C078E63" wp14:textId="3C21B120">
      <w:pPr>
        <w:pStyle w:val="Normal"/>
      </w:pPr>
      <w:r w:rsidR="2ABB2C96">
        <w:rPr/>
        <w:t>Future versions will focus on persistence, data sync, and enhanced user interactivity.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BDAB8A"/>
    <w:rsid w:val="28BDAB8A"/>
    <w:rsid w:val="2ABB2C96"/>
    <w:rsid w:val="3C90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DAB8A"/>
  <w15:chartTrackingRefBased/>
  <w15:docId w15:val="{862CEB55-D7B1-4D1F-9F99-4316A0B372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2025-11-11T12:59:50.6825687Z</dcterms:created>
  <dcterms:modified xsi:type="dcterms:W3CDTF">2025-11-11T13:00:31.8219415Z</dcterms:modified>
  <dc:creator>Themba Kyle Panashe Phiri</dc:creator>
  <lastModifiedBy>Themba Kyle Panashe Phiri</lastModifiedBy>
</coreProperties>
</file>