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Manage Your Members</w:t>
      </w:r>
    </w:p>
    <w:p>
      <w:r>
        <w:t xml:space="preserve">The </w:t>
      </w:r>
      <w:r>
        <w:rPr>
          <w:b/>
        </w:rPr>
        <w:t xml:space="preserve">Members</w:t>
      </w:r>
      <w:r>
        <w:t xml:space="preserve"> view lists everyone with an account on your site, with their tier and status. Use it to find a member, help them sign in, move them to another tier, or remove their access.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Manage Members Video Tutorial]</w:t>
      </w:r>
    </w:p>
    <w:p>
      <w:pPr>
        <w:pStyle w:val="Heading2"/>
        <w:keepNext/>
      </w:pPr>
      <w:r>
        <w:t xml:space="preserve">Step 1: Find a member</w:t>
      </w:r>
    </w:p>
    <w:p>
      <w:r>
        <w:t xml:space="preserve">Click the </w:t>
      </w:r>
      <w:r>
        <w:rPr>
          <w:b/>
        </w:rPr>
        <w:t xml:space="preserve">Manage</w:t>
      </w:r>
      <w:r>
        <w:t xml:space="preserve"> tab, then </w:t>
      </w:r>
      <w:r>
        <w:rPr>
          <w:b/>
        </w:rPr>
        <w:t xml:space="preserve">Members</w:t>
      </w:r>
      <w:r>
        <w:t xml:space="preserve">. Type a name or email into </w:t>
      </w:r>
      <w:r>
        <w:rPr>
          <w:b/>
        </w:rPr>
        <w:t xml:space="preserve">Search name or email</w:t>
      </w:r>
      <w:r>
        <w:t xml:space="preserve">, or narrow the list with the tier and status filters next to it.</w:t>
      </w:r>
    </w:p>
    <w:p>
      <w:pPr>
        <w:pStyle w:val="Placeholder"/>
      </w:pPr>
      <w:r>
        <w:rPr>
          <w:b/>
          <w:color w:val="7A5B00"/>
        </w:rPr>
        <w:t xml:space="preserve">[Add Members List Screenshot]</w:t>
      </w:r>
    </w:p>
    <w:p>
      <w:r>
        <w:t xml:space="preserve">Each row shows the member's name, email, tier, the date they joined, and how much they have spent. A small mark after the name shows which provider they signed up with, such as Google, and the badge on the right shows their status.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Active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member's access is working normally.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In trial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member is in a trial period.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Payment failed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 renewal payment failed and is being retried. The member keeps access during your grace period.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Canceled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The member's access was revoked or their plan was cancelled.</w:t>
            </w:r>
          </w:p>
        </w:tc>
      </w:tr>
    </w:tbl>
    <w:p>
      <w:pPr>
        <w:pStyle w:val="Spacer"/>
      </w:pPr>
    </w:p>
    <w:p>
      <w:r>
        <w:t xml:space="preserve">If no member matches your filters, click </w:t>
      </w:r>
      <w:r>
        <w:rPr>
          <w:b/>
        </w:rPr>
        <w:t xml:space="preserve">Clear filters</w:t>
      </w:r>
      <w:r>
        <w:t xml:space="preserve"> to see everyone again.</w:t>
      </w:r>
    </w:p>
    <w:p>
      <w:pPr>
        <w:pStyle w:val="Heading2"/>
        <w:keepNext/>
      </w:pPr>
      <w:r>
        <w:t xml:space="preserve">Step 2: Open a member's details</w:t>
      </w:r>
    </w:p>
    <w:p>
      <w:r>
        <w:t xml:space="preserve">Click a member to open their details in a popup. The top shows their name, email, tier, and status.</w:t>
      </w:r>
    </w:p>
    <w:p>
      <w:pPr>
        <w:pStyle w:val="Placeholder"/>
      </w:pPr>
      <w:r>
        <w:rPr>
          <w:b/>
          <w:color w:val="7A5B00"/>
        </w:rPr>
        <w:t xml:space="preserve">[Add Member Details Popup Screenshot]</w:t>
      </w:r>
    </w:p>
    <w:p>
      <w:r>
        <w:t xml:space="preserve">The popup also shows these details.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Sign-in methods:</w:t>
      </w:r>
      <w:r>
        <w:t xml:space="preserve"> how they signed up, every provider linked to their account with when it was last used, and whether they have a password.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Profile:</w:t>
      </w:r>
      <w:r>
        <w:t xml:space="preserve"> their answers to your profile questions.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Purchases:</w:t>
      </w:r>
      <w:r>
        <w:t xml:space="preserve"> their payments and subscriptions.</w:t>
      </w:r>
    </w:p>
    <w:p>
      <w:pPr>
        <w:pStyle w:val="Heading2"/>
        <w:keepNext/>
      </w:pPr>
      <w:r>
        <w:t xml:space="preserve">Step 3: Take an action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Action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Tier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Moves the member to another tier, for example to give them a free upgrade.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Send magic link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Emails the member a one-click sign-in link, which helps when they cannot remember how they signed up.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Revoke access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After you confirm, signs the member out everywhere, moves them to Free, and cancels their subscription at your payment gateway at once, with no refund. Their invoice history is kept.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Restore access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Gives a revoked member their access back on the Free tier. To get a paid tier back, they buy it again.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Delete member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After you confirm, removes the member, their sessions, and their bookmarks for good. They can sign up again later as a new member.</w:t>
            </w:r>
          </w:p>
        </w:tc>
      </w:tr>
    </w:tbl>
    <w:p>
      <w:pPr>
        <w:pStyle w:val="Spacer"/>
      </w:pPr>
    </w:p>
    <w:p>
      <w:r>
        <w:t xml:space="preserve">Changes to a member apply the next time their session is checked, which happens within moments of them loading a page.</w:t>
      </w:r>
    </w:p>
    <w:p>
      <w:pPr>
        <w:pStyle w:val="Note"/>
      </w:pPr>
      <w:r>
        <w:t xml:space="preserve">Changing a member's tier here does not change what their payment gateway charges. Deleting a member does not cancel their subscription either, so if you want billing to stop, use </w:t>
      </w:r>
      <w:r>
        <w:rPr>
          <w:b/>
        </w:rPr>
        <w:t xml:space="preserve">Revoke access</w:t>
      </w:r>
      <w:r>
        <w:t xml:space="preserve"> or cancel the subscription in your gateway's dashboard.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Change a test member's tier, then sign in as that member on your published site. Pages locked to the new tier should open for them.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read and export your reports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ask members profile questions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send emails from your own address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Manage Your Members</dc:title>
  <dc:creator>MemberFrame</dc:creator>
  <dcterms:created xsi:type="dcterms:W3CDTF">2026-10-25T08:44:04Z</dcterms:created>
  <dcterms:modified xsi:type="dcterms:W3CDTF">2026-10-25T08:44:04Z</dcterms:modified>
</cp:coreProperties>
</file>