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0CC6" w14:textId="77777777" w:rsidR="00782546" w:rsidRDefault="00782546" w:rsidP="00782546">
      <w:pPr>
        <w:rPr>
          <w:rFonts w:eastAsia="Times New Roman"/>
        </w:rPr>
      </w:pPr>
    </w:p>
    <w:p w14:paraId="067C29DB" w14:textId="77777777" w:rsidR="00782546" w:rsidRDefault="00782546" w:rsidP="00782546">
      <w:pPr>
        <w:rPr>
          <w:rFonts w:eastAsia="Times New Roman"/>
        </w:rPr>
      </w:pPr>
    </w:p>
    <w:p w14:paraId="15AC2638" w14:textId="77777777" w:rsidR="00782546" w:rsidRDefault="00782546" w:rsidP="00782546">
      <w:pPr>
        <w:rPr>
          <w:rFonts w:eastAsia="Times New Roman"/>
        </w:rPr>
      </w:pPr>
    </w:p>
    <w:p w14:paraId="0BC7A053" w14:textId="56EAD5CF" w:rsidR="00782546" w:rsidRDefault="00782546" w:rsidP="00782546">
      <w:pPr>
        <w:rPr>
          <w:rFonts w:eastAsia="Times New Roman"/>
        </w:rPr>
      </w:pPr>
      <w:r>
        <w:rPr>
          <w:rFonts w:eastAsia="Times New Roman"/>
        </w:rPr>
        <w:t>Sequence Diagram for Viewing</w:t>
      </w:r>
    </w:p>
    <w:p w14:paraId="2E865279" w14:textId="77777777" w:rsidR="00782546" w:rsidRDefault="00782546" w:rsidP="00782546">
      <w:pPr>
        <w:rPr>
          <w:rFonts w:eastAsia="Times New Roman"/>
        </w:rPr>
      </w:pPr>
    </w:p>
    <w:p w14:paraId="1338D361" w14:textId="0A1950FA" w:rsidR="00782546" w:rsidRDefault="00782546" w:rsidP="00782546">
      <w:pPr>
        <w:rPr>
          <w:rFonts w:eastAsia="Times New Roman"/>
        </w:rPr>
      </w:pPr>
      <w:r w:rsidRPr="00782546">
        <w:rPr>
          <w:rFonts w:eastAsia="Times New Roman"/>
        </w:rPr>
        <w:fldChar w:fldCharType="begin"/>
      </w:r>
      <w:r w:rsidRPr="00782546">
        <w:rPr>
          <w:rFonts w:eastAsia="Times New Roman"/>
        </w:rPr>
        <w:instrText xml:space="preserve"> INCLUDEPICTURE "https://documents.lucidchart.com/documents/53f0d990-5ab8-4f4e-8678-4f7077402fe9/pages/0_0?a=925&amp;x=65&amp;y=-3&amp;w=1189&amp;h=1386&amp;store=1&amp;accept=image%2F*&amp;auth=LCA%20eedb8951fe45e770135e0981116c2867d68f7445-ts%3D1552693537" \* MERGEFORMATINET </w:instrText>
      </w:r>
      <w:r w:rsidRPr="00782546">
        <w:rPr>
          <w:rFonts w:eastAsia="Times New Roman"/>
        </w:rPr>
        <w:fldChar w:fldCharType="separate"/>
      </w:r>
      <w:r w:rsidRPr="00782546">
        <w:rPr>
          <w:rFonts w:eastAsia="Times New Roman"/>
          <w:noProof/>
        </w:rPr>
        <w:drawing>
          <wp:inline distT="0" distB="0" distL="0" distR="0" wp14:anchorId="1FC2E786" wp14:editId="7216BB27">
            <wp:extent cx="5943600" cy="6929755"/>
            <wp:effectExtent l="0" t="0" r="0" b="4445"/>
            <wp:docPr id="2" name="Picture 2" descr="https://documents.lucidchart.com/documents/53f0d990-5ab8-4f4e-8678-4f7077402fe9/pages/0_0?a=925&amp;x=65&amp;y=-3&amp;w=1189&amp;h=1386&amp;store=1&amp;accept=image%2F*&amp;auth=LCA%20eedb8951fe45e770135e0981116c2867d68f7445-ts%3D1552693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53f0d990-5ab8-4f4e-8678-4f7077402fe9/pages/0_0?a=925&amp;x=65&amp;y=-3&amp;w=1189&amp;h=1386&amp;store=1&amp;accept=image%2F*&amp;auth=LCA%20eedb8951fe45e770135e0981116c2867d68f7445-ts%3D155269353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2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546">
        <w:rPr>
          <w:rFonts w:eastAsia="Times New Roman"/>
        </w:rPr>
        <w:fldChar w:fldCharType="end"/>
      </w:r>
    </w:p>
    <w:p w14:paraId="08443415" w14:textId="3B8EB204" w:rsidR="00782546" w:rsidRDefault="00782546" w:rsidP="00782546">
      <w:pPr>
        <w:rPr>
          <w:rFonts w:eastAsia="Times New Roman"/>
        </w:rPr>
      </w:pPr>
    </w:p>
    <w:p w14:paraId="6C50199E" w14:textId="57F3BE41" w:rsidR="00782546" w:rsidRDefault="00782546" w:rsidP="00782546">
      <w:pPr>
        <w:rPr>
          <w:rFonts w:eastAsia="Times New Roman"/>
        </w:rPr>
      </w:pPr>
    </w:p>
    <w:p w14:paraId="3CD6A732" w14:textId="7E8CBE13" w:rsidR="00782546" w:rsidRDefault="00782546" w:rsidP="00782546">
      <w:pPr>
        <w:rPr>
          <w:rFonts w:eastAsia="Times New Roman"/>
        </w:rPr>
      </w:pPr>
      <w:r>
        <w:rPr>
          <w:rFonts w:eastAsia="Times New Roman"/>
        </w:rPr>
        <w:lastRenderedPageBreak/>
        <w:t>Sequence Diagram for Events</w:t>
      </w:r>
    </w:p>
    <w:p w14:paraId="346F3268" w14:textId="4CA61438" w:rsidR="00782546" w:rsidRPr="00782546" w:rsidRDefault="00782546" w:rsidP="00782546">
      <w:pPr>
        <w:rPr>
          <w:rFonts w:eastAsia="Times New Roman"/>
        </w:rPr>
      </w:pPr>
      <w:r w:rsidRPr="00782546">
        <w:rPr>
          <w:rFonts w:eastAsia="Times New Roman"/>
        </w:rPr>
        <w:fldChar w:fldCharType="begin"/>
      </w:r>
      <w:r w:rsidRPr="00782546">
        <w:rPr>
          <w:rFonts w:eastAsia="Times New Roman"/>
        </w:rPr>
        <w:instrText xml:space="preserve"> INCLUDEPICTURE "https://documents.lucidchart.com/documents/a560a89d-8609-4efc-98e5-9dae276a3777/pages/0_0?a=1190&amp;x=-93&amp;y=-68&amp;w=1815&amp;h=1496&amp;store=1&amp;accept=image%2F*&amp;auth=LCA%202726b3258f2aab4d073cb165549a9454c5dd81a9-ts%3D1552697914" \* MERGEFORMATINET </w:instrText>
      </w:r>
      <w:r w:rsidRPr="00782546">
        <w:rPr>
          <w:rFonts w:eastAsia="Times New Roman"/>
        </w:rPr>
        <w:fldChar w:fldCharType="separate"/>
      </w:r>
      <w:r w:rsidRPr="00782546">
        <w:rPr>
          <w:rFonts w:eastAsia="Times New Roman"/>
          <w:noProof/>
        </w:rPr>
        <w:drawing>
          <wp:inline distT="0" distB="0" distL="0" distR="0" wp14:anchorId="7993C165" wp14:editId="56CAC356">
            <wp:extent cx="6341073" cy="6676846"/>
            <wp:effectExtent l="0" t="0" r="0" b="3810"/>
            <wp:docPr id="3" name="Picture 3" descr="https://documents.lucidchart.com/documents/a560a89d-8609-4efc-98e5-9dae276a3777/pages/0_0?a=1190&amp;x=-93&amp;y=-68&amp;w=1815&amp;h=1496&amp;store=1&amp;accept=image%2F*&amp;auth=LCA%202726b3258f2aab4d073cb165549a9454c5dd81a9-ts%3D15526979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chart.com/documents/a560a89d-8609-4efc-98e5-9dae276a3777/pages/0_0?a=1190&amp;x=-93&amp;y=-68&amp;w=1815&amp;h=1496&amp;store=1&amp;accept=image%2F*&amp;auth=LCA%202726b3258f2aab4d073cb165549a9454c5dd81a9-ts%3D15526979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351" cy="669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82546">
        <w:rPr>
          <w:rFonts w:eastAsia="Times New Roman"/>
        </w:rPr>
        <w:fldChar w:fldCharType="end"/>
      </w:r>
    </w:p>
    <w:p w14:paraId="7864E3D2" w14:textId="3BB4AFBB" w:rsidR="00782546" w:rsidRDefault="00782546" w:rsidP="00782546">
      <w:pPr>
        <w:rPr>
          <w:rFonts w:eastAsia="Times New Roman"/>
        </w:rPr>
      </w:pPr>
    </w:p>
    <w:p w14:paraId="1DC66B95" w14:textId="6019F404" w:rsidR="00782546" w:rsidRDefault="00782546" w:rsidP="00782546">
      <w:pPr>
        <w:rPr>
          <w:rFonts w:eastAsia="Times New Roman"/>
        </w:rPr>
      </w:pPr>
    </w:p>
    <w:p w14:paraId="5EB322D4" w14:textId="194C1601" w:rsidR="00782546" w:rsidRDefault="00782546" w:rsidP="00782546">
      <w:pPr>
        <w:rPr>
          <w:rFonts w:eastAsia="Times New Roman"/>
        </w:rPr>
      </w:pPr>
    </w:p>
    <w:p w14:paraId="16F4E8ED" w14:textId="4C98874A" w:rsidR="00782546" w:rsidRDefault="00782546" w:rsidP="00782546">
      <w:pPr>
        <w:rPr>
          <w:rFonts w:eastAsia="Times New Roman"/>
        </w:rPr>
      </w:pPr>
    </w:p>
    <w:p w14:paraId="128B0EC2" w14:textId="7BC1D907" w:rsidR="00782546" w:rsidRDefault="00782546" w:rsidP="00782546">
      <w:pPr>
        <w:rPr>
          <w:rFonts w:eastAsia="Times New Roman"/>
        </w:rPr>
      </w:pPr>
    </w:p>
    <w:p w14:paraId="56AFD65B" w14:textId="32BF41CB" w:rsidR="00782546" w:rsidRDefault="00782546" w:rsidP="00782546">
      <w:pPr>
        <w:rPr>
          <w:rFonts w:eastAsia="Times New Roman"/>
        </w:rPr>
      </w:pPr>
    </w:p>
    <w:p w14:paraId="6E4BCF53" w14:textId="6D5DA766" w:rsidR="00782546" w:rsidRDefault="00782546" w:rsidP="00782546">
      <w:pPr>
        <w:rPr>
          <w:rFonts w:eastAsia="Times New Roman"/>
        </w:rPr>
      </w:pPr>
    </w:p>
    <w:p w14:paraId="3CEBE4D3" w14:textId="40B6345D" w:rsidR="00782546" w:rsidRDefault="00782546" w:rsidP="00782546">
      <w:pPr>
        <w:rPr>
          <w:rFonts w:eastAsia="Times New Roman"/>
        </w:rPr>
      </w:pPr>
    </w:p>
    <w:p w14:paraId="535C48C5" w14:textId="1B5ACB72" w:rsidR="00782546" w:rsidRDefault="00782546" w:rsidP="00782546">
      <w:pPr>
        <w:rPr>
          <w:rFonts w:eastAsia="Times New Roman"/>
        </w:rPr>
      </w:pPr>
      <w:r>
        <w:rPr>
          <w:rFonts w:eastAsia="Times New Roman"/>
        </w:rPr>
        <w:lastRenderedPageBreak/>
        <w:t>Sequence Diagram for Options</w:t>
      </w:r>
    </w:p>
    <w:p w14:paraId="034A95C5" w14:textId="4B693322" w:rsidR="00DA086E" w:rsidRPr="00DA086E" w:rsidRDefault="00DA086E" w:rsidP="00DA086E">
      <w:pPr>
        <w:rPr>
          <w:rFonts w:eastAsia="Times New Roman"/>
        </w:rPr>
      </w:pPr>
      <w:r w:rsidRPr="00DA086E">
        <w:rPr>
          <w:rFonts w:eastAsia="Times New Roman"/>
        </w:rPr>
        <w:fldChar w:fldCharType="begin"/>
      </w:r>
      <w:r w:rsidRPr="00DA086E">
        <w:rPr>
          <w:rFonts w:eastAsia="Times New Roman"/>
        </w:rPr>
        <w:instrText xml:space="preserve"> INCLUDEPICTURE "https://documents.lucidchart.com/documents/729d71f5-06ad-4b78-879f-1df64c27241f/pages/0_0?a=742&amp;x=-53&amp;y=-47&amp;w=1166&amp;h=1464&amp;store=1&amp;accept=image%2F*&amp;auth=LCA%20e8313db5cbac69239c049d9d7701ba09abc49090-ts%3D1552701164" \* MERGEFORMATINET </w:instrText>
      </w:r>
      <w:r w:rsidRPr="00DA086E">
        <w:rPr>
          <w:rFonts w:eastAsia="Times New Roman"/>
        </w:rPr>
        <w:fldChar w:fldCharType="separate"/>
      </w:r>
      <w:r w:rsidRPr="00DA086E">
        <w:rPr>
          <w:rFonts w:eastAsia="Times New Roman"/>
          <w:noProof/>
        </w:rPr>
        <w:drawing>
          <wp:inline distT="0" distB="0" distL="0" distR="0" wp14:anchorId="41B2CC0B" wp14:editId="353EF5D1">
            <wp:extent cx="5943600" cy="7457440"/>
            <wp:effectExtent l="0" t="0" r="0" b="0"/>
            <wp:docPr id="4" name="Picture 4" descr="https://documents.lucidchart.com/documents/729d71f5-06ad-4b78-879f-1df64c27241f/pages/0_0?a=742&amp;x=-53&amp;y=-47&amp;w=1166&amp;h=1464&amp;store=1&amp;accept=image%2F*&amp;auth=LCA%20e8313db5cbac69239c049d9d7701ba09abc49090-ts%3D1552701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729d71f5-06ad-4b78-879f-1df64c27241f/pages/0_0?a=742&amp;x=-53&amp;y=-47&amp;w=1166&amp;h=1464&amp;store=1&amp;accept=image%2F*&amp;auth=LCA%20e8313db5cbac69239c049d9d7701ba09abc49090-ts%3D155270116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45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A086E">
        <w:rPr>
          <w:rFonts w:eastAsia="Times New Roman"/>
        </w:rPr>
        <w:fldChar w:fldCharType="end"/>
      </w:r>
    </w:p>
    <w:p w14:paraId="053BA531" w14:textId="77777777" w:rsidR="00DA086E" w:rsidRPr="00782546" w:rsidRDefault="00DA086E" w:rsidP="00782546">
      <w:pPr>
        <w:rPr>
          <w:rFonts w:eastAsia="Times New Roman"/>
        </w:rPr>
      </w:pPr>
      <w:bookmarkStart w:id="0" w:name="_GoBack"/>
      <w:bookmarkEnd w:id="0"/>
    </w:p>
    <w:p w14:paraId="581E9F9E" w14:textId="6466B7C5" w:rsidR="00EA1851" w:rsidRPr="00EA1851" w:rsidRDefault="00EA1851" w:rsidP="00EA1851">
      <w:pPr>
        <w:rPr>
          <w:rFonts w:eastAsia="Times New Roman"/>
        </w:rPr>
      </w:pPr>
    </w:p>
    <w:p w14:paraId="1DDFC322" w14:textId="77777777" w:rsidR="00B5251E" w:rsidRDefault="00B5251E"/>
    <w:sectPr w:rsidR="00B5251E" w:rsidSect="00E16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851"/>
    <w:rsid w:val="0016101C"/>
    <w:rsid w:val="00782546"/>
    <w:rsid w:val="00B5251E"/>
    <w:rsid w:val="00D31193"/>
    <w:rsid w:val="00DA086E"/>
    <w:rsid w:val="00E162BC"/>
    <w:rsid w:val="00EA1851"/>
    <w:rsid w:val="00F31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E1156"/>
  <w15:chartTrackingRefBased/>
  <w15:docId w15:val="{AEF98B7E-5791-164A-8C38-1EF6331E5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7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Minah Popal</dc:creator>
  <cp:keywords/>
  <dc:description/>
  <cp:lastModifiedBy>Minah Popal</cp:lastModifiedBy>
  <cp:revision>1</cp:revision>
  <dcterms:created xsi:type="dcterms:W3CDTF">2019-03-15T23:48:00Z</dcterms:created>
  <dcterms:modified xsi:type="dcterms:W3CDTF">2019-03-16T02:20:00Z</dcterms:modified>
</cp:coreProperties>
</file>