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F6DB1" w14:textId="1DD6CFBE" w:rsidR="00BE27F3" w:rsidRDefault="005969C0">
      <w:r>
        <w:rPr>
          <w:rFonts w:hint="eastAsia"/>
        </w:rPr>
        <w:t>테스트 화면</w:t>
      </w:r>
    </w:p>
    <w:p w14:paraId="6623C255" w14:textId="2B1ADC95" w:rsidR="00BE27F3" w:rsidRDefault="00244255" w:rsidP="00BE27F3">
      <w:pPr>
        <w:jc w:val="center"/>
      </w:pPr>
      <w:r>
        <w:rPr>
          <w:noProof/>
        </w:rPr>
        <w:drawing>
          <wp:inline distT="0" distB="0" distL="0" distR="0" wp14:anchorId="3E426F4F" wp14:editId="28DC6BA8">
            <wp:extent cx="5724525" cy="61341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21C1" w14:textId="77777777" w:rsidR="00BE27F3" w:rsidRDefault="00BE27F3"/>
    <w:p w14:paraId="0450B812" w14:textId="737F72C9" w:rsidR="00BE27F3" w:rsidRDefault="00BE27F3">
      <w:r>
        <w:rPr>
          <w:rFonts w:hint="eastAsia"/>
        </w:rPr>
        <w:t>어려웠던 점</w:t>
      </w:r>
    </w:p>
    <w:p w14:paraId="5D2DC0A2" w14:textId="35C24B2C" w:rsidR="00BE27F3" w:rsidRDefault="00BE27F3" w:rsidP="00BE27F3">
      <w:pPr>
        <w:pStyle w:val="a5"/>
        <w:numPr>
          <w:ilvl w:val="0"/>
          <w:numId w:val="1"/>
        </w:numPr>
        <w:ind w:leftChars="0"/>
      </w:pPr>
      <w:r>
        <w:t xml:space="preserve"> int, float </w:t>
      </w:r>
      <w:r>
        <w:rPr>
          <w:rFonts w:hint="eastAsia"/>
        </w:rPr>
        <w:t xml:space="preserve">등의 타입명과 </w:t>
      </w:r>
      <w:r>
        <w:t xml:space="preserve">+, &lt;= </w:t>
      </w:r>
      <w:r>
        <w:rPr>
          <w:rFonts w:hint="eastAsia"/>
        </w:rPr>
        <w:t>등 연산기호를 코드 안에서 추출하는 것</w:t>
      </w:r>
    </w:p>
    <w:p w14:paraId="79CAAFC5" w14:textId="5CD3463C" w:rsidR="005969C0" w:rsidRDefault="005969C0" w:rsidP="00BE27F3">
      <w:pPr>
        <w:pStyle w:val="a5"/>
        <w:numPr>
          <w:ilvl w:val="0"/>
          <w:numId w:val="1"/>
        </w:numPr>
        <w:ind w:leftChars="0"/>
      </w:pPr>
      <w:r>
        <w:t>=</w:t>
      </w:r>
      <w:r>
        <w:rPr>
          <w:rFonts w:hint="eastAsia"/>
        </w:rPr>
        <w:t xml:space="preserve"> 혹은 </w:t>
      </w:r>
      <w:r>
        <w:t>;</w:t>
      </w:r>
      <w:r>
        <w:rPr>
          <w:rFonts w:hint="eastAsia"/>
        </w:rPr>
        <w:t>와 같이 문자</w:t>
      </w:r>
      <w:r>
        <w:t xml:space="preserve"> </w:t>
      </w:r>
      <w:r>
        <w:rPr>
          <w:rFonts w:hint="eastAsia"/>
        </w:rPr>
        <w:t>바로 옆에 붙어 있어도 문자열의 일부가 아닌 문자를 따로 구분하는 것</w:t>
      </w:r>
    </w:p>
    <w:p w14:paraId="334C7033" w14:textId="03ADC26E" w:rsidR="00BE27F3" w:rsidRDefault="00BE27F3" w:rsidP="00BE27F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기본 타입이 아닌 추상화 타입인 구조체를 인식하는 것(만들지 못함)</w:t>
      </w:r>
    </w:p>
    <w:p w14:paraId="1398B0EA" w14:textId="19EC6884" w:rsidR="00F51C82" w:rsidRDefault="00F51C82" w:rsidP="00F51C82">
      <w:pPr>
        <w:ind w:left="400"/>
      </w:pPr>
      <w:r>
        <w:rPr>
          <w:rFonts w:hint="eastAsia"/>
        </w:rPr>
        <w:lastRenderedPageBreak/>
        <w:t>코드</w:t>
      </w:r>
    </w:p>
    <w:p w14:paraId="17BC238A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27AC347C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14663A3D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D4EAB0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//_CRT_SECURE_NO_WARNINGS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해결</w:t>
      </w:r>
    </w:p>
    <w:p w14:paraId="733C2213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64F41F52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6286B4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buf[1000]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D648CF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exit_code = 1;</w:t>
      </w:r>
    </w:p>
    <w:p w14:paraId="01B4077E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901B87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in_it(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D7CF113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D392703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 =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9A985F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D45F22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len; i++)</w:t>
      </w:r>
    </w:p>
    <w:p w14:paraId="1352877A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60240AEA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1C3AAAB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773F09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B9F8BD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input()</w:t>
      </w:r>
    </w:p>
    <w:p w14:paraId="6888348A" w14:textId="77777777" w:rsidR="00F51C82" w:rsidRP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C546FB8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temp[1000]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4EBAA9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charset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"qwertyuiopasdfghjklzxcvbnmQWERTYUIOPASDFGHJKLZXCVBNM1234567890"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5BD6EA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opset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",=+-*/%%!&amp;|;&lt;&gt;(){}[]"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50899B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gets(temp);</w:t>
      </w:r>
    </w:p>
    <w:p w14:paraId="07BBB470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05D7D9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0, j = 0, size = strlen(temp);</w:t>
      </w:r>
    </w:p>
    <w:p w14:paraId="46366B49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BEA5FD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(size == 0)</w:t>
      </w:r>
    </w:p>
    <w:p w14:paraId="1CF2A5EA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3D3D508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exit_code = 0;</w:t>
      </w:r>
    </w:p>
    <w:p w14:paraId="10A05147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5ABB33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CC8C63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328B5C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((i &lt; size) &amp;&amp; (j &lt; 1000) &amp;&amp; (temp[i]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6818F048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FC6EC47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((in_it(temp[i], charset) &amp;&amp; in_it(temp[i + 1], opset))</w:t>
      </w:r>
    </w:p>
    <w:p w14:paraId="2D631C69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|| (in_it(temp[i], opset) &amp;&amp; in_it(temp[i + 1], charset)))</w:t>
      </w:r>
    </w:p>
    <w:p w14:paraId="4E45BFF6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4E215B5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buf[j++] = temp[i++];</w:t>
      </w:r>
    </w:p>
    <w:p w14:paraId="5067BCAF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buf[j++]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BE700C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DD5A78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buf[j++] = temp[i++];</w:t>
      </w:r>
    </w:p>
    <w:p w14:paraId="40E48CD4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FB75B0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DE9E28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temp[i]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i++) temp[i]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66275E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j; buf[i]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j++) buf[j]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011BE2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D97AC07" w14:textId="1CD4C1A5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15877F" w14:textId="39FBE196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0A1827" w14:textId="114D4FC9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FA8DA9" w14:textId="70197CB6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D236AC" w14:textId="47883555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72D758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AF7D5C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바꾼다</w:t>
      </w:r>
    </w:p>
    <w:p w14:paraId="4D68ECB7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pre_lexer(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D4E0E75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68D8083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=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87EB8B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64180D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size; i++)</w:t>
      </w:r>
    </w:p>
    <w:p w14:paraId="74FB7B6B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EBAA9C2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A0F7B47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F919C1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start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end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문자열을</w:t>
      </w:r>
    </w:p>
    <w:p w14:paraId="055DB51E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반환한다</w:t>
      </w:r>
    </w:p>
    <w:p w14:paraId="76F9F59E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substr(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E50B7AA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9A2EBF8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ret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+ 2));</w:t>
      </w:r>
    </w:p>
    <w:p w14:paraId="6A4362A1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strncpy(ret,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14:paraId="362BBD04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6FF05F7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94A175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ret;</w:t>
      </w:r>
    </w:p>
    <w:p w14:paraId="2102DF58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63F04A5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A1E0F8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idx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문자가</w:t>
      </w:r>
    </w:p>
    <w:p w14:paraId="6F405851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집합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set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12890D8B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in_opers(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ED9598D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34D37B5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set[18][3] =</w:t>
      </w:r>
    </w:p>
    <w:p w14:paraId="245F1184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E2FCAF8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"!="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"&gt;="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A8A7A04" w14:textId="3824CF41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0008E">
        <w:rPr>
          <w:rFonts w:ascii="돋움체" w:eastAsia="돋움체" w:cs="돋움체"/>
          <w:color w:val="A31515"/>
          <w:kern w:val="0"/>
          <w:sz w:val="19"/>
          <w:szCs w:val="19"/>
        </w:rPr>
        <w:t>"%%"</w:t>
      </w:r>
      <w:r w:rsidR="0030008E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0008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30008E">
        <w:rPr>
          <w:rFonts w:ascii="돋움체" w:eastAsia="돋움체" w:cs="돋움체"/>
          <w:color w:val="A31515"/>
          <w:kern w:val="0"/>
          <w:sz w:val="19"/>
          <w:szCs w:val="19"/>
        </w:rPr>
        <w:t>"**"</w:t>
      </w:r>
      <w:r w:rsidR="0030008E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0008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0008E"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 w:rsidR="0030008E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30008E">
        <w:rPr>
          <w:rFonts w:ascii="돋움체" w:eastAsia="돋움체" w:cs="돋움체"/>
          <w:color w:val="A31515"/>
          <w:kern w:val="0"/>
          <w:sz w:val="19"/>
          <w:szCs w:val="19"/>
        </w:rPr>
        <w:t>"/"</w:t>
      </w:r>
      <w:r w:rsidR="0030008E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30008E">
        <w:rPr>
          <w:rFonts w:ascii="돋움체" w:eastAsia="돋움체" w:cs="돋움체"/>
          <w:color w:val="A31515"/>
          <w:kern w:val="0"/>
          <w:sz w:val="19"/>
          <w:szCs w:val="19"/>
        </w:rPr>
        <w:t>"+"</w:t>
      </w:r>
      <w:r w:rsidR="0030008E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30008E">
        <w:rPr>
          <w:rFonts w:ascii="돋움체" w:eastAsia="돋움체" w:cs="돋움체"/>
          <w:color w:val="A31515"/>
          <w:kern w:val="0"/>
          <w:sz w:val="19"/>
          <w:szCs w:val="19"/>
        </w:rPr>
        <w:t>"-"</w:t>
      </w:r>
      <w:r w:rsidR="0030008E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bookmarkStart w:id="0" w:name="_GoBack"/>
      <w:bookmarkEnd w:id="0"/>
    </w:p>
    <w:p w14:paraId="6D77B0E9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"&amp;&amp;"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"||"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23CAC319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";"</w:t>
      </w:r>
    </w:p>
    <w:p w14:paraId="34AB51A7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14:paraId="2B6836A8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058D57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= 18, len;</w:t>
      </w:r>
    </w:p>
    <w:p w14:paraId="680C394A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FEC14C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size; i++)</w:t>
      </w:r>
    </w:p>
    <w:p w14:paraId="434A4C49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45D77E5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len = strlen(set[i]);</w:t>
      </w:r>
    </w:p>
    <w:p w14:paraId="60CD4AD4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(strcmp(substr(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strlen(set[i])), set[i]) == 0)</w:t>
      </w:r>
    </w:p>
    <w:p w14:paraId="3EBCA186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len;</w:t>
      </w:r>
    </w:p>
    <w:p w14:paraId="658D6AD8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48C026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007048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AE06B60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E840708" w14:textId="03BC202B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2AB2E3" w14:textId="781DA12D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BD3F13" w14:textId="2E297BF8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859830" w14:textId="082C1AAB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07D290" w14:textId="0A2599E2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8D3616" w14:textId="4760D2AB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7EBA71" w14:textId="60C37676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A47EE8" w14:textId="52A575A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9F6CAC" w14:textId="6F18D6A0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EEB7A8" w14:textId="2F086181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91518D" w14:textId="34F27733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D3A56F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0EB0DA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//str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idx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문자가</w:t>
      </w:r>
    </w:p>
    <w:p w14:paraId="70A340BB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집합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set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41F74636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in_types(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64D5E42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125DF3F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set[4][6]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"bool"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"char"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"float"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44F2427D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= 4, len;</w:t>
      </w:r>
    </w:p>
    <w:p w14:paraId="1CED7DA5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F9DA50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size; i++)</w:t>
      </w:r>
    </w:p>
    <w:p w14:paraId="553911D1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96D6834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len = strlen(set[i]);</w:t>
      </w:r>
    </w:p>
    <w:p w14:paraId="45434E3C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(strcmp(substr(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strlen(set[i])), set[i]) == 0)</w:t>
      </w:r>
    </w:p>
    <w:p w14:paraId="421D283E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len;</w:t>
      </w:r>
    </w:p>
    <w:p w14:paraId="739DA132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3DF0BB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48E943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8297313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9308CFF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9DFE75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idx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문자가</w:t>
      </w:r>
    </w:p>
    <w:p w14:paraId="0637B708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집합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set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2275704B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in_loops(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E61C48A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7BDAD0F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set[][6]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"else"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"while"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"for"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22A50ADE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= 4, len;</w:t>
      </w:r>
    </w:p>
    <w:p w14:paraId="309EA823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A5171D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size; i++)</w:t>
      </w:r>
    </w:p>
    <w:p w14:paraId="4574898E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2CDD425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len = strlen(set[i]);</w:t>
      </w:r>
    </w:p>
    <w:p w14:paraId="4D5054D3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(strcmp(substr(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strlen(set[i])), set[i]) == 0)</w:t>
      </w:r>
    </w:p>
    <w:p w14:paraId="1DD30423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len;</w:t>
      </w:r>
    </w:p>
    <w:p w14:paraId="43527241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F602A7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D08EBF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000F334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F7EE61C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4EA04F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idx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문자가</w:t>
      </w:r>
    </w:p>
    <w:p w14:paraId="3D68ABE6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집합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set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73976F0B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in_bracs(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38BE6B2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91DEB24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set[][2]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"{"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"]"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0BD2B1ED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= 6, len;</w:t>
      </w:r>
    </w:p>
    <w:p w14:paraId="2D008FAA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9439F0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size; i++)</w:t>
      </w:r>
    </w:p>
    <w:p w14:paraId="167F631D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00A087B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len = strlen(set[i]);</w:t>
      </w:r>
    </w:p>
    <w:p w14:paraId="0BF43253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(strcmp(substr(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strlen(set[i])), set[i]) == 0)</w:t>
      </w:r>
    </w:p>
    <w:p w14:paraId="323B5340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len;</w:t>
      </w:r>
    </w:p>
    <w:p w14:paraId="28F58176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746315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0A06F4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CB98EE4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AB88E9" w14:textId="567E7F38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E376C3" w14:textId="2A4FF480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63AE49" w14:textId="032213EB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62D957" w14:textId="6438B692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C0F952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B02271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//str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idx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문자가</w:t>
      </w:r>
    </w:p>
    <w:p w14:paraId="6026340C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집합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set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34A798E3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in_nums(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CA0FEDB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75DC87C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"0123456789"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E12E57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BB8BA8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10; i++)</w:t>
      </w:r>
    </w:p>
    <w:p w14:paraId="75E993E1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[0] == set[i])</w:t>
      </w:r>
    </w:p>
    <w:p w14:paraId="1CDB1581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1BD4A598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E186BE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1FB0EA7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76DD82A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0A7F47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들어가있다면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float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</w:p>
    <w:p w14:paraId="59C18D39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is_float(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153BA04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4142463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=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C4CA67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957C21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size; i++)</w:t>
      </w:r>
    </w:p>
    <w:p w14:paraId="14C7C5FF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F039077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CA1459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217B827C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A4994F5" w14:textId="7C29A969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550D44" w14:textId="0AEAC7BE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FD75EC" w14:textId="75A1DDE2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CA30BE" w14:textId="30BCDCCA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6EFD36" w14:textId="34F4D390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651813" w14:textId="545965CC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A3153C" w14:textId="7F725544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3E13ED" w14:textId="488F5F9C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53CED2" w14:textId="0D321E64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C49C79" w14:textId="4FB3A5FF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F411E3" w14:textId="635EFAAB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C35DB8" w14:textId="5AEF2F63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F9D71D" w14:textId="1FBE2776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FCAEFC" w14:textId="64D1E092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A137E0" w14:textId="5DE9695C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7BD838" w14:textId="5022C8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715B30" w14:textId="54C43819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A8F3FF" w14:textId="1AA53A1B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B2E7B0" w14:textId="1D6F2886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727180" w14:textId="5D7906A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0115A1" w14:textId="4FA7769D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7E368E" w14:textId="12FFD768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F760E2" w14:textId="5C4CAF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F461B1" w14:textId="2E5487A3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E444DD" w14:textId="7F32CB84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B68342" w14:textId="26D66201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7A90D7" w14:textId="3E133EBB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5A4F60" w14:textId="3AA3B545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6DF607" w14:textId="56843BD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F88405" w14:textId="3DED7049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F96A66" w14:textId="7373A8A3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197066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E4408A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368CB730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F5C8A19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line_num = 1;</w:t>
      </w:r>
    </w:p>
    <w:p w14:paraId="2C2ABCDF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ptr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9C7E0A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9C4D54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(exit_code)</w:t>
      </w:r>
    </w:p>
    <w:p w14:paraId="0B4F678F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0449CD7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buf[i]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i++) buf[i]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4186F2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입력받는다</w:t>
      </w:r>
    </w:p>
    <w:p w14:paraId="63E2DD83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input();</w:t>
      </w:r>
    </w:p>
    <w:p w14:paraId="1158CC86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AAF3AB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//buf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치환한다</w:t>
      </w:r>
    </w:p>
    <w:p w14:paraId="793AD7A5" w14:textId="3BA0211B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pre_lexer(buf);</w:t>
      </w:r>
    </w:p>
    <w:p w14:paraId="616FCA5A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18B2D0D0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ptr = strtok(buf,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01878B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"//"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주석이므로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넘긴다</w:t>
      </w:r>
    </w:p>
    <w:p w14:paraId="18B99A05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(ptr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ptr[0]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ptr[1]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3565FF9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3ACA91A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line_num++;</w:t>
      </w:r>
    </w:p>
    <w:p w14:paraId="51E01586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A68FAC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E272BB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584114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주석이거나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line_num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</w:p>
    <w:p w14:paraId="12C5919B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(ptr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"line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line_num++);</w:t>
      </w:r>
    </w:p>
    <w:p w14:paraId="406FAC05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2704F3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대해</w:t>
      </w:r>
    </w:p>
    <w:p w14:paraId="4EF59C8B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(ptr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F83582A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CDA0AAA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 = strlen(ptr);</w:t>
      </w:r>
    </w:p>
    <w:p w14:paraId="43D7F991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8E1966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714336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 = in_types(ptr))</w:t>
      </w:r>
    </w:p>
    <w:p w14:paraId="292C2A56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ptr[0] = ptr[0]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60F62B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 = in_nums(ptr))</w:t>
      </w:r>
    </w:p>
    <w:p w14:paraId="08D089B2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33F1C60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(is_float(ptr) == 0)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"FloatLiteral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3056E1" w14:textId="39E90636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"IntLiteral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81E4EF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386D94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 = in_loops(ptr));</w:t>
      </w:r>
    </w:p>
    <w:p w14:paraId="7DD0AEEA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 = in_opers(ptr));</w:t>
      </w:r>
    </w:p>
    <w:p w14:paraId="49D33347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 = in_bracs(ptr));</w:t>
      </w:r>
    </w:p>
    <w:p w14:paraId="466316C4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6D2D3A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ptr);</w:t>
      </w:r>
    </w:p>
    <w:p w14:paraId="116CE39D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64B3D6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len; i++) ptr[i]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53DC41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357656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 = strtok(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09C171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64F0429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5F7942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BB7CB7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AC6AF9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"Lexer Finished.\n"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90A94C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BBB674" w14:textId="77777777" w:rsidR="00F51C82" w:rsidRDefault="00F51C82" w:rsidP="00F51C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D723DD0" w14:textId="555364EB" w:rsidR="00F51C82" w:rsidRDefault="00F51C82" w:rsidP="00F51C82">
      <w:pPr>
        <w:ind w:left="40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F51C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1D4A5" w14:textId="77777777" w:rsidR="00A66930" w:rsidRDefault="00A66930" w:rsidP="00BE27F3">
      <w:pPr>
        <w:spacing w:after="0" w:line="240" w:lineRule="auto"/>
      </w:pPr>
      <w:r>
        <w:separator/>
      </w:r>
    </w:p>
  </w:endnote>
  <w:endnote w:type="continuationSeparator" w:id="0">
    <w:p w14:paraId="400CAB89" w14:textId="77777777" w:rsidR="00A66930" w:rsidRDefault="00A66930" w:rsidP="00BE2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3988C" w14:textId="77777777" w:rsidR="00A66930" w:rsidRDefault="00A66930" w:rsidP="00BE27F3">
      <w:pPr>
        <w:spacing w:after="0" w:line="240" w:lineRule="auto"/>
      </w:pPr>
      <w:r>
        <w:separator/>
      </w:r>
    </w:p>
  </w:footnote>
  <w:footnote w:type="continuationSeparator" w:id="0">
    <w:p w14:paraId="1A2EA889" w14:textId="77777777" w:rsidR="00A66930" w:rsidRDefault="00A66930" w:rsidP="00BE2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E1628"/>
    <w:multiLevelType w:val="hybridMultilevel"/>
    <w:tmpl w:val="5B20518C"/>
    <w:lvl w:ilvl="0" w:tplc="A6627F3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DA"/>
    <w:rsid w:val="00013F96"/>
    <w:rsid w:val="001B3F06"/>
    <w:rsid w:val="00244255"/>
    <w:rsid w:val="0030008E"/>
    <w:rsid w:val="00507FCB"/>
    <w:rsid w:val="005969C0"/>
    <w:rsid w:val="007F12DA"/>
    <w:rsid w:val="00A66930"/>
    <w:rsid w:val="00BE27F3"/>
    <w:rsid w:val="00F5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338F2"/>
  <w15:chartTrackingRefBased/>
  <w15:docId w15:val="{5A15A455-4C96-44A1-AE1F-17CA8E80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27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27F3"/>
  </w:style>
  <w:style w:type="paragraph" w:styleId="a4">
    <w:name w:val="footer"/>
    <w:basedOn w:val="a"/>
    <w:link w:val="Char0"/>
    <w:uiPriority w:val="99"/>
    <w:unhideWhenUsed/>
    <w:rsid w:val="00BE27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27F3"/>
  </w:style>
  <w:style w:type="paragraph" w:styleId="a5">
    <w:name w:val="List Paragraph"/>
    <w:basedOn w:val="a"/>
    <w:uiPriority w:val="34"/>
    <w:qFormat/>
    <w:rsid w:val="00BE27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상헌</dc:creator>
  <cp:keywords/>
  <dc:description/>
  <cp:lastModifiedBy>이 상헌</cp:lastModifiedBy>
  <cp:revision>6</cp:revision>
  <dcterms:created xsi:type="dcterms:W3CDTF">2019-10-08T15:57:00Z</dcterms:created>
  <dcterms:modified xsi:type="dcterms:W3CDTF">2019-10-08T16:45:00Z</dcterms:modified>
</cp:coreProperties>
</file>