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4DD6" w14:textId="266FA393" w:rsidR="007667FC" w:rsidRDefault="00400874" w:rsidP="00B24C05">
      <w:pPr>
        <w:pStyle w:val="Ttulo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Contrato de Trabajo</w:t>
      </w:r>
    </w:p>
    <w:p w14:paraId="7F727D75" w14:textId="3C040B00" w:rsidR="00335B1D" w:rsidRDefault="00BB2286" w:rsidP="00335B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="00C833A6">
        <w:rPr>
          <w:rFonts w:ascii="Times New Roman" w:hAnsi="Times New Roman" w:cs="Times New Roman"/>
          <w:sz w:val="24"/>
          <w:szCs w:val="24"/>
        </w:rPr>
        <w:t xml:space="preserve"> ____________(ciudad), el __(día) de ______(mes) del </w:t>
      </w:r>
      <w:r w:rsidR="00ED0F90">
        <w:rPr>
          <w:rFonts w:ascii="Times New Roman" w:hAnsi="Times New Roman" w:cs="Times New Roman"/>
          <w:sz w:val="24"/>
          <w:szCs w:val="24"/>
        </w:rPr>
        <w:t>_____(año</w:t>
      </w:r>
      <w:r w:rsidR="00756FFF">
        <w:rPr>
          <w:rFonts w:ascii="Times New Roman" w:hAnsi="Times New Roman" w:cs="Times New Roman"/>
          <w:sz w:val="24"/>
          <w:szCs w:val="24"/>
        </w:rPr>
        <w:t>), Martín</w:t>
      </w:r>
      <w:r w:rsidR="002C6C97">
        <w:rPr>
          <w:rFonts w:ascii="Times New Roman" w:hAnsi="Times New Roman" w:cs="Times New Roman"/>
          <w:sz w:val="24"/>
          <w:szCs w:val="24"/>
        </w:rPr>
        <w:t xml:space="preserve"> Ignacio Olate Huenuñir, </w:t>
      </w:r>
      <w:r w:rsidR="00B44433">
        <w:rPr>
          <w:rFonts w:ascii="Times New Roman" w:hAnsi="Times New Roman" w:cs="Times New Roman"/>
          <w:sz w:val="24"/>
          <w:szCs w:val="24"/>
        </w:rPr>
        <w:t>R.U.N 19.584.647-2, a partir de aquí “el profesional”</w:t>
      </w:r>
      <w:r w:rsidR="003979B4">
        <w:rPr>
          <w:rFonts w:ascii="Times New Roman" w:hAnsi="Times New Roman" w:cs="Times New Roman"/>
          <w:sz w:val="24"/>
          <w:szCs w:val="24"/>
        </w:rPr>
        <w:t xml:space="preserve"> celebra el siguiente contrato de trabajo con </w:t>
      </w:r>
      <w:r w:rsidR="00BD0295">
        <w:rPr>
          <w:rFonts w:ascii="Times New Roman" w:hAnsi="Times New Roman" w:cs="Times New Roman"/>
          <w:sz w:val="24"/>
          <w:szCs w:val="24"/>
        </w:rPr>
        <w:t>__________________</w:t>
      </w:r>
      <w:r w:rsidR="00514B0F">
        <w:rPr>
          <w:rFonts w:ascii="Times New Roman" w:hAnsi="Times New Roman" w:cs="Times New Roman"/>
          <w:sz w:val="24"/>
          <w:szCs w:val="24"/>
        </w:rPr>
        <w:t>_ (</w:t>
      </w:r>
      <w:r w:rsidR="00BD0295">
        <w:rPr>
          <w:rFonts w:ascii="Times New Roman" w:hAnsi="Times New Roman" w:cs="Times New Roman"/>
          <w:sz w:val="24"/>
          <w:szCs w:val="24"/>
        </w:rPr>
        <w:t>nombre particular o de empresa), ___</w:t>
      </w:r>
      <w:r w:rsidR="00CA2D4A">
        <w:rPr>
          <w:rFonts w:ascii="Times New Roman" w:hAnsi="Times New Roman" w:cs="Times New Roman"/>
          <w:sz w:val="24"/>
          <w:szCs w:val="24"/>
        </w:rPr>
        <w:t>________ (</w:t>
      </w:r>
      <w:r w:rsidR="00BD0295">
        <w:rPr>
          <w:rFonts w:ascii="Times New Roman" w:hAnsi="Times New Roman" w:cs="Times New Roman"/>
          <w:sz w:val="24"/>
          <w:szCs w:val="24"/>
        </w:rPr>
        <w:t>R.U.N o R.U.T) __________</w:t>
      </w:r>
      <w:r w:rsidR="0007072F">
        <w:rPr>
          <w:rFonts w:ascii="Times New Roman" w:hAnsi="Times New Roman" w:cs="Times New Roman"/>
          <w:sz w:val="24"/>
          <w:szCs w:val="24"/>
        </w:rPr>
        <w:t>, a partir de aquí “el cliente</w:t>
      </w:r>
      <w:r w:rsidR="0094529A">
        <w:rPr>
          <w:rFonts w:ascii="Times New Roman" w:hAnsi="Times New Roman" w:cs="Times New Roman"/>
          <w:sz w:val="24"/>
          <w:szCs w:val="24"/>
        </w:rPr>
        <w:t xml:space="preserve">. </w:t>
      </w:r>
      <w:r w:rsidR="00D44ED1">
        <w:rPr>
          <w:rFonts w:ascii="Times New Roman" w:hAnsi="Times New Roman" w:cs="Times New Roman"/>
          <w:sz w:val="24"/>
          <w:szCs w:val="24"/>
        </w:rPr>
        <w:t>A</w:t>
      </w:r>
      <w:r w:rsidR="0094529A">
        <w:rPr>
          <w:rFonts w:ascii="Times New Roman" w:hAnsi="Times New Roman" w:cs="Times New Roman"/>
          <w:sz w:val="24"/>
          <w:szCs w:val="24"/>
        </w:rPr>
        <w:t>mbas partes se comprometen a cumplir los siguientes términos y condiciones:</w:t>
      </w:r>
    </w:p>
    <w:p w14:paraId="46074130" w14:textId="1F953B45" w:rsidR="003374A0" w:rsidRDefault="00B83C72" w:rsidP="009F7DD9">
      <w:pPr>
        <w:pStyle w:val="Ttulo1"/>
      </w:pPr>
      <w:r>
        <w:t>Sobre los servicios prestados</w:t>
      </w:r>
    </w:p>
    <w:p w14:paraId="3B0F7785" w14:textId="40B52289" w:rsidR="00C54DDB" w:rsidRDefault="00C54DDB" w:rsidP="00C54DD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profesional </w:t>
      </w:r>
      <w:r w:rsidR="00233BF3">
        <w:rPr>
          <w:rFonts w:ascii="Times New Roman" w:hAnsi="Times New Roman" w:cs="Times New Roman"/>
          <w:sz w:val="24"/>
          <w:szCs w:val="24"/>
        </w:rPr>
        <w:t xml:space="preserve">se compromete con el cliente a </w:t>
      </w:r>
      <w:r w:rsidR="009D2726">
        <w:rPr>
          <w:rFonts w:ascii="Times New Roman" w:hAnsi="Times New Roman" w:cs="Times New Roman"/>
          <w:sz w:val="24"/>
          <w:szCs w:val="24"/>
        </w:rPr>
        <w:t xml:space="preserve">realizar </w:t>
      </w:r>
      <w:r w:rsidR="005A02C9">
        <w:rPr>
          <w:rFonts w:ascii="Times New Roman" w:hAnsi="Times New Roman" w:cs="Times New Roman"/>
          <w:sz w:val="24"/>
          <w:szCs w:val="24"/>
        </w:rPr>
        <w:t xml:space="preserve">una serie de servicios, los cuales </w:t>
      </w:r>
      <w:r w:rsidR="006A6B86">
        <w:rPr>
          <w:rFonts w:ascii="Times New Roman" w:hAnsi="Times New Roman" w:cs="Times New Roman"/>
          <w:sz w:val="24"/>
          <w:szCs w:val="24"/>
        </w:rPr>
        <w:t>tienen como objetivo principal la construcción y puesta en marcha del sitio web “Red Minería Verde”. Los servicios a realizar son los siguientes:</w:t>
      </w:r>
    </w:p>
    <w:p w14:paraId="1438FB5F" w14:textId="2281B9F1" w:rsidR="005A02C9" w:rsidRDefault="00040728" w:rsidP="006A6B86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Diseño </w:t>
      </w:r>
      <w:r w:rsidR="00E75F24">
        <w:rPr>
          <w:rFonts w:ascii="Times New Roman" w:hAnsi="Times New Roman" w:cs="Times New Roman"/>
          <w:sz w:val="24"/>
          <w:szCs w:val="24"/>
        </w:rPr>
        <w:t>de</w:t>
      </w:r>
      <w:r w:rsidR="006B7267">
        <w:rPr>
          <w:rFonts w:ascii="Times New Roman" w:hAnsi="Times New Roman" w:cs="Times New Roman"/>
          <w:sz w:val="24"/>
          <w:szCs w:val="24"/>
        </w:rPr>
        <w:t xml:space="preserve"> sketch o maqueta previa del </w:t>
      </w:r>
      <w:r w:rsidR="00DD6689">
        <w:rPr>
          <w:rFonts w:ascii="Times New Roman" w:hAnsi="Times New Roman" w:cs="Times New Roman"/>
          <w:sz w:val="24"/>
          <w:szCs w:val="24"/>
        </w:rPr>
        <w:t>sitio</w:t>
      </w:r>
      <w:r w:rsidR="000905F7">
        <w:rPr>
          <w:rFonts w:ascii="Times New Roman" w:hAnsi="Times New Roman" w:cs="Times New Roman"/>
          <w:sz w:val="24"/>
          <w:szCs w:val="24"/>
        </w:rPr>
        <w:t>, mediante la herramienta FIGMA.</w:t>
      </w:r>
    </w:p>
    <w:p w14:paraId="45EB5CEB" w14:textId="31451E0A" w:rsidR="006B7A80" w:rsidRDefault="00C77E64" w:rsidP="006A6B86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Diseño y </w:t>
      </w:r>
      <w:r w:rsidR="003440FC">
        <w:rPr>
          <w:rFonts w:ascii="Times New Roman" w:hAnsi="Times New Roman" w:cs="Times New Roman"/>
          <w:sz w:val="24"/>
          <w:szCs w:val="24"/>
        </w:rPr>
        <w:t>armado</w:t>
      </w:r>
      <w:r w:rsidR="00DD24BB">
        <w:rPr>
          <w:rFonts w:ascii="Times New Roman" w:hAnsi="Times New Roman" w:cs="Times New Roman"/>
          <w:sz w:val="24"/>
          <w:szCs w:val="24"/>
        </w:rPr>
        <w:t xml:space="preserve"> de la estructura del sitio</w:t>
      </w:r>
      <w:r w:rsidR="00890D6D">
        <w:rPr>
          <w:rFonts w:ascii="Times New Roman" w:hAnsi="Times New Roman" w:cs="Times New Roman"/>
          <w:sz w:val="24"/>
          <w:szCs w:val="24"/>
        </w:rPr>
        <w:t xml:space="preserve"> y su respectivo formato, utilizando la herramienta Visual Studio Code </w:t>
      </w:r>
      <w:r w:rsidR="00354DD0">
        <w:rPr>
          <w:rFonts w:ascii="Times New Roman" w:hAnsi="Times New Roman" w:cs="Times New Roman"/>
          <w:sz w:val="24"/>
          <w:szCs w:val="24"/>
        </w:rPr>
        <w:t>(VSC)</w:t>
      </w:r>
      <w:r w:rsidR="00AD23FB">
        <w:rPr>
          <w:rFonts w:ascii="Times New Roman" w:hAnsi="Times New Roman" w:cs="Times New Roman"/>
          <w:sz w:val="24"/>
          <w:szCs w:val="24"/>
        </w:rPr>
        <w:t xml:space="preserve"> y los lenguajes web HTML y CSS.</w:t>
      </w:r>
    </w:p>
    <w:p w14:paraId="70026C11" w14:textId="4E38974E" w:rsidR="00B56C04" w:rsidRDefault="004F2D28" w:rsidP="006A6B86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Construcción de cinco páginas para el sitio</w:t>
      </w:r>
      <w:r w:rsidR="003440FC">
        <w:rPr>
          <w:rFonts w:ascii="Times New Roman" w:hAnsi="Times New Roman" w:cs="Times New Roman"/>
          <w:sz w:val="24"/>
          <w:szCs w:val="24"/>
        </w:rPr>
        <w:t>, que inclu</w:t>
      </w:r>
      <w:r w:rsidR="00467198">
        <w:rPr>
          <w:rFonts w:ascii="Times New Roman" w:hAnsi="Times New Roman" w:cs="Times New Roman"/>
          <w:sz w:val="24"/>
          <w:szCs w:val="24"/>
        </w:rPr>
        <w:t>yen: página principal, sobre nosotros, áreas, prácticas laborales y trabaja con nosotros.</w:t>
      </w:r>
    </w:p>
    <w:p w14:paraId="43C85C7F" w14:textId="0E1563CE" w:rsidR="00AD23FB" w:rsidRDefault="006B711F" w:rsidP="006A6B86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Maquetación de</w:t>
      </w:r>
      <w:r w:rsidR="00685E39">
        <w:rPr>
          <w:rFonts w:ascii="Times New Roman" w:hAnsi="Times New Roman" w:cs="Times New Roman"/>
          <w:sz w:val="24"/>
          <w:szCs w:val="24"/>
        </w:rPr>
        <w:t>l sitio mediante el uso del framework Bootstrap.</w:t>
      </w:r>
    </w:p>
    <w:p w14:paraId="2A99AFC9" w14:textId="718B06CB" w:rsidR="00685E39" w:rsidRDefault="005B53AA" w:rsidP="006A6B86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Aplicación de animaciones</w:t>
      </w:r>
      <w:r w:rsidR="007F663C">
        <w:rPr>
          <w:rFonts w:ascii="Times New Roman" w:hAnsi="Times New Roman" w:cs="Times New Roman"/>
          <w:sz w:val="24"/>
          <w:szCs w:val="24"/>
        </w:rPr>
        <w:t>.</w:t>
      </w:r>
    </w:p>
    <w:p w14:paraId="7D90833E" w14:textId="75B26B9D" w:rsidR="00E4001C" w:rsidRDefault="00E4001C" w:rsidP="006A6B86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Aplicación de SEO, que incluye keywords, </w:t>
      </w:r>
      <w:r w:rsidR="0074330D">
        <w:rPr>
          <w:rFonts w:ascii="Times New Roman" w:hAnsi="Times New Roman" w:cs="Times New Roman"/>
          <w:sz w:val="24"/>
          <w:szCs w:val="24"/>
        </w:rPr>
        <w:t>descripción de cada página del sitio y títulos.</w:t>
      </w:r>
    </w:p>
    <w:p w14:paraId="57A16FD1" w14:textId="67F08E3C" w:rsidR="00452EF7" w:rsidRDefault="00452EF7" w:rsidP="006A6B86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Cargar sitio en servidor y creación del dominio respectivo.</w:t>
      </w:r>
    </w:p>
    <w:p w14:paraId="487A1189" w14:textId="48A4A6B9" w:rsidR="000C6A59" w:rsidRDefault="000C6A59" w:rsidP="000C6A5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servicio adicional a los mencionados anteriormente</w:t>
      </w:r>
      <w:r w:rsidR="00452EF7">
        <w:rPr>
          <w:rFonts w:ascii="Times New Roman" w:hAnsi="Times New Roman" w:cs="Times New Roman"/>
          <w:sz w:val="24"/>
          <w:szCs w:val="24"/>
        </w:rPr>
        <w:t>,</w:t>
      </w:r>
      <w:r w:rsidR="009A3062">
        <w:rPr>
          <w:rFonts w:ascii="Times New Roman" w:hAnsi="Times New Roman" w:cs="Times New Roman"/>
          <w:sz w:val="24"/>
          <w:szCs w:val="24"/>
        </w:rPr>
        <w:t xml:space="preserve"> dependiendo de su naturaleza y grado de dificultad,</w:t>
      </w:r>
      <w:r w:rsidR="00452EF7">
        <w:rPr>
          <w:rFonts w:ascii="Times New Roman" w:hAnsi="Times New Roman" w:cs="Times New Roman"/>
          <w:sz w:val="24"/>
          <w:szCs w:val="24"/>
        </w:rPr>
        <w:t xml:space="preserve"> tendrán un costo adicional.</w:t>
      </w:r>
    </w:p>
    <w:p w14:paraId="3F3E8874" w14:textId="315D0CCA" w:rsidR="00FC64A7" w:rsidRDefault="00FC64A7" w:rsidP="00FC64A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se compromete a entre</w:t>
      </w:r>
      <w:r w:rsidR="000C6A59">
        <w:rPr>
          <w:rFonts w:ascii="Times New Roman" w:hAnsi="Times New Roman" w:cs="Times New Roman"/>
          <w:sz w:val="24"/>
          <w:szCs w:val="24"/>
        </w:rPr>
        <w:t xml:space="preserve">gar los </w:t>
      </w:r>
      <w:r w:rsidR="003F4754">
        <w:rPr>
          <w:rFonts w:ascii="Times New Roman" w:hAnsi="Times New Roman" w:cs="Times New Roman"/>
          <w:sz w:val="24"/>
          <w:szCs w:val="24"/>
        </w:rPr>
        <w:t>recurs</w:t>
      </w:r>
      <w:r w:rsidR="000C6A59">
        <w:rPr>
          <w:rFonts w:ascii="Times New Roman" w:hAnsi="Times New Roman" w:cs="Times New Roman"/>
          <w:sz w:val="24"/>
          <w:szCs w:val="24"/>
        </w:rPr>
        <w:t>os audio</w:t>
      </w:r>
      <w:r w:rsidR="00ED256B">
        <w:rPr>
          <w:rFonts w:ascii="Times New Roman" w:hAnsi="Times New Roman" w:cs="Times New Roman"/>
          <w:sz w:val="24"/>
          <w:szCs w:val="24"/>
        </w:rPr>
        <w:t>visuales necesarios para la construcción del sitio</w:t>
      </w:r>
      <w:r w:rsidR="009A3062">
        <w:rPr>
          <w:rFonts w:ascii="Times New Roman" w:hAnsi="Times New Roman" w:cs="Times New Roman"/>
          <w:sz w:val="24"/>
          <w:szCs w:val="24"/>
        </w:rPr>
        <w:t>, dígase imágenes y videos</w:t>
      </w:r>
      <w:r w:rsidR="00ED256B">
        <w:rPr>
          <w:rFonts w:ascii="Times New Roman" w:hAnsi="Times New Roman" w:cs="Times New Roman"/>
          <w:sz w:val="24"/>
          <w:szCs w:val="24"/>
        </w:rPr>
        <w:t xml:space="preserve">. En caso de que el cliente no pueda proveer </w:t>
      </w:r>
      <w:r w:rsidR="003F4754">
        <w:rPr>
          <w:rFonts w:ascii="Times New Roman" w:hAnsi="Times New Roman" w:cs="Times New Roman"/>
          <w:sz w:val="24"/>
          <w:szCs w:val="24"/>
        </w:rPr>
        <w:t xml:space="preserve">dichos recursos, </w:t>
      </w:r>
      <w:r w:rsidR="00EA018E">
        <w:rPr>
          <w:rFonts w:ascii="Times New Roman" w:hAnsi="Times New Roman" w:cs="Times New Roman"/>
          <w:sz w:val="24"/>
          <w:szCs w:val="24"/>
        </w:rPr>
        <w:t xml:space="preserve">el profesional puede recurrir a terceros </w:t>
      </w:r>
      <w:r w:rsidR="00C77E64">
        <w:rPr>
          <w:rFonts w:ascii="Times New Roman" w:hAnsi="Times New Roman" w:cs="Times New Roman"/>
          <w:sz w:val="24"/>
          <w:szCs w:val="24"/>
        </w:rPr>
        <w:t>para obtenerlos, con su respectivo costo adicional.</w:t>
      </w:r>
    </w:p>
    <w:p w14:paraId="4D9E604D" w14:textId="59C076CD" w:rsidR="00C77E64" w:rsidRDefault="00C77E64" w:rsidP="001210E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9A7302" w14:textId="0B3AFA15" w:rsidR="009A3062" w:rsidRDefault="009A3062" w:rsidP="001210E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98AFBF" w14:textId="5D68F6D5" w:rsidR="009A3062" w:rsidRDefault="009A3062" w:rsidP="009F7DD9">
      <w:pPr>
        <w:pStyle w:val="Ttulo1"/>
      </w:pPr>
      <w:r>
        <w:lastRenderedPageBreak/>
        <w:t>Sobre el presupuesto</w:t>
      </w:r>
    </w:p>
    <w:p w14:paraId="1ED23E7F" w14:textId="74444ECA" w:rsidR="009A3062" w:rsidRPr="001362D3" w:rsidRDefault="009A3062" w:rsidP="001362D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2D3">
        <w:rPr>
          <w:rFonts w:ascii="Times New Roman" w:hAnsi="Times New Roman" w:cs="Times New Roman"/>
          <w:sz w:val="24"/>
          <w:szCs w:val="24"/>
        </w:rPr>
        <w:t>El presupuesto</w:t>
      </w:r>
      <w:r w:rsidR="006A6B86" w:rsidRPr="001362D3">
        <w:rPr>
          <w:rFonts w:ascii="Times New Roman" w:hAnsi="Times New Roman" w:cs="Times New Roman"/>
          <w:sz w:val="24"/>
          <w:szCs w:val="24"/>
        </w:rPr>
        <w:t xml:space="preserve"> considerado para el proyecto se pre</w:t>
      </w:r>
      <w:r w:rsidR="00CA4765" w:rsidRPr="001362D3">
        <w:rPr>
          <w:rFonts w:ascii="Times New Roman" w:hAnsi="Times New Roman" w:cs="Times New Roman"/>
          <w:sz w:val="24"/>
          <w:szCs w:val="24"/>
        </w:rPr>
        <w:t>senta en la siguiente tabla:</w:t>
      </w:r>
    </w:p>
    <w:tbl>
      <w:tblPr>
        <w:tblStyle w:val="Tablaconcuadrcula"/>
        <w:tblW w:w="5524" w:type="dxa"/>
        <w:tblLook w:val="04A0" w:firstRow="1" w:lastRow="0" w:firstColumn="1" w:lastColumn="0" w:noHBand="0" w:noVBand="1"/>
      </w:tblPr>
      <w:tblGrid>
        <w:gridCol w:w="3964"/>
        <w:gridCol w:w="1560"/>
      </w:tblGrid>
      <w:tr w:rsidR="00CA4765" w14:paraId="3660FE0C" w14:textId="77777777" w:rsidTr="001E68E6">
        <w:tc>
          <w:tcPr>
            <w:tcW w:w="3964" w:type="dxa"/>
          </w:tcPr>
          <w:p w14:paraId="46F53668" w14:textId="292B21BE" w:rsidR="00CA4765" w:rsidRDefault="00CA4765" w:rsidP="00CA47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actividad</w:t>
            </w:r>
          </w:p>
        </w:tc>
        <w:tc>
          <w:tcPr>
            <w:tcW w:w="1560" w:type="dxa"/>
          </w:tcPr>
          <w:p w14:paraId="48350DD8" w14:textId="49EA9D2E" w:rsidR="00CA4765" w:rsidRDefault="00CA4765" w:rsidP="00CA47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 (CLP)</w:t>
            </w:r>
          </w:p>
        </w:tc>
      </w:tr>
      <w:tr w:rsidR="00CA4765" w14:paraId="6B61EC9C" w14:textId="77777777" w:rsidTr="001E68E6">
        <w:tc>
          <w:tcPr>
            <w:tcW w:w="3964" w:type="dxa"/>
          </w:tcPr>
          <w:p w14:paraId="41FEDF63" w14:textId="0026E026" w:rsidR="00CA4765" w:rsidRDefault="00CA4765" w:rsidP="00136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ma</w:t>
            </w:r>
            <w:r w:rsidR="001362D3">
              <w:rPr>
                <w:rFonts w:ascii="Times New Roman" w:hAnsi="Times New Roman" w:cs="Times New Roman"/>
                <w:sz w:val="24"/>
                <w:szCs w:val="24"/>
              </w:rPr>
              <w:t>queta</w:t>
            </w:r>
          </w:p>
        </w:tc>
        <w:tc>
          <w:tcPr>
            <w:tcW w:w="1560" w:type="dxa"/>
          </w:tcPr>
          <w:p w14:paraId="69CCA850" w14:textId="3C574D7C" w:rsidR="00CA4765" w:rsidRDefault="009A2B09" w:rsidP="009A2B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$25,000</w:t>
            </w:r>
          </w:p>
        </w:tc>
      </w:tr>
      <w:tr w:rsidR="00CA4765" w14:paraId="4D304317" w14:textId="77777777" w:rsidTr="001E68E6">
        <w:tc>
          <w:tcPr>
            <w:tcW w:w="3964" w:type="dxa"/>
          </w:tcPr>
          <w:p w14:paraId="26BF1DED" w14:textId="6013AFB0" w:rsidR="00CA4765" w:rsidRDefault="001362D3" w:rsidP="00136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y armado estructura</w:t>
            </w:r>
          </w:p>
        </w:tc>
        <w:tc>
          <w:tcPr>
            <w:tcW w:w="1560" w:type="dxa"/>
          </w:tcPr>
          <w:p w14:paraId="0CEBCD51" w14:textId="7EE1F245" w:rsidR="00CA4765" w:rsidRDefault="009A2B09" w:rsidP="009A2B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$100,000</w:t>
            </w:r>
          </w:p>
        </w:tc>
      </w:tr>
      <w:tr w:rsidR="00CA4765" w14:paraId="11F6B071" w14:textId="77777777" w:rsidTr="001E68E6">
        <w:tc>
          <w:tcPr>
            <w:tcW w:w="3964" w:type="dxa"/>
          </w:tcPr>
          <w:p w14:paraId="4F8A98B4" w14:textId="0D9DFDEB" w:rsidR="00CA4765" w:rsidRDefault="001362D3" w:rsidP="00136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Construcción páginas del sitio</w:t>
            </w:r>
          </w:p>
        </w:tc>
        <w:tc>
          <w:tcPr>
            <w:tcW w:w="1560" w:type="dxa"/>
          </w:tcPr>
          <w:p w14:paraId="131118F2" w14:textId="1A3CE9F1" w:rsidR="00CA4765" w:rsidRDefault="009A2B09" w:rsidP="009A2B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3D0345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</w:tr>
      <w:tr w:rsidR="00CA4765" w14:paraId="569D2B64" w14:textId="77777777" w:rsidTr="001E68E6">
        <w:tc>
          <w:tcPr>
            <w:tcW w:w="3964" w:type="dxa"/>
          </w:tcPr>
          <w:p w14:paraId="3FDB9F31" w14:textId="09D4C992" w:rsidR="00CA4765" w:rsidRDefault="00862BE5" w:rsidP="00136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Maquetación del sitio</w:t>
            </w:r>
          </w:p>
        </w:tc>
        <w:tc>
          <w:tcPr>
            <w:tcW w:w="1560" w:type="dxa"/>
          </w:tcPr>
          <w:p w14:paraId="6776E0DB" w14:textId="1FEDF945" w:rsidR="00CA4765" w:rsidRDefault="009A2B09" w:rsidP="009A2B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341E94">
              <w:rPr>
                <w:rFonts w:ascii="Times New Roman" w:hAnsi="Times New Roman" w:cs="Times New Roman"/>
                <w:sz w:val="24"/>
                <w:szCs w:val="24"/>
              </w:rPr>
              <w:t>250,000</w:t>
            </w:r>
          </w:p>
        </w:tc>
      </w:tr>
      <w:tr w:rsidR="00CA4765" w14:paraId="6581EB2C" w14:textId="77777777" w:rsidTr="001E68E6">
        <w:tc>
          <w:tcPr>
            <w:tcW w:w="3964" w:type="dxa"/>
          </w:tcPr>
          <w:p w14:paraId="66968281" w14:textId="39D67478" w:rsidR="00CA4765" w:rsidRDefault="001362D3" w:rsidP="00136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Aplicación animaciones</w:t>
            </w:r>
          </w:p>
        </w:tc>
        <w:tc>
          <w:tcPr>
            <w:tcW w:w="1560" w:type="dxa"/>
          </w:tcPr>
          <w:p w14:paraId="37196D46" w14:textId="64361D4F" w:rsidR="00CA4765" w:rsidRDefault="009A2B09" w:rsidP="009A2B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3D0345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</w:tr>
      <w:tr w:rsidR="00CA4765" w14:paraId="3A068729" w14:textId="77777777" w:rsidTr="001E68E6">
        <w:tc>
          <w:tcPr>
            <w:tcW w:w="3964" w:type="dxa"/>
          </w:tcPr>
          <w:p w14:paraId="4427E188" w14:textId="546B2011" w:rsidR="00CA4765" w:rsidRDefault="00862BE5" w:rsidP="00136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Aplicación SEO</w:t>
            </w:r>
          </w:p>
        </w:tc>
        <w:tc>
          <w:tcPr>
            <w:tcW w:w="1560" w:type="dxa"/>
          </w:tcPr>
          <w:p w14:paraId="4904037C" w14:textId="7A105F8A" w:rsidR="00CA4765" w:rsidRDefault="009A2B09" w:rsidP="009A2B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7474A5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</w:tr>
      <w:tr w:rsidR="00CA4765" w14:paraId="4711847B" w14:textId="77777777" w:rsidTr="001E68E6">
        <w:tc>
          <w:tcPr>
            <w:tcW w:w="3964" w:type="dxa"/>
          </w:tcPr>
          <w:p w14:paraId="277C04F1" w14:textId="074D866A" w:rsidR="00CA4765" w:rsidRDefault="00862BE5" w:rsidP="001362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Subida del sitio al servidor y dominio</w:t>
            </w:r>
          </w:p>
        </w:tc>
        <w:tc>
          <w:tcPr>
            <w:tcW w:w="1560" w:type="dxa"/>
          </w:tcPr>
          <w:p w14:paraId="5BD64B3F" w14:textId="301076B8" w:rsidR="00CA4765" w:rsidRDefault="009A2B09" w:rsidP="009A2B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7474A5">
              <w:rPr>
                <w:rFonts w:ascii="Times New Roman" w:hAnsi="Times New Roman" w:cs="Times New Roman"/>
                <w:sz w:val="24"/>
                <w:szCs w:val="24"/>
              </w:rPr>
              <w:t>75,000</w:t>
            </w:r>
          </w:p>
        </w:tc>
      </w:tr>
      <w:tr w:rsidR="00CA4765" w14:paraId="50498F39" w14:textId="77777777" w:rsidTr="001E68E6">
        <w:tc>
          <w:tcPr>
            <w:tcW w:w="3964" w:type="dxa"/>
          </w:tcPr>
          <w:p w14:paraId="51819F33" w14:textId="1A0FE998" w:rsidR="00CA4765" w:rsidRPr="009A2B09" w:rsidRDefault="009A2B09" w:rsidP="001362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560" w:type="dxa"/>
          </w:tcPr>
          <w:p w14:paraId="74C54DE0" w14:textId="60450EE0" w:rsidR="00CA4765" w:rsidRDefault="009A2B09" w:rsidP="009A2B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00280D">
              <w:rPr>
                <w:rFonts w:ascii="Times New Roman" w:hAnsi="Times New Roman" w:cs="Times New Roman"/>
                <w:sz w:val="24"/>
                <w:szCs w:val="24"/>
              </w:rPr>
              <w:t>600,000</w:t>
            </w:r>
          </w:p>
        </w:tc>
      </w:tr>
    </w:tbl>
    <w:p w14:paraId="7B8F9F41" w14:textId="7A415099" w:rsidR="00CA4765" w:rsidRDefault="00CA4765" w:rsidP="006A6B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D2CEF" w14:textId="7C718B3E" w:rsidR="001E68E6" w:rsidRPr="001E68E6" w:rsidRDefault="001E68E6" w:rsidP="001E68E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se compromete a cancelar el 50% del costo total como primer pago, mientras que el valor restante una vez finalizado el trabajo.</w:t>
      </w:r>
    </w:p>
    <w:p w14:paraId="36BDEE33" w14:textId="2B497A7F" w:rsidR="001E68E6" w:rsidRDefault="001E68E6" w:rsidP="009F7DD9">
      <w:pPr>
        <w:pStyle w:val="Ttulo1"/>
      </w:pPr>
      <w:r>
        <w:t>Sobre los términos de contrato</w:t>
      </w:r>
    </w:p>
    <w:p w14:paraId="3909D874" w14:textId="62098EEB" w:rsidR="001E68E6" w:rsidRDefault="00E05526" w:rsidP="001E68E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contrato tiene duración desde la fecha de firmado del mismo hasta el término del trabajo, equivalente a 30 días.</w:t>
      </w:r>
    </w:p>
    <w:p w14:paraId="23BCCAE1" w14:textId="2AA96733" w:rsidR="00E05526" w:rsidRDefault="00E05526" w:rsidP="001E68E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caso de disconformidad por parte del cliente, el profesional se compromete a entregar el primer pago a modo de compensación.</w:t>
      </w:r>
    </w:p>
    <w:p w14:paraId="3FE8C972" w14:textId="7C7C70A0" w:rsidR="00E05526" w:rsidRDefault="00E05526" w:rsidP="00E05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F992E0" w14:textId="1D8472D2" w:rsidR="00E05526" w:rsidRDefault="00E05526" w:rsidP="00E05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594CA" w14:textId="0B99F38F" w:rsidR="00E05526" w:rsidRDefault="00E05526" w:rsidP="00E05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17743" w14:textId="1AE915AA" w:rsidR="00E05526" w:rsidRDefault="00E05526" w:rsidP="00E05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0E9CE" w14:textId="074675E1" w:rsidR="00E05526" w:rsidRDefault="00E05526" w:rsidP="00E05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4FDE6" w14:textId="78E713B1" w:rsidR="00E05526" w:rsidRDefault="00E05526" w:rsidP="00E05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                                                               __________________________</w:t>
      </w:r>
    </w:p>
    <w:p w14:paraId="53EB54DA" w14:textId="278B7BB5" w:rsidR="00E05526" w:rsidRPr="00E05526" w:rsidRDefault="00E05526" w:rsidP="00E05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Martín Ignacio Olate H.                                                                  (Nombre cliente)</w:t>
      </w:r>
    </w:p>
    <w:sectPr w:rsidR="00E05526" w:rsidRPr="00E05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C6B31"/>
    <w:multiLevelType w:val="hybridMultilevel"/>
    <w:tmpl w:val="5B10CD8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0E2A45"/>
    <w:multiLevelType w:val="hybridMultilevel"/>
    <w:tmpl w:val="B0E241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40A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439A9"/>
    <w:multiLevelType w:val="hybridMultilevel"/>
    <w:tmpl w:val="5B10CD8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3F2A2D"/>
    <w:multiLevelType w:val="hybridMultilevel"/>
    <w:tmpl w:val="FCBA39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7">
      <w:start w:val="1"/>
      <w:numFmt w:val="lowerLetter"/>
      <w:lvlText w:val="%2)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49486">
    <w:abstractNumId w:val="3"/>
  </w:num>
  <w:num w:numId="2" w16cid:durableId="1298340890">
    <w:abstractNumId w:val="1"/>
  </w:num>
  <w:num w:numId="3" w16cid:durableId="411970241">
    <w:abstractNumId w:val="2"/>
  </w:num>
  <w:num w:numId="4" w16cid:durableId="38518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AA"/>
    <w:rsid w:val="0000280D"/>
    <w:rsid w:val="00040728"/>
    <w:rsid w:val="00051CA7"/>
    <w:rsid w:val="0007072F"/>
    <w:rsid w:val="000905F7"/>
    <w:rsid w:val="000C6A59"/>
    <w:rsid w:val="001210EA"/>
    <w:rsid w:val="001362D3"/>
    <w:rsid w:val="001E68E6"/>
    <w:rsid w:val="00233BF3"/>
    <w:rsid w:val="002C6C97"/>
    <w:rsid w:val="00335B1D"/>
    <w:rsid w:val="003374A0"/>
    <w:rsid w:val="00341E94"/>
    <w:rsid w:val="003440FC"/>
    <w:rsid w:val="00354DD0"/>
    <w:rsid w:val="0036769B"/>
    <w:rsid w:val="00395BB4"/>
    <w:rsid w:val="003979B4"/>
    <w:rsid w:val="003D0345"/>
    <w:rsid w:val="003F4754"/>
    <w:rsid w:val="00400874"/>
    <w:rsid w:val="004065AE"/>
    <w:rsid w:val="00452EF7"/>
    <w:rsid w:val="00463BAB"/>
    <w:rsid w:val="00467198"/>
    <w:rsid w:val="004B6922"/>
    <w:rsid w:val="004F1FF1"/>
    <w:rsid w:val="004F2D28"/>
    <w:rsid w:val="00514B0F"/>
    <w:rsid w:val="005A02C9"/>
    <w:rsid w:val="005B53AA"/>
    <w:rsid w:val="005D7EAA"/>
    <w:rsid w:val="00685E39"/>
    <w:rsid w:val="006A6B86"/>
    <w:rsid w:val="006B711F"/>
    <w:rsid w:val="006B7267"/>
    <w:rsid w:val="006B7A80"/>
    <w:rsid w:val="006C312C"/>
    <w:rsid w:val="0074330D"/>
    <w:rsid w:val="007474A5"/>
    <w:rsid w:val="00756FFF"/>
    <w:rsid w:val="007667FC"/>
    <w:rsid w:val="007F663C"/>
    <w:rsid w:val="00862BE5"/>
    <w:rsid w:val="00870875"/>
    <w:rsid w:val="00890D6D"/>
    <w:rsid w:val="0094529A"/>
    <w:rsid w:val="00951D74"/>
    <w:rsid w:val="009A2B09"/>
    <w:rsid w:val="009A3062"/>
    <w:rsid w:val="009D2726"/>
    <w:rsid w:val="009F7DD9"/>
    <w:rsid w:val="00AD23FB"/>
    <w:rsid w:val="00B24C05"/>
    <w:rsid w:val="00B44433"/>
    <w:rsid w:val="00B56C04"/>
    <w:rsid w:val="00B83C72"/>
    <w:rsid w:val="00BB2286"/>
    <w:rsid w:val="00BD0295"/>
    <w:rsid w:val="00C54DDB"/>
    <w:rsid w:val="00C77E64"/>
    <w:rsid w:val="00C833A6"/>
    <w:rsid w:val="00CA2D4A"/>
    <w:rsid w:val="00CA4765"/>
    <w:rsid w:val="00D44ED1"/>
    <w:rsid w:val="00D76971"/>
    <w:rsid w:val="00DB1A7C"/>
    <w:rsid w:val="00DD24BB"/>
    <w:rsid w:val="00DD6689"/>
    <w:rsid w:val="00E05526"/>
    <w:rsid w:val="00E4001C"/>
    <w:rsid w:val="00E75F24"/>
    <w:rsid w:val="00EA018E"/>
    <w:rsid w:val="00ED0F90"/>
    <w:rsid w:val="00ED256B"/>
    <w:rsid w:val="00FC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FDC4"/>
  <w15:chartTrackingRefBased/>
  <w15:docId w15:val="{6D2BA7DE-152E-4D07-9B24-E8F267AF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3C7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24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4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83C72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Prrafodelista">
    <w:name w:val="List Paragraph"/>
    <w:basedOn w:val="Normal"/>
    <w:uiPriority w:val="34"/>
    <w:qFormat/>
    <w:rsid w:val="00C54DD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A4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martin.olate@outlook.com</dc:creator>
  <cp:keywords/>
  <dc:description/>
  <cp:lastModifiedBy>martin.olate@outlook.com</cp:lastModifiedBy>
  <cp:revision>66</cp:revision>
  <dcterms:created xsi:type="dcterms:W3CDTF">2022-09-01T15:47:00Z</dcterms:created>
  <dcterms:modified xsi:type="dcterms:W3CDTF">2022-09-03T21:17:00Z</dcterms:modified>
</cp:coreProperties>
</file>