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การค้นหาข้อมูล</w:t>
      </w:r>
    </w:p>
    <w:p w:rsidR="00AB37F0" w:rsidRPr="00C04068" w:rsidRDefault="00AB37F0" w:rsidP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ab/>
        <w:t>เช็คคนที่มีคะแนน 15 คะแนน</w:t>
      </w:r>
    </w:p>
    <w:p w:rsidR="00AB37F0" w:rsidRPr="00C04068" w:rsidRDefault="00AB37F0" w:rsidP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ab/>
        <w:t xml:space="preserve">การคืนค้าข้อมูล แบบ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true false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และ เก็บเป็นข้อมูล </w:t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Sequential search</w:t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drawing>
          <wp:inline distT="0" distB="0" distL="0" distR="0" wp14:anchorId="10C7F6E6" wp14:editId="19AAF3BC">
            <wp:extent cx="57150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6"/>
                    <a:stretch/>
                  </pic:blipFill>
                  <pic:spPr bwMode="auto">
                    <a:xfrm>
                      <a:off x="0" y="0"/>
                      <a:ext cx="5715000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Num = list </w:t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ใช้คำสั่ง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in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ในการค้นหาข้อมูล เช่น หา 32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in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Num</w:t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lastRenderedPageBreak/>
        <w:drawing>
          <wp:inline distT="0" distB="0" distL="0" distR="0" wp14:anchorId="71BBA226" wp14:editId="0401661B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Big o = o(n) </w:t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หาข้อมูลแบบเรียงลำดับ</w:t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br w:type="page"/>
      </w:r>
    </w:p>
    <w:p w:rsidR="00AB37F0" w:rsidRPr="00C04068" w:rsidRDefault="00AB37F0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lastRenderedPageBreak/>
        <w:drawing>
          <wp:inline distT="0" distB="0" distL="0" distR="0" wp14:anchorId="3C65C055" wp14:editId="5C3B449F">
            <wp:extent cx="59436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Pr="00C04068" w:rsidRDefault="00C3524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13 หาค่า 3 ไร้หาตั้งแต่ตัวแรกไปยันตันสุดท้าย</w:t>
      </w:r>
    </w:p>
    <w:p w:rsidR="00C35247" w:rsidRPr="00C04068" w:rsidRDefault="00C3524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Alist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เก็บ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testlist</w:t>
      </w:r>
    </w:p>
    <w:p w:rsidR="00C35247" w:rsidRPr="00C04068" w:rsidRDefault="00C3524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Item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เก็บ 3</w:t>
      </w:r>
    </w:p>
    <w:p w:rsidR="00C35247" w:rsidRPr="00C04068" w:rsidRDefault="00C3524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Pos = positions </w:t>
      </w:r>
    </w:p>
    <w:p w:rsidR="00C35247" w:rsidRPr="00C04068" w:rsidRDefault="00C3524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Found = true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คือ หาตัวเลขที่ต้องการเจอแล้ว</w:t>
      </w:r>
    </w:p>
    <w:p w:rsidR="00C35247" w:rsidRPr="00C04068" w:rsidRDefault="00C3524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Pos = pos + 1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เพิ่มตำแหน่งถัดไปเพื่อหาข้อมูล</w:t>
      </w:r>
    </w:p>
    <w:p w:rsidR="005B1474" w:rsidRPr="00C04068" w:rsidRDefault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3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while loop 10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รอบ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:rsidR="005B1474" w:rsidRPr="00C04068" w:rsidRDefault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13 while loop 9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รอบ </w:t>
      </w:r>
    </w:p>
    <w:p w:rsidR="005B1474" w:rsidRPr="00C04068" w:rsidRDefault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5B1474" w:rsidRPr="00C04068" w:rsidRDefault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5B1474" w:rsidRPr="00C04068" w:rsidRDefault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5B1474" w:rsidRPr="00C04068" w:rsidRDefault="005B1474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lastRenderedPageBreak/>
        <w:t>Binary search</w:t>
      </w:r>
      <w:r w:rsidR="00A14CFA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(log n)</w:t>
      </w:r>
    </w:p>
    <w:p w:rsidR="005B1474" w:rsidRPr="00C04068" w:rsidRDefault="005B1474" w:rsidP="005B1474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drawing>
          <wp:inline distT="0" distB="0" distL="0" distR="0" wp14:anchorId="4378473D" wp14:editId="180F2D95">
            <wp:extent cx="5943600" cy="3294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A8" w:rsidRPr="00C04068" w:rsidRDefault="005B1474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เป็นการแบ่งครึ่งหาข้อมูล</w:t>
      </w:r>
      <w:r w:rsidR="005455A8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,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หาจากค่า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middle</w:t>
      </w:r>
      <w:r w:rsidR="005455A8" w:rsidRPr="00C04068">
        <w:rPr>
          <w:rFonts w:ascii="TH Sarabun New" w:hAnsi="TH Sarabun New" w:cs="TH Sarabun New"/>
          <w:color w:val="FF0000"/>
          <w:sz w:val="32"/>
          <w:szCs w:val="32"/>
        </w:rPr>
        <w:t>,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5455A8" w:rsidRPr="00C04068">
        <w:rPr>
          <w:rFonts w:ascii="TH Sarabun New" w:hAnsi="TH Sarabun New" w:cs="TH Sarabun New"/>
          <w:color w:val="FF0000"/>
          <w:sz w:val="32"/>
          <w:szCs w:val="32"/>
          <w:cs/>
        </w:rPr>
        <w:t>ซอยแบ่งครึ่งหาข้อมูลไปเรื่อย ๆ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index 0 = 17 –index 9 = 93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สูตร </w:t>
      </w:r>
      <w:r w:rsidR="002578AF" w:rsidRPr="00C04068">
        <w:rPr>
          <w:rFonts w:ascii="TH Sarabun New" w:hAnsi="TH Sarabun New" w:cs="TH Sarabun New"/>
          <w:color w:val="FF0000"/>
          <w:sz w:val="32"/>
          <w:szCs w:val="32"/>
        </w:rPr>
        <w:t>(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first + last</w:t>
      </w:r>
      <w:r w:rsidR="002578AF" w:rsidRPr="00C04068">
        <w:rPr>
          <w:rFonts w:ascii="TH Sarabun New" w:hAnsi="TH Sarabun New" w:cs="TH Sarabun New"/>
          <w:color w:val="FF0000"/>
          <w:sz w:val="32"/>
          <w:szCs w:val="32"/>
        </w:rPr>
        <w:t>)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/</w:t>
      </w:r>
      <w:r w:rsidR="002578AF" w:rsidRPr="00C04068">
        <w:rPr>
          <w:rFonts w:ascii="TH Sarabun New" w:hAnsi="TH Sarabun New" w:cs="TH Sarabun New"/>
          <w:color w:val="FF0000"/>
          <w:sz w:val="32"/>
          <w:szCs w:val="32"/>
        </w:rPr>
        <w:t>/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2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1. index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0 * 9 / 2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= 4 = 44 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หากข้อมูลที่หามากกว่าตรงกลาง จะถูกตัดทิ้งด้วย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2. index 5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 + 9 / 2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= 7 = 65 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3. </w:t>
      </w:r>
      <w:r w:rsidR="002578AF" w:rsidRPr="00C04068">
        <w:rPr>
          <w:rFonts w:ascii="TH Sarabun New" w:hAnsi="TH Sarabun New" w:cs="TH Sarabun New"/>
          <w:color w:val="FF0000"/>
          <w:sz w:val="32"/>
          <w:szCs w:val="32"/>
        </w:rPr>
        <w:t>last = middle – 1 = index = 5 = 54</w:t>
      </w:r>
    </w:p>
    <w:p w:rsidR="002578AF" w:rsidRPr="00C04068" w:rsidRDefault="002578AF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4. first = last = index 6 = 55</w:t>
      </w:r>
    </w:p>
    <w:p w:rsidR="002578AF" w:rsidRPr="00C04068" w:rsidRDefault="002578AF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2578AF" w:rsidRPr="00C04068" w:rsidRDefault="002578AF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2578AF" w:rsidRPr="00C04068" w:rsidRDefault="002578AF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lastRenderedPageBreak/>
        <w:t xml:space="preserve">Check in while loop = 4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ครั้ง</w:t>
      </w:r>
    </w:p>
    <w:p w:rsidR="002578AF" w:rsidRPr="00C04068" w:rsidRDefault="002578AF" w:rsidP="005B1474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Check out while loop =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5 ครั้ง</w:t>
      </w:r>
    </w:p>
    <w:p w:rsidR="005455A8" w:rsidRPr="00C04068" w:rsidRDefault="005455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F94931" w:rsidRPr="00C04068" w:rsidRDefault="00F94931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1. pos 4 = 13 (0+8 // 2 = 4)</w:t>
      </w:r>
    </w:p>
    <w:p w:rsidR="00F94931" w:rsidRPr="00C04068" w:rsidRDefault="00F94931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2. pos 1 = 1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(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0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+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//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1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=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1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F94931" w:rsidRPr="00C04068" w:rsidRDefault="00F94931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3. pos 2 = 2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(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1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+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// 2 = 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2578AF" w:rsidRPr="00C04068" w:rsidRDefault="00F94931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4. pos 3 = 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8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(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3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+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(-3)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//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3 = 8</w:t>
      </w:r>
      <w:r w:rsidR="002E241B" w:rsidRPr="00C04068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:rsidR="002E241B" w:rsidRPr="00C04068" w:rsidRDefault="002E241B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2E241B" w:rsidRPr="00C04068" w:rsidRDefault="002E241B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1. pos 4 = 1 = 17 – 93 = 44</w:t>
      </w:r>
    </w:p>
    <w:p w:rsidR="00A14CFA" w:rsidRPr="00C04068" w:rsidRDefault="002E241B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2. pos 1 = 20 =</w:t>
      </w:r>
      <w:r w:rsidR="00A14CFA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17 – 31 =</w:t>
      </w:r>
      <w:r w:rsidR="00A14CFA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20</w:t>
      </w:r>
    </w:p>
    <w:p w:rsidR="00A14CFA" w:rsidRPr="00C04068" w:rsidRDefault="00A14CFA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A14CFA" w:rsidRPr="00C04068" w:rsidRDefault="00A14CFA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A14CFA" w:rsidRPr="00C04068" w:rsidRDefault="00A14CFA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br w:type="page"/>
      </w:r>
    </w:p>
    <w:p w:rsidR="00A14CFA" w:rsidRPr="00C04068" w:rsidRDefault="00A14CFA" w:rsidP="005B1474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lastRenderedPageBreak/>
        <w:t xml:space="preserve">Sorting </w:t>
      </w:r>
      <w:r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</w:p>
    <w:p w:rsidR="00A14CFA" w:rsidRPr="00C04068" w:rsidRDefault="00A14CFA" w:rsidP="005B1474">
      <w:pPr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การเรียงข้อมูล เรียงตามตัวอักษร เรียงตามตัวเลข</w:t>
      </w:r>
    </w:p>
    <w:p w:rsidR="005B1474" w:rsidRPr="00C04068" w:rsidRDefault="005B1474" w:rsidP="005B1474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Bubble sort </w:t>
      </w:r>
      <w:r w:rsidR="00A14CFA"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drawing>
          <wp:inline distT="0" distB="0" distL="0" distR="0" wp14:anchorId="773E7465" wp14:editId="02F7A559">
            <wp:extent cx="59436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74" w:rsidRPr="00C04068" w:rsidRDefault="00A14CFA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การเปรียบเทียบที่ละคู่ </w:t>
      </w:r>
    </w:p>
    <w:p w:rsidR="008E17A8" w:rsidRPr="00C04068" w:rsidRDefault="00A14CFA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8E17A8"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เรียกว่า การ </w:t>
      </w:r>
      <w:r w:rsidR="008E17A8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swap </w:t>
      </w:r>
      <w:r w:rsidR="008E17A8" w:rsidRPr="00C04068">
        <w:rPr>
          <w:rFonts w:ascii="TH Sarabun New" w:hAnsi="TH Sarabun New" w:cs="TH Sarabun New"/>
          <w:color w:val="FF0000"/>
          <w:sz w:val="32"/>
          <w:szCs w:val="32"/>
          <w:cs/>
        </w:rPr>
        <w:t>ค่า โดย หากเลขทางด้ายซ้ายมากกว่าจะสลับที่กัน แต่ถ้าเลขทางด้านซ้ายน้อยกว่า จะเปลี่บนตัวเลขที่ใช้เปรียบเทียบ</w:t>
      </w:r>
    </w:p>
    <w:p w:rsidR="008E17A8" w:rsidRPr="00C04068" w:rsidRDefault="008E17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26 17 54 31 44 55 20 77 93</w:t>
      </w:r>
    </w:p>
    <w:p w:rsidR="008E17A8" w:rsidRPr="00C04068" w:rsidRDefault="008E17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17 26 31 44 54 20 55 77 93</w:t>
      </w:r>
    </w:p>
    <w:p w:rsidR="008E17A8" w:rsidRPr="00C04068" w:rsidRDefault="008E17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17 26 31 44 20 54 55 77 93</w:t>
      </w:r>
    </w:p>
    <w:p w:rsidR="008E17A8" w:rsidRPr="00C04068" w:rsidRDefault="008E17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17 26 31 20 44 54 55 77 93</w:t>
      </w:r>
    </w:p>
    <w:p w:rsidR="008E17A8" w:rsidRPr="00C04068" w:rsidRDefault="008E17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17 26 20 31 44 54 55 77 93</w:t>
      </w:r>
    </w:p>
    <w:p w:rsidR="008E17A8" w:rsidRPr="00C04068" w:rsidRDefault="008E17A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17 20 26 31 44 54 55 77 93</w:t>
      </w: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54 26</w:t>
      </w: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I = 54</w:t>
      </w: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J = 26</w:t>
      </w: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Temp = I 54 </w:t>
      </w: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proofErr w:type="spellStart"/>
      <w:r w:rsidRPr="00C04068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= j 54 26 </w:t>
      </w:r>
      <w:r w:rsidR="00C04068"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:rsidR="00123102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j = temp </w:t>
      </w:r>
    </w:p>
    <w:p w:rsidR="008E17A8" w:rsidRPr="00C04068" w:rsidRDefault="00123102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>26 54</w:t>
      </w:r>
    </w:p>
    <w:p w:rsidR="00C04068" w:rsidRPr="00C04068" w:rsidRDefault="00C04068" w:rsidP="005B1474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br w:type="page"/>
      </w:r>
    </w:p>
    <w:p w:rsidR="00C04068" w:rsidRPr="00C04068" w:rsidRDefault="005B1474" w:rsidP="005B1474">
      <w:pPr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  <w:r w:rsidRPr="00C04068">
        <w:rPr>
          <w:rFonts w:ascii="TH Sarabun New" w:hAnsi="TH Sarabun New" w:cs="TH Sarabun New"/>
          <w:b/>
          <w:bCs/>
          <w:color w:val="FF0000"/>
          <w:sz w:val="32"/>
          <w:szCs w:val="32"/>
        </w:rPr>
        <w:lastRenderedPageBreak/>
        <w:t>Selection sort</w:t>
      </w:r>
    </w:p>
    <w:p w:rsidR="005B1474" w:rsidRPr="00C04068" w:rsidRDefault="00C04068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drawing>
          <wp:inline distT="0" distB="0" distL="0" distR="0" wp14:anchorId="70155A68" wp14:editId="2383AC37">
            <wp:extent cx="5943600" cy="3320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68" w:rsidRDefault="00C04068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ab/>
        <w:t>ไม่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 swap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ทุกครั้งที่เปรียบเทียบค่าตัวเลข แต่จะเรียงค่าทันที เช่น น้อยไปมาก จะย้ายค่ามากที่สุด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(93)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ไปตำแหน่งสุดท้าย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>(20)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และทำการแลกที่กันระหว่าง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93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กับ 20 และลดขอบเขตในการพิจารณา เช่น รอบแรก พิจารณา </w:t>
      </w:r>
      <w:r w:rsidRPr="00C04068">
        <w:rPr>
          <w:rFonts w:ascii="TH Sarabun New" w:hAnsi="TH Sarabun New" w:cs="TH Sarabun New"/>
          <w:color w:val="FF0000"/>
          <w:sz w:val="32"/>
          <w:szCs w:val="32"/>
        </w:rPr>
        <w:t xml:space="preserve">9 </w:t>
      </w:r>
      <w:r w:rsidRPr="00C04068">
        <w:rPr>
          <w:rFonts w:ascii="TH Sarabun New" w:hAnsi="TH Sarabun New" w:cs="TH Sarabun New"/>
          <w:color w:val="FF0000"/>
          <w:sz w:val="32"/>
          <w:szCs w:val="32"/>
          <w:cs/>
        </w:rPr>
        <w:t>รอบ รอบที่ สองพิจารณา 8 รอบ</w:t>
      </w:r>
    </w:p>
    <w:p w:rsidR="00C04068" w:rsidRDefault="00C04068">
      <w:pPr>
        <w:rPr>
          <w:rFonts w:ascii="TH Sarabun New" w:hAnsi="TH Sarabun New" w:cs="TH Sarabun New"/>
          <w:color w:val="FF0000"/>
          <w:sz w:val="32"/>
          <w:szCs w:val="32"/>
        </w:rPr>
      </w:pPr>
    </w:p>
    <w:p w:rsidR="00C04068" w:rsidRDefault="00C04068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04068">
        <w:rPr>
          <w:rFonts w:ascii="TH Sarabun New" w:hAnsi="TH Sarabun New" w:cs="TH Sarabun New"/>
          <w:color w:val="FF0000"/>
          <w:sz w:val="32"/>
          <w:szCs w:val="32"/>
        </w:rPr>
        <w:lastRenderedPageBreak/>
        <w:drawing>
          <wp:inline distT="0" distB="0" distL="0" distR="0" wp14:anchorId="69017200" wp14:editId="07183DB3">
            <wp:extent cx="5943600" cy="3376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68" w:rsidRDefault="00034F61">
      <w:pPr>
        <w:rPr>
          <w:rFonts w:ascii="TH Sarabun New" w:hAnsi="TH Sarabun New" w:cs="TH Sarabun New"/>
          <w:color w:val="FF0000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color w:val="FF0000"/>
          <w:sz w:val="32"/>
          <w:szCs w:val="32"/>
        </w:rPr>
        <w:t xml:space="preserve">position max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เปรียบเทียบตัวเลขที่มีค่าที่สุดก่อน จากนั้นค่อยทำการ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swap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ค่าภายหลัง</w:t>
      </w:r>
    </w:p>
    <w:p w:rsidR="00034F61" w:rsidRPr="00C04068" w:rsidRDefault="00034F61">
      <w:pPr>
        <w:rPr>
          <w:rFonts w:ascii="TH Sarabun New" w:hAnsi="TH Sarabun New" w:cs="TH Sarabun New" w:hint="cs"/>
          <w:color w:val="FF0000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</w:rPr>
        <w:t xml:space="preserve">Fillslot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เก็บค่าตำแหน่งสุดท้าย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sectPr w:rsidR="00034F61" w:rsidRPr="00C04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F0"/>
    <w:rsid w:val="00034F61"/>
    <w:rsid w:val="00123102"/>
    <w:rsid w:val="002578AF"/>
    <w:rsid w:val="002E241B"/>
    <w:rsid w:val="005455A8"/>
    <w:rsid w:val="005B1474"/>
    <w:rsid w:val="008E17A8"/>
    <w:rsid w:val="00A14CFA"/>
    <w:rsid w:val="00AB37F0"/>
    <w:rsid w:val="00C04068"/>
    <w:rsid w:val="00C35247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BCCE"/>
  <w15:chartTrackingRefBased/>
  <w15:docId w15:val="{A98E9633-F0EA-4DF2-8B70-F95098BD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2025-01-31T01:23:00Z</dcterms:created>
  <dcterms:modified xsi:type="dcterms:W3CDTF">2025-01-31T03:25:00Z</dcterms:modified>
</cp:coreProperties>
</file>