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>- NuGet Gallery: Deixa o Visual Studio Code parecido com o Visual Studio para baixar as extensões úteis para nosso projeto. Ao usar Ctrl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>- Microsoft.EntityFrameworkCore</w:t>
      </w:r>
    </w:p>
    <w:p w14:paraId="248224B1" w14:textId="77777777" w:rsidR="007362DB" w:rsidRPr="007362DB" w:rsidRDefault="007362DB" w:rsidP="007362DB">
      <w:r w:rsidRPr="007362DB">
        <w:t>- Microsoft.EntityFrameworkCore.Tools</w:t>
      </w:r>
    </w:p>
    <w:p w14:paraId="2FC660F6" w14:textId="77777777" w:rsidR="007362DB" w:rsidRPr="007362DB" w:rsidRDefault="007362DB" w:rsidP="007362DB">
      <w:r w:rsidRPr="007362DB">
        <w:t>- Microsoft.EntityFrameworkCore.Design</w:t>
      </w:r>
    </w:p>
    <w:p w14:paraId="435B1880" w14:textId="68827BDB" w:rsidR="00F702B6" w:rsidRPr="007362DB" w:rsidRDefault="007362DB" w:rsidP="007362DB">
      <w:r w:rsidRPr="007362DB">
        <w:t>- Microsoft.EntityFrameworkCore.SqlServer</w:t>
      </w:r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`global.json`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"sdk": {</w:t>
      </w:r>
    </w:p>
    <w:p w14:paraId="2DA76EFD" w14:textId="77777777" w:rsidR="00095549" w:rsidRDefault="00095549" w:rsidP="00095549">
      <w:r>
        <w:t xml:space="preserve">        "version":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`global.json`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`global.json`,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r>
        <w:t>dotnet new global.json --sdk-version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`global.json` Existente:</w:t>
      </w:r>
    </w:p>
    <w:p w14:paraId="44D1DC13" w14:textId="77777777" w:rsidR="00095549" w:rsidRDefault="00095549" w:rsidP="00095549">
      <w:r>
        <w:t>Se você deseja sobrescrever um arquivo `global.json` já existente, adicione a opção `--force` ao final do comando.</w:t>
      </w:r>
    </w:p>
    <w:p w14:paraId="41F49381" w14:textId="1CD1A1F3" w:rsidR="00095549" w:rsidRDefault="00095549" w:rsidP="00095549"/>
    <w:p w14:paraId="313EABF3" w14:textId="5A2FA54D" w:rsidR="00B41C1C" w:rsidRPr="00B41C1C" w:rsidRDefault="00AC289A" w:rsidP="0009554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Proxima aula é relacionada amigrations </w:t>
      </w:r>
      <w:r w:rsidR="00EE6471" w:rsidRPr="00EE6471">
        <w:rPr>
          <w:sz w:val="32"/>
          <w:szCs w:val="32"/>
          <w:u w:val="single"/>
        </w:rPr>
        <w:t>a</w:t>
      </w:r>
      <w:bookmarkStart w:id="0" w:name="_GoBack"/>
      <w:bookmarkEnd w:id="0"/>
      <w:r w:rsidRPr="00EE6471">
        <w:rPr>
          <w:sz w:val="32"/>
          <w:szCs w:val="32"/>
          <w:u w:val="single"/>
        </w:rPr>
        <w:t>e</w:t>
      </w:r>
      <w:r>
        <w:rPr>
          <w:sz w:val="32"/>
          <w:szCs w:val="32"/>
        </w:rPr>
        <w:t xml:space="preserve"> database.</w:t>
      </w:r>
    </w:p>
    <w:sectPr w:rsidR="00B41C1C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5549"/>
    <w:rsid w:val="002C79C6"/>
    <w:rsid w:val="006D27AF"/>
    <w:rsid w:val="007362DB"/>
    <w:rsid w:val="007C0894"/>
    <w:rsid w:val="008F678D"/>
    <w:rsid w:val="00910D7D"/>
    <w:rsid w:val="00AC289A"/>
    <w:rsid w:val="00B41C1C"/>
    <w:rsid w:val="00DE194F"/>
    <w:rsid w:val="00EE6471"/>
    <w:rsid w:val="00F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8</cp:revision>
  <dcterms:created xsi:type="dcterms:W3CDTF">2024-04-08T11:46:00Z</dcterms:created>
  <dcterms:modified xsi:type="dcterms:W3CDTF">2024-04-13T13:25:00Z</dcterms:modified>
</cp:coreProperties>
</file>