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933FAA" w14:textId="41FFD784" w:rsidR="00095549" w:rsidRPr="00095549" w:rsidRDefault="00095549" w:rsidP="00095549">
      <w:pPr>
        <w:rPr>
          <w:b/>
        </w:rPr>
      </w:pPr>
      <w:r w:rsidRPr="00095549">
        <w:rPr>
          <w:b/>
        </w:rPr>
        <w:t>GLOBAL.JSON</w:t>
      </w:r>
    </w:p>
    <w:p w14:paraId="2DFE449C" w14:textId="77777777" w:rsidR="00095549" w:rsidRDefault="00095549" w:rsidP="00095549"/>
    <w:p w14:paraId="6752B98E" w14:textId="40984F76" w:rsidR="00095549" w:rsidRDefault="00095549" w:rsidP="00095549">
      <w:r>
        <w:t>O arquivo `</w:t>
      </w:r>
      <w:proofErr w:type="gramStart"/>
      <w:r>
        <w:t>global.json</w:t>
      </w:r>
      <w:proofErr w:type="gramEnd"/>
      <w:r>
        <w:t>` é utilizado para definir a versão específica do SDK que desejamos utilizar em um projeto. Isso é especialmente útil quando há múltiplas versões de SDK instaladas na máquina.</w:t>
      </w:r>
    </w:p>
    <w:p w14:paraId="6BA56A81" w14:textId="120F9D99" w:rsidR="00095549" w:rsidRPr="00095549" w:rsidRDefault="00095549" w:rsidP="00095549">
      <w:pPr>
        <w:rPr>
          <w:b/>
        </w:rPr>
      </w:pPr>
      <w:r w:rsidRPr="00095549">
        <w:rPr>
          <w:b/>
        </w:rPr>
        <w:t>Formato do Arquivo:</w:t>
      </w:r>
    </w:p>
    <w:p w14:paraId="67ADC9CF" w14:textId="77777777" w:rsidR="00095549" w:rsidRDefault="00095549" w:rsidP="00095549">
      <w:r>
        <w:t>{</w:t>
      </w:r>
    </w:p>
    <w:p w14:paraId="11240383" w14:textId="77777777" w:rsidR="00095549" w:rsidRDefault="00095549" w:rsidP="00095549">
      <w:r>
        <w:t xml:space="preserve">    "sdk": {</w:t>
      </w:r>
    </w:p>
    <w:p w14:paraId="2DA76EFD" w14:textId="77777777" w:rsidR="00095549" w:rsidRDefault="00095549" w:rsidP="00095549">
      <w:r>
        <w:t xml:space="preserve">        "version": "5.0.102"</w:t>
      </w:r>
    </w:p>
    <w:p w14:paraId="0B59B4CF" w14:textId="77777777" w:rsidR="00095549" w:rsidRDefault="00095549" w:rsidP="00095549">
      <w:r>
        <w:t xml:space="preserve">    }</w:t>
      </w:r>
    </w:p>
    <w:p w14:paraId="0B7A14F6" w14:textId="77777777" w:rsidR="00095549" w:rsidRDefault="00095549" w:rsidP="00095549">
      <w:r>
        <w:t>}</w:t>
      </w:r>
    </w:p>
    <w:p w14:paraId="60D9AE18" w14:textId="67C62F33" w:rsidR="00095549" w:rsidRDefault="00095549" w:rsidP="00095549">
      <w:r>
        <w:t>Como Criar o `</w:t>
      </w:r>
      <w:proofErr w:type="gramStart"/>
      <w:r>
        <w:t>global.json</w:t>
      </w:r>
      <w:proofErr w:type="gramEnd"/>
      <w:r>
        <w:t>` via .NET CLI:</w:t>
      </w:r>
    </w:p>
    <w:p w14:paraId="19F8ABEF" w14:textId="77777777" w:rsidR="00095549" w:rsidRDefault="00095549" w:rsidP="00095549"/>
    <w:p w14:paraId="73E8A1CC" w14:textId="77777777" w:rsidR="00095549" w:rsidRDefault="00095549" w:rsidP="00095549">
      <w:r>
        <w:t>Para criar o arquivo `</w:t>
      </w:r>
      <w:proofErr w:type="gramStart"/>
      <w:r>
        <w:t>global.json</w:t>
      </w:r>
      <w:proofErr w:type="gramEnd"/>
      <w:r>
        <w:t>`, utilize o seguinte comando no terminal:</w:t>
      </w:r>
    </w:p>
    <w:p w14:paraId="51FF57AB" w14:textId="1BA17AD6" w:rsidR="00095549" w:rsidRDefault="00095549" w:rsidP="00095549"/>
    <w:p w14:paraId="6D991590" w14:textId="1863DFE9" w:rsidR="00095549" w:rsidRDefault="00095549" w:rsidP="00095549">
      <w:r>
        <w:t xml:space="preserve">dotnet new </w:t>
      </w:r>
      <w:proofErr w:type="gramStart"/>
      <w:r>
        <w:t>global.json</w:t>
      </w:r>
      <w:proofErr w:type="gramEnd"/>
      <w:r>
        <w:t xml:space="preserve"> --sdk-version 5.0.102</w:t>
      </w:r>
    </w:p>
    <w:p w14:paraId="557D5926" w14:textId="4A91B68D" w:rsidR="00095549" w:rsidRPr="00095549" w:rsidRDefault="00095549" w:rsidP="00095549">
      <w:pPr>
        <w:rPr>
          <w:b/>
        </w:rPr>
      </w:pPr>
      <w:r w:rsidRPr="00095549">
        <w:rPr>
          <w:b/>
        </w:rPr>
        <w:t>Sobrescrevendo um `</w:t>
      </w:r>
      <w:proofErr w:type="gramStart"/>
      <w:r w:rsidRPr="00095549">
        <w:rPr>
          <w:b/>
        </w:rPr>
        <w:t>global.json</w:t>
      </w:r>
      <w:proofErr w:type="gramEnd"/>
      <w:r w:rsidRPr="00095549">
        <w:rPr>
          <w:b/>
        </w:rPr>
        <w:t>` Existente:</w:t>
      </w:r>
    </w:p>
    <w:p w14:paraId="44D1DC13" w14:textId="77777777" w:rsidR="00095549" w:rsidRDefault="00095549" w:rsidP="00095549">
      <w:r>
        <w:t>Se você deseja sobrescrever um arquivo `</w:t>
      </w:r>
      <w:proofErr w:type="gramStart"/>
      <w:r>
        <w:t>global.json</w:t>
      </w:r>
      <w:proofErr w:type="gramEnd"/>
      <w:r>
        <w:t>` já existente, adicione a opção `--force` ao final do comando.</w:t>
      </w:r>
    </w:p>
    <w:p w14:paraId="41F49381" w14:textId="1CD1A1F3" w:rsidR="00095549" w:rsidRDefault="00095549" w:rsidP="00095549"/>
    <w:p w14:paraId="313EABF3" w14:textId="45D71F5C" w:rsidR="00B41C1C" w:rsidRPr="00B41C1C" w:rsidRDefault="00910D7D" w:rsidP="00095549">
      <w:pPr>
        <w:rPr>
          <w:sz w:val="32"/>
          <w:szCs w:val="32"/>
        </w:rPr>
      </w:pPr>
      <w:r>
        <w:rPr>
          <w:sz w:val="32"/>
          <w:szCs w:val="32"/>
        </w:rPr>
        <w:t xml:space="preserve">A próxima aula é enviando para o GIT  aula anterior é interessante dar uma revisada pois se aprende a fazer um evento </w:t>
      </w:r>
      <w:bookmarkStart w:id="0" w:name="_GoBack"/>
      <w:bookmarkEnd w:id="0"/>
      <w:r>
        <w:rPr>
          <w:sz w:val="32"/>
          <w:szCs w:val="32"/>
        </w:rPr>
        <w:t>e chamar através do ID</w:t>
      </w:r>
    </w:p>
    <w:sectPr w:rsidR="00B41C1C" w:rsidRPr="00B41C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9C6"/>
    <w:rsid w:val="00095549"/>
    <w:rsid w:val="002C79C6"/>
    <w:rsid w:val="007C0894"/>
    <w:rsid w:val="008F678D"/>
    <w:rsid w:val="00910D7D"/>
    <w:rsid w:val="00B41C1C"/>
    <w:rsid w:val="00DE1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867FCA"/>
  <w15:chartTrackingRefBased/>
  <w15:docId w15:val="{FAE0AFDE-FBE6-41D3-A2B7-C40EEE883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804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61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8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116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Themystocles washington</dc:creator>
  <cp:keywords/>
  <dc:description/>
  <cp:lastModifiedBy>Themystocles washington</cp:lastModifiedBy>
  <cp:revision>5</cp:revision>
  <dcterms:created xsi:type="dcterms:W3CDTF">2024-04-08T11:46:00Z</dcterms:created>
  <dcterms:modified xsi:type="dcterms:W3CDTF">2024-04-10T11:44:00Z</dcterms:modified>
</cp:coreProperties>
</file>