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875" w:rsidRDefault="00705875"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Chương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6 -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hành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bài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tập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tế.</w:t>
      </w:r>
      <w:bookmarkStart w:id="0" w:name="_GoBack"/>
      <w:bookmarkEnd w:id="0"/>
    </w:p>
    <w:p w:rsidR="00A82ED3" w:rsidRDefault="00EF31DC">
      <w:r>
        <w:t>VuThienTruong_2001231015_Tuan11</w:t>
      </w:r>
    </w:p>
    <w:p w:rsidR="00EF31DC" w:rsidRDefault="008F3F0B">
      <w:r>
        <w:t>Git:</w:t>
      </w:r>
      <w:r w:rsidRPr="008F3F0B">
        <w:t xml:space="preserve"> https://github.com/ThenScu/Tuan11.git</w:t>
      </w:r>
    </w:p>
    <w:p w:rsidR="00EF31DC" w:rsidRDefault="00EF31DC"/>
    <w:p w:rsidR="00EF31DC" w:rsidRDefault="00EF31DC">
      <w:r w:rsidRPr="00EF31DC">
        <w:drawing>
          <wp:inline distT="0" distB="0" distL="0" distR="0" wp14:anchorId="21F98EE2" wp14:editId="6667DAEA">
            <wp:extent cx="5943600" cy="2808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>
      <w:r w:rsidRPr="00EF31DC">
        <w:drawing>
          <wp:inline distT="0" distB="0" distL="0" distR="0" wp14:anchorId="5A10D64A" wp14:editId="0BA9FA36">
            <wp:extent cx="5943600" cy="2608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>
      <w:r w:rsidRPr="00EF31DC">
        <w:lastRenderedPageBreak/>
        <w:drawing>
          <wp:inline distT="0" distB="0" distL="0" distR="0" wp14:anchorId="20983196" wp14:editId="486C4798">
            <wp:extent cx="5943600" cy="4708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>
      <w:r w:rsidRPr="00EF31DC">
        <w:drawing>
          <wp:inline distT="0" distB="0" distL="0" distR="0" wp14:anchorId="1DAA4E04" wp14:editId="56F86A78">
            <wp:extent cx="5943600" cy="26968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>
      <w:r w:rsidRPr="00EF31DC">
        <w:lastRenderedPageBreak/>
        <w:drawing>
          <wp:inline distT="0" distB="0" distL="0" distR="0" wp14:anchorId="2239B18A" wp14:editId="5CE9612F">
            <wp:extent cx="594360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/>
    <w:p w:rsidR="00EF31DC" w:rsidRDefault="00EF31DC">
      <w:r w:rsidRPr="00EF31DC">
        <w:drawing>
          <wp:inline distT="0" distB="0" distL="0" distR="0" wp14:anchorId="2E9606C7" wp14:editId="2900D8F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DC" w:rsidRDefault="00EF31DC"/>
    <w:p w:rsidR="00EF31DC" w:rsidRDefault="00EF31DC"/>
    <w:sectPr w:rsidR="00EF31DC" w:rsidSect="007145BA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DC"/>
    <w:rsid w:val="00705875"/>
    <w:rsid w:val="007145BA"/>
    <w:rsid w:val="008F3F0B"/>
    <w:rsid w:val="00A82ED3"/>
    <w:rsid w:val="00EF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9E68"/>
  <w15:chartTrackingRefBased/>
  <w15:docId w15:val="{E96A2232-5D6D-475B-876A-23F0F6A9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2026-05-30T08:08:00Z</dcterms:created>
  <dcterms:modified xsi:type="dcterms:W3CDTF">2026-05-30T08:17:00Z</dcterms:modified>
</cp:coreProperties>
</file>