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8BF8B" w14:textId="77777777" w:rsidR="001C67DD" w:rsidRPr="001A70CB" w:rsidRDefault="00C77D22" w:rsidP="00A8256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Mihiretu Jackson</w:t>
      </w:r>
    </w:p>
    <w:p w14:paraId="6F8DB761" w14:textId="22110631" w:rsidR="00357ABC" w:rsidRDefault="00357ABC">
      <w:pPr>
        <w:jc w:val="center"/>
      </w:pPr>
      <w:r>
        <w:t>811 Arbor Park Place Mitchellville MD 20721</w:t>
      </w:r>
    </w:p>
    <w:p w14:paraId="2AC0FD8C" w14:textId="604FF7BE" w:rsidR="00C77D22" w:rsidRDefault="00C77D22" w:rsidP="003D2FDF">
      <w:pPr>
        <w:tabs>
          <w:tab w:val="right" w:pos="9630"/>
        </w:tabs>
        <w:jc w:val="center"/>
      </w:pPr>
      <w:r w:rsidRPr="00C77D22">
        <w:t>202 -556-6065</w:t>
      </w:r>
      <w:r w:rsidR="00357ABC">
        <w:t xml:space="preserve"> | </w:t>
      </w:r>
      <w:hyperlink r:id="rId7" w:history="1">
        <w:r w:rsidR="003D2FDF" w:rsidRPr="006115A3">
          <w:rPr>
            <w:rStyle w:val="Hyperlink"/>
            <w:b/>
            <w:bCs/>
          </w:rPr>
          <w:t>mihiretujackson@gmail.com</w:t>
        </w:r>
      </w:hyperlink>
    </w:p>
    <w:p w14:paraId="48CBC0B2" w14:textId="77777777" w:rsidR="00C77D22" w:rsidRDefault="00C77D22"/>
    <w:p w14:paraId="4BAC4887" w14:textId="77777777" w:rsidR="001A70CB" w:rsidRPr="00A82568" w:rsidRDefault="001A70CB">
      <w:pPr>
        <w:pBdr>
          <w:top w:val="single" w:sz="4" w:space="1" w:color="auto"/>
        </w:pBdr>
        <w:rPr>
          <w:b/>
        </w:rPr>
      </w:pPr>
      <w:r w:rsidRPr="00A82568">
        <w:rPr>
          <w:b/>
        </w:rPr>
        <w:t>EDUCATION</w:t>
      </w:r>
    </w:p>
    <w:p w14:paraId="2B67310B" w14:textId="32C30A76" w:rsidR="001A70CB" w:rsidRPr="00A82568" w:rsidRDefault="001A70CB">
      <w:pPr>
        <w:tabs>
          <w:tab w:val="right" w:pos="9630"/>
        </w:tabs>
      </w:pPr>
      <w:r w:rsidRPr="00A82568">
        <w:rPr>
          <w:b/>
        </w:rPr>
        <w:t>Virginia State University</w:t>
      </w:r>
      <w:r w:rsidR="00CA77FF">
        <w:rPr>
          <w:b/>
        </w:rPr>
        <w:t xml:space="preserve"> (VSU)</w:t>
      </w:r>
      <w:r w:rsidRPr="00A82568">
        <w:t>, Petersburg, VA</w:t>
      </w:r>
      <w:r w:rsidR="00357ABC" w:rsidRPr="00A82568">
        <w:tab/>
      </w:r>
      <w:r w:rsidR="005219E4">
        <w:t xml:space="preserve">Expected </w:t>
      </w:r>
      <w:r w:rsidRPr="00A82568">
        <w:t>May 20</w:t>
      </w:r>
      <w:r w:rsidR="000A5DAB" w:rsidRPr="00A82568">
        <w:t>2</w:t>
      </w:r>
      <w:r w:rsidR="00065CE7" w:rsidRPr="00A82568">
        <w:t>6</w:t>
      </w:r>
    </w:p>
    <w:p w14:paraId="13EE7BFB" w14:textId="16DABBB3" w:rsidR="001A70CB" w:rsidRPr="00A82568" w:rsidRDefault="007E5B94">
      <w:pPr>
        <w:tabs>
          <w:tab w:val="right" w:pos="9630"/>
        </w:tabs>
      </w:pPr>
      <w:r w:rsidRPr="00A82568">
        <w:t xml:space="preserve">Bachelor of Science in Computer </w:t>
      </w:r>
      <w:r w:rsidR="00065CE7" w:rsidRPr="00A82568">
        <w:t>Science</w:t>
      </w:r>
      <w:r w:rsidR="00357ABC" w:rsidRPr="00A82568">
        <w:tab/>
      </w:r>
      <w:r w:rsidR="00AA6411" w:rsidRPr="00A82568">
        <w:t>GPA: 3.</w:t>
      </w:r>
      <w:r w:rsidR="00F6510B">
        <w:t>8</w:t>
      </w:r>
      <w:r w:rsidR="00357ABC" w:rsidRPr="00A82568">
        <w:t xml:space="preserve"> (</w:t>
      </w:r>
      <w:r w:rsidR="002C4554" w:rsidRPr="00A82568">
        <w:t>Honors List</w:t>
      </w:r>
      <w:r w:rsidR="00357ABC" w:rsidRPr="00A82568">
        <w:t>)</w:t>
      </w:r>
    </w:p>
    <w:p w14:paraId="3F1704E8" w14:textId="77777777" w:rsidR="00357ABC" w:rsidRPr="00A82568" w:rsidRDefault="00357ABC" w:rsidP="003D2FDF">
      <w:pPr>
        <w:tabs>
          <w:tab w:val="right" w:pos="9630"/>
        </w:tabs>
      </w:pPr>
    </w:p>
    <w:p w14:paraId="7123FF03" w14:textId="77777777" w:rsidR="00170FDD" w:rsidRPr="00A82568" w:rsidRDefault="00170FDD" w:rsidP="003D2FDF">
      <w:pPr>
        <w:pBdr>
          <w:top w:val="single" w:sz="4" w:space="0" w:color="auto"/>
        </w:pBdr>
        <w:rPr>
          <w:b/>
        </w:rPr>
      </w:pPr>
      <w:r w:rsidRPr="00A82568">
        <w:rPr>
          <w:b/>
        </w:rPr>
        <w:t>EXPERIENCE</w:t>
      </w:r>
    </w:p>
    <w:p w14:paraId="0CFB01EA" w14:textId="3D4D9ECB" w:rsidR="001A70CB" w:rsidRPr="00A82568" w:rsidRDefault="00065CE7" w:rsidP="003D2FDF">
      <w:pPr>
        <w:tabs>
          <w:tab w:val="right" w:pos="9630"/>
        </w:tabs>
        <w:rPr>
          <w:b/>
        </w:rPr>
      </w:pPr>
      <w:r w:rsidRPr="003C2390">
        <w:rPr>
          <w:b/>
        </w:rPr>
        <w:t xml:space="preserve">VSU Propel Grant Project, </w:t>
      </w:r>
      <w:r w:rsidR="001A70CB" w:rsidRPr="003C2390">
        <w:rPr>
          <w:b/>
        </w:rPr>
        <w:t>Virginia Stat</w:t>
      </w:r>
      <w:r w:rsidR="002C4554" w:rsidRPr="003C2390">
        <w:rPr>
          <w:b/>
        </w:rPr>
        <w:t>e Universit</w:t>
      </w:r>
      <w:r w:rsidR="00DF420A" w:rsidRPr="003C2390">
        <w:rPr>
          <w:b/>
        </w:rPr>
        <w:t>y</w:t>
      </w:r>
      <w:r w:rsidR="00DF420A" w:rsidRPr="00A82568">
        <w:tab/>
      </w:r>
      <w:r w:rsidRPr="00A82568">
        <w:t>August 2022 – Present</w:t>
      </w:r>
    </w:p>
    <w:p w14:paraId="1485302C" w14:textId="19886180" w:rsidR="00065CE7" w:rsidRPr="003C2390" w:rsidRDefault="00065CE7">
      <w:pPr>
        <w:rPr>
          <w:bCs/>
        </w:rPr>
      </w:pPr>
      <w:r w:rsidRPr="003C2390">
        <w:rPr>
          <w:bCs/>
        </w:rPr>
        <w:t xml:space="preserve">Computer Scientist Tool Team Member </w:t>
      </w:r>
    </w:p>
    <w:p w14:paraId="5495CA5F" w14:textId="65D1A92F" w:rsidR="001F4F7B" w:rsidRPr="00A82568" w:rsidRDefault="001F4F7B" w:rsidP="003D2FDF">
      <w:pPr>
        <w:numPr>
          <w:ilvl w:val="0"/>
          <w:numId w:val="6"/>
        </w:numPr>
      </w:pPr>
      <w:r w:rsidRPr="00A82568">
        <w:t>Member of an Apple sponsored project team to develop an application that can detect frustration in young readers and address it using artificial intelligence</w:t>
      </w:r>
    </w:p>
    <w:p w14:paraId="118175CE" w14:textId="1FF69AE3" w:rsidR="001F4F7B" w:rsidRPr="00A82568" w:rsidRDefault="006A72A2" w:rsidP="003D2FDF">
      <w:pPr>
        <w:numPr>
          <w:ilvl w:val="0"/>
          <w:numId w:val="6"/>
        </w:numPr>
      </w:pPr>
      <w:r w:rsidRPr="00A82568">
        <w:t>R</w:t>
      </w:r>
      <w:r w:rsidR="001F4F7B" w:rsidRPr="00A82568">
        <w:t>esearch</w:t>
      </w:r>
      <w:r>
        <w:t xml:space="preserve">ed the use of </w:t>
      </w:r>
      <w:r w:rsidR="00A82568">
        <w:t>A</w:t>
      </w:r>
      <w:r w:rsidR="001F4F7B" w:rsidRPr="00A82568">
        <w:t>pple watches when measuring data</w:t>
      </w:r>
    </w:p>
    <w:p w14:paraId="2E912AC4" w14:textId="2C6ABF0B" w:rsidR="001F4F7B" w:rsidRPr="00A82568" w:rsidRDefault="001F4F7B" w:rsidP="003D2FDF">
      <w:pPr>
        <w:numPr>
          <w:ilvl w:val="0"/>
          <w:numId w:val="6"/>
        </w:numPr>
      </w:pPr>
      <w:r w:rsidRPr="00A82568">
        <w:t>Transcribing video and audio data to confirm their quality for future analysis</w:t>
      </w:r>
    </w:p>
    <w:p w14:paraId="12226D42" w14:textId="162FD25B" w:rsidR="001F4F7B" w:rsidRPr="00A82568" w:rsidRDefault="001F4F7B" w:rsidP="003D2FDF">
      <w:pPr>
        <w:numPr>
          <w:ilvl w:val="0"/>
          <w:numId w:val="6"/>
        </w:numPr>
      </w:pPr>
      <w:r w:rsidRPr="00A82568">
        <w:t>Learning to use artificial intelligence tools to analyze video and audio data</w:t>
      </w:r>
    </w:p>
    <w:p w14:paraId="4DC63E77" w14:textId="77777777" w:rsidR="007E5B94" w:rsidRPr="003D2FDF" w:rsidRDefault="007E5B94"/>
    <w:p w14:paraId="49572BA1" w14:textId="54FDB018" w:rsidR="001A70CB" w:rsidRPr="00A82568" w:rsidRDefault="00FF2030" w:rsidP="001B0502">
      <w:r w:rsidRPr="003C2390">
        <w:rPr>
          <w:b/>
          <w:bCs/>
        </w:rPr>
        <w:t xml:space="preserve">VSU </w:t>
      </w:r>
      <w:r w:rsidR="00E92979" w:rsidRPr="003C2390">
        <w:rPr>
          <w:b/>
          <w:bCs/>
        </w:rPr>
        <w:t>Summer Transition Enrichment Program (STEP)</w:t>
      </w:r>
      <w:r w:rsidR="001B0502" w:rsidRPr="003C2390">
        <w:rPr>
          <w:b/>
          <w:bCs/>
        </w:rPr>
        <w:tab/>
      </w:r>
      <w:r w:rsidR="001B0502" w:rsidRPr="003C2390">
        <w:rPr>
          <w:b/>
          <w:bCs/>
        </w:rPr>
        <w:tab/>
      </w:r>
      <w:r w:rsidR="001B0502">
        <w:tab/>
      </w:r>
      <w:r w:rsidR="001B0502">
        <w:tab/>
      </w:r>
      <w:r w:rsidR="00886880">
        <w:t>J</w:t>
      </w:r>
      <w:r w:rsidR="00DF420A" w:rsidRPr="00A82568">
        <w:t>une</w:t>
      </w:r>
      <w:r w:rsidR="001F4F7B" w:rsidRPr="003D2FDF">
        <w:t>– July 2022</w:t>
      </w:r>
    </w:p>
    <w:p w14:paraId="30319582" w14:textId="72509B12" w:rsidR="001A70CB" w:rsidRPr="00FF2030" w:rsidRDefault="00FF2030">
      <w:pPr>
        <w:rPr>
          <w:bCs/>
          <w:iCs/>
        </w:rPr>
      </w:pPr>
      <w:r w:rsidRPr="00FF2030">
        <w:rPr>
          <w:bCs/>
          <w:iCs/>
        </w:rPr>
        <w:t>Student Programmer</w:t>
      </w:r>
    </w:p>
    <w:p w14:paraId="794163C8" w14:textId="226537E1" w:rsidR="00A455E3" w:rsidRPr="00A82568" w:rsidRDefault="00A455E3">
      <w:pPr>
        <w:numPr>
          <w:ilvl w:val="0"/>
          <w:numId w:val="7"/>
        </w:numPr>
      </w:pPr>
      <w:r w:rsidRPr="00A82568">
        <w:t xml:space="preserve">Programmed a robot ball using </w:t>
      </w:r>
      <w:r w:rsidR="00357ABC" w:rsidRPr="00A82568">
        <w:t>Apple S</w:t>
      </w:r>
      <w:r w:rsidRPr="00A82568">
        <w:t>wift programming language </w:t>
      </w:r>
    </w:p>
    <w:p w14:paraId="5C9DDB67" w14:textId="26FD6E94" w:rsidR="00A455E3" w:rsidRDefault="00A455E3">
      <w:pPr>
        <w:numPr>
          <w:ilvl w:val="0"/>
          <w:numId w:val="7"/>
        </w:numPr>
      </w:pPr>
      <w:r w:rsidRPr="00A82568">
        <w:t>Robot used sensors to determine proximity from point to point in a pong game for the purpose of introducing</w:t>
      </w:r>
      <w:r w:rsidR="00357ABC" w:rsidRPr="00A82568">
        <w:t xml:space="preserve"> </w:t>
      </w:r>
      <w:r w:rsidRPr="00A82568">
        <w:t>/</w:t>
      </w:r>
      <w:r w:rsidR="00357ABC" w:rsidRPr="00A82568">
        <w:t xml:space="preserve"> </w:t>
      </w:r>
      <w:r w:rsidRPr="00A82568">
        <w:t xml:space="preserve">attracting students to </w:t>
      </w:r>
      <w:r w:rsidR="00357ABC" w:rsidRPr="00A82568">
        <w:t>S</w:t>
      </w:r>
      <w:r w:rsidRPr="00A82568">
        <w:t>wift language</w:t>
      </w:r>
    </w:p>
    <w:p w14:paraId="6B6A38A5" w14:textId="77777777" w:rsidR="00BD42F3" w:rsidRDefault="00BD42F3" w:rsidP="00BD42F3">
      <w:pPr>
        <w:ind w:left="720"/>
      </w:pPr>
    </w:p>
    <w:p w14:paraId="65F570A9" w14:textId="1C61BA66" w:rsidR="00A3538C" w:rsidRPr="000608E0" w:rsidRDefault="00A3538C" w:rsidP="00A3538C">
      <w:pPr>
        <w:rPr>
          <w:b/>
          <w:bCs/>
        </w:rPr>
      </w:pPr>
      <w:r w:rsidRPr="000608E0">
        <w:rPr>
          <w:b/>
          <w:bCs/>
        </w:rPr>
        <w:t>VSU AMIE Design challenge</w:t>
      </w:r>
    </w:p>
    <w:p w14:paraId="7202C2E9" w14:textId="5E055705" w:rsidR="00066460" w:rsidRDefault="000608E0" w:rsidP="00066460">
      <w:pPr>
        <w:pStyle w:val="ListParagraph"/>
        <w:numPr>
          <w:ilvl w:val="0"/>
          <w:numId w:val="10"/>
        </w:numPr>
      </w:pPr>
      <w:r>
        <w:t xml:space="preserve">Member </w:t>
      </w:r>
      <w:r w:rsidR="000F1AF2">
        <w:t xml:space="preserve">of a design </w:t>
      </w:r>
      <w:r w:rsidR="00BC12D2">
        <w:t>challenge</w:t>
      </w:r>
      <w:r w:rsidR="000F1AF2">
        <w:t xml:space="preserve"> team that </w:t>
      </w:r>
      <w:r w:rsidR="002C38B2">
        <w:t>innovate</w:t>
      </w:r>
      <w:r w:rsidR="00DF27B5">
        <w:t>d</w:t>
      </w:r>
      <w:r w:rsidR="002C38B2">
        <w:t xml:space="preserve"> </w:t>
      </w:r>
      <w:r w:rsidR="00E236C0">
        <w:t xml:space="preserve">an </w:t>
      </w:r>
      <w:r w:rsidR="002C38B2">
        <w:t>idea</w:t>
      </w:r>
      <w:r w:rsidR="00E236C0">
        <w:t xml:space="preserve"> </w:t>
      </w:r>
      <w:r w:rsidR="00DF27B5">
        <w:t xml:space="preserve">to </w:t>
      </w:r>
      <w:r w:rsidR="00BC12D2">
        <w:t xml:space="preserve">help </w:t>
      </w:r>
      <w:r w:rsidR="00950C18">
        <w:t xml:space="preserve">advance </w:t>
      </w:r>
      <w:r w:rsidR="00A94CBA">
        <w:t xml:space="preserve">minority institutions </w:t>
      </w:r>
      <w:r w:rsidR="00BC12D2">
        <w:t>in the fields of STEM</w:t>
      </w:r>
    </w:p>
    <w:p w14:paraId="7CA65625" w14:textId="1D9294EB" w:rsidR="002645AB" w:rsidRDefault="00DF27B5" w:rsidP="00066460">
      <w:pPr>
        <w:pStyle w:val="ListParagraph"/>
        <w:numPr>
          <w:ilvl w:val="0"/>
          <w:numId w:val="10"/>
        </w:numPr>
      </w:pPr>
      <w:r>
        <w:t>D</w:t>
      </w:r>
      <w:r w:rsidR="002645AB">
        <w:t xml:space="preserve">id </w:t>
      </w:r>
      <w:r>
        <w:t>preliminary</w:t>
      </w:r>
      <w:r w:rsidR="007360A4">
        <w:t xml:space="preserve"> research </w:t>
      </w:r>
      <w:r w:rsidR="00066460">
        <w:t xml:space="preserve">and gathered data </w:t>
      </w:r>
      <w:r w:rsidR="007360A4">
        <w:t>on the idea</w:t>
      </w:r>
      <w:r>
        <w:t xml:space="preserve"> </w:t>
      </w:r>
      <w:r w:rsidR="007360A4">
        <w:t xml:space="preserve">before presenting it at the BEYA conference </w:t>
      </w:r>
    </w:p>
    <w:p w14:paraId="4FFE2033" w14:textId="77777777" w:rsidR="005938ED" w:rsidRPr="003D2FDF" w:rsidRDefault="005938ED" w:rsidP="003D2FDF">
      <w:pPr>
        <w:pBdr>
          <w:bottom w:val="single" w:sz="4" w:space="1" w:color="auto"/>
        </w:pBdr>
      </w:pPr>
    </w:p>
    <w:p w14:paraId="63261752" w14:textId="0771FE27" w:rsidR="008F568D" w:rsidRDefault="008F568D">
      <w:pPr>
        <w:shd w:val="clear" w:color="auto" w:fill="FFFFFF"/>
        <w:rPr>
          <w:b/>
        </w:rPr>
      </w:pPr>
      <w:r w:rsidRPr="003D2FDF">
        <w:rPr>
          <w:b/>
        </w:rPr>
        <w:t>PROJECTS</w:t>
      </w:r>
    </w:p>
    <w:p w14:paraId="0DC44556" w14:textId="28F5A451" w:rsidR="00CF5D72" w:rsidRPr="00092E28" w:rsidRDefault="002B5C49" w:rsidP="00CF5D72">
      <w:pPr>
        <w:pStyle w:val="ListParagraph"/>
        <w:numPr>
          <w:ilvl w:val="0"/>
          <w:numId w:val="9"/>
        </w:numPr>
        <w:shd w:val="clear" w:color="auto" w:fill="FFFFFF"/>
        <w:rPr>
          <w:bCs/>
        </w:rPr>
      </w:pPr>
      <w:r w:rsidRPr="00092E28">
        <w:rPr>
          <w:bCs/>
        </w:rPr>
        <w:t>Jeopardy</w:t>
      </w:r>
      <w:r w:rsidR="00CF5D72" w:rsidRPr="00092E28">
        <w:rPr>
          <w:bCs/>
        </w:rPr>
        <w:t xml:space="preserve"> GUI</w:t>
      </w:r>
    </w:p>
    <w:p w14:paraId="33708EB5" w14:textId="500E3498" w:rsidR="0030339D" w:rsidRPr="00A3538C" w:rsidRDefault="00CF5D72" w:rsidP="00A3538C">
      <w:pPr>
        <w:pStyle w:val="ListParagraph"/>
        <w:numPr>
          <w:ilvl w:val="1"/>
          <w:numId w:val="7"/>
        </w:numPr>
        <w:shd w:val="clear" w:color="auto" w:fill="FFFFFF"/>
        <w:rPr>
          <w:bCs/>
        </w:rPr>
      </w:pPr>
      <w:r w:rsidRPr="00092E28">
        <w:rPr>
          <w:bCs/>
        </w:rPr>
        <w:t xml:space="preserve">Made a Jeopardy game using python and </w:t>
      </w:r>
      <w:r w:rsidR="00BA40A1" w:rsidRPr="00092E28">
        <w:rPr>
          <w:bCs/>
        </w:rPr>
        <w:t>GUI interface</w:t>
      </w:r>
    </w:p>
    <w:p w14:paraId="7B89D0DF" w14:textId="77777777" w:rsidR="00B83483" w:rsidRPr="00B83483" w:rsidRDefault="00B83483" w:rsidP="00B83483">
      <w:pPr>
        <w:shd w:val="clear" w:color="auto" w:fill="FFFFFF"/>
        <w:rPr>
          <w:bCs/>
        </w:rPr>
      </w:pPr>
    </w:p>
    <w:p w14:paraId="124A88D3" w14:textId="77777777" w:rsidR="00A82568" w:rsidRPr="00EF2B65" w:rsidRDefault="00A82568" w:rsidP="00A82568">
      <w:pPr>
        <w:pBdr>
          <w:top w:val="single" w:sz="4" w:space="1" w:color="auto"/>
        </w:pBdr>
        <w:rPr>
          <w:b/>
        </w:rPr>
      </w:pPr>
      <w:r w:rsidRPr="00EF2B65">
        <w:rPr>
          <w:b/>
        </w:rPr>
        <w:t>SKILLS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2997"/>
        <w:gridCol w:w="2966"/>
      </w:tblGrid>
      <w:tr w:rsidR="005219E4" w:rsidRPr="005219E4" w14:paraId="1DC53284" w14:textId="77777777" w:rsidTr="005219E4">
        <w:tc>
          <w:tcPr>
            <w:tcW w:w="3212" w:type="dxa"/>
          </w:tcPr>
          <w:p w14:paraId="245B04C2" w14:textId="119E6310" w:rsidR="005219E4" w:rsidRPr="005219E4" w:rsidRDefault="005219E4" w:rsidP="00DC65B5">
            <w:pPr>
              <w:numPr>
                <w:ilvl w:val="0"/>
                <w:numId w:val="7"/>
              </w:numPr>
            </w:pPr>
            <w:r w:rsidRPr="005219E4">
              <w:t xml:space="preserve">Python </w:t>
            </w:r>
          </w:p>
        </w:tc>
        <w:tc>
          <w:tcPr>
            <w:tcW w:w="3213" w:type="dxa"/>
          </w:tcPr>
          <w:p w14:paraId="52D258BF" w14:textId="1080885F" w:rsidR="005219E4" w:rsidRPr="005219E4" w:rsidRDefault="005219E4" w:rsidP="00DC65B5">
            <w:pPr>
              <w:numPr>
                <w:ilvl w:val="0"/>
                <w:numId w:val="7"/>
              </w:numPr>
            </w:pPr>
            <w:r>
              <w:t>C++</w:t>
            </w:r>
          </w:p>
        </w:tc>
        <w:tc>
          <w:tcPr>
            <w:tcW w:w="3213" w:type="dxa"/>
          </w:tcPr>
          <w:p w14:paraId="6AA38228" w14:textId="0AA44E9D" w:rsidR="005219E4" w:rsidRPr="005219E4" w:rsidRDefault="005219E4" w:rsidP="000511D8"/>
        </w:tc>
      </w:tr>
      <w:tr w:rsidR="005219E4" w:rsidRPr="005219E4" w14:paraId="3785708E" w14:textId="77777777" w:rsidTr="005219E4">
        <w:tc>
          <w:tcPr>
            <w:tcW w:w="3212" w:type="dxa"/>
          </w:tcPr>
          <w:p w14:paraId="2AA4DC5B" w14:textId="77777777" w:rsidR="0029233F" w:rsidRDefault="005219E4" w:rsidP="000511D8">
            <w:pPr>
              <w:numPr>
                <w:ilvl w:val="0"/>
                <w:numId w:val="7"/>
              </w:numPr>
            </w:pPr>
            <w:r w:rsidRPr="005219E4">
              <w:t>Java </w:t>
            </w:r>
          </w:p>
          <w:p w14:paraId="312FC0B4" w14:textId="6A0FA2F4" w:rsidR="00455B54" w:rsidRPr="005219E4" w:rsidRDefault="00455B54" w:rsidP="000511D8">
            <w:pPr>
              <w:numPr>
                <w:ilvl w:val="0"/>
                <w:numId w:val="7"/>
              </w:numPr>
            </w:pPr>
            <w:r>
              <w:t>CSS</w:t>
            </w:r>
          </w:p>
        </w:tc>
        <w:tc>
          <w:tcPr>
            <w:tcW w:w="3213" w:type="dxa"/>
          </w:tcPr>
          <w:p w14:paraId="103FDBAC" w14:textId="77777777" w:rsidR="005219E4" w:rsidRDefault="005219E4" w:rsidP="00DC65B5">
            <w:pPr>
              <w:numPr>
                <w:ilvl w:val="0"/>
                <w:numId w:val="7"/>
              </w:numPr>
            </w:pPr>
            <w:r w:rsidRPr="005219E4">
              <w:t>Design Thinking</w:t>
            </w:r>
          </w:p>
          <w:p w14:paraId="10008F90" w14:textId="25F8B7AD" w:rsidR="0029233F" w:rsidRPr="005219E4" w:rsidRDefault="0029233F" w:rsidP="00DC65B5">
            <w:pPr>
              <w:numPr>
                <w:ilvl w:val="0"/>
                <w:numId w:val="7"/>
              </w:numPr>
            </w:pPr>
            <w:r>
              <w:t>Git</w:t>
            </w:r>
          </w:p>
        </w:tc>
        <w:tc>
          <w:tcPr>
            <w:tcW w:w="3213" w:type="dxa"/>
          </w:tcPr>
          <w:p w14:paraId="2061C1A5" w14:textId="77777777" w:rsidR="005219E4" w:rsidRDefault="005219E4" w:rsidP="00DC65B5">
            <w:pPr>
              <w:numPr>
                <w:ilvl w:val="0"/>
                <w:numId w:val="7"/>
              </w:numPr>
            </w:pPr>
            <w:r w:rsidRPr="005219E4">
              <w:t>Digital Art</w:t>
            </w:r>
          </w:p>
          <w:p w14:paraId="00903672" w14:textId="7247CCA1" w:rsidR="0003337A" w:rsidRPr="005219E4" w:rsidRDefault="00F01402" w:rsidP="00455B54">
            <w:pPr>
              <w:numPr>
                <w:ilvl w:val="0"/>
                <w:numId w:val="7"/>
              </w:numPr>
            </w:pPr>
            <w:r>
              <w:t>HTM</w:t>
            </w:r>
            <w:r w:rsidR="00455B54">
              <w:t>L</w:t>
            </w:r>
          </w:p>
        </w:tc>
      </w:tr>
    </w:tbl>
    <w:p w14:paraId="7395214E" w14:textId="77777777" w:rsidR="00A82568" w:rsidRPr="007E5B94" w:rsidRDefault="00A82568" w:rsidP="002B5C49"/>
    <w:p w14:paraId="3B2BA7FF" w14:textId="77777777" w:rsidR="00170FDD" w:rsidRPr="00A82568" w:rsidRDefault="005938ED">
      <w:pPr>
        <w:pBdr>
          <w:top w:val="single" w:sz="4" w:space="1" w:color="auto"/>
        </w:pBdr>
        <w:rPr>
          <w:b/>
        </w:rPr>
      </w:pPr>
      <w:r w:rsidRPr="00A82568">
        <w:rPr>
          <w:b/>
        </w:rPr>
        <w:t xml:space="preserve">LEADERSHIP </w:t>
      </w:r>
      <w:r w:rsidR="00953DFA" w:rsidRPr="00A82568">
        <w:rPr>
          <w:b/>
        </w:rPr>
        <w:t xml:space="preserve">&amp; </w:t>
      </w:r>
      <w:r w:rsidRPr="00A82568">
        <w:rPr>
          <w:b/>
        </w:rPr>
        <w:t>ACTIVITIES</w:t>
      </w:r>
    </w:p>
    <w:p w14:paraId="14D8A274" w14:textId="72723C7B" w:rsidR="001B5ACB" w:rsidRPr="00A82568" w:rsidRDefault="0009026F" w:rsidP="003D2FDF">
      <w:pPr>
        <w:tabs>
          <w:tab w:val="right" w:pos="9630"/>
        </w:tabs>
      </w:pPr>
      <w:r w:rsidRPr="00A82568">
        <w:t>Member</w:t>
      </w:r>
      <w:r w:rsidR="00A82568" w:rsidRPr="00A82568">
        <w:t xml:space="preserve"> of</w:t>
      </w:r>
      <w:r w:rsidRPr="00A82568">
        <w:t xml:space="preserve"> </w:t>
      </w:r>
      <w:r w:rsidR="00AA255B" w:rsidRPr="00A82568">
        <w:t>Natio</w:t>
      </w:r>
      <w:r w:rsidRPr="00A82568">
        <w:t>nal Society of Black Engineers (NSBE)</w:t>
      </w:r>
      <w:r w:rsidR="00AA255B" w:rsidRPr="00A82568">
        <w:tab/>
      </w:r>
      <w:r w:rsidR="00E1449E" w:rsidRPr="00A82568">
        <w:t>August 2022</w:t>
      </w:r>
      <w:r w:rsidR="00AA255B" w:rsidRPr="00A82568">
        <w:t>-Present</w:t>
      </w:r>
    </w:p>
    <w:p w14:paraId="55DCF430" w14:textId="77777777" w:rsidR="001B5ACB" w:rsidRPr="00A82568" w:rsidRDefault="001B5ACB">
      <w:pPr>
        <w:pStyle w:val="ListParagraph"/>
      </w:pPr>
    </w:p>
    <w:p w14:paraId="1890AA2F" w14:textId="21D5CBB6" w:rsidR="001B5ACB" w:rsidRPr="00A82568" w:rsidRDefault="00E1449E" w:rsidP="003D2FDF">
      <w:pPr>
        <w:tabs>
          <w:tab w:val="right" w:pos="9630"/>
        </w:tabs>
      </w:pPr>
      <w:r w:rsidRPr="00A82568">
        <w:t>VSU Student Ambassador at Mission Tomorrow event</w:t>
      </w:r>
      <w:r w:rsidR="00CA0834" w:rsidRPr="00A82568">
        <w:tab/>
      </w:r>
      <w:r w:rsidRPr="00A82568">
        <w:t xml:space="preserve">October </w:t>
      </w:r>
      <w:r w:rsidR="00CA0834" w:rsidRPr="00A82568">
        <w:t>2022</w:t>
      </w:r>
    </w:p>
    <w:p w14:paraId="00DD9143" w14:textId="484883A0" w:rsidR="001B5ACB" w:rsidRPr="003D2FDF" w:rsidRDefault="001B5ACB" w:rsidP="003D2FDF">
      <w:pPr>
        <w:numPr>
          <w:ilvl w:val="0"/>
          <w:numId w:val="7"/>
        </w:numPr>
      </w:pPr>
      <w:r w:rsidRPr="003D2FDF">
        <w:t xml:space="preserve">Introduced </w:t>
      </w:r>
      <w:r w:rsidR="00CA0834" w:rsidRPr="003D2FDF">
        <w:t>8th grade</w:t>
      </w:r>
      <w:r w:rsidRPr="003D2FDF">
        <w:t xml:space="preserve"> students to computer science and engineering</w:t>
      </w:r>
    </w:p>
    <w:p w14:paraId="4F1A760E" w14:textId="20EE79F4" w:rsidR="001B5ACB" w:rsidRPr="00A82568" w:rsidRDefault="001B5ACB">
      <w:pPr>
        <w:pStyle w:val="ListParagraph"/>
        <w:ind w:left="1440"/>
      </w:pPr>
    </w:p>
    <w:p w14:paraId="452FD233" w14:textId="0F99F30E" w:rsidR="00E1449E" w:rsidRPr="00A82568" w:rsidRDefault="00E1449E" w:rsidP="003D2FDF">
      <w:pPr>
        <w:tabs>
          <w:tab w:val="right" w:pos="9630"/>
        </w:tabs>
      </w:pPr>
      <w:r w:rsidRPr="00A82568">
        <w:t xml:space="preserve">Member of Crown Him </w:t>
      </w:r>
      <w:bookmarkStart w:id="0" w:name="OLE_LINK1"/>
      <w:bookmarkStart w:id="1" w:name="OLE_LINK2"/>
      <w:r w:rsidRPr="00A82568">
        <w:t>men’s leadership program</w:t>
      </w:r>
      <w:bookmarkEnd w:id="0"/>
      <w:bookmarkEnd w:id="1"/>
      <w:r w:rsidRPr="00A82568">
        <w:tab/>
        <w:t>August 2022 - Present </w:t>
      </w:r>
    </w:p>
    <w:p w14:paraId="186101DF" w14:textId="77777777" w:rsidR="00B938EC" w:rsidRDefault="00904410" w:rsidP="003D2FDF">
      <w:pPr>
        <w:numPr>
          <w:ilvl w:val="0"/>
          <w:numId w:val="7"/>
        </w:numPr>
      </w:pPr>
      <w:bookmarkStart w:id="2" w:name="OLE_LINK3"/>
      <w:bookmarkStart w:id="3" w:name="OLE_LINK4"/>
      <w:r>
        <w:t>Recei</w:t>
      </w:r>
      <w:r w:rsidR="00AE654C">
        <w:t>ved</w:t>
      </w:r>
      <w:r>
        <w:t xml:space="preserve"> </w:t>
      </w:r>
      <w:r w:rsidR="00E24AAA">
        <w:t xml:space="preserve">career-based </w:t>
      </w:r>
      <w:r w:rsidR="001B5ACB" w:rsidRPr="003D2FDF">
        <w:t>mentor</w:t>
      </w:r>
      <w:r>
        <w:t xml:space="preserve">ship from </w:t>
      </w:r>
      <w:r w:rsidR="001B5ACB" w:rsidRPr="003D2FDF">
        <w:t xml:space="preserve">VSU faculty members </w:t>
      </w:r>
    </w:p>
    <w:p w14:paraId="569FCF09" w14:textId="3A2FE75D" w:rsidR="001B5ACB" w:rsidRPr="003D2FDF" w:rsidRDefault="00AB5CCE" w:rsidP="003D2FDF">
      <w:pPr>
        <w:numPr>
          <w:ilvl w:val="0"/>
          <w:numId w:val="7"/>
        </w:numPr>
      </w:pPr>
      <w:r>
        <w:t>Interacted with</w:t>
      </w:r>
      <w:r w:rsidR="001B5ACB" w:rsidRPr="003D2FDF">
        <w:t xml:space="preserve"> a network of business professionals</w:t>
      </w:r>
    </w:p>
    <w:p w14:paraId="5A5735D6" w14:textId="1B9B23F4" w:rsidR="00661EED" w:rsidRPr="007E5B94" w:rsidRDefault="00103A20" w:rsidP="00661EED">
      <w:pPr>
        <w:numPr>
          <w:ilvl w:val="0"/>
          <w:numId w:val="7"/>
        </w:numPr>
      </w:pPr>
      <w:r>
        <w:t>Lear</w:t>
      </w:r>
      <w:r w:rsidR="00BC36AC">
        <w:t>n</w:t>
      </w:r>
      <w:r w:rsidR="00DB5AAC">
        <w:t xml:space="preserve">ed </w:t>
      </w:r>
      <w:r w:rsidR="001B5ACB" w:rsidRPr="003D2FDF">
        <w:t>to</w:t>
      </w:r>
      <w:r w:rsidR="009D4A41">
        <w:t xml:space="preserve"> </w:t>
      </w:r>
      <w:r w:rsidR="007D4264" w:rsidRPr="003D2FDF">
        <w:t>Mentor</w:t>
      </w:r>
      <w:r w:rsidR="007D4264">
        <w:t xml:space="preserve"> </w:t>
      </w:r>
      <w:r w:rsidR="007D4264" w:rsidRPr="003D2FDF">
        <w:t>younger</w:t>
      </w:r>
      <w:r w:rsidR="001B5ACB" w:rsidRPr="003D2FDF">
        <w:t xml:space="preserve"> students </w:t>
      </w:r>
      <w:bookmarkEnd w:id="2"/>
      <w:bookmarkEnd w:id="3"/>
    </w:p>
    <w:sectPr w:rsidR="00661EED" w:rsidRPr="007E5B94" w:rsidSect="003D2FDF">
      <w:pgSz w:w="12240" w:h="15840"/>
      <w:pgMar w:top="900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3638D"/>
    <w:multiLevelType w:val="hybridMultilevel"/>
    <w:tmpl w:val="C3DEAF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83A68"/>
    <w:multiLevelType w:val="hybridMultilevel"/>
    <w:tmpl w:val="DB108E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728F3"/>
    <w:multiLevelType w:val="multilevel"/>
    <w:tmpl w:val="8C92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0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FB22D3"/>
    <w:multiLevelType w:val="multilevel"/>
    <w:tmpl w:val="66A0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9F262A"/>
    <w:multiLevelType w:val="hybridMultilevel"/>
    <w:tmpl w:val="11FE9B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B4F2B"/>
    <w:multiLevelType w:val="hybridMultilevel"/>
    <w:tmpl w:val="DB8C2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C31E5"/>
    <w:multiLevelType w:val="hybridMultilevel"/>
    <w:tmpl w:val="92C417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55CC8"/>
    <w:multiLevelType w:val="multilevel"/>
    <w:tmpl w:val="8C92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0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957EC5"/>
    <w:multiLevelType w:val="multilevel"/>
    <w:tmpl w:val="2778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083BDF"/>
    <w:multiLevelType w:val="hybridMultilevel"/>
    <w:tmpl w:val="1CF0A4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326142">
    <w:abstractNumId w:val="4"/>
  </w:num>
  <w:num w:numId="2" w16cid:durableId="133302944">
    <w:abstractNumId w:val="9"/>
  </w:num>
  <w:num w:numId="3" w16cid:durableId="1983928711">
    <w:abstractNumId w:val="1"/>
  </w:num>
  <w:num w:numId="4" w16cid:durableId="1564441568">
    <w:abstractNumId w:val="6"/>
  </w:num>
  <w:num w:numId="5" w16cid:durableId="1633906155">
    <w:abstractNumId w:val="0"/>
  </w:num>
  <w:num w:numId="6" w16cid:durableId="1162772230">
    <w:abstractNumId w:val="3"/>
  </w:num>
  <w:num w:numId="7" w16cid:durableId="1522666657">
    <w:abstractNumId w:val="2"/>
  </w:num>
  <w:num w:numId="8" w16cid:durableId="393436756">
    <w:abstractNumId w:val="8"/>
  </w:num>
  <w:num w:numId="9" w16cid:durableId="1073551305">
    <w:abstractNumId w:val="5"/>
  </w:num>
  <w:num w:numId="10" w16cid:durableId="12143869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CB"/>
    <w:rsid w:val="00003F41"/>
    <w:rsid w:val="0003337A"/>
    <w:rsid w:val="000511D8"/>
    <w:rsid w:val="00053C30"/>
    <w:rsid w:val="000608E0"/>
    <w:rsid w:val="00065CE7"/>
    <w:rsid w:val="00066460"/>
    <w:rsid w:val="0009026F"/>
    <w:rsid w:val="00092E28"/>
    <w:rsid w:val="00096C46"/>
    <w:rsid w:val="000A5DAB"/>
    <w:rsid w:val="000F1AF2"/>
    <w:rsid w:val="00102B87"/>
    <w:rsid w:val="00102F78"/>
    <w:rsid w:val="00103A20"/>
    <w:rsid w:val="001528F4"/>
    <w:rsid w:val="00170FDD"/>
    <w:rsid w:val="001A70CB"/>
    <w:rsid w:val="001B0502"/>
    <w:rsid w:val="001B5ACB"/>
    <w:rsid w:val="001F4F7B"/>
    <w:rsid w:val="00240373"/>
    <w:rsid w:val="002645AB"/>
    <w:rsid w:val="0029233F"/>
    <w:rsid w:val="002933B5"/>
    <w:rsid w:val="002B5C49"/>
    <w:rsid w:val="002C258C"/>
    <w:rsid w:val="002C38B2"/>
    <w:rsid w:val="002C4554"/>
    <w:rsid w:val="0030339D"/>
    <w:rsid w:val="00310E9C"/>
    <w:rsid w:val="00326B71"/>
    <w:rsid w:val="003516AD"/>
    <w:rsid w:val="00357ABC"/>
    <w:rsid w:val="003821AC"/>
    <w:rsid w:val="003B37D0"/>
    <w:rsid w:val="003C0BB1"/>
    <w:rsid w:val="003C2390"/>
    <w:rsid w:val="003D0AD4"/>
    <w:rsid w:val="003D2FDF"/>
    <w:rsid w:val="004306E8"/>
    <w:rsid w:val="00455B54"/>
    <w:rsid w:val="004D6AEC"/>
    <w:rsid w:val="004E1192"/>
    <w:rsid w:val="00504DBE"/>
    <w:rsid w:val="00517CE1"/>
    <w:rsid w:val="005219E4"/>
    <w:rsid w:val="005472FB"/>
    <w:rsid w:val="005938ED"/>
    <w:rsid w:val="005A24BA"/>
    <w:rsid w:val="00657E5F"/>
    <w:rsid w:val="00661EED"/>
    <w:rsid w:val="006731AB"/>
    <w:rsid w:val="006A72A2"/>
    <w:rsid w:val="00706FE1"/>
    <w:rsid w:val="007360A4"/>
    <w:rsid w:val="00737636"/>
    <w:rsid w:val="007A2890"/>
    <w:rsid w:val="007D4264"/>
    <w:rsid w:val="007E5B94"/>
    <w:rsid w:val="00802F47"/>
    <w:rsid w:val="00867FB1"/>
    <w:rsid w:val="00873503"/>
    <w:rsid w:val="00886880"/>
    <w:rsid w:val="008D3CC5"/>
    <w:rsid w:val="008F568D"/>
    <w:rsid w:val="00904410"/>
    <w:rsid w:val="00950C18"/>
    <w:rsid w:val="00953DFA"/>
    <w:rsid w:val="00973D45"/>
    <w:rsid w:val="00974ADD"/>
    <w:rsid w:val="009A57B8"/>
    <w:rsid w:val="009D4A41"/>
    <w:rsid w:val="00A05441"/>
    <w:rsid w:val="00A1183A"/>
    <w:rsid w:val="00A3538C"/>
    <w:rsid w:val="00A4528A"/>
    <w:rsid w:val="00A455E3"/>
    <w:rsid w:val="00A82568"/>
    <w:rsid w:val="00A94CBA"/>
    <w:rsid w:val="00AA255B"/>
    <w:rsid w:val="00AA6411"/>
    <w:rsid w:val="00AB5CCE"/>
    <w:rsid w:val="00AC7408"/>
    <w:rsid w:val="00AE654C"/>
    <w:rsid w:val="00B33215"/>
    <w:rsid w:val="00B83483"/>
    <w:rsid w:val="00B938EC"/>
    <w:rsid w:val="00BA40A1"/>
    <w:rsid w:val="00BC12D2"/>
    <w:rsid w:val="00BC36AC"/>
    <w:rsid w:val="00BD42F3"/>
    <w:rsid w:val="00C6220F"/>
    <w:rsid w:val="00C77D22"/>
    <w:rsid w:val="00C80012"/>
    <w:rsid w:val="00CA0834"/>
    <w:rsid w:val="00CA77FF"/>
    <w:rsid w:val="00CE7C4A"/>
    <w:rsid w:val="00CF5D72"/>
    <w:rsid w:val="00CF64BB"/>
    <w:rsid w:val="00D61AD5"/>
    <w:rsid w:val="00DB5AAC"/>
    <w:rsid w:val="00DF27B5"/>
    <w:rsid w:val="00DF420A"/>
    <w:rsid w:val="00E1449E"/>
    <w:rsid w:val="00E236C0"/>
    <w:rsid w:val="00E24AAA"/>
    <w:rsid w:val="00E92979"/>
    <w:rsid w:val="00EA420A"/>
    <w:rsid w:val="00F01402"/>
    <w:rsid w:val="00F43F0D"/>
    <w:rsid w:val="00F474A6"/>
    <w:rsid w:val="00F6510B"/>
    <w:rsid w:val="00F96E10"/>
    <w:rsid w:val="00FF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9132C"/>
  <w15:docId w15:val="{D93DD91D-387B-421B-AF20-BB279E08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F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0C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70CB"/>
    <w:pPr>
      <w:ind w:left="720"/>
      <w:contextualSpacing/>
    </w:pPr>
  </w:style>
  <w:style w:type="character" w:customStyle="1" w:styleId="normaltextrun">
    <w:name w:val="normaltextrun"/>
    <w:basedOn w:val="DefaultParagraphFont"/>
    <w:rsid w:val="001F4F7B"/>
  </w:style>
  <w:style w:type="character" w:customStyle="1" w:styleId="tabchar">
    <w:name w:val="tabchar"/>
    <w:basedOn w:val="DefaultParagraphFont"/>
    <w:rsid w:val="00E1449E"/>
  </w:style>
  <w:style w:type="character" w:customStyle="1" w:styleId="eop">
    <w:name w:val="eop"/>
    <w:basedOn w:val="DefaultParagraphFont"/>
    <w:rsid w:val="00E1449E"/>
  </w:style>
  <w:style w:type="character" w:styleId="UnresolvedMention">
    <w:name w:val="Unresolved Mention"/>
    <w:basedOn w:val="DefaultParagraphFont"/>
    <w:uiPriority w:val="99"/>
    <w:semiHidden/>
    <w:unhideWhenUsed/>
    <w:rsid w:val="00C77D22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1B5ACB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7A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ABC"/>
    <w:rPr>
      <w:rFonts w:ascii="Segoe UI" w:eastAsia="Times New Roman" w:hAnsi="Segoe UI" w:cs="Segoe UI"/>
      <w:sz w:val="18"/>
      <w:szCs w:val="18"/>
    </w:rPr>
  </w:style>
  <w:style w:type="character" w:customStyle="1" w:styleId="contentpasted0">
    <w:name w:val="contentpasted0"/>
    <w:basedOn w:val="DefaultParagraphFont"/>
    <w:rsid w:val="008F568D"/>
  </w:style>
  <w:style w:type="paragraph" w:styleId="Revision">
    <w:name w:val="Revision"/>
    <w:hidden/>
    <w:uiPriority w:val="99"/>
    <w:semiHidden/>
    <w:rsid w:val="003D2F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D2FD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21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mihiretujackson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3561BC94026F4B9040D50BD5E68972" ma:contentTypeVersion="15" ma:contentTypeDescription="Create a new document." ma:contentTypeScope="" ma:versionID="1d02314b42dfb7faa996955043993dfd">
  <xsd:schema xmlns:xsd="http://www.w3.org/2001/XMLSchema" xmlns:xs="http://www.w3.org/2001/XMLSchema" xmlns:p="http://schemas.microsoft.com/office/2006/metadata/properties" xmlns:ns2="f141da68-771a-4240-9556-8ce0409435b6" xmlns:ns3="704e6e8c-0f96-4a7d-a606-04dee91b60ff" targetNamespace="http://schemas.microsoft.com/office/2006/metadata/properties" ma:root="true" ma:fieldsID="eca8ff50fdbcd742f60501580eb4754a" ns2:_="" ns3:_="">
    <xsd:import namespace="f141da68-771a-4240-9556-8ce0409435b6"/>
    <xsd:import namespace="704e6e8c-0f96-4a7d-a606-04dee91b60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1da68-771a-4240-9556-8ce0409435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0fa3d9d-3b37-413a-a2bf-0ac7cde03c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4e6e8c-0f96-4a7d-a606-04dee91b60f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0ad8b41-0e85-4fbd-aebd-22e82a5c91e4}" ma:internalName="TaxCatchAll" ma:showField="CatchAllData" ma:web="704e6e8c-0f96-4a7d-a606-04dee91b60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0F8507-F4C3-4C34-AC39-095402C070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41da68-771a-4240-9556-8ce0409435b6"/>
    <ds:schemaRef ds:uri="704e6e8c-0f96-4a7d-a606-04dee91b60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A0E24D-4D06-4C9C-95A5-E222141519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1631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Yolanda M. Crewe</dc:creator>
  <cp:lastModifiedBy>mihiretu jackson</cp:lastModifiedBy>
  <cp:revision>2</cp:revision>
  <cp:lastPrinted>2023-02-02T17:16:00Z</cp:lastPrinted>
  <dcterms:created xsi:type="dcterms:W3CDTF">2023-02-06T22:28:00Z</dcterms:created>
  <dcterms:modified xsi:type="dcterms:W3CDTF">2023-02-06T22:28:00Z</dcterms:modified>
</cp:coreProperties>
</file>