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EE5" w14:textId="5C32044C" w:rsidR="00384E3B" w:rsidRPr="00384E3B" w:rsidRDefault="00384E3B" w:rsidP="0038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106E46" w:rsidRPr="00106E4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CORPORATE MART BASIC BUSINESS PACKAGES</w:t>
      </w:r>
    </w:p>
    <w:p w14:paraId="36367559" w14:textId="7DE0CADD" w:rsidR="00384E3B" w:rsidRPr="00384E3B" w:rsidRDefault="00384E3B" w:rsidP="00384E3B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 xml:space="preserve">1. </w:t>
      </w:r>
      <w:r w:rsidRPr="0052124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Standard</w:t>
      </w:r>
      <w:r w:rsidRPr="00384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 xml:space="preserve"> — ₹</w:t>
      </w:r>
      <w:r w:rsidR="00E539D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24</w:t>
      </w:r>
      <w:r w:rsidRPr="00384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,999</w:t>
      </w:r>
    </w:p>
    <w:p w14:paraId="6240ACF9" w14:textId="77777777" w:rsidR="00384E3B" w:rsidRPr="00384E3B" w:rsidRDefault="00384E3B" w:rsidP="00384E3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Business Setup Package</w:t>
      </w:r>
    </w:p>
    <w:p w14:paraId="6638BDE5" w14:textId="77777777" w:rsidR="00384E3B" w:rsidRPr="00384E3B" w:rsidRDefault="00384E3B" w:rsidP="00384E3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new businesses looking to establish their basic legal and business registrations.</w:t>
      </w:r>
    </w:p>
    <w:p w14:paraId="29D9FA8C" w14:textId="77777777" w:rsidR="00384E3B" w:rsidRPr="00384E3B" w:rsidRDefault="00384E3B" w:rsidP="00384E3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46BE8AF5" w14:textId="77777777" w:rsidR="00384E3B" w:rsidRPr="00384E3B" w:rsidRDefault="00384E3B" w:rsidP="001C7C8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MSME Registration</w:t>
      </w:r>
    </w:p>
    <w:p w14:paraId="16E5A7FB" w14:textId="28CCC5F2" w:rsidR="00384E3B" w:rsidRPr="00384E3B" w:rsidRDefault="00384E3B" w:rsidP="001C7C8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(Govt. Fee Excluding)</w:t>
      </w:r>
    </w:p>
    <w:p w14:paraId="036A0CE6" w14:textId="77777777" w:rsidR="00384E3B" w:rsidRPr="00384E3B" w:rsidRDefault="00384E3B" w:rsidP="001C7C8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India Certificate</w:t>
      </w:r>
    </w:p>
    <w:p w14:paraId="167D7653" w14:textId="2054A09C" w:rsidR="00384E3B" w:rsidRDefault="00E539D6" w:rsidP="001C7C8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</w:t>
      </w:r>
      <w:r w:rsidR="00384E3B"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14:paraId="5CCCEB23" w14:textId="3CBF4733" w:rsidR="004E353D" w:rsidRPr="00823650" w:rsidRDefault="004E353D" w:rsidP="001C7C8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5AEC">
        <w:rPr>
          <w:rFonts w:ascii="Times New Roman" w:eastAsia="Times New Roman" w:hAnsi="Times New Roman" w:cs="Times New Roman"/>
          <w:sz w:val="24"/>
          <w:szCs w:val="24"/>
          <w:lang w:eastAsia="en-IN"/>
        </w:rPr>
        <w:t>Funding Assistance</w:t>
      </w:r>
      <w:r w:rsidRPr="00F45A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45AEC" w:rsidRPr="00F45A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</w:t>
      </w:r>
      <w:r w:rsidR="00EC68BB" w:rsidRPr="00F45A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45AEC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723DC8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One</w:t>
      </w:r>
      <w:r w:rsidR="00F45AEC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Startup Eligible Scheme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</w:t>
      </w:r>
      <w:r w:rsidR="00F45AEC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8756201" w14:textId="77777777" w:rsidR="00823650" w:rsidRPr="00823650" w:rsidRDefault="00823650" w:rsidP="001C7C8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 Report </w:t>
      </w:r>
    </w:p>
    <w:p w14:paraId="38E3064C" w14:textId="4CA30D8B" w:rsidR="00823650" w:rsidRPr="003265A2" w:rsidRDefault="00823650" w:rsidP="003265A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66310C6A" w14:textId="77777777" w:rsidR="00384E3B" w:rsidRPr="00384E3B" w:rsidRDefault="00384E3B" w:rsidP="00384E3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₹19,999</w:t>
      </w:r>
    </w:p>
    <w:p w14:paraId="243D418B" w14:textId="54E0C28D" w:rsidR="00384E3B" w:rsidRPr="00384E3B" w:rsidRDefault="00384E3B" w:rsidP="00384E3B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4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2. GROWTH PLAN — ₹</w:t>
      </w:r>
      <w:r w:rsidR="00E539D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4</w:t>
      </w:r>
      <w:r w:rsidR="00F45AE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9</w:t>
      </w:r>
      <w:r w:rsidRPr="00384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,999</w:t>
      </w:r>
    </w:p>
    <w:p w14:paraId="5D0828F2" w14:textId="77777777" w:rsidR="00384E3B" w:rsidRPr="00384E3B" w:rsidRDefault="00384E3B" w:rsidP="00384E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Growth &amp; Funding Package</w:t>
      </w:r>
    </w:p>
    <w:p w14:paraId="1D17A648" w14:textId="77777777" w:rsidR="00384E3B" w:rsidRPr="00384E3B" w:rsidRDefault="00384E3B" w:rsidP="00384E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for businesses that are ready to strengthen their brand and explore funding opportunities.</w:t>
      </w:r>
    </w:p>
    <w:p w14:paraId="2F52CDE2" w14:textId="77777777" w:rsidR="00384E3B" w:rsidRPr="00384E3B" w:rsidRDefault="00384E3B" w:rsidP="00384E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224B71CB" w14:textId="77777777" w:rsidR="00384E3B" w:rsidRPr="00384E3B" w:rsidRDefault="00384E3B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MSME Registration</w:t>
      </w:r>
    </w:p>
    <w:p w14:paraId="43592BD9" w14:textId="31D7CB6E" w:rsidR="00384E3B" w:rsidRPr="00384E3B" w:rsidRDefault="00384E3B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(Govt. Fee Excluding)</w:t>
      </w:r>
    </w:p>
    <w:p w14:paraId="4EF3F906" w14:textId="77777777" w:rsidR="00384E3B" w:rsidRPr="00384E3B" w:rsidRDefault="00384E3B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India Certificate</w:t>
      </w:r>
    </w:p>
    <w:p w14:paraId="00A5492E" w14:textId="32050D0E" w:rsidR="00384E3B" w:rsidRPr="00384E3B" w:rsidRDefault="00723DC8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</w:t>
      </w: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84E3B"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14:paraId="5FF50FB3" w14:textId="50958C16" w:rsidR="00384E3B" w:rsidRPr="00823650" w:rsidRDefault="00384E3B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Assistance – </w:t>
      </w:r>
      <w:r w:rsidR="00EC68BB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723DC8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1+1</w:t>
      </w:r>
      <w:r w:rsidR="00F45AEC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Startup Eligible</w:t>
      </w:r>
      <w:r w:rsidR="00EC68BB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</w:t>
      </w:r>
      <w:r w:rsidR="00723DC8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723DC8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 w:rsidR="00EC68BB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gramEnd"/>
    </w:p>
    <w:p w14:paraId="23AC99F9" w14:textId="1F62CF63" w:rsidR="00823650" w:rsidRPr="00823650" w:rsidRDefault="00823650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Pitch Deck Report </w:t>
      </w:r>
    </w:p>
    <w:p w14:paraId="13F5C00D" w14:textId="62FCF1B4" w:rsidR="00823650" w:rsidRPr="00823650" w:rsidRDefault="00823650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57682363" w14:textId="6E8F9966" w:rsidR="00384E3B" w:rsidRPr="00384E3B" w:rsidRDefault="00384E3B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ISO Certification Assistance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51227EB5" w14:textId="17D52875" w:rsidR="00384E3B" w:rsidRPr="00384E3B" w:rsidRDefault="00384E3B" w:rsidP="001C7C80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="00B15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 to 3 Changes)</w:t>
      </w:r>
    </w:p>
    <w:p w14:paraId="4C0C1E4E" w14:textId="0953A3C9" w:rsidR="00384E3B" w:rsidRPr="00384E3B" w:rsidRDefault="00384E3B" w:rsidP="00513A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</w:t>
      </w:r>
      <w:r w:rsidR="00EC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</w:t>
      </w: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,999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384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 </w:t>
      </w:r>
      <w:r w:rsidRPr="00384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BUSINESS PLAN — ₹</w:t>
      </w:r>
      <w:r w:rsidR="00723DC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1,0</w:t>
      </w:r>
      <w:r w:rsidRPr="00384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9,999</w:t>
      </w:r>
    </w:p>
    <w:p w14:paraId="07F37D97" w14:textId="77777777" w:rsidR="00384E3B" w:rsidRPr="00384E3B" w:rsidRDefault="00384E3B" w:rsidP="00384E3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Business Growth Package</w:t>
      </w:r>
    </w:p>
    <w:p w14:paraId="2325C8DF" w14:textId="77777777" w:rsidR="00384E3B" w:rsidRPr="00384E3B" w:rsidRDefault="00384E3B" w:rsidP="00384E3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all-in-one package for businesses looking for </w:t>
      </w: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compliance, branding, funding and digital presence</w:t>
      </w: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97E3A2" w14:textId="77777777" w:rsidR="00384E3B" w:rsidRPr="00384E3B" w:rsidRDefault="00384E3B" w:rsidP="00384E3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0D04A8C7" w14:textId="15A865D0" w:rsidR="00384E3B" w:rsidRDefault="00EC68B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8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Compliance </w:t>
      </w:r>
      <w:r w:rsidR="00E539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(Up to 5 Lakh </w:t>
      </w:r>
      <w:proofErr w:type="gramStart"/>
      <w:r w:rsidR="00E539D6">
        <w:rPr>
          <w:rFonts w:ascii="Times New Roman" w:eastAsia="Times New Roman" w:hAnsi="Times New Roman" w:cs="Times New Roman"/>
          <w:sz w:val="24"/>
          <w:szCs w:val="24"/>
          <w:lang w:eastAsia="en-IN"/>
        </w:rPr>
        <w:t>Turnover)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gramEnd"/>
    </w:p>
    <w:p w14:paraId="00003D1C" w14:textId="1805F83E" w:rsidR="00E539D6" w:rsidRDefault="00E539D6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Book-Keeping (Up to 20 </w:t>
      </w:r>
      <w:proofErr w:type="gramStart"/>
      <w:r w:rsidR="007E47D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0D7537" w14:textId="2D78CEF1" w:rsidR="00E539D6" w:rsidRPr="00EC68BB" w:rsidRDefault="00E539D6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ITR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06CB9591" w14:textId="77777777" w:rsidR="00384E3B" w:rsidRPr="00384E3B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MSME Registration</w:t>
      </w:r>
    </w:p>
    <w:p w14:paraId="4B3582CA" w14:textId="4D17EBEC" w:rsidR="00384E3B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(Govt. Fee Including)</w:t>
      </w:r>
    </w:p>
    <w:p w14:paraId="5672E400" w14:textId="119C762B" w:rsidR="00EC68BB" w:rsidRPr="00384E3B" w:rsidRDefault="00EC68B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GST Filling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(NIL)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5EE7522D" w14:textId="29C2ABEE" w:rsidR="00384E3B" w:rsidRPr="00384E3B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India Certificate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B487D88" w14:textId="2CD19D0F" w:rsidR="00384E3B" w:rsidRPr="00384E3B" w:rsidRDefault="00723DC8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</w:t>
      </w:r>
      <w:r w:rsidR="00384E3B"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14:paraId="35CDF442" w14:textId="6AA33105" w:rsidR="00823650" w:rsidRPr="00823650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Funding Assistance –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="00723D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2+1</w:t>
      </w:r>
      <w:r w:rsidR="00EC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723DC8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Eligible Scheme </w:t>
      </w:r>
      <w:proofErr w:type="gramStart"/>
      <w:r w:rsidR="00723DC8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 w:rsidR="00EC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723D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*</w:t>
      </w:r>
      <w:proofErr w:type="gramEnd"/>
    </w:p>
    <w:p w14:paraId="39206304" w14:textId="77777777" w:rsidR="00823650" w:rsidRPr="00823650" w:rsidRDefault="00823650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 Report </w:t>
      </w:r>
    </w:p>
    <w:p w14:paraId="2A835E88" w14:textId="77777777" w:rsidR="00823650" w:rsidRPr="00823650" w:rsidRDefault="00823650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6E5C0EBA" w14:textId="4D0F1C67" w:rsidR="00384E3B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ISO Certification Assistance</w:t>
      </w:r>
      <w:r w:rsidR="004B35E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28DE6D43" w14:textId="7408E26A" w:rsidR="00E539D6" w:rsidRPr="00384E3B" w:rsidRDefault="00E539D6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Gem Registration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5CADE06B" w14:textId="13E2FB24" w:rsidR="00384E3B" w:rsidRPr="00384E3B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Trademark Registration Assistance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(Govt. Fee </w:t>
      </w:r>
      <w:proofErr w:type="gramStart"/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Including)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gramEnd"/>
    </w:p>
    <w:p w14:paraId="1587439D" w14:textId="6A7CEB45" w:rsidR="00384E3B" w:rsidRPr="00384E3B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 w:rsidR="00B15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 to 5 Changes)</w:t>
      </w:r>
    </w:p>
    <w:p w14:paraId="0139903E" w14:textId="5DB4D2C9" w:rsidR="00384E3B" w:rsidRPr="00384E3B" w:rsidRDefault="00384E3B" w:rsidP="001C7C80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Website Development</w:t>
      </w:r>
      <w:r w:rsidR="00EC6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</w:t>
      </w:r>
      <w:r w:rsid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185F4277" w14:textId="0A3B6167" w:rsidR="00384E3B" w:rsidRPr="00384E3B" w:rsidRDefault="00384E3B" w:rsidP="00384E3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</w:t>
      </w:r>
      <w:r w:rsidR="00EC6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</w:t>
      </w:r>
      <w:r w:rsidRPr="0038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,999</w:t>
      </w:r>
    </w:p>
    <w:p w14:paraId="19857B98" w14:textId="2B77326B" w:rsidR="00384E3B" w:rsidRPr="00384E3B" w:rsidRDefault="00106E46" w:rsidP="00106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CORPORATE MART BASIC BUSINESS PACKAGES</w:t>
      </w:r>
    </w:p>
    <w:tbl>
      <w:tblPr>
        <w:tblStyle w:val="TableGrid"/>
        <w:tblW w:w="8714" w:type="dxa"/>
        <w:tblLook w:val="04A0" w:firstRow="1" w:lastRow="0" w:firstColumn="1" w:lastColumn="0" w:noHBand="0" w:noVBand="1"/>
      </w:tblPr>
      <w:tblGrid>
        <w:gridCol w:w="2580"/>
        <w:gridCol w:w="1556"/>
        <w:gridCol w:w="1556"/>
        <w:gridCol w:w="3022"/>
      </w:tblGrid>
      <w:tr w:rsidR="00384E3B" w:rsidRPr="00384E3B" w14:paraId="7177318F" w14:textId="77777777" w:rsidTr="00384E3B">
        <w:trPr>
          <w:trHeight w:val="805"/>
        </w:trPr>
        <w:tc>
          <w:tcPr>
            <w:tcW w:w="0" w:type="auto"/>
            <w:vAlign w:val="center"/>
            <w:hideMark/>
          </w:tcPr>
          <w:p w14:paraId="30E32337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14CABE87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40FBEC17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1B9D028A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CORPORATE BUSINESS</w:t>
            </w:r>
          </w:p>
        </w:tc>
      </w:tr>
      <w:tr w:rsidR="00384E3B" w:rsidRPr="00384E3B" w14:paraId="2145F84B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04B53B75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 Incorporation</w:t>
            </w:r>
          </w:p>
        </w:tc>
        <w:tc>
          <w:tcPr>
            <w:tcW w:w="0" w:type="auto"/>
            <w:vAlign w:val="center"/>
            <w:hideMark/>
          </w:tcPr>
          <w:p w14:paraId="37B69866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0150ED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8A8611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1CDAB954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14531EFB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MSME Registration</w:t>
            </w:r>
          </w:p>
        </w:tc>
        <w:tc>
          <w:tcPr>
            <w:tcW w:w="0" w:type="auto"/>
            <w:vAlign w:val="center"/>
            <w:hideMark/>
          </w:tcPr>
          <w:p w14:paraId="53D82C78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2ED4A8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A0FB6F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1D8AA835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0E04837E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GST Registration</w:t>
            </w:r>
          </w:p>
        </w:tc>
        <w:tc>
          <w:tcPr>
            <w:tcW w:w="0" w:type="auto"/>
            <w:vAlign w:val="center"/>
            <w:hideMark/>
          </w:tcPr>
          <w:p w14:paraId="5E35202F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2099BF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B6F2B9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3DD59E3F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6B63BC9D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 India Certificate</w:t>
            </w:r>
          </w:p>
        </w:tc>
        <w:tc>
          <w:tcPr>
            <w:tcW w:w="0" w:type="auto"/>
            <w:vAlign w:val="center"/>
            <w:hideMark/>
          </w:tcPr>
          <w:p w14:paraId="6C47B830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71EBAC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6ADE0F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2ADB22EC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4724A496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DSC</w:t>
            </w:r>
          </w:p>
        </w:tc>
        <w:tc>
          <w:tcPr>
            <w:tcW w:w="0" w:type="auto"/>
            <w:vAlign w:val="center"/>
            <w:hideMark/>
          </w:tcPr>
          <w:p w14:paraId="63CAF631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539E9F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F93E63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212A304B" w14:textId="77777777" w:rsidTr="00384E3B">
        <w:trPr>
          <w:trHeight w:val="805"/>
        </w:trPr>
        <w:tc>
          <w:tcPr>
            <w:tcW w:w="0" w:type="auto"/>
            <w:vAlign w:val="center"/>
            <w:hideMark/>
          </w:tcPr>
          <w:p w14:paraId="33D79219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Funding Assistance</w:t>
            </w:r>
          </w:p>
        </w:tc>
        <w:tc>
          <w:tcPr>
            <w:tcW w:w="0" w:type="auto"/>
            <w:vAlign w:val="center"/>
            <w:hideMark/>
          </w:tcPr>
          <w:p w14:paraId="700CA52B" w14:textId="3B9227DB" w:rsidR="00384E3B" w:rsidRPr="00384E3B" w:rsidRDefault="004E353D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Application</w:t>
            </w:r>
          </w:p>
        </w:tc>
        <w:tc>
          <w:tcPr>
            <w:tcW w:w="0" w:type="auto"/>
            <w:vAlign w:val="center"/>
            <w:hideMark/>
          </w:tcPr>
          <w:p w14:paraId="30294587" w14:textId="111B3197" w:rsidR="00384E3B" w:rsidRPr="00384E3B" w:rsidRDefault="00F45AEC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384E3B"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</w:t>
            </w:r>
          </w:p>
        </w:tc>
        <w:tc>
          <w:tcPr>
            <w:tcW w:w="0" w:type="auto"/>
            <w:vAlign w:val="center"/>
            <w:hideMark/>
          </w:tcPr>
          <w:p w14:paraId="3A5D1CE4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3 Applications</w:t>
            </w:r>
          </w:p>
        </w:tc>
      </w:tr>
      <w:tr w:rsidR="00384E3B" w:rsidRPr="00384E3B" w14:paraId="226348C9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6A8B8270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14:paraId="0517F0B0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7935EE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16A274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548D1B39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55EC0F2D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 Design</w:t>
            </w:r>
          </w:p>
        </w:tc>
        <w:tc>
          <w:tcPr>
            <w:tcW w:w="0" w:type="auto"/>
            <w:vAlign w:val="center"/>
            <w:hideMark/>
          </w:tcPr>
          <w:p w14:paraId="5C0F081D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B72769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6FD00B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51C07FE6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445A42C2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Trademark</w:t>
            </w:r>
          </w:p>
        </w:tc>
        <w:tc>
          <w:tcPr>
            <w:tcW w:w="0" w:type="auto"/>
            <w:vAlign w:val="center"/>
            <w:hideMark/>
          </w:tcPr>
          <w:p w14:paraId="55BFD947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FF599A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1D367F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1813C48C" w14:textId="77777777" w:rsidTr="00384E3B">
        <w:trPr>
          <w:trHeight w:val="939"/>
        </w:trPr>
        <w:tc>
          <w:tcPr>
            <w:tcW w:w="0" w:type="auto"/>
            <w:vAlign w:val="center"/>
            <w:hideMark/>
          </w:tcPr>
          <w:p w14:paraId="60F78B9F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Website</w:t>
            </w:r>
          </w:p>
        </w:tc>
        <w:tc>
          <w:tcPr>
            <w:tcW w:w="0" w:type="auto"/>
            <w:vAlign w:val="center"/>
            <w:hideMark/>
          </w:tcPr>
          <w:p w14:paraId="13B43046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ACBB49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99886E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384E3B" w:rsidRPr="00384E3B" w14:paraId="1C3103A7" w14:textId="77777777" w:rsidTr="00384E3B">
        <w:trPr>
          <w:trHeight w:val="760"/>
        </w:trPr>
        <w:tc>
          <w:tcPr>
            <w:tcW w:w="0" w:type="auto"/>
            <w:vAlign w:val="center"/>
            <w:hideMark/>
          </w:tcPr>
          <w:p w14:paraId="4967FE82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59B9E4A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₹19,999</w:t>
            </w:r>
          </w:p>
        </w:tc>
        <w:tc>
          <w:tcPr>
            <w:tcW w:w="0" w:type="auto"/>
            <w:vAlign w:val="center"/>
            <w:hideMark/>
          </w:tcPr>
          <w:p w14:paraId="2E14474A" w14:textId="77777777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₹39,999</w:t>
            </w:r>
          </w:p>
        </w:tc>
        <w:tc>
          <w:tcPr>
            <w:tcW w:w="0" w:type="auto"/>
            <w:vAlign w:val="center"/>
            <w:hideMark/>
          </w:tcPr>
          <w:p w14:paraId="5AFFA385" w14:textId="2E91C565" w:rsidR="00384E3B" w:rsidRPr="00384E3B" w:rsidRDefault="00384E3B" w:rsidP="00384E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</w:t>
            </w:r>
            <w:r w:rsidR="00F45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  <w:r w:rsidRPr="00384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9,999</w:t>
            </w:r>
          </w:p>
        </w:tc>
      </w:tr>
    </w:tbl>
    <w:p w14:paraId="420973A4" w14:textId="06A4F7C2" w:rsidR="00106E46" w:rsidRDefault="00106E46" w:rsidP="00106E46">
      <w:pPr>
        <w:pStyle w:val="NormalWeb"/>
      </w:pPr>
    </w:p>
    <w:p w14:paraId="73CD7E5E" w14:textId="77777777" w:rsidR="000B3993" w:rsidRPr="00106E46" w:rsidRDefault="000B3993" w:rsidP="00106E46">
      <w:pPr>
        <w:pStyle w:val="NormalWeb"/>
      </w:pPr>
    </w:p>
    <w:p w14:paraId="7FA63B02" w14:textId="2064DB0B" w:rsidR="00106E46" w:rsidRPr="00106E46" w:rsidRDefault="00106E46" w:rsidP="00106E4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106E4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CORPORATE GROWTH PLANS</w:t>
      </w:r>
    </w:p>
    <w:p w14:paraId="2732B32A" w14:textId="735A056B" w:rsidR="00106E46" w:rsidRPr="00106E46" w:rsidRDefault="00106E46" w:rsidP="00106E4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106E4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STANDARD PLAN — ₹</w:t>
      </w:r>
      <w:r w:rsidR="001470B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54</w:t>
      </w:r>
      <w:r w:rsidRPr="00106E4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,999</w:t>
      </w:r>
      <w:r w:rsidR="004E353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 xml:space="preserve"> </w:t>
      </w:r>
    </w:p>
    <w:p w14:paraId="5F101A6A" w14:textId="77777777" w:rsidR="00106E46" w:rsidRPr="00106E46" w:rsidRDefault="00106E46" w:rsidP="00106E4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Business Setup &amp; Compliance Package</w:t>
      </w:r>
    </w:p>
    <w:p w14:paraId="07D22B47" w14:textId="77777777" w:rsidR="00106E46" w:rsidRPr="00106E46" w:rsidRDefault="00106E46" w:rsidP="00106E4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0807F6C4" w14:textId="06569FE4" w:rsidR="00823650" w:rsidRDefault="00823650" w:rsidP="00106E46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First Month Compliance</w:t>
      </w:r>
    </w:p>
    <w:p w14:paraId="1F22F8AE" w14:textId="62CC8649" w:rsidR="00823650" w:rsidRPr="00823650" w:rsidRDefault="00106E46" w:rsidP="00823650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MSME Registration</w:t>
      </w:r>
    </w:p>
    <w:p w14:paraId="536F763A" w14:textId="2D75DB9A" w:rsidR="00106E46" w:rsidRDefault="00106E46" w:rsidP="00106E46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BA758D" w14:textId="17DD0E67" w:rsidR="004E277C" w:rsidRPr="004E277C" w:rsidRDefault="004E277C" w:rsidP="004E277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Return Fil</w:t>
      </w:r>
      <w:r w:rsidR="00F97349"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ing</w:t>
      </w:r>
    </w:p>
    <w:p w14:paraId="7617823B" w14:textId="77777777" w:rsidR="00106E46" w:rsidRPr="00106E46" w:rsidRDefault="00106E46" w:rsidP="00106E46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India Certificate</w:t>
      </w:r>
    </w:p>
    <w:p w14:paraId="7EEC189A" w14:textId="545D2A7B" w:rsidR="00106E46" w:rsidRPr="00106E46" w:rsidRDefault="00B1593F" w:rsidP="003265A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</w:t>
      </w:r>
      <w:r w:rsidR="00106E46"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14:paraId="1FD92E24" w14:textId="1EEF14D9" w:rsidR="004E277C" w:rsidRDefault="004E277C" w:rsidP="003265A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Funding Assistance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E277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Eligible Scheme Application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7D20533" w14:textId="77777777" w:rsidR="004E277C" w:rsidRPr="00823650" w:rsidRDefault="004E277C" w:rsidP="003265A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 Report </w:t>
      </w:r>
    </w:p>
    <w:p w14:paraId="6BBAC986" w14:textId="37B49C8A" w:rsidR="004E277C" w:rsidRPr="004E277C" w:rsidRDefault="004E277C" w:rsidP="003265A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5F933781" w14:textId="1D767BBD" w:rsidR="00F45AEC" w:rsidRDefault="00F45AEC" w:rsidP="003265A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Trademark</w:t>
      </w:r>
      <w:r w:rsid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3095D1" w14:textId="620BDF44" w:rsidR="00F45AEC" w:rsidRPr="0056010D" w:rsidRDefault="00F45AEC" w:rsidP="003265A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 w:rsidR="00B159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 to 3 Changes) </w:t>
      </w:r>
    </w:p>
    <w:p w14:paraId="75E70777" w14:textId="77777777" w:rsidR="000B3993" w:rsidRDefault="00106E46" w:rsidP="00106E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</w:t>
      </w:r>
      <w:r w:rsidR="00147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</w:t>
      </w: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,999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EBBF0FA" w14:textId="28B3C932" w:rsidR="00106E46" w:rsidRPr="00513A52" w:rsidRDefault="008A310F" w:rsidP="00106E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br/>
      </w:r>
      <w:r w:rsidR="00106E46" w:rsidRPr="00106E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106E46" w:rsidRPr="00106E4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. GROWTH PLAN — ₹</w:t>
      </w:r>
      <w:r w:rsidR="007E47D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9</w:t>
      </w:r>
      <w:r w:rsidR="00106E46" w:rsidRPr="00106E4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9,999</w:t>
      </w:r>
    </w:p>
    <w:p w14:paraId="6B189B68" w14:textId="77777777" w:rsidR="00106E46" w:rsidRPr="00106E46" w:rsidRDefault="00106E46" w:rsidP="00106E4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Compliance &amp; Funding Package</w:t>
      </w:r>
    </w:p>
    <w:p w14:paraId="2A0ED6E6" w14:textId="77777777" w:rsidR="00106E46" w:rsidRPr="00106E46" w:rsidRDefault="00106E46" w:rsidP="00106E4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1657019C" w14:textId="77777777" w:rsidR="00106E46" w:rsidRDefault="00106E46" w:rsidP="00106E4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Incorporation</w:t>
      </w:r>
    </w:p>
    <w:p w14:paraId="6872DAB1" w14:textId="7AAC783C" w:rsidR="001470B4" w:rsidRDefault="000B3993" w:rsidP="001470B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  <w:r w:rsidR="001470B4"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 Assistance</w:t>
      </w:r>
      <w:r w:rsidR="001470B4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 to 20 Lakh</w:t>
      </w:r>
      <w:r w:rsidR="00457B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1F81E29" w14:textId="604ACEBD" w:rsidR="000B3993" w:rsidRDefault="000B3993" w:rsidP="001470B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Book-Keeping (Up to 100 Transaction)</w:t>
      </w:r>
    </w:p>
    <w:p w14:paraId="06EA299B" w14:textId="65E8D4B3" w:rsidR="000B3993" w:rsidRDefault="000B3993" w:rsidP="001470B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ITR Filling </w:t>
      </w:r>
    </w:p>
    <w:p w14:paraId="594C184B" w14:textId="77777777" w:rsidR="00106E46" w:rsidRPr="00106E46" w:rsidRDefault="00106E46" w:rsidP="00106E4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MSME Registration</w:t>
      </w:r>
    </w:p>
    <w:p w14:paraId="6E81E19C" w14:textId="6575BE80" w:rsidR="001470B4" w:rsidRDefault="001470B4" w:rsidP="001470B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3F82CB" w14:textId="1E75ED1F" w:rsidR="001470B4" w:rsidRPr="001470B4" w:rsidRDefault="001470B4" w:rsidP="001470B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Return Filing</w:t>
      </w:r>
    </w:p>
    <w:p w14:paraId="381EB743" w14:textId="77777777" w:rsidR="00106E46" w:rsidRPr="00106E46" w:rsidRDefault="00106E46" w:rsidP="00106E4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India Certificate</w:t>
      </w:r>
    </w:p>
    <w:p w14:paraId="0D694ABA" w14:textId="5FEB120A" w:rsidR="00106E46" w:rsidRPr="00106E46" w:rsidRDefault="001470B4" w:rsidP="00106E4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</w:t>
      </w:r>
      <w:r w:rsidR="00106E46"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14:paraId="5FD92422" w14:textId="01A77218" w:rsidR="001470B4" w:rsidRPr="001470B4" w:rsidRDefault="00106E46" w:rsidP="00D14EF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Assistance – </w:t>
      </w:r>
      <w:r w:rsidR="001470B4" w:rsidRPr="004E277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147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1+1 </w:t>
      </w:r>
      <w:r w:rsidR="001470B4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Eligible Scheme </w:t>
      </w:r>
      <w:proofErr w:type="gramStart"/>
      <w:r w:rsidR="001470B4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 w:rsidR="00147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147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*</w:t>
      </w:r>
      <w:proofErr w:type="gramEnd"/>
    </w:p>
    <w:p w14:paraId="68B9C104" w14:textId="77777777" w:rsidR="001470B4" w:rsidRPr="00823650" w:rsidRDefault="001470B4" w:rsidP="001470B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 Report </w:t>
      </w:r>
    </w:p>
    <w:p w14:paraId="397215C4" w14:textId="392E94DD" w:rsidR="001470B4" w:rsidRDefault="001470B4" w:rsidP="001470B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0F610F49" w14:textId="77777777" w:rsidR="000B3993" w:rsidRDefault="007F0AEF" w:rsidP="00B9659D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Trademark </w:t>
      </w:r>
    </w:p>
    <w:p w14:paraId="33E0D998" w14:textId="423892B5" w:rsidR="00106E46" w:rsidRPr="000B3993" w:rsidRDefault="00106E46" w:rsidP="00B9659D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993">
        <w:rPr>
          <w:rFonts w:ascii="Times New Roman" w:eastAsia="Times New Roman" w:hAnsi="Times New Roman" w:cs="Times New Roman"/>
          <w:sz w:val="24"/>
          <w:szCs w:val="24"/>
          <w:lang w:eastAsia="en-IN"/>
        </w:rPr>
        <w:t>MUDRA Loan Assistance</w:t>
      </w:r>
      <w:r w:rsidR="001470B4" w:rsidRPr="000B3993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7FE9B7F6" w14:textId="2D2FC411" w:rsidR="00F97349" w:rsidRPr="00F97349" w:rsidRDefault="00F97349" w:rsidP="00F9734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(Up 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Changes)</w:t>
      </w:r>
    </w:p>
    <w:p w14:paraId="71155A2C" w14:textId="4ECF074B" w:rsidR="001470B4" w:rsidRDefault="00106E46" w:rsidP="001470B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</w:t>
      </w:r>
      <w:r w:rsidR="00457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9,999</w:t>
      </w:r>
    </w:p>
    <w:p w14:paraId="6319973F" w14:textId="77777777" w:rsidR="00457B0F" w:rsidRDefault="00457B0F" w:rsidP="001470B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7FB8EAB" w14:textId="36302C5D" w:rsidR="00106E46" w:rsidRPr="001470B4" w:rsidRDefault="008A310F" w:rsidP="001470B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br/>
      </w:r>
      <w:r w:rsidR="00106E46" w:rsidRPr="00106E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="00106E46" w:rsidRPr="00106E4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BUSINESS PLAN — ₹1,</w:t>
      </w:r>
      <w:r w:rsidR="00C11B2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2</w:t>
      </w:r>
      <w:r w:rsidR="0060784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9</w:t>
      </w:r>
      <w:r w:rsidR="00106E46" w:rsidRPr="00106E4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,999</w:t>
      </w:r>
    </w:p>
    <w:p w14:paraId="389D355A" w14:textId="77777777" w:rsidR="00106E46" w:rsidRPr="00106E46" w:rsidRDefault="00106E46" w:rsidP="00106E4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Business Growth, Funding &amp; Compliance Package</w:t>
      </w:r>
    </w:p>
    <w:p w14:paraId="02148182" w14:textId="77777777" w:rsidR="00106E46" w:rsidRPr="00106E46" w:rsidRDefault="00106E46" w:rsidP="00106E4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67B91A76" w14:textId="77777777" w:rsidR="00106E46" w:rsidRDefault="00106E46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Incorporation</w:t>
      </w:r>
    </w:p>
    <w:p w14:paraId="3D417047" w14:textId="53755AB8" w:rsidR="000B3993" w:rsidRDefault="000B3993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Compliance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 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Cr Turnover)</w:t>
      </w:r>
    </w:p>
    <w:p w14:paraId="48E157D7" w14:textId="7C0969B3" w:rsidR="000B3993" w:rsidRDefault="00457B0F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Book-Keeping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 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300 Transaction)</w:t>
      </w:r>
    </w:p>
    <w:p w14:paraId="0E888407" w14:textId="7F4E88F0" w:rsidR="00457B0F" w:rsidRDefault="00457B0F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ITR Filling </w:t>
      </w:r>
    </w:p>
    <w:p w14:paraId="24EB9052" w14:textId="65FCE860" w:rsidR="00457B0F" w:rsidRDefault="00457B0F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P&amp;L, Balance sheet Preparation, </w:t>
      </w:r>
    </w:p>
    <w:p w14:paraId="59CFD7A6" w14:textId="7AB87D75" w:rsidR="00457B0F" w:rsidRPr="00106E46" w:rsidRDefault="00457B0F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Audit Report</w:t>
      </w:r>
    </w:p>
    <w:p w14:paraId="7F3E34A9" w14:textId="77777777" w:rsidR="00106E46" w:rsidRPr="00106E46" w:rsidRDefault="00106E46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MSME Registration</w:t>
      </w:r>
    </w:p>
    <w:p w14:paraId="1077465C" w14:textId="04C9D924" w:rsidR="00106E46" w:rsidRDefault="00106E46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  <w:r w:rsidR="007F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F0AEF">
        <w:rPr>
          <w:rFonts w:ascii="Times New Roman" w:eastAsia="Times New Roman" w:hAnsi="Times New Roman" w:cs="Times New Roman"/>
          <w:sz w:val="24"/>
          <w:szCs w:val="24"/>
          <w:lang w:eastAsia="en-IN"/>
        </w:rPr>
        <w:t>(Govt. Fee Excluding)</w:t>
      </w:r>
    </w:p>
    <w:p w14:paraId="4981B176" w14:textId="04BE3E31" w:rsidR="007F0AEF" w:rsidRPr="007F0AEF" w:rsidRDefault="007F0AEF" w:rsidP="007F0AEF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Return Filing</w:t>
      </w:r>
    </w:p>
    <w:p w14:paraId="4AD300C7" w14:textId="77777777" w:rsidR="00106E46" w:rsidRPr="00106E46" w:rsidRDefault="00106E46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India Certificate</w:t>
      </w:r>
    </w:p>
    <w:p w14:paraId="3A6CFD4D" w14:textId="4040FE56" w:rsidR="00106E46" w:rsidRPr="00C11B24" w:rsidRDefault="00F97349" w:rsidP="00C11B2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</w:t>
      </w:r>
      <w:r w:rsidR="00106E46"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14:paraId="023E4639" w14:textId="4400F9CB" w:rsidR="00106E46" w:rsidRPr="007F0AEF" w:rsidRDefault="00106E46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Assistance – </w:t>
      </w:r>
      <w:r w:rsidR="007F0AEF" w:rsidRPr="004E277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7F0AEF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7F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+1 </w:t>
      </w:r>
      <w:r w:rsidR="007F0AEF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Eligible Scheme </w:t>
      </w:r>
      <w:proofErr w:type="gramStart"/>
      <w:r w:rsidR="007F0AEF"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 w:rsidR="007F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7F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*</w:t>
      </w:r>
      <w:proofErr w:type="gramEnd"/>
    </w:p>
    <w:p w14:paraId="7979B1E0" w14:textId="77777777" w:rsidR="007F0AEF" w:rsidRPr="00823650" w:rsidRDefault="007F0AEF" w:rsidP="007F0AEF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 Report </w:t>
      </w:r>
    </w:p>
    <w:p w14:paraId="43A3AEE7" w14:textId="2DC71130" w:rsidR="007F0AEF" w:rsidRPr="007F0AEF" w:rsidRDefault="007F0AEF" w:rsidP="007F0AEF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2A18A49E" w14:textId="6A2C63E3" w:rsidR="00106E46" w:rsidRPr="00106E46" w:rsidRDefault="00106E46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ISO Certification Assistance</w:t>
      </w:r>
      <w:r w:rsidR="007F0AEF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0E7005D0" w14:textId="77777777" w:rsidR="00106E46" w:rsidRPr="00106E46" w:rsidRDefault="00106E46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Trademark Registration Assistance</w:t>
      </w:r>
    </w:p>
    <w:p w14:paraId="7A9BC0D2" w14:textId="2996722D" w:rsidR="00106E46" w:rsidRDefault="007E47DE" w:rsidP="00106E4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CGTMSE</w:t>
      </w:r>
      <w:r w:rsidR="00106E46"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Assistance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582A043B" w14:textId="3B37CC1F" w:rsidR="00F97349" w:rsidRPr="00F97349" w:rsidRDefault="00F97349" w:rsidP="00F97349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 w:rsidR="007F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F0AEF">
        <w:rPr>
          <w:rFonts w:ascii="Times New Roman" w:eastAsia="Times New Roman" w:hAnsi="Times New Roman" w:cs="Times New Roman"/>
          <w:sz w:val="24"/>
          <w:szCs w:val="24"/>
          <w:lang w:eastAsia="en-IN"/>
        </w:rPr>
        <w:t>(Up to 5 Changes)</w:t>
      </w:r>
    </w:p>
    <w:p w14:paraId="50207EAB" w14:textId="3D720C18" w:rsidR="008A310F" w:rsidRPr="00F951B4" w:rsidRDefault="00106E46" w:rsidP="00F951B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₹1,</w:t>
      </w:r>
      <w:r w:rsidR="00C11B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="006078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Pr="00106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,999</w:t>
      </w:r>
    </w:p>
    <w:p w14:paraId="09A8438F" w14:textId="703AB074" w:rsidR="008A310F" w:rsidRPr="008A310F" w:rsidRDefault="008A310F" w:rsidP="008A3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</w:t>
      </w:r>
      <w:r w:rsidRPr="008A310F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CORPORATE BUSINESS PLAN</w:t>
      </w:r>
    </w:p>
    <w:p w14:paraId="17348BD6" w14:textId="54B45F1B" w:rsidR="008A310F" w:rsidRPr="008A310F" w:rsidRDefault="008A310F" w:rsidP="008A310F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8A310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STANDARD PLAN — ₹</w:t>
      </w:r>
      <w:r w:rsidR="00C11B2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89</w:t>
      </w:r>
      <w:r w:rsidRPr="008A310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,999</w:t>
      </w:r>
    </w:p>
    <w:p w14:paraId="567FB523" w14:textId="77777777" w:rsidR="008A310F" w:rsidRPr="008A310F" w:rsidRDefault="008A310F" w:rsidP="008A310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7C54E23E" w14:textId="77777777" w:rsidR="008A310F" w:rsidRDefault="008A310F" w:rsidP="008A310F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Registration</w:t>
      </w:r>
    </w:p>
    <w:p w14:paraId="7C166389" w14:textId="3E35FC21" w:rsidR="00C11B24" w:rsidRPr="008A310F" w:rsidRDefault="00C11B24" w:rsidP="008A310F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MSME Registration</w:t>
      </w:r>
    </w:p>
    <w:p w14:paraId="5F785F41" w14:textId="77777777" w:rsidR="008A310F" w:rsidRDefault="008A310F" w:rsidP="008A310F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</w:p>
    <w:p w14:paraId="50F2089D" w14:textId="66D4B246" w:rsidR="00C11B24" w:rsidRPr="00C11B24" w:rsidRDefault="00C11B24" w:rsidP="00C11B2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Return Filing</w:t>
      </w:r>
    </w:p>
    <w:p w14:paraId="27EB2ED6" w14:textId="77777777" w:rsidR="008A310F" w:rsidRPr="008A310F" w:rsidRDefault="008A310F" w:rsidP="008A310F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ISO Certification Assistance</w:t>
      </w:r>
    </w:p>
    <w:p w14:paraId="78A773BA" w14:textId="0832717F" w:rsidR="00C11B24" w:rsidRPr="00C11B24" w:rsidRDefault="00C11B24" w:rsidP="00C11B2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Assistance – </w:t>
      </w:r>
      <w:r w:rsidRPr="004E277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+1 </w:t>
      </w:r>
      <w:r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Eligible Scheme </w:t>
      </w:r>
      <w:proofErr w:type="gramStart"/>
      <w:r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)*</w:t>
      </w:r>
      <w:proofErr w:type="gramEnd"/>
    </w:p>
    <w:p w14:paraId="5B01AD23" w14:textId="77777777" w:rsidR="00C11B24" w:rsidRPr="00823650" w:rsidRDefault="00C11B24" w:rsidP="00C11B2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 Report </w:t>
      </w:r>
    </w:p>
    <w:p w14:paraId="7EF17B02" w14:textId="6A5C1152" w:rsidR="00C11B24" w:rsidRDefault="00C11B24" w:rsidP="00C11B2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73DE8F4D" w14:textId="77777777" w:rsidR="00C11B24" w:rsidRPr="00F97349" w:rsidRDefault="00C11B24" w:rsidP="00C11B2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 to 5 Changes)</w:t>
      </w:r>
    </w:p>
    <w:p w14:paraId="5CEC6D01" w14:textId="4487F58F" w:rsidR="00C11B24" w:rsidRPr="00C11B24" w:rsidRDefault="00C11B24" w:rsidP="00C11B2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3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Website Development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)*</w:t>
      </w:r>
    </w:p>
    <w:p w14:paraId="3C0AE002" w14:textId="6E92E6F1" w:rsidR="008A310F" w:rsidRDefault="008A310F" w:rsidP="008A310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₹74,999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</w:p>
    <w:p w14:paraId="482F8172" w14:textId="77777777" w:rsidR="00F951B4" w:rsidRPr="008A310F" w:rsidRDefault="00F951B4" w:rsidP="008A310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407064" w14:textId="2FB935ED" w:rsidR="008A310F" w:rsidRPr="008A310F" w:rsidRDefault="008A310F" w:rsidP="008A310F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2. </w:t>
      </w:r>
      <w:r w:rsidRPr="008A310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STANDARD PLUS PLAN — ₹</w:t>
      </w:r>
      <w:r w:rsidR="000F018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1,24</w:t>
      </w:r>
      <w:r w:rsidRPr="008A310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,999</w:t>
      </w:r>
    </w:p>
    <w:p w14:paraId="2B2460A1" w14:textId="77777777" w:rsidR="008A310F" w:rsidRPr="008A310F" w:rsidRDefault="008A310F" w:rsidP="008A310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Business Growth &amp; Funding Support Package</w:t>
      </w:r>
    </w:p>
    <w:p w14:paraId="2D9BD216" w14:textId="77777777" w:rsidR="008A310F" w:rsidRPr="008A310F" w:rsidRDefault="008A310F" w:rsidP="008A310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4DD7686A" w14:textId="77777777" w:rsidR="008A310F" w:rsidRPr="008A310F" w:rsidRDefault="008A310F" w:rsidP="008A310F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Registration</w:t>
      </w:r>
    </w:p>
    <w:p w14:paraId="5BCD7CDA" w14:textId="77777777" w:rsidR="008A310F" w:rsidRPr="008A310F" w:rsidRDefault="008A310F" w:rsidP="008A310F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Registration</w:t>
      </w:r>
    </w:p>
    <w:p w14:paraId="753BA8EF" w14:textId="77777777" w:rsidR="008A310F" w:rsidRPr="008A310F" w:rsidRDefault="008A310F" w:rsidP="008A310F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ISO Certification Assistance</w:t>
      </w:r>
    </w:p>
    <w:p w14:paraId="225A808E" w14:textId="18549DF4" w:rsidR="00C11B24" w:rsidRPr="00C11B24" w:rsidRDefault="00C11B24" w:rsidP="00C11B2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Assistance – </w:t>
      </w:r>
      <w:r w:rsidRPr="004E277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0F0189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+1 </w:t>
      </w:r>
      <w:r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Eligible Scheme </w:t>
      </w:r>
      <w:proofErr w:type="gramStart"/>
      <w:r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)*</w:t>
      </w:r>
      <w:proofErr w:type="gramEnd"/>
    </w:p>
    <w:p w14:paraId="7A1EB65E" w14:textId="77777777" w:rsidR="00C11B24" w:rsidRPr="00823650" w:rsidRDefault="00C11B24" w:rsidP="00C11B2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 Report </w:t>
      </w:r>
    </w:p>
    <w:p w14:paraId="074724C5" w14:textId="77777777" w:rsidR="00C11B24" w:rsidRDefault="00C11B24" w:rsidP="00C11B2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65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</w:t>
      </w:r>
    </w:p>
    <w:p w14:paraId="4F5A4D57" w14:textId="77777777" w:rsidR="00C11B24" w:rsidRDefault="00C11B24" w:rsidP="00C11B2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 to 5 Changes)</w:t>
      </w:r>
    </w:p>
    <w:p w14:paraId="006395A1" w14:textId="2A96DF03" w:rsidR="00C11B24" w:rsidRPr="000F0189" w:rsidRDefault="00C11B24" w:rsidP="00C11B2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18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Website Development (</w:t>
      </w:r>
      <w:r w:rsidR="000F0189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</w:t>
      </w:r>
      <w:r w:rsidRPr="000F0189">
        <w:rPr>
          <w:rFonts w:ascii="Times New Roman" w:eastAsia="Times New Roman" w:hAnsi="Times New Roman" w:cs="Times New Roman"/>
          <w:sz w:val="24"/>
          <w:szCs w:val="24"/>
          <w:lang w:eastAsia="en-IN"/>
        </w:rPr>
        <w:t>)*</w:t>
      </w:r>
    </w:p>
    <w:p w14:paraId="4E0656CC" w14:textId="3B003F6B" w:rsidR="008A310F" w:rsidRPr="008A310F" w:rsidRDefault="008A310F" w:rsidP="00C11B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Price: ₹</w:t>
      </w:r>
      <w:r w:rsidR="000F0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1,14</w:t>
      </w:r>
      <w:r w:rsidRPr="008A31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,999</w:t>
      </w:r>
    </w:p>
    <w:p w14:paraId="1F65EB72" w14:textId="6110A5D5" w:rsidR="00384E3B" w:rsidRDefault="008A310F" w:rsidP="0038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F70F99A" w14:textId="77777777" w:rsidR="000F0189" w:rsidRDefault="000F0189" w:rsidP="0038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A98DCB" w14:textId="77777777" w:rsidR="000F0189" w:rsidRDefault="000F0189" w:rsidP="0038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996C66" w14:textId="77777777" w:rsidR="000F0189" w:rsidRPr="00384E3B" w:rsidRDefault="000F0189" w:rsidP="0038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7153CE" w14:textId="4601888C" w:rsidR="0052124E" w:rsidRPr="0052124E" w:rsidRDefault="0052124E" w:rsidP="0052124E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24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lastRenderedPageBreak/>
        <w:t>FUNDING SUPPORT PLAN — ₹</w:t>
      </w:r>
      <w:r w:rsidR="001C7C8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1,</w:t>
      </w:r>
      <w:r w:rsidRPr="0052124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49,999</w:t>
      </w:r>
    </w:p>
    <w:p w14:paraId="02A8E67F" w14:textId="77777777" w:rsidR="0052124E" w:rsidRPr="0052124E" w:rsidRDefault="0052124E" w:rsidP="0052124E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</w:pPr>
      <w:r w:rsidRPr="0052124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12-Month Funding Support Package</w:t>
      </w:r>
    </w:p>
    <w:p w14:paraId="249F55C1" w14:textId="77777777" w:rsidR="0052124E" w:rsidRPr="0052124E" w:rsidRDefault="0052124E" w:rsidP="0052124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14:paraId="301CF8CC" w14:textId="120DD795" w:rsidR="00F951B4" w:rsidRPr="00F951B4" w:rsidRDefault="00F951B4" w:rsidP="00F951B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10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Registration</w:t>
      </w:r>
    </w:p>
    <w:p w14:paraId="778BE576" w14:textId="700EB5AA" w:rsidR="00F951B4" w:rsidRPr="00C11B24" w:rsidRDefault="00F951B4" w:rsidP="00F951B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Assistance – </w:t>
      </w:r>
      <w:r w:rsidRPr="004E277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+1 </w:t>
      </w:r>
      <w:r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Eligible Scheme </w:t>
      </w:r>
      <w:proofErr w:type="gramStart"/>
      <w:r w:rsidRPr="00723D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)*</w:t>
      </w:r>
      <w:proofErr w:type="gramEnd"/>
    </w:p>
    <w:p w14:paraId="75F05B6E" w14:textId="77777777" w:rsidR="0052124E" w:rsidRPr="0052124E" w:rsidRDefault="0052124E" w:rsidP="0052124E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Opportunity Identification </w:t>
      </w:r>
    </w:p>
    <w:p w14:paraId="20F08CD0" w14:textId="77777777" w:rsidR="0052124E" w:rsidRPr="0052124E" w:rsidRDefault="0052124E" w:rsidP="0052124E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&amp; Documentation Assistance </w:t>
      </w:r>
    </w:p>
    <w:p w14:paraId="4756D929" w14:textId="77777777" w:rsidR="0052124E" w:rsidRDefault="0052124E" w:rsidP="0052124E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Process Guidance </w:t>
      </w:r>
    </w:p>
    <w:p w14:paraId="711B3E45" w14:textId="77777777" w:rsidR="001C7C80" w:rsidRDefault="001C7C80" w:rsidP="001C7C80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4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Logo Design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 to 5 Changes)</w:t>
      </w:r>
    </w:p>
    <w:p w14:paraId="3D30E1C4" w14:textId="4DD99DDF" w:rsidR="001C7C80" w:rsidRPr="000F0189" w:rsidRDefault="001C7C80" w:rsidP="001C7C80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18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Website Development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</w:t>
      </w:r>
      <w:r w:rsidRPr="000F0189">
        <w:rPr>
          <w:rFonts w:ascii="Times New Roman" w:eastAsia="Times New Roman" w:hAnsi="Times New Roman" w:cs="Times New Roman"/>
          <w:sz w:val="24"/>
          <w:szCs w:val="24"/>
          <w:lang w:eastAsia="en-IN"/>
        </w:rPr>
        <w:t>)*</w:t>
      </w:r>
    </w:p>
    <w:p w14:paraId="41B8FEFE" w14:textId="77777777" w:rsidR="001C7C80" w:rsidRPr="0052124E" w:rsidRDefault="001C7C80" w:rsidP="001C7C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385A6" w14:textId="6AE01FC6" w:rsidR="0052124E" w:rsidRPr="0052124E" w:rsidRDefault="0052124E" w:rsidP="0052124E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Package Price: ₹</w:t>
      </w:r>
      <w:r w:rsidR="001C7C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1,24</w:t>
      </w:r>
      <w:r w:rsidRPr="00521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,999/-</w:t>
      </w:r>
    </w:p>
    <w:p w14:paraId="287914CC" w14:textId="77777777" w:rsidR="00D15209" w:rsidRDefault="00D15209"/>
    <w:sectPr w:rsidR="00D15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C44"/>
    <w:multiLevelType w:val="multilevel"/>
    <w:tmpl w:val="903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63D9"/>
    <w:multiLevelType w:val="multilevel"/>
    <w:tmpl w:val="82CA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A4E0F"/>
    <w:multiLevelType w:val="multilevel"/>
    <w:tmpl w:val="9F2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60BE"/>
    <w:multiLevelType w:val="multilevel"/>
    <w:tmpl w:val="6AB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07D82"/>
    <w:multiLevelType w:val="multilevel"/>
    <w:tmpl w:val="7608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0AEA"/>
    <w:multiLevelType w:val="multilevel"/>
    <w:tmpl w:val="AB9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627DF"/>
    <w:multiLevelType w:val="multilevel"/>
    <w:tmpl w:val="A3A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71B5C"/>
    <w:multiLevelType w:val="multilevel"/>
    <w:tmpl w:val="862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22887"/>
    <w:multiLevelType w:val="multilevel"/>
    <w:tmpl w:val="07D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518518">
    <w:abstractNumId w:val="2"/>
  </w:num>
  <w:num w:numId="2" w16cid:durableId="648941101">
    <w:abstractNumId w:val="3"/>
  </w:num>
  <w:num w:numId="3" w16cid:durableId="1989240561">
    <w:abstractNumId w:val="8"/>
  </w:num>
  <w:num w:numId="4" w16cid:durableId="2088309751">
    <w:abstractNumId w:val="7"/>
  </w:num>
  <w:num w:numId="5" w16cid:durableId="1087191498">
    <w:abstractNumId w:val="6"/>
  </w:num>
  <w:num w:numId="6" w16cid:durableId="1107701916">
    <w:abstractNumId w:val="4"/>
  </w:num>
  <w:num w:numId="7" w16cid:durableId="1991669320">
    <w:abstractNumId w:val="0"/>
  </w:num>
  <w:num w:numId="8" w16cid:durableId="1509177083">
    <w:abstractNumId w:val="1"/>
  </w:num>
  <w:num w:numId="9" w16cid:durableId="20461739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3B"/>
    <w:rsid w:val="000B3993"/>
    <w:rsid w:val="000F0189"/>
    <w:rsid w:val="00106E46"/>
    <w:rsid w:val="001470B4"/>
    <w:rsid w:val="001C7C80"/>
    <w:rsid w:val="003265A2"/>
    <w:rsid w:val="00384E3B"/>
    <w:rsid w:val="00457B0F"/>
    <w:rsid w:val="004B35E7"/>
    <w:rsid w:val="004E277C"/>
    <w:rsid w:val="004E353D"/>
    <w:rsid w:val="00513A52"/>
    <w:rsid w:val="0052124E"/>
    <w:rsid w:val="0056010D"/>
    <w:rsid w:val="0060784A"/>
    <w:rsid w:val="00723DC8"/>
    <w:rsid w:val="007B0F38"/>
    <w:rsid w:val="007E47DE"/>
    <w:rsid w:val="007F0AEF"/>
    <w:rsid w:val="00823650"/>
    <w:rsid w:val="008A310F"/>
    <w:rsid w:val="00B1593F"/>
    <w:rsid w:val="00C11B24"/>
    <w:rsid w:val="00D15209"/>
    <w:rsid w:val="00E539D6"/>
    <w:rsid w:val="00E9433E"/>
    <w:rsid w:val="00EC68BB"/>
    <w:rsid w:val="00F45AEC"/>
    <w:rsid w:val="00F951B4"/>
    <w:rsid w:val="00F9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BF50"/>
  <w15:chartTrackingRefBased/>
  <w15:docId w15:val="{02D14F95-4435-40F4-8A8F-DDAA523D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E46"/>
  </w:style>
  <w:style w:type="paragraph" w:styleId="Heading2">
    <w:name w:val="heading 2"/>
    <w:basedOn w:val="Normal"/>
    <w:link w:val="Heading2Char"/>
    <w:uiPriority w:val="9"/>
    <w:qFormat/>
    <w:rsid w:val="00384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4E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4E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4E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4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4E3B"/>
    <w:rPr>
      <w:b/>
      <w:bCs/>
    </w:rPr>
  </w:style>
  <w:style w:type="table" w:styleId="TableGrid">
    <w:name w:val="Table Grid"/>
    <w:basedOn w:val="TableNormal"/>
    <w:uiPriority w:val="39"/>
    <w:rsid w:val="00384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94253-C9B0-4B08-9448-C5017458C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9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Pradeep singh</cp:lastModifiedBy>
  <cp:revision>3</cp:revision>
  <dcterms:created xsi:type="dcterms:W3CDTF">2026-09-18T11:59:00Z</dcterms:created>
  <dcterms:modified xsi:type="dcterms:W3CDTF">2026-09-19T10:20:00Z</dcterms:modified>
</cp:coreProperties>
</file>