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4D1F" w14:textId="67D29C91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>1.Que es una red</w:t>
      </w:r>
    </w:p>
    <w:p w14:paraId="15CD4E4E" w14:textId="31B0225D" w:rsidR="00E773CD" w:rsidRDefault="00E773CD">
      <w:r>
        <w:t>Conjunto de equipos conectados por algún método de conexión de datos.</w:t>
      </w:r>
    </w:p>
    <w:p w14:paraId="49D024A4" w14:textId="4D2328F2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 2. Que es TCP </w:t>
      </w:r>
    </w:p>
    <w:p w14:paraId="58E6999D" w14:textId="7E03D209" w:rsidR="00E773CD" w:rsidRDefault="00E773CD">
      <w:r>
        <w:t>Es un protocolo que permite que 2 usuarios host compartan información.</w:t>
      </w:r>
    </w:p>
    <w:p w14:paraId="028A4489" w14:textId="739D9A84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3. Que es el UDP </w:t>
      </w:r>
    </w:p>
    <w:p w14:paraId="003DAA20" w14:textId="24E4FB5B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Permite mandar información sin alguna conexión. </w:t>
      </w:r>
    </w:p>
    <w:p w14:paraId="34D06880" w14:textId="7F8B8EBF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>4. Que realiza la Topología Árbol</w:t>
      </w:r>
    </w:p>
    <w:p w14:paraId="27F03A89" w14:textId="6BC32DAF" w:rsidR="00E773CD" w:rsidRDefault="00E773CD">
      <w:r>
        <w:t xml:space="preserve">Realiza que desde un punto inicial salen </w:t>
      </w:r>
      <w:proofErr w:type="spellStart"/>
      <w:r>
        <w:t>mas</w:t>
      </w:r>
      <w:proofErr w:type="spellEnd"/>
      <w:r>
        <w:t xml:space="preserve"> conexiones de red.</w:t>
      </w:r>
    </w:p>
    <w:p w14:paraId="21D53C9C" w14:textId="39BC740F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 5. Que realiza la topología Estrella </w:t>
      </w:r>
    </w:p>
    <w:p w14:paraId="0DBD2311" w14:textId="4FDD80B8" w:rsidR="00E773CD" w:rsidRDefault="00E773CD">
      <w:r>
        <w:t xml:space="preserve">Un mismo centro de red suministra a todos los dispositivos, es usado en los </w:t>
      </w:r>
      <w:proofErr w:type="spellStart"/>
      <w:r>
        <w:t>router</w:t>
      </w:r>
      <w:proofErr w:type="spellEnd"/>
      <w:r>
        <w:t>.</w:t>
      </w:r>
    </w:p>
    <w:p w14:paraId="16114A22" w14:textId="7F9FE722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6. Que realiza la topología Mixta </w:t>
      </w:r>
    </w:p>
    <w:p w14:paraId="347310D1" w14:textId="096091AD" w:rsidR="00E773CD" w:rsidRDefault="00E773CD">
      <w:r>
        <w:t>Es cuando 2 tipos de topologías se mezclan en uno solo.</w:t>
      </w:r>
    </w:p>
    <w:p w14:paraId="6198B415" w14:textId="58C156B0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7. Que realiza la topología totalmente conexa </w:t>
      </w:r>
    </w:p>
    <w:p w14:paraId="0C278AA9" w14:textId="09545751" w:rsidR="007B3AD0" w:rsidRDefault="007B3AD0">
      <w:r>
        <w:t>Todos los usuarios conectados a una red se terminan pasando datos entre sí.</w:t>
      </w:r>
    </w:p>
    <w:p w14:paraId="7D4099D8" w14:textId="59AE5217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8. Que realiza las redes WAN </w:t>
      </w:r>
    </w:p>
    <w:p w14:paraId="0F902569" w14:textId="64E96BD1" w:rsidR="007B3AD0" w:rsidRDefault="007B3AD0">
      <w:r>
        <w:t>Son redes las cuales cubren una gran demanda de espacio y así poder controlar una gran demanda de información.</w:t>
      </w:r>
    </w:p>
    <w:p w14:paraId="64D8AF86" w14:textId="03A67E1E" w:rsidR="00E773CD" w:rsidRPr="007F477E" w:rsidRDefault="00E773CD">
      <w:pPr>
        <w:rPr>
          <w:color w:val="0070C0"/>
        </w:rPr>
      </w:pPr>
      <w:r w:rsidRPr="007F477E">
        <w:rPr>
          <w:color w:val="0070C0"/>
        </w:rPr>
        <w:t xml:space="preserve">9. Que realiza las redes LAN </w:t>
      </w:r>
    </w:p>
    <w:p w14:paraId="25410783" w14:textId="1883CFB9" w:rsidR="007B3AD0" w:rsidRDefault="007B3AD0">
      <w:r>
        <w:t>Es una red la cual solo cubre un pequeño espacio, es decir, cubre las conexiones de una casa.</w:t>
      </w:r>
    </w:p>
    <w:p w14:paraId="7E6563DB" w14:textId="13C4A156" w:rsidR="00D75F0B" w:rsidRPr="007F477E" w:rsidRDefault="00E773CD">
      <w:pPr>
        <w:rPr>
          <w:color w:val="0070C0"/>
        </w:rPr>
      </w:pPr>
      <w:r w:rsidRPr="007F477E">
        <w:rPr>
          <w:color w:val="0070C0"/>
        </w:rPr>
        <w:t>10. Que realiza las redes MAN</w:t>
      </w:r>
    </w:p>
    <w:p w14:paraId="796E0B66" w14:textId="5D879B95" w:rsidR="00F10209" w:rsidRDefault="007B3AD0">
      <w:r>
        <w:t xml:space="preserve">Trata de extender coberturas no tan </w:t>
      </w:r>
      <w:proofErr w:type="gramStart"/>
      <w:r>
        <w:t>grandes</w:t>
      </w:r>
      <w:proofErr w:type="gramEnd"/>
      <w:r>
        <w:t xml:space="preserve"> pero tampoco siendo de tamaño </w:t>
      </w:r>
      <w:proofErr w:type="spellStart"/>
      <w:r>
        <w:t>domestico</w:t>
      </w:r>
      <w:proofErr w:type="spellEnd"/>
      <w:r>
        <w:t>.</w:t>
      </w:r>
    </w:p>
    <w:p w14:paraId="36689E76" w14:textId="77777777" w:rsidR="00F10209" w:rsidRDefault="00F10209">
      <w:r>
        <w:br w:type="page"/>
      </w:r>
    </w:p>
    <w:p w14:paraId="59D1B7DE" w14:textId="79B3772F" w:rsidR="007B3AD0" w:rsidRPr="007F477E" w:rsidRDefault="00F10209">
      <w:pPr>
        <w:rPr>
          <w:color w:val="FF0000"/>
        </w:rPr>
      </w:pPr>
      <w:r w:rsidRPr="007F477E">
        <w:rPr>
          <w:color w:val="FF0000"/>
        </w:rPr>
        <w:lastRenderedPageBreak/>
        <w:t>Propiedades de la computadora formateada</w:t>
      </w:r>
    </w:p>
    <w:p w14:paraId="74F04A8B" w14:textId="28AF432C" w:rsidR="00F10209" w:rsidRDefault="00F10209">
      <w:r w:rsidRPr="007F477E">
        <w:rPr>
          <w:color w:val="0070C0"/>
        </w:rPr>
        <w:t xml:space="preserve">Sistema operativo: </w:t>
      </w:r>
      <w:r>
        <w:t>Windows 7 Ultimate</w:t>
      </w:r>
    </w:p>
    <w:p w14:paraId="66B0C3A7" w14:textId="6C1EEA05" w:rsidR="00F10209" w:rsidRDefault="00DC19FA">
      <w:r w:rsidRPr="007F477E">
        <w:rPr>
          <w:color w:val="0070C0"/>
        </w:rPr>
        <w:t xml:space="preserve">Procesador: </w:t>
      </w:r>
      <w:r>
        <w:t>Intel Core i3-5005u 2.00GHZ</w:t>
      </w:r>
    </w:p>
    <w:p w14:paraId="7904B9A0" w14:textId="5EFC4BD6" w:rsidR="00DC19FA" w:rsidRDefault="00DC19FA">
      <w:r w:rsidRPr="007F477E">
        <w:rPr>
          <w:color w:val="0070C0"/>
        </w:rPr>
        <w:t xml:space="preserve">Memoria </w:t>
      </w:r>
      <w:proofErr w:type="spellStart"/>
      <w:r w:rsidRPr="007F477E">
        <w:rPr>
          <w:color w:val="0070C0"/>
        </w:rPr>
        <w:t>Ram</w:t>
      </w:r>
      <w:proofErr w:type="spellEnd"/>
      <w:r w:rsidRPr="007F477E">
        <w:rPr>
          <w:color w:val="0070C0"/>
        </w:rPr>
        <w:t>:</w:t>
      </w:r>
      <w:r w:rsidR="002836A2" w:rsidRPr="007F477E">
        <w:rPr>
          <w:color w:val="0070C0"/>
        </w:rPr>
        <w:t xml:space="preserve"> </w:t>
      </w:r>
      <w:r w:rsidR="002836A2">
        <w:t xml:space="preserve">4 </w:t>
      </w:r>
      <w:proofErr w:type="spellStart"/>
      <w:r w:rsidR="002836A2">
        <w:t>gb</w:t>
      </w:r>
      <w:proofErr w:type="spellEnd"/>
    </w:p>
    <w:p w14:paraId="0FF643C3" w14:textId="58893DAF" w:rsidR="002836A2" w:rsidRDefault="002836A2">
      <w:r w:rsidRPr="007F477E">
        <w:rPr>
          <w:color w:val="0070C0"/>
        </w:rPr>
        <w:t xml:space="preserve">Tipo de sistema: </w:t>
      </w:r>
      <w:r>
        <w:t>Sistema operativo de 32 bits</w:t>
      </w:r>
    </w:p>
    <w:p w14:paraId="3801AD11" w14:textId="5BD50143" w:rsidR="007F477E" w:rsidRDefault="007F477E">
      <w:r w:rsidRPr="007F477E">
        <w:rPr>
          <w:color w:val="0070C0"/>
        </w:rPr>
        <w:t xml:space="preserve">Almacenamiento: </w:t>
      </w:r>
      <w:r>
        <w:t xml:space="preserve">512 </w:t>
      </w:r>
      <w:proofErr w:type="spellStart"/>
      <w:r>
        <w:t>gb</w:t>
      </w:r>
      <w:proofErr w:type="spellEnd"/>
    </w:p>
    <w:sectPr w:rsidR="007F4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CD"/>
    <w:rsid w:val="002836A2"/>
    <w:rsid w:val="006B7900"/>
    <w:rsid w:val="007B3AD0"/>
    <w:rsid w:val="007F477E"/>
    <w:rsid w:val="00AF54F6"/>
    <w:rsid w:val="00D75F0B"/>
    <w:rsid w:val="00DC19FA"/>
    <w:rsid w:val="00E773CD"/>
    <w:rsid w:val="00F022C8"/>
    <w:rsid w:val="00F1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553F"/>
  <w15:chartTrackingRefBased/>
  <w15:docId w15:val="{25A347BE-8A0F-4CF6-B359-3DAB3801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Cano</dc:creator>
  <cp:keywords/>
  <dc:description/>
  <cp:lastModifiedBy>Marcos Cano</cp:lastModifiedBy>
  <cp:revision>5</cp:revision>
  <dcterms:created xsi:type="dcterms:W3CDTF">2023-03-09T14:54:00Z</dcterms:created>
  <dcterms:modified xsi:type="dcterms:W3CDTF">2023-03-09T23:14:00Z</dcterms:modified>
</cp:coreProperties>
</file>