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1097E" w14:textId="1286B271" w:rsidR="000F3DEE" w:rsidRPr="001E6743" w:rsidRDefault="00D4570F" w:rsidP="00D4570F">
      <w:pPr>
        <w:pStyle w:val="Sinespaciado"/>
        <w:jc w:val="center"/>
        <w:rPr>
          <w:b/>
          <w:bCs/>
        </w:rPr>
      </w:pPr>
      <w:r w:rsidRPr="001E6743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CE11A85" wp14:editId="02619FE6">
            <wp:simplePos x="0" y="0"/>
            <wp:positionH relativeFrom="margin">
              <wp:posOffset>4686727</wp:posOffset>
            </wp:positionH>
            <wp:positionV relativeFrom="paragraph">
              <wp:posOffset>5080</wp:posOffset>
            </wp:positionV>
            <wp:extent cx="1057275" cy="1278771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278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5292">
        <w:rPr>
          <w:b/>
          <w:bCs/>
        </w:rPr>
        <w:t>pr</w:t>
      </w:r>
      <w:r w:rsidR="000F3DEE" w:rsidRPr="001E6743">
        <w:rPr>
          <w:b/>
          <w:bCs/>
        </w:rPr>
        <w:t>INSTITUTO TECNOLÓGICO DEL SUROCCIDENTE</w:t>
      </w:r>
    </w:p>
    <w:p w14:paraId="6FB3A43B" w14:textId="0F1F8920" w:rsidR="000F3DEE" w:rsidRPr="001E6743" w:rsidRDefault="000F3DEE" w:rsidP="00D4570F">
      <w:pPr>
        <w:pStyle w:val="Sinespaciado"/>
        <w:jc w:val="center"/>
        <w:rPr>
          <w:b/>
          <w:bCs/>
        </w:rPr>
      </w:pPr>
      <w:r w:rsidRPr="001E6743">
        <w:rPr>
          <w:b/>
          <w:bCs/>
        </w:rPr>
        <w:t>FINCA CHOJOJÁ, MAZATENANGO, SUCHITEPÉQUEZ</w:t>
      </w:r>
    </w:p>
    <w:p w14:paraId="7C0BE7BF" w14:textId="77777777" w:rsidR="00D4570F" w:rsidRDefault="00D4570F"/>
    <w:p w14:paraId="5E85F053" w14:textId="55B7823B" w:rsidR="000F3DEE" w:rsidRPr="001E6743" w:rsidRDefault="000F3DEE" w:rsidP="00D4570F">
      <w:pPr>
        <w:pStyle w:val="Sinespaciado"/>
        <w:rPr>
          <w:b/>
          <w:bCs/>
        </w:rPr>
      </w:pPr>
      <w:r w:rsidRPr="001E6743">
        <w:rPr>
          <w:b/>
          <w:bCs/>
        </w:rPr>
        <w:t xml:space="preserve">QUINTO BACHILLERATO EN COMPUTACIÓN </w:t>
      </w:r>
    </w:p>
    <w:p w14:paraId="60019AE1" w14:textId="77777777" w:rsidR="000F3DEE" w:rsidRPr="001E6743" w:rsidRDefault="000F3DEE" w:rsidP="00D4570F">
      <w:pPr>
        <w:pStyle w:val="Sinespaciado"/>
        <w:rPr>
          <w:b/>
          <w:bCs/>
        </w:rPr>
      </w:pPr>
      <w:r w:rsidRPr="001E6743">
        <w:rPr>
          <w:b/>
          <w:bCs/>
        </w:rPr>
        <w:t xml:space="preserve">LABORATORIO I </w:t>
      </w:r>
    </w:p>
    <w:p w14:paraId="5E6D098F" w14:textId="77777777" w:rsidR="000F3DEE" w:rsidRPr="001E6743" w:rsidRDefault="000F3DEE" w:rsidP="00D4570F">
      <w:pPr>
        <w:pStyle w:val="Sinespaciado"/>
        <w:rPr>
          <w:b/>
          <w:bCs/>
        </w:rPr>
      </w:pPr>
      <w:r w:rsidRPr="001E6743">
        <w:rPr>
          <w:b/>
          <w:bCs/>
        </w:rPr>
        <w:t xml:space="preserve">WALDIR JOSÉ CASTILLO MOTA </w:t>
      </w:r>
    </w:p>
    <w:p w14:paraId="6B8323D9" w14:textId="77777777" w:rsidR="000F3DEE" w:rsidRPr="00D4570F" w:rsidRDefault="000F3DEE" w:rsidP="000F3DEE">
      <w:pPr>
        <w:jc w:val="center"/>
        <w:rPr>
          <w:b/>
          <w:bCs/>
          <w:sz w:val="36"/>
          <w:szCs w:val="36"/>
        </w:rPr>
      </w:pPr>
      <w:r w:rsidRPr="00D4570F">
        <w:rPr>
          <w:b/>
          <w:bCs/>
          <w:sz w:val="36"/>
          <w:szCs w:val="36"/>
        </w:rPr>
        <w:t xml:space="preserve">PRIMER LABORATORIO </w:t>
      </w:r>
    </w:p>
    <w:p w14:paraId="516CDCA5" w14:textId="3C038312" w:rsidR="000F3DEE" w:rsidRDefault="000F3DEE" w:rsidP="000F3DEE">
      <w:pPr>
        <w:jc w:val="center"/>
      </w:pPr>
      <w:r>
        <w:t>ALUMNO (A) ____</w:t>
      </w:r>
      <w:r w:rsidR="00D77F47">
        <w:t>Marcos Eduardo Cano Méndez</w:t>
      </w:r>
      <w:r>
        <w:t>________FECHA: 8-03-2023</w:t>
      </w:r>
    </w:p>
    <w:p w14:paraId="57E131F7" w14:textId="77777777" w:rsidR="000F3DEE" w:rsidRDefault="000F3DEE" w:rsidP="000F3DEE">
      <w:r>
        <w:t xml:space="preserve">I Serie. (Visual Basic). Valor 20 pts. Instrucciones: Defina los siguientes términos en programación. </w:t>
      </w:r>
    </w:p>
    <w:p w14:paraId="0FC01FED" w14:textId="4B8C9E4D" w:rsidR="00FC572B" w:rsidRDefault="000F3DEE" w:rsidP="00D4570F">
      <w:pPr>
        <w:pStyle w:val="Sinespaciado"/>
        <w:numPr>
          <w:ilvl w:val="0"/>
          <w:numId w:val="3"/>
        </w:numPr>
      </w:pPr>
      <w:r>
        <w:t>Variable</w:t>
      </w:r>
    </w:p>
    <w:p w14:paraId="043A4C45" w14:textId="318AECD9" w:rsidR="00D4570F" w:rsidRDefault="00765047" w:rsidP="00D4570F">
      <w:pPr>
        <w:pStyle w:val="Sinespaciado"/>
      </w:pPr>
      <w:r>
        <w:t xml:space="preserve"> </w:t>
      </w:r>
      <w:r w:rsidR="00F067A7">
        <w:tab/>
      </w:r>
      <w:r w:rsidRPr="002B1B80">
        <w:rPr>
          <w:color w:val="0070C0"/>
        </w:rPr>
        <w:t>Es un espacio en la memoria en el cual podemos registrar un valor en un programa.</w:t>
      </w:r>
    </w:p>
    <w:p w14:paraId="682F3897" w14:textId="77777777" w:rsidR="00D4570F" w:rsidRDefault="00D4570F" w:rsidP="00D4570F">
      <w:pPr>
        <w:pStyle w:val="Sinespaciado"/>
      </w:pPr>
    </w:p>
    <w:p w14:paraId="55946E3E" w14:textId="16806C98" w:rsidR="000F3DEE" w:rsidRDefault="000F3DEE" w:rsidP="00D4570F">
      <w:pPr>
        <w:pStyle w:val="Sinespaciado"/>
        <w:numPr>
          <w:ilvl w:val="0"/>
          <w:numId w:val="3"/>
        </w:numPr>
      </w:pPr>
      <w:r>
        <w:t xml:space="preserve">Atributos </w:t>
      </w:r>
    </w:p>
    <w:p w14:paraId="6D8B5D1F" w14:textId="08F35B35" w:rsidR="00D4570F" w:rsidRPr="002B1B80" w:rsidRDefault="007E669A" w:rsidP="00D77F47">
      <w:pPr>
        <w:pStyle w:val="Sinespaciado"/>
        <w:ind w:left="708"/>
        <w:rPr>
          <w:color w:val="0070C0"/>
        </w:rPr>
      </w:pPr>
      <w:r w:rsidRPr="002B1B80">
        <w:rPr>
          <w:color w:val="0070C0"/>
        </w:rPr>
        <w:t xml:space="preserve">Son partes del código que nos permiten poder </w:t>
      </w:r>
      <w:r w:rsidR="00FB2887" w:rsidRPr="002B1B80">
        <w:rPr>
          <w:color w:val="0070C0"/>
        </w:rPr>
        <w:t>proveer información de un programa externo.</w:t>
      </w:r>
    </w:p>
    <w:p w14:paraId="2CFC238D" w14:textId="77777777" w:rsidR="00D4570F" w:rsidRDefault="00D4570F" w:rsidP="00D4570F">
      <w:pPr>
        <w:pStyle w:val="Sinespaciado"/>
      </w:pPr>
    </w:p>
    <w:p w14:paraId="143873B8" w14:textId="2E8F7EC4" w:rsidR="000F3DEE" w:rsidRDefault="000F3DEE" w:rsidP="00D4570F">
      <w:pPr>
        <w:pStyle w:val="Sinespaciado"/>
        <w:numPr>
          <w:ilvl w:val="0"/>
          <w:numId w:val="3"/>
        </w:numPr>
      </w:pPr>
      <w:r>
        <w:t xml:space="preserve">Clases </w:t>
      </w:r>
    </w:p>
    <w:p w14:paraId="68CF464D" w14:textId="571E0A87" w:rsidR="009F13F7" w:rsidRPr="002B1B80" w:rsidRDefault="009F13F7" w:rsidP="009F13F7">
      <w:pPr>
        <w:pStyle w:val="Sinespaciado"/>
        <w:ind w:left="720"/>
        <w:rPr>
          <w:color w:val="0070C0"/>
        </w:rPr>
      </w:pPr>
      <w:r w:rsidRPr="002B1B80">
        <w:rPr>
          <w:color w:val="0070C0"/>
        </w:rPr>
        <w:t>Son los grupos de comandos en un programa.</w:t>
      </w:r>
    </w:p>
    <w:p w14:paraId="7978E8FF" w14:textId="5FECB2A9" w:rsidR="00D4570F" w:rsidRDefault="00D4570F" w:rsidP="00D4570F">
      <w:pPr>
        <w:pStyle w:val="Sinespaciado"/>
      </w:pPr>
    </w:p>
    <w:p w14:paraId="168EE074" w14:textId="77777777" w:rsidR="00D4570F" w:rsidRDefault="00D4570F" w:rsidP="00D4570F">
      <w:pPr>
        <w:pStyle w:val="Sinespaciado"/>
      </w:pPr>
    </w:p>
    <w:p w14:paraId="4E82C703" w14:textId="374B3547" w:rsidR="000F3DEE" w:rsidRDefault="000F3DEE" w:rsidP="00D4570F">
      <w:pPr>
        <w:pStyle w:val="Sinespaciado"/>
        <w:numPr>
          <w:ilvl w:val="0"/>
          <w:numId w:val="3"/>
        </w:numPr>
      </w:pPr>
      <w:r>
        <w:t xml:space="preserve">Métodos </w:t>
      </w:r>
    </w:p>
    <w:p w14:paraId="3E7BB789" w14:textId="7CB4721E" w:rsidR="00D4570F" w:rsidRPr="002B1B80" w:rsidRDefault="00F067A7" w:rsidP="00F067A7">
      <w:pPr>
        <w:pStyle w:val="Sinespaciado"/>
        <w:ind w:firstLine="708"/>
        <w:rPr>
          <w:color w:val="0070C0"/>
        </w:rPr>
      </w:pPr>
      <w:r w:rsidRPr="002B1B80">
        <w:rPr>
          <w:color w:val="0070C0"/>
        </w:rPr>
        <w:t>Son las acciones que puede realizar un objeto.</w:t>
      </w:r>
    </w:p>
    <w:p w14:paraId="11D8234B" w14:textId="78C672B5" w:rsidR="000F3DEE" w:rsidRDefault="000F3DEE" w:rsidP="00D4570F">
      <w:pPr>
        <w:pStyle w:val="Sinespaciado"/>
        <w:numPr>
          <w:ilvl w:val="0"/>
          <w:numId w:val="3"/>
        </w:numPr>
      </w:pPr>
      <w:r>
        <w:t xml:space="preserve">Constructor </w:t>
      </w:r>
    </w:p>
    <w:p w14:paraId="604A6F8F" w14:textId="1EF57567" w:rsidR="00C66E84" w:rsidRPr="002B1B80" w:rsidRDefault="00C66E84" w:rsidP="00C66E84">
      <w:pPr>
        <w:pStyle w:val="Sinespaciado"/>
        <w:ind w:left="720"/>
        <w:rPr>
          <w:color w:val="0070C0"/>
        </w:rPr>
      </w:pPr>
      <w:r w:rsidRPr="002B1B80">
        <w:rPr>
          <w:color w:val="0070C0"/>
        </w:rPr>
        <w:t xml:space="preserve">Es un bloque de código. </w:t>
      </w:r>
    </w:p>
    <w:p w14:paraId="6FFA84D2" w14:textId="2B3CD8B7" w:rsidR="00D4570F" w:rsidRDefault="00D4570F" w:rsidP="00D4570F">
      <w:pPr>
        <w:pStyle w:val="Sinespaciado"/>
      </w:pPr>
    </w:p>
    <w:p w14:paraId="5852BC12" w14:textId="77777777" w:rsidR="00D4570F" w:rsidRDefault="00D4570F" w:rsidP="00D4570F">
      <w:pPr>
        <w:pStyle w:val="Sinespaciado"/>
      </w:pPr>
    </w:p>
    <w:p w14:paraId="3283B031" w14:textId="68684751" w:rsidR="000F3DEE" w:rsidRDefault="000F3DEE" w:rsidP="00D4570F">
      <w:pPr>
        <w:pStyle w:val="Sinespaciado"/>
        <w:numPr>
          <w:ilvl w:val="0"/>
          <w:numId w:val="3"/>
        </w:numPr>
      </w:pPr>
      <w:r>
        <w:t xml:space="preserve">Herencia </w:t>
      </w:r>
    </w:p>
    <w:p w14:paraId="0384E6D7" w14:textId="01A49DBF" w:rsidR="002B1B80" w:rsidRPr="002B1B80" w:rsidRDefault="002B1B80" w:rsidP="002B1B80">
      <w:pPr>
        <w:pStyle w:val="Sinespaciado"/>
        <w:ind w:left="720"/>
        <w:rPr>
          <w:color w:val="0070C0"/>
        </w:rPr>
      </w:pPr>
      <w:r w:rsidRPr="002B1B80">
        <w:rPr>
          <w:color w:val="0070C0"/>
        </w:rPr>
        <w:t xml:space="preserve">Es una opción que nos permite crear clases reutilizables y modifiquen el </w:t>
      </w:r>
      <w:r w:rsidR="00F06E3D">
        <w:rPr>
          <w:color w:val="0070C0"/>
        </w:rPr>
        <w:t>comportamiento de una clase.</w:t>
      </w:r>
    </w:p>
    <w:p w14:paraId="46CB1DF0" w14:textId="7905E556" w:rsidR="00D4570F" w:rsidRDefault="00D4570F" w:rsidP="00D4570F">
      <w:pPr>
        <w:pStyle w:val="Sinespaciado"/>
      </w:pPr>
    </w:p>
    <w:p w14:paraId="723C1C89" w14:textId="77777777" w:rsidR="00D4570F" w:rsidRDefault="00D4570F" w:rsidP="00D4570F">
      <w:pPr>
        <w:pStyle w:val="Sinespaciado"/>
      </w:pPr>
    </w:p>
    <w:p w14:paraId="1ED7D323" w14:textId="49ABDF46" w:rsidR="000F3DEE" w:rsidRDefault="000F3DEE" w:rsidP="00D4570F">
      <w:pPr>
        <w:pStyle w:val="Sinespaciado"/>
        <w:numPr>
          <w:ilvl w:val="0"/>
          <w:numId w:val="3"/>
        </w:numPr>
      </w:pPr>
      <w:r>
        <w:t xml:space="preserve">Polimorfismo </w:t>
      </w:r>
    </w:p>
    <w:p w14:paraId="6E518D6F" w14:textId="72F44263" w:rsidR="00D4570F" w:rsidRPr="002B1B80" w:rsidRDefault="009F13F7" w:rsidP="00F067A7">
      <w:pPr>
        <w:pStyle w:val="Sinespaciado"/>
        <w:ind w:firstLine="708"/>
        <w:rPr>
          <w:color w:val="0070C0"/>
        </w:rPr>
      </w:pPr>
      <w:r w:rsidRPr="002B1B80">
        <w:rPr>
          <w:color w:val="0070C0"/>
        </w:rPr>
        <w:t>Es tener muchas clases en algún programa.</w:t>
      </w:r>
    </w:p>
    <w:p w14:paraId="62DE5084" w14:textId="77777777" w:rsidR="00D4570F" w:rsidRDefault="00D4570F" w:rsidP="00D4570F">
      <w:pPr>
        <w:pStyle w:val="Sinespaciado"/>
      </w:pPr>
    </w:p>
    <w:p w14:paraId="192AA2A9" w14:textId="74E5F9E6" w:rsidR="000F3DEE" w:rsidRDefault="000F3DEE" w:rsidP="00D4570F">
      <w:pPr>
        <w:pStyle w:val="Sinespaciado"/>
        <w:numPr>
          <w:ilvl w:val="0"/>
          <w:numId w:val="3"/>
        </w:numPr>
      </w:pPr>
      <w:r>
        <w:t xml:space="preserve">Propiedades </w:t>
      </w:r>
    </w:p>
    <w:p w14:paraId="0AE576D8" w14:textId="1D11D287" w:rsidR="0011495E" w:rsidRPr="002B1B80" w:rsidRDefault="0011495E" w:rsidP="0011495E">
      <w:pPr>
        <w:pStyle w:val="Sinespaciado"/>
        <w:ind w:left="720"/>
        <w:rPr>
          <w:color w:val="0070C0"/>
        </w:rPr>
      </w:pPr>
      <w:r w:rsidRPr="002B1B80">
        <w:rPr>
          <w:color w:val="0070C0"/>
        </w:rPr>
        <w:t xml:space="preserve">Son las características de algún </w:t>
      </w:r>
      <w:r w:rsidR="009F13F7" w:rsidRPr="002B1B80">
        <w:rPr>
          <w:color w:val="0070C0"/>
        </w:rPr>
        <w:t>objeto,</w:t>
      </w:r>
      <w:r w:rsidRPr="002B1B80">
        <w:rPr>
          <w:color w:val="0070C0"/>
        </w:rPr>
        <w:t xml:space="preserve"> por ejemplo: Textbox</w:t>
      </w:r>
      <w:r w:rsidR="007662C8" w:rsidRPr="002B1B80">
        <w:rPr>
          <w:color w:val="0070C0"/>
        </w:rPr>
        <w:t>, Label, etc.</w:t>
      </w:r>
    </w:p>
    <w:p w14:paraId="00C7326C" w14:textId="05C3D17E" w:rsidR="00D4570F" w:rsidRDefault="00D4570F" w:rsidP="00D4570F">
      <w:pPr>
        <w:pStyle w:val="Sinespaciado"/>
      </w:pPr>
    </w:p>
    <w:p w14:paraId="444873B7" w14:textId="77777777" w:rsidR="00D4570F" w:rsidRDefault="00D4570F" w:rsidP="00D4570F">
      <w:pPr>
        <w:pStyle w:val="Sinespaciado"/>
      </w:pPr>
    </w:p>
    <w:p w14:paraId="14AA0658" w14:textId="77777777" w:rsidR="00FC7630" w:rsidRDefault="000F3DEE" w:rsidP="00D4570F">
      <w:pPr>
        <w:pStyle w:val="Sinespaciado"/>
        <w:numPr>
          <w:ilvl w:val="0"/>
          <w:numId w:val="3"/>
        </w:numPr>
      </w:pPr>
      <w:r>
        <w:t xml:space="preserve">Objeto </w:t>
      </w:r>
    </w:p>
    <w:p w14:paraId="029D6A3B" w14:textId="10430EE9" w:rsidR="00D4570F" w:rsidRDefault="00B95DC6" w:rsidP="00FC7630">
      <w:pPr>
        <w:pStyle w:val="Sinespaciado"/>
        <w:ind w:left="720"/>
      </w:pPr>
      <w:r w:rsidRPr="002B1B80">
        <w:rPr>
          <w:color w:val="0070C0"/>
        </w:rPr>
        <w:t xml:space="preserve">Son </w:t>
      </w:r>
      <w:r w:rsidR="00D84708" w:rsidRPr="002B1B80">
        <w:rPr>
          <w:color w:val="0070C0"/>
        </w:rPr>
        <w:t>una combinación de comandos los cuales se almacenan en una clase.</w:t>
      </w:r>
      <w:r w:rsidR="00D4570F">
        <w:br/>
      </w:r>
    </w:p>
    <w:p w14:paraId="574FD256" w14:textId="77777777" w:rsidR="00D4570F" w:rsidRDefault="00D4570F" w:rsidP="00D4570F">
      <w:pPr>
        <w:pStyle w:val="Sinespaciado"/>
      </w:pPr>
    </w:p>
    <w:p w14:paraId="6F9CC22A" w14:textId="0C1508BB" w:rsidR="00D4570F" w:rsidRDefault="00D4570F" w:rsidP="00D4570F">
      <w:pPr>
        <w:pStyle w:val="Sinespaciado"/>
        <w:numPr>
          <w:ilvl w:val="0"/>
          <w:numId w:val="3"/>
        </w:numPr>
      </w:pPr>
      <w:r>
        <w:t>If, else</w:t>
      </w:r>
    </w:p>
    <w:p w14:paraId="6E0B2F5C" w14:textId="57CAC2EF" w:rsidR="00D4570F" w:rsidRPr="002B1B80" w:rsidRDefault="00FC7630" w:rsidP="00D77F47">
      <w:pPr>
        <w:ind w:firstLine="708"/>
        <w:rPr>
          <w:color w:val="0070C0"/>
        </w:rPr>
      </w:pPr>
      <w:r w:rsidRPr="002B1B80">
        <w:rPr>
          <w:color w:val="0070C0"/>
        </w:rPr>
        <w:t>Es un comando en el cual nos permite realizar una condición de si.</w:t>
      </w:r>
    </w:p>
    <w:p w14:paraId="26422288" w14:textId="77777777" w:rsidR="00D4570F" w:rsidRDefault="00D4570F" w:rsidP="000F3DEE"/>
    <w:p w14:paraId="1F6489E6" w14:textId="77777777" w:rsidR="00D4570F" w:rsidRDefault="00D4570F" w:rsidP="000F3DEE"/>
    <w:p w14:paraId="131A03E6" w14:textId="77777777" w:rsidR="00D4570F" w:rsidRDefault="00D4570F" w:rsidP="000F3DEE"/>
    <w:p w14:paraId="6CF975C8" w14:textId="77777777" w:rsidR="00D4570F" w:rsidRDefault="00D4570F" w:rsidP="000F3DEE"/>
    <w:p w14:paraId="1A89DD81" w14:textId="68144720" w:rsidR="000F3DEE" w:rsidRPr="00932FB3" w:rsidRDefault="000F3DEE" w:rsidP="000F3DEE">
      <w:pPr>
        <w:rPr>
          <w:b/>
          <w:bCs/>
        </w:rPr>
      </w:pPr>
      <w:r w:rsidRPr="00932FB3">
        <w:rPr>
          <w:b/>
          <w:bCs/>
        </w:rPr>
        <w:t>II Serie. (Visual Basic). Valor 40 pts.</w:t>
      </w:r>
    </w:p>
    <w:p w14:paraId="3ACA0E52" w14:textId="25BA37BB" w:rsidR="000F3DEE" w:rsidRPr="00932FB3" w:rsidRDefault="000F3DEE" w:rsidP="000F3DEE">
      <w:pPr>
        <w:rPr>
          <w:b/>
          <w:bCs/>
        </w:rPr>
      </w:pPr>
      <w:r w:rsidRPr="00932FB3">
        <w:rPr>
          <w:b/>
          <w:bCs/>
        </w:rPr>
        <w:t>Instrucciones: A continuación, se le presenta una serie de problemas que deberá resolver mediante Visual Basic</w:t>
      </w:r>
    </w:p>
    <w:p w14:paraId="74FF82BA" w14:textId="2DE6938E" w:rsidR="000F3DEE" w:rsidRPr="005E4B53" w:rsidRDefault="000F3DEE" w:rsidP="000F3DEE">
      <w:pPr>
        <w:pStyle w:val="Prrafodelista"/>
        <w:numPr>
          <w:ilvl w:val="0"/>
          <w:numId w:val="1"/>
        </w:numPr>
        <w:rPr>
          <w:highlight w:val="yellow"/>
        </w:rPr>
      </w:pPr>
      <w:r w:rsidRPr="005E4B53">
        <w:rPr>
          <w:highlight w:val="yellow"/>
        </w:rPr>
        <w:t>Cree un programa que dado como datos dos números reales calculará suma, resta, multiplicación y división</w:t>
      </w:r>
    </w:p>
    <w:p w14:paraId="01B767C3" w14:textId="77777777" w:rsidR="001223F5" w:rsidRDefault="001223F5" w:rsidP="001223F5">
      <w:pPr>
        <w:pStyle w:val="Prrafodelista"/>
      </w:pPr>
    </w:p>
    <w:p w14:paraId="6C380F5A" w14:textId="741447A7" w:rsidR="000F3DEE" w:rsidRPr="00270933" w:rsidRDefault="000F3DEE" w:rsidP="000F3DEE">
      <w:pPr>
        <w:pStyle w:val="Prrafodelista"/>
        <w:numPr>
          <w:ilvl w:val="0"/>
          <w:numId w:val="1"/>
        </w:numPr>
        <w:rPr>
          <w:highlight w:val="yellow"/>
        </w:rPr>
      </w:pPr>
      <w:r w:rsidRPr="00270933">
        <w:rPr>
          <w:highlight w:val="yellow"/>
        </w:rPr>
        <w:t>Cree un programa que genere el promedio de 4 valores</w:t>
      </w:r>
    </w:p>
    <w:p w14:paraId="490DCB21" w14:textId="77777777" w:rsidR="001223F5" w:rsidRDefault="001223F5" w:rsidP="00B73ADF">
      <w:pPr>
        <w:ind w:left="360"/>
      </w:pPr>
    </w:p>
    <w:p w14:paraId="7BD57B91" w14:textId="6EFB243A" w:rsidR="000F3DEE" w:rsidRPr="00381578" w:rsidRDefault="000F3DEE" w:rsidP="000F3DEE">
      <w:pPr>
        <w:pStyle w:val="Prrafodelista"/>
        <w:numPr>
          <w:ilvl w:val="0"/>
          <w:numId w:val="1"/>
        </w:numPr>
        <w:rPr>
          <w:highlight w:val="yellow"/>
        </w:rPr>
      </w:pPr>
      <w:r w:rsidRPr="00381578">
        <w:rPr>
          <w:highlight w:val="yellow"/>
        </w:rPr>
        <w:t>Cree un programa que al escribir 3 valores indique cual es el mayor de los 3.</w:t>
      </w:r>
    </w:p>
    <w:p w14:paraId="33A9A67A" w14:textId="77777777" w:rsidR="001223F5" w:rsidRDefault="001223F5" w:rsidP="001223F5"/>
    <w:p w14:paraId="49091B13" w14:textId="4F78A3BD" w:rsidR="000F3DEE" w:rsidRPr="001B76EB" w:rsidRDefault="000F3DEE" w:rsidP="000F3DEE">
      <w:pPr>
        <w:pStyle w:val="Prrafodelista"/>
        <w:numPr>
          <w:ilvl w:val="0"/>
          <w:numId w:val="1"/>
        </w:numPr>
        <w:rPr>
          <w:highlight w:val="yellow"/>
        </w:rPr>
      </w:pPr>
      <w:r w:rsidRPr="001B76EB">
        <w:rPr>
          <w:highlight w:val="yellow"/>
        </w:rPr>
        <w:t>Cree un programa que dado como dato los galones surtidos a un cliente en una gasolinera, calcule mediante un programa lo que el mismo debe pagar tomando en cuenta que el galón se encuentra en Q. 35.00. Pago = Costo * Galón. (tome en cuenta calcular el cambio)</w:t>
      </w:r>
    </w:p>
    <w:p w14:paraId="622E65E5" w14:textId="77777777" w:rsidR="001223F5" w:rsidRDefault="001223F5" w:rsidP="001223F5"/>
    <w:p w14:paraId="5DAF69A9" w14:textId="5D7E399E" w:rsidR="000F3DEE" w:rsidRPr="00953E9E" w:rsidRDefault="000F3DEE" w:rsidP="000F3DEE">
      <w:pPr>
        <w:pStyle w:val="Prrafodelista"/>
        <w:numPr>
          <w:ilvl w:val="0"/>
          <w:numId w:val="1"/>
        </w:numPr>
        <w:rPr>
          <w:highlight w:val="yellow"/>
        </w:rPr>
      </w:pPr>
      <w:r w:rsidRPr="00953E9E">
        <w:rPr>
          <w:highlight w:val="yellow"/>
        </w:rPr>
        <w:t>Escribir un programa para mostrar una nota y especificar lo siguiente</w:t>
      </w:r>
      <w:r w:rsidRPr="00953E9E">
        <w:rPr>
          <w:highlight w:val="yellow"/>
        </w:rPr>
        <w:br/>
        <w:t>&lt;60 -Observación: Reprobado</w:t>
      </w:r>
      <w:r w:rsidRPr="00953E9E">
        <w:rPr>
          <w:highlight w:val="yellow"/>
        </w:rPr>
        <w:br/>
        <w:t>60-71 -Observación: Aprobado</w:t>
      </w:r>
      <w:r w:rsidRPr="00953E9E">
        <w:rPr>
          <w:highlight w:val="yellow"/>
        </w:rPr>
        <w:br/>
        <w:t>70-81 -Observación: Notable</w:t>
      </w:r>
      <w:r w:rsidRPr="00953E9E">
        <w:rPr>
          <w:highlight w:val="yellow"/>
        </w:rPr>
        <w:br/>
        <w:t>80-91 -Observación: Sobresaliente</w:t>
      </w:r>
      <w:r w:rsidRPr="00953E9E">
        <w:rPr>
          <w:highlight w:val="yellow"/>
        </w:rPr>
        <w:br/>
        <w:t>92-100 -Observación: Excelente</w:t>
      </w:r>
    </w:p>
    <w:p w14:paraId="722D06AF" w14:textId="3D7E705B" w:rsidR="001223F5" w:rsidRPr="0003253F" w:rsidRDefault="000F3DEE" w:rsidP="001223F5">
      <w:pPr>
        <w:pStyle w:val="Prrafodelista"/>
        <w:numPr>
          <w:ilvl w:val="0"/>
          <w:numId w:val="1"/>
        </w:numPr>
        <w:rPr>
          <w:highlight w:val="yellow"/>
        </w:rPr>
      </w:pPr>
      <w:r w:rsidRPr="0003253F">
        <w:rPr>
          <w:highlight w:val="yellow"/>
        </w:rPr>
        <w:t>Escribir un programa que permita Ingresar la hora en formato de 24 horas y especificar si es a.m. o p.m.</w:t>
      </w:r>
    </w:p>
    <w:p w14:paraId="36A92841" w14:textId="77777777" w:rsidR="001223F5" w:rsidRDefault="001223F5" w:rsidP="00E75661">
      <w:pPr>
        <w:ind w:left="360"/>
      </w:pPr>
    </w:p>
    <w:p w14:paraId="77FAE8D2" w14:textId="1FD794EA" w:rsidR="000F3DEE" w:rsidRPr="00C40347" w:rsidRDefault="000F3DEE" w:rsidP="000F3DEE">
      <w:pPr>
        <w:pStyle w:val="Prrafodelista"/>
        <w:numPr>
          <w:ilvl w:val="0"/>
          <w:numId w:val="1"/>
        </w:numPr>
        <w:rPr>
          <w:highlight w:val="yellow"/>
        </w:rPr>
      </w:pPr>
      <w:r w:rsidRPr="00C40347">
        <w:rPr>
          <w:highlight w:val="yellow"/>
        </w:rPr>
        <w:t>Escribir un programa que. Dados tres números enteros determinar, el menor de ellos</w:t>
      </w:r>
    </w:p>
    <w:p w14:paraId="2C789573" w14:textId="77777777" w:rsidR="001223F5" w:rsidRDefault="001223F5" w:rsidP="001223F5"/>
    <w:p w14:paraId="693FAB69" w14:textId="4D27510E" w:rsidR="000F3DEE" w:rsidRPr="00A2262E" w:rsidRDefault="000F3DEE" w:rsidP="000F3DEE">
      <w:pPr>
        <w:pStyle w:val="Prrafodelista"/>
        <w:numPr>
          <w:ilvl w:val="0"/>
          <w:numId w:val="1"/>
        </w:numPr>
        <w:rPr>
          <w:highlight w:val="yellow"/>
        </w:rPr>
      </w:pPr>
      <w:r w:rsidRPr="00A2262E">
        <w:rPr>
          <w:highlight w:val="yellow"/>
        </w:rPr>
        <w:t>Escribir un programa. Dado un número verificar si es positivo, negativo o nulo.</w:t>
      </w:r>
    </w:p>
    <w:p w14:paraId="785D6DAB" w14:textId="77777777" w:rsidR="001223F5" w:rsidRDefault="001223F5" w:rsidP="001223F5"/>
    <w:p w14:paraId="050C81FF" w14:textId="3A690CFA" w:rsidR="000F3DEE" w:rsidRPr="00CF2099" w:rsidRDefault="000F3DEE" w:rsidP="000F3DEE">
      <w:pPr>
        <w:pStyle w:val="Prrafodelista"/>
        <w:numPr>
          <w:ilvl w:val="0"/>
          <w:numId w:val="1"/>
        </w:numPr>
        <w:rPr>
          <w:highlight w:val="yellow"/>
        </w:rPr>
      </w:pPr>
      <w:r w:rsidRPr="00CF2099">
        <w:rPr>
          <w:highlight w:val="yellow"/>
        </w:rPr>
        <w:t>Escribir un programa que calcule el área de un triángulo: base = 7 altura = 4 área del triángulo = (base * altura) /2</w:t>
      </w:r>
    </w:p>
    <w:p w14:paraId="6B239894" w14:textId="77777777" w:rsidR="001223F5" w:rsidRDefault="001223F5" w:rsidP="001223F5"/>
    <w:p w14:paraId="3D224538" w14:textId="08A2D645" w:rsidR="000F3DEE" w:rsidRPr="003B0073" w:rsidRDefault="000F3DEE" w:rsidP="000F3DEE">
      <w:pPr>
        <w:pStyle w:val="Prrafodelista"/>
        <w:numPr>
          <w:ilvl w:val="0"/>
          <w:numId w:val="1"/>
        </w:numPr>
        <w:rPr>
          <w:highlight w:val="yellow"/>
        </w:rPr>
      </w:pPr>
      <w:r w:rsidRPr="003B0073">
        <w:rPr>
          <w:highlight w:val="yellow"/>
        </w:rPr>
        <w:lastRenderedPageBreak/>
        <w:t>Escribir un programa que muestre un mensaje afirmativo si el numero introducido es múltiplo de 5.</w:t>
      </w:r>
    </w:p>
    <w:p w14:paraId="6A02D07B" w14:textId="3DC485F6" w:rsidR="000F3DEE" w:rsidRDefault="000F3DEE" w:rsidP="000F3DEE"/>
    <w:p w14:paraId="3753FAB8" w14:textId="2BC64235" w:rsidR="000F3DEE" w:rsidRDefault="000F3DEE" w:rsidP="000F3DEE"/>
    <w:p w14:paraId="050B1FA9" w14:textId="7EDEF577" w:rsidR="000F3DEE" w:rsidRPr="00932FB3" w:rsidRDefault="000F3DEE" w:rsidP="000F3DEE">
      <w:pPr>
        <w:rPr>
          <w:b/>
          <w:bCs/>
        </w:rPr>
      </w:pPr>
      <w:r w:rsidRPr="00932FB3">
        <w:rPr>
          <w:b/>
          <w:bCs/>
        </w:rPr>
        <w:t>III Serie. (Visual Basic). Valor 40 pts.</w:t>
      </w:r>
    </w:p>
    <w:p w14:paraId="4A7BC68C" w14:textId="416E2D35" w:rsidR="000F3DEE" w:rsidRPr="00932FB3" w:rsidRDefault="000F3DEE" w:rsidP="000F3DEE">
      <w:pPr>
        <w:rPr>
          <w:b/>
          <w:bCs/>
        </w:rPr>
      </w:pPr>
      <w:r w:rsidRPr="00932FB3">
        <w:rPr>
          <w:b/>
          <w:bCs/>
        </w:rPr>
        <w:t>Instrucciones: A continuación, se le presenta una serie de problemas que deberá resolver mediante Visual Basic.</w:t>
      </w:r>
    </w:p>
    <w:p w14:paraId="3AC91050" w14:textId="41A31AE2" w:rsidR="000F3DEE" w:rsidRPr="00A6737E" w:rsidRDefault="00CA0B01" w:rsidP="00CA0B01">
      <w:pPr>
        <w:pStyle w:val="Prrafodelista"/>
        <w:numPr>
          <w:ilvl w:val="0"/>
          <w:numId w:val="4"/>
        </w:numPr>
        <w:rPr>
          <w:highlight w:val="yellow"/>
        </w:rPr>
      </w:pPr>
      <w:r w:rsidRPr="00A6737E">
        <w:rPr>
          <w:highlight w:val="yellow"/>
        </w:rPr>
        <w:t xml:space="preserve">Crear una Base de datos </w:t>
      </w:r>
      <w:r w:rsidR="00954C86" w:rsidRPr="00A6737E">
        <w:rPr>
          <w:highlight w:val="yellow"/>
        </w:rPr>
        <w:t>relacionales de una empresa que se dedique al delivery</w:t>
      </w:r>
      <w:r w:rsidR="00932FB3" w:rsidRPr="00A6737E">
        <w:rPr>
          <w:highlight w:val="yellow"/>
        </w:rPr>
        <w:t xml:space="preserve"> mediante XAMPP.</w:t>
      </w:r>
    </w:p>
    <w:p w14:paraId="681D88FA" w14:textId="77777777" w:rsidR="00932FB3" w:rsidRDefault="00932FB3" w:rsidP="00932FB3"/>
    <w:p w14:paraId="47F46496" w14:textId="7D1350FD" w:rsidR="00954C86" w:rsidRPr="00A6737E" w:rsidRDefault="00954C86" w:rsidP="00CA0B01">
      <w:pPr>
        <w:pStyle w:val="Prrafodelista"/>
        <w:numPr>
          <w:ilvl w:val="0"/>
          <w:numId w:val="4"/>
        </w:numPr>
        <w:rPr>
          <w:highlight w:val="yellow"/>
        </w:rPr>
      </w:pPr>
      <w:r w:rsidRPr="00A6737E">
        <w:rPr>
          <w:highlight w:val="yellow"/>
        </w:rPr>
        <w:t>Crear un usuario y contraseña que enlace los datos mediante un SQL con XAMPP</w:t>
      </w:r>
    </w:p>
    <w:p w14:paraId="4044906B" w14:textId="77777777" w:rsidR="00932FB3" w:rsidRDefault="00932FB3" w:rsidP="00932FB3">
      <w:pPr>
        <w:pStyle w:val="Prrafodelista"/>
      </w:pPr>
    </w:p>
    <w:p w14:paraId="26AC6FAA" w14:textId="77777777" w:rsidR="00932FB3" w:rsidRDefault="00932FB3" w:rsidP="00932FB3"/>
    <w:p w14:paraId="608B8C68" w14:textId="452A543D" w:rsidR="00CC28CB" w:rsidRPr="002B1B80" w:rsidRDefault="00CC28CB" w:rsidP="00CC28CB">
      <w:pPr>
        <w:pStyle w:val="Prrafodelista"/>
        <w:numPr>
          <w:ilvl w:val="0"/>
          <w:numId w:val="4"/>
        </w:numPr>
        <w:rPr>
          <w:highlight w:val="yellow"/>
        </w:rPr>
      </w:pPr>
      <w:r w:rsidRPr="002B1B80">
        <w:rPr>
          <w:highlight w:val="yellow"/>
        </w:rPr>
        <w:t>Crear un usuario y contraseña con SQL XAMPP y este enlace a un MDI que contenga 10 programas inventados por usted mismo, y deberá explicar el funcionamiento de cada dicho programa.</w:t>
      </w:r>
    </w:p>
    <w:sectPr w:rsidR="00CC28CB" w:rsidRPr="002B1B80" w:rsidSect="00B33C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F2AF0"/>
    <w:multiLevelType w:val="hybridMultilevel"/>
    <w:tmpl w:val="55121BE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439DE"/>
    <w:multiLevelType w:val="hybridMultilevel"/>
    <w:tmpl w:val="2C481C3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DF6C69"/>
    <w:multiLevelType w:val="hybridMultilevel"/>
    <w:tmpl w:val="FE70A2BA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20462C"/>
    <w:multiLevelType w:val="hybridMultilevel"/>
    <w:tmpl w:val="A28EA8D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998304">
    <w:abstractNumId w:val="2"/>
  </w:num>
  <w:num w:numId="2" w16cid:durableId="1111632338">
    <w:abstractNumId w:val="0"/>
  </w:num>
  <w:num w:numId="3" w16cid:durableId="1540707042">
    <w:abstractNumId w:val="3"/>
  </w:num>
  <w:num w:numId="4" w16cid:durableId="615412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DEE"/>
    <w:rsid w:val="0003253F"/>
    <w:rsid w:val="000F3DEE"/>
    <w:rsid w:val="0011495E"/>
    <w:rsid w:val="001223F5"/>
    <w:rsid w:val="00155292"/>
    <w:rsid w:val="001B517E"/>
    <w:rsid w:val="001B76EB"/>
    <w:rsid w:val="001E6743"/>
    <w:rsid w:val="00270933"/>
    <w:rsid w:val="002B1B80"/>
    <w:rsid w:val="00381578"/>
    <w:rsid w:val="003B0073"/>
    <w:rsid w:val="005E4B53"/>
    <w:rsid w:val="00765047"/>
    <w:rsid w:val="007662C8"/>
    <w:rsid w:val="007E669A"/>
    <w:rsid w:val="00932FB3"/>
    <w:rsid w:val="00953E9E"/>
    <w:rsid w:val="00954C86"/>
    <w:rsid w:val="009F13F7"/>
    <w:rsid w:val="00A2262E"/>
    <w:rsid w:val="00A6737E"/>
    <w:rsid w:val="00B33C25"/>
    <w:rsid w:val="00B73ADF"/>
    <w:rsid w:val="00B95DC6"/>
    <w:rsid w:val="00C40347"/>
    <w:rsid w:val="00C66E84"/>
    <w:rsid w:val="00CA0B01"/>
    <w:rsid w:val="00CC28CB"/>
    <w:rsid w:val="00CF2099"/>
    <w:rsid w:val="00D4570F"/>
    <w:rsid w:val="00D77F47"/>
    <w:rsid w:val="00D84708"/>
    <w:rsid w:val="00DE571E"/>
    <w:rsid w:val="00E75661"/>
    <w:rsid w:val="00F067A7"/>
    <w:rsid w:val="00F06E3D"/>
    <w:rsid w:val="00FB2887"/>
    <w:rsid w:val="00FC572B"/>
    <w:rsid w:val="00FC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03FC3"/>
  <w15:chartTrackingRefBased/>
  <w15:docId w15:val="{A93E2844-E851-416D-BF74-B4AFC30B0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3DEE"/>
    <w:pPr>
      <w:ind w:left="720"/>
      <w:contextualSpacing/>
    </w:pPr>
  </w:style>
  <w:style w:type="paragraph" w:styleId="Sinespaciado">
    <w:name w:val="No Spacing"/>
    <w:uiPriority w:val="1"/>
    <w:qFormat/>
    <w:rsid w:val="00D457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459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1722699 - WALDIR JOSE CASTILLO MOTA</dc:creator>
  <cp:keywords/>
  <dc:description/>
  <cp:lastModifiedBy>Marcos Cano</cp:lastModifiedBy>
  <cp:revision>2</cp:revision>
  <dcterms:created xsi:type="dcterms:W3CDTF">2023-03-08T18:00:00Z</dcterms:created>
  <dcterms:modified xsi:type="dcterms:W3CDTF">2023-03-08T18:00:00Z</dcterms:modified>
</cp:coreProperties>
</file>