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CBF9" w14:textId="77777777" w:rsidR="008D5905" w:rsidRDefault="00000000">
      <w:pPr>
        <w:pStyle w:val="BodyText"/>
        <w:ind w:left="1748"/>
        <w:rPr>
          <w:sz w:val="20"/>
        </w:rPr>
      </w:pPr>
      <w:r>
        <w:rPr>
          <w:noProof/>
          <w:sz w:val="20"/>
        </w:rPr>
        <w:drawing>
          <wp:inline distT="0" distB="0" distL="0" distR="0" wp14:anchorId="2A393D9C" wp14:editId="74BEABB5">
            <wp:extent cx="3756660" cy="1960135"/>
            <wp:effectExtent l="0" t="0" r="0" b="254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976" cy="19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E6F9" w14:textId="77777777" w:rsidR="008D5905" w:rsidRPr="00A850E1" w:rsidRDefault="00000000" w:rsidP="00A850E1">
      <w:pPr>
        <w:pStyle w:val="Title"/>
        <w:spacing w:before="479" w:line="196" w:lineRule="auto"/>
        <w:ind w:left="3524"/>
        <w:rPr>
          <w:rFonts w:ascii="Times New Roman" w:hAnsi="Times New Roman" w:cs="Times New Roman"/>
          <w:u w:val="none"/>
        </w:rPr>
      </w:pPr>
      <w:r w:rsidRPr="00A850E1">
        <w:rPr>
          <w:rFonts w:ascii="Times New Roman" w:hAnsi="Times New Roman" w:cs="Times New Roman"/>
          <w:u w:val="thick"/>
        </w:rPr>
        <w:t>AI</w:t>
      </w:r>
      <w:r w:rsidRPr="00A850E1">
        <w:rPr>
          <w:rFonts w:ascii="Times New Roman" w:hAnsi="Times New Roman" w:cs="Times New Roman"/>
          <w:spacing w:val="-32"/>
          <w:u w:val="thick"/>
        </w:rPr>
        <w:t xml:space="preserve"> </w:t>
      </w:r>
      <w:r w:rsidRPr="00A850E1">
        <w:rPr>
          <w:rFonts w:ascii="Times New Roman" w:hAnsi="Times New Roman" w:cs="Times New Roman"/>
          <w:u w:val="thick"/>
        </w:rPr>
        <w:t>MINI</w:t>
      </w:r>
      <w:r w:rsidRPr="00A850E1">
        <w:rPr>
          <w:rFonts w:ascii="Times New Roman" w:hAnsi="Times New Roman" w:cs="Times New Roman"/>
          <w:spacing w:val="-31"/>
          <w:u w:val="thick"/>
        </w:rPr>
        <w:t xml:space="preserve"> </w:t>
      </w:r>
      <w:r w:rsidRPr="00A850E1">
        <w:rPr>
          <w:rFonts w:ascii="Times New Roman" w:hAnsi="Times New Roman" w:cs="Times New Roman"/>
          <w:u w:val="thick"/>
        </w:rPr>
        <w:t>PROJECT</w:t>
      </w:r>
      <w:r w:rsidRPr="00A850E1">
        <w:rPr>
          <w:rFonts w:ascii="Times New Roman" w:hAnsi="Times New Roman" w:cs="Times New Roman"/>
          <w:u w:val="none"/>
        </w:rPr>
        <w:t xml:space="preserve"> </w:t>
      </w:r>
      <w:r w:rsidRPr="00A850E1">
        <w:rPr>
          <w:rFonts w:ascii="Times New Roman" w:hAnsi="Times New Roman" w:cs="Times New Roman"/>
          <w:spacing w:val="-2"/>
          <w:u w:val="thick"/>
        </w:rPr>
        <w:t>SYNOPSIS</w:t>
      </w:r>
    </w:p>
    <w:p w14:paraId="3BF3BE4A" w14:textId="77777777" w:rsidR="008D5905" w:rsidRPr="00A850E1" w:rsidRDefault="00000000" w:rsidP="00A850E1">
      <w:pPr>
        <w:pStyle w:val="Title"/>
        <w:ind w:right="838" w:firstLine="0"/>
        <w:rPr>
          <w:rFonts w:ascii="Times New Roman" w:hAnsi="Times New Roman" w:cs="Times New Roman"/>
          <w:u w:val="none"/>
        </w:rPr>
      </w:pPr>
      <w:proofErr w:type="gramStart"/>
      <w:r w:rsidRPr="00A850E1">
        <w:rPr>
          <w:rFonts w:ascii="Times New Roman" w:hAnsi="Times New Roman" w:cs="Times New Roman"/>
          <w:spacing w:val="-7"/>
          <w:u w:val="thick"/>
        </w:rPr>
        <w:t>Topic</w:t>
      </w:r>
      <w:r w:rsidRPr="00A850E1">
        <w:rPr>
          <w:rFonts w:ascii="Times New Roman" w:hAnsi="Times New Roman" w:cs="Times New Roman"/>
          <w:spacing w:val="-23"/>
          <w:u w:val="none"/>
        </w:rPr>
        <w:t xml:space="preserve"> </w:t>
      </w:r>
      <w:r w:rsidRPr="00A850E1">
        <w:rPr>
          <w:rFonts w:ascii="Times New Roman" w:hAnsi="Times New Roman" w:cs="Times New Roman"/>
          <w:spacing w:val="-10"/>
          <w:u w:val="none"/>
        </w:rPr>
        <w:t>:</w:t>
      </w:r>
      <w:proofErr w:type="gramEnd"/>
    </w:p>
    <w:p w14:paraId="10D802F0" w14:textId="307E1E59" w:rsidR="008D5905" w:rsidRPr="00A850E1" w:rsidRDefault="00000000" w:rsidP="00A850E1">
      <w:pPr>
        <w:spacing w:before="435"/>
        <w:ind w:left="889" w:right="838"/>
        <w:rPr>
          <w:sz w:val="56"/>
        </w:rPr>
      </w:pPr>
      <w:r w:rsidRPr="00A850E1">
        <w:rPr>
          <w:spacing w:val="-23"/>
          <w:sz w:val="56"/>
        </w:rPr>
        <w:t>FACE</w:t>
      </w:r>
      <w:r w:rsidRPr="00A850E1">
        <w:rPr>
          <w:spacing w:val="-52"/>
          <w:sz w:val="56"/>
        </w:rPr>
        <w:t xml:space="preserve"> </w:t>
      </w:r>
      <w:r w:rsidRPr="00A850E1">
        <w:rPr>
          <w:spacing w:val="-9"/>
          <w:sz w:val="56"/>
        </w:rPr>
        <w:t>RECO</w:t>
      </w:r>
      <w:r w:rsidR="00A850E1">
        <w:rPr>
          <w:spacing w:val="-9"/>
          <w:sz w:val="56"/>
        </w:rPr>
        <w:t>G</w:t>
      </w:r>
      <w:r w:rsidRPr="00A850E1">
        <w:rPr>
          <w:spacing w:val="-9"/>
          <w:sz w:val="56"/>
        </w:rPr>
        <w:t>NITION</w:t>
      </w:r>
    </w:p>
    <w:p w14:paraId="49F573CC" w14:textId="77777777" w:rsidR="008D5905" w:rsidRDefault="00000000" w:rsidP="00A850E1">
      <w:pPr>
        <w:spacing w:before="508"/>
        <w:ind w:left="874" w:right="849"/>
        <w:rPr>
          <w:rFonts w:ascii="Calibri"/>
          <w:b/>
          <w:sz w:val="48"/>
        </w:rPr>
      </w:pPr>
      <w:r w:rsidRPr="00A850E1">
        <w:rPr>
          <w:b/>
          <w:sz w:val="48"/>
          <w:u w:val="thick"/>
        </w:rPr>
        <w:t>Group</w:t>
      </w:r>
      <w:r w:rsidRPr="00A850E1">
        <w:rPr>
          <w:b/>
          <w:spacing w:val="-12"/>
          <w:sz w:val="48"/>
          <w:u w:val="thick"/>
        </w:rPr>
        <w:t xml:space="preserve"> </w:t>
      </w:r>
      <w:r w:rsidRPr="00A850E1">
        <w:rPr>
          <w:b/>
          <w:spacing w:val="-2"/>
          <w:sz w:val="48"/>
          <w:u w:val="thick"/>
        </w:rPr>
        <w:t>Members</w:t>
      </w:r>
    </w:p>
    <w:p w14:paraId="6868454E" w14:textId="77777777" w:rsidR="008D5905" w:rsidRDefault="008D5905">
      <w:pPr>
        <w:pStyle w:val="BodyText"/>
        <w:spacing w:before="214"/>
        <w:rPr>
          <w:rFonts w:ascii="Calibri"/>
          <w:b/>
          <w:sz w:val="36"/>
        </w:rPr>
      </w:pPr>
    </w:p>
    <w:p w14:paraId="0337A645" w14:textId="4378BA09" w:rsidR="008D5905" w:rsidRDefault="00000000" w:rsidP="00A850E1">
      <w:pPr>
        <w:spacing w:line="324" w:lineRule="auto"/>
        <w:ind w:left="874" w:right="838"/>
        <w:rPr>
          <w:sz w:val="36"/>
        </w:rPr>
      </w:pPr>
      <w:r>
        <w:rPr>
          <w:spacing w:val="-8"/>
          <w:sz w:val="36"/>
        </w:rPr>
        <w:t>THENESH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RGS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MARRIBOYINA-ENG22AM01</w:t>
      </w:r>
      <w:r w:rsidR="00A850E1">
        <w:rPr>
          <w:spacing w:val="-8"/>
          <w:sz w:val="36"/>
        </w:rPr>
        <w:t>96</w:t>
      </w:r>
      <w:r>
        <w:rPr>
          <w:spacing w:val="-8"/>
          <w:sz w:val="36"/>
        </w:rPr>
        <w:t xml:space="preserve"> </w:t>
      </w:r>
      <w:r>
        <w:rPr>
          <w:sz w:val="36"/>
        </w:rPr>
        <w:t>M</w:t>
      </w:r>
      <w:r>
        <w:rPr>
          <w:spacing w:val="-6"/>
          <w:sz w:val="36"/>
        </w:rPr>
        <w:t xml:space="preserve"> </w:t>
      </w:r>
      <w:r>
        <w:rPr>
          <w:sz w:val="36"/>
        </w:rPr>
        <w:t>SOMNATH-ENG22AM0179</w:t>
      </w:r>
    </w:p>
    <w:p w14:paraId="08F24BE2" w14:textId="77777777" w:rsidR="008D5905" w:rsidRDefault="00000000" w:rsidP="00A850E1">
      <w:pPr>
        <w:spacing w:before="1"/>
        <w:ind w:left="874" w:right="841"/>
        <w:rPr>
          <w:sz w:val="36"/>
        </w:rPr>
      </w:pPr>
      <w:r>
        <w:rPr>
          <w:spacing w:val="-8"/>
          <w:sz w:val="36"/>
        </w:rPr>
        <w:t>CHARAN</w:t>
      </w:r>
      <w:r>
        <w:rPr>
          <w:spacing w:val="-7"/>
          <w:sz w:val="36"/>
        </w:rPr>
        <w:t xml:space="preserve"> </w:t>
      </w:r>
      <w:r>
        <w:rPr>
          <w:spacing w:val="-8"/>
          <w:sz w:val="36"/>
        </w:rPr>
        <w:t>GOWDA-ENG22AM0173</w:t>
      </w:r>
    </w:p>
    <w:p w14:paraId="6D65E3A4" w14:textId="77777777" w:rsidR="008D5905" w:rsidRDefault="008D5905" w:rsidP="00A850E1">
      <w:pPr>
        <w:rPr>
          <w:sz w:val="36"/>
        </w:rPr>
      </w:pPr>
    </w:p>
    <w:p w14:paraId="0481A045" w14:textId="77777777" w:rsidR="00A850E1" w:rsidRDefault="00A850E1" w:rsidP="00A850E1">
      <w:pPr>
        <w:rPr>
          <w:sz w:val="36"/>
        </w:rPr>
      </w:pPr>
    </w:p>
    <w:p w14:paraId="79AC7622" w14:textId="77777777" w:rsidR="00A850E1" w:rsidRDefault="00A850E1" w:rsidP="00A850E1">
      <w:pPr>
        <w:rPr>
          <w:sz w:val="36"/>
        </w:rPr>
      </w:pPr>
    </w:p>
    <w:p w14:paraId="3C0437E1" w14:textId="77777777" w:rsidR="00A850E1" w:rsidRPr="00A850E1" w:rsidRDefault="00A850E1" w:rsidP="00A850E1">
      <w:pPr>
        <w:ind w:left="720"/>
        <w:rPr>
          <w:b/>
          <w:bCs/>
          <w:sz w:val="40"/>
          <w:szCs w:val="24"/>
          <w:u w:val="single"/>
        </w:rPr>
      </w:pPr>
      <w:r w:rsidRPr="00A850E1">
        <w:rPr>
          <w:b/>
          <w:bCs/>
          <w:sz w:val="40"/>
          <w:szCs w:val="24"/>
          <w:u w:val="single"/>
        </w:rPr>
        <w:t xml:space="preserve">Under the Guidance of: </w:t>
      </w:r>
    </w:p>
    <w:p w14:paraId="27E2CDEF" w14:textId="77777777" w:rsidR="00A850E1" w:rsidRPr="00A850E1" w:rsidRDefault="00A850E1" w:rsidP="00A850E1">
      <w:pPr>
        <w:ind w:left="720"/>
        <w:rPr>
          <w:sz w:val="40"/>
          <w:szCs w:val="24"/>
        </w:rPr>
      </w:pPr>
    </w:p>
    <w:p w14:paraId="25491D1D" w14:textId="352DF761" w:rsidR="00A850E1" w:rsidRPr="00A850E1" w:rsidRDefault="00A850E1" w:rsidP="00A850E1">
      <w:pPr>
        <w:ind w:left="720"/>
        <w:rPr>
          <w:sz w:val="40"/>
          <w:szCs w:val="24"/>
        </w:rPr>
      </w:pPr>
      <w:r w:rsidRPr="00A850E1">
        <w:rPr>
          <w:sz w:val="40"/>
          <w:szCs w:val="24"/>
        </w:rPr>
        <w:t>Prof. Pradeep Kumar K</w:t>
      </w:r>
    </w:p>
    <w:p w14:paraId="7B3598D1" w14:textId="3F7509E3" w:rsidR="00A850E1" w:rsidRPr="00A850E1" w:rsidRDefault="00A850E1" w:rsidP="00A850E1">
      <w:pPr>
        <w:ind w:left="720"/>
        <w:rPr>
          <w:sz w:val="40"/>
          <w:szCs w:val="24"/>
        </w:rPr>
      </w:pPr>
      <w:r w:rsidRPr="00A850E1">
        <w:rPr>
          <w:sz w:val="40"/>
          <w:szCs w:val="24"/>
        </w:rPr>
        <w:t xml:space="preserve">Prof. </w:t>
      </w:r>
      <w:proofErr w:type="spellStart"/>
      <w:r w:rsidRPr="00A850E1">
        <w:rPr>
          <w:sz w:val="40"/>
          <w:szCs w:val="24"/>
        </w:rPr>
        <w:t>Mithaguru</w:t>
      </w:r>
      <w:proofErr w:type="spellEnd"/>
    </w:p>
    <w:p w14:paraId="5FC8E228" w14:textId="77777777" w:rsidR="00A850E1" w:rsidRPr="00A850E1" w:rsidRDefault="00A850E1" w:rsidP="00A850E1">
      <w:pPr>
        <w:rPr>
          <w:sz w:val="40"/>
          <w:szCs w:val="24"/>
        </w:rPr>
      </w:pPr>
    </w:p>
    <w:p w14:paraId="5255D407" w14:textId="616B5797" w:rsidR="00A850E1" w:rsidRDefault="00A850E1" w:rsidP="00A850E1">
      <w:pPr>
        <w:rPr>
          <w:sz w:val="36"/>
        </w:rPr>
        <w:sectPr w:rsidR="00A850E1" w:rsidSect="003D55EC">
          <w:type w:val="continuous"/>
          <w:pgSz w:w="11910" w:h="16840"/>
          <w:pgMar w:top="1420" w:right="1299" w:bottom="280" w:left="130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41B3E07B" w14:textId="77777777" w:rsidR="008D5905" w:rsidRDefault="00000000">
      <w:pPr>
        <w:spacing w:before="61"/>
        <w:jc w:val="center"/>
        <w:rPr>
          <w:sz w:val="32"/>
        </w:rPr>
      </w:pPr>
      <w:r>
        <w:rPr>
          <w:color w:val="000000"/>
          <w:sz w:val="32"/>
          <w:highlight w:val="yellow"/>
        </w:rPr>
        <w:lastRenderedPageBreak/>
        <w:t>Facial</w:t>
      </w:r>
      <w:r>
        <w:rPr>
          <w:color w:val="000000"/>
          <w:spacing w:val="-9"/>
          <w:sz w:val="32"/>
          <w:highlight w:val="yellow"/>
        </w:rPr>
        <w:t xml:space="preserve"> </w:t>
      </w:r>
      <w:r>
        <w:rPr>
          <w:color w:val="000000"/>
          <w:spacing w:val="-2"/>
          <w:sz w:val="32"/>
          <w:highlight w:val="yellow"/>
        </w:rPr>
        <w:t>Recognition</w:t>
      </w:r>
    </w:p>
    <w:p w14:paraId="2CB7B856" w14:textId="77777777" w:rsidR="008D5905" w:rsidRDefault="00000000">
      <w:pPr>
        <w:pStyle w:val="BodyText"/>
        <w:spacing w:before="190" w:line="259" w:lineRule="auto"/>
        <w:ind w:left="140"/>
      </w:pPr>
      <w:r>
        <w:t>Facial</w:t>
      </w:r>
      <w:r>
        <w:rPr>
          <w:spacing w:val="-4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confirming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individual’s</w:t>
      </w:r>
      <w:r>
        <w:rPr>
          <w:spacing w:val="-4"/>
        </w:rPr>
        <w:t xml:space="preserve"> </w:t>
      </w:r>
      <w:r>
        <w:t>identity using their face. Facial recognition systems can be used to identify people in photos, videos, or in real-time.</w:t>
      </w:r>
    </w:p>
    <w:p w14:paraId="1F277311" w14:textId="77777777" w:rsidR="008D5905" w:rsidRDefault="008D5905">
      <w:pPr>
        <w:pStyle w:val="BodyText"/>
      </w:pPr>
    </w:p>
    <w:p w14:paraId="47761304" w14:textId="77777777" w:rsidR="008D5905" w:rsidRDefault="008D5905">
      <w:pPr>
        <w:pStyle w:val="BodyText"/>
        <w:spacing w:before="22"/>
      </w:pPr>
    </w:p>
    <w:p w14:paraId="17C45101" w14:textId="77777777" w:rsidR="008D5905" w:rsidRDefault="00000000">
      <w:pPr>
        <w:pStyle w:val="Heading1"/>
      </w:pPr>
      <w:r>
        <w:t>How</w:t>
      </w:r>
      <w:r>
        <w:rPr>
          <w:spacing w:val="-14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facial</w:t>
      </w:r>
      <w:r>
        <w:rPr>
          <w:spacing w:val="-14"/>
        </w:rPr>
        <w:t xml:space="preserve"> </w:t>
      </w:r>
      <w:r>
        <w:t>recognition</w:t>
      </w:r>
      <w:r>
        <w:rPr>
          <w:spacing w:val="-13"/>
        </w:rPr>
        <w:t xml:space="preserve"> </w:t>
      </w:r>
      <w:r>
        <w:rPr>
          <w:spacing w:val="-2"/>
        </w:rPr>
        <w:t>work?</w:t>
      </w:r>
    </w:p>
    <w:p w14:paraId="616450F4" w14:textId="77777777" w:rsidR="008D5905" w:rsidRDefault="00000000">
      <w:pPr>
        <w:pStyle w:val="BodyText"/>
        <w:spacing w:before="191" w:line="259" w:lineRule="auto"/>
        <w:ind w:left="140" w:right="245"/>
      </w:pPr>
      <w:r>
        <w:t>Facial recognition does not rely on a massive database of photos to determine an</w:t>
      </w:r>
      <w:r>
        <w:rPr>
          <w:spacing w:val="-4"/>
        </w:rPr>
        <w:t xml:space="preserve"> </w:t>
      </w:r>
      <w:r>
        <w:t>individual’s</w:t>
      </w:r>
      <w:r>
        <w:rPr>
          <w:spacing w:val="-4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recognizes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 sole owner of the device, while limiting access to others.</w:t>
      </w:r>
    </w:p>
    <w:p w14:paraId="60828651" w14:textId="77777777" w:rsidR="008D5905" w:rsidRDefault="00000000">
      <w:pPr>
        <w:pStyle w:val="BodyText"/>
        <w:spacing w:before="159" w:line="259" w:lineRule="auto"/>
        <w:ind w:left="140" w:right="488"/>
        <w:jc w:val="both"/>
      </w:pPr>
      <w:r>
        <w:t>Beyond unlocking phones, facial recognition works by matching the faces of people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cameras,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list.</w:t>
      </w:r>
      <w:r>
        <w:rPr>
          <w:spacing w:val="-9"/>
        </w:rPr>
        <w:t xml:space="preserve"> </w:t>
      </w:r>
      <w:r>
        <w:t>The watch lists can contain pictures of anyone, including people who are not</w:t>
      </w:r>
    </w:p>
    <w:p w14:paraId="0A67BDED" w14:textId="77777777" w:rsidR="008D5905" w:rsidRDefault="00000000">
      <w:pPr>
        <w:pStyle w:val="BodyText"/>
        <w:spacing w:line="259" w:lineRule="auto"/>
        <w:ind w:left="140"/>
      </w:pPr>
      <w:r>
        <w:t>suspected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wrongdoing,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 —</w:t>
      </w:r>
      <w:r>
        <w:rPr>
          <w:spacing w:val="-6"/>
        </w:rPr>
        <w:t xml:space="preserve"> </w:t>
      </w:r>
      <w:r>
        <w:t>even from our social media accounts. Facial technology systems can vary, but in general, they tend to operate as follows:</w:t>
      </w:r>
    </w:p>
    <w:p w14:paraId="48EDE12C" w14:textId="77777777" w:rsidR="008D5905" w:rsidRDefault="008D5905">
      <w:pPr>
        <w:pStyle w:val="BodyText"/>
      </w:pPr>
    </w:p>
    <w:p w14:paraId="68E4380A" w14:textId="77777777" w:rsidR="008D5905" w:rsidRDefault="008D5905">
      <w:pPr>
        <w:pStyle w:val="BodyText"/>
        <w:spacing w:before="20"/>
      </w:pPr>
    </w:p>
    <w:p w14:paraId="1646B66C" w14:textId="77777777" w:rsidR="008D5905" w:rsidRDefault="00000000">
      <w:pPr>
        <w:pStyle w:val="BodyText"/>
        <w:ind w:left="140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1:</w:t>
      </w:r>
      <w:r>
        <w:rPr>
          <w:spacing w:val="-1"/>
          <w:u w:val="single"/>
        </w:rPr>
        <w:t xml:space="preserve"> </w:t>
      </w:r>
      <w:r>
        <w:rPr>
          <w:u w:val="single"/>
        </w:rPr>
        <w:t>Face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detection</w:t>
      </w:r>
    </w:p>
    <w:p w14:paraId="31D0F818" w14:textId="77777777" w:rsidR="008D5905" w:rsidRDefault="00000000">
      <w:pPr>
        <w:pStyle w:val="BodyText"/>
        <w:spacing w:before="188" w:line="259" w:lineRule="auto"/>
        <w:ind w:left="140" w:right="406"/>
        <w:jc w:val="both"/>
      </w:pPr>
      <w:r>
        <w:t>The</w:t>
      </w:r>
      <w:r>
        <w:rPr>
          <w:spacing w:val="-2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detects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locates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crowd. The image may show the person looking straight ahead or in profile.</w:t>
      </w:r>
    </w:p>
    <w:p w14:paraId="38CA86AA" w14:textId="77777777" w:rsidR="008D5905" w:rsidRDefault="008D5905">
      <w:pPr>
        <w:pStyle w:val="BodyText"/>
      </w:pPr>
    </w:p>
    <w:p w14:paraId="4C9CE858" w14:textId="77777777" w:rsidR="008D5905" w:rsidRDefault="008D5905">
      <w:pPr>
        <w:pStyle w:val="BodyText"/>
        <w:spacing w:before="23"/>
      </w:pPr>
    </w:p>
    <w:p w14:paraId="3A8A67D6" w14:textId="77777777" w:rsidR="008D5905" w:rsidRDefault="00000000">
      <w:pPr>
        <w:pStyle w:val="BodyText"/>
        <w:spacing w:before="1"/>
        <w:ind w:left="140"/>
      </w:pPr>
      <w:r>
        <w:rPr>
          <w:u w:val="single"/>
        </w:rPr>
        <w:t>Step</w:t>
      </w:r>
      <w:r>
        <w:rPr>
          <w:spacing w:val="-1"/>
          <w:u w:val="single"/>
        </w:rPr>
        <w:t xml:space="preserve"> </w:t>
      </w:r>
      <w:r>
        <w:rPr>
          <w:u w:val="single"/>
        </w:rPr>
        <w:t>2:</w:t>
      </w:r>
      <w:r>
        <w:rPr>
          <w:spacing w:val="-1"/>
          <w:u w:val="single"/>
        </w:rPr>
        <w:t xml:space="preserve"> </w:t>
      </w:r>
      <w:r>
        <w:rPr>
          <w:u w:val="single"/>
        </w:rPr>
        <w:t>Face</w:t>
      </w:r>
      <w:r>
        <w:rPr>
          <w:spacing w:val="-2"/>
          <w:u w:val="single"/>
        </w:rPr>
        <w:t xml:space="preserve"> analysis</w:t>
      </w:r>
    </w:p>
    <w:p w14:paraId="6ABE5DD9" w14:textId="77777777" w:rsidR="008D5905" w:rsidRDefault="00000000">
      <w:pPr>
        <w:pStyle w:val="BodyText"/>
        <w:spacing w:before="184" w:line="259" w:lineRule="auto"/>
        <w:ind w:left="140" w:right="245"/>
      </w:pPr>
      <w:r>
        <w:t>Next, an image of the face is captured and analyzed. Most facial recognition technology relies on 2D rather than 3D images because it can more conveniently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database.</w:t>
      </w:r>
      <w:r>
        <w:rPr>
          <w:spacing w:val="-8"/>
        </w:rPr>
        <w:t xml:space="preserve"> </w:t>
      </w:r>
      <w:r>
        <w:t>The software reads the geometry of your face. Key factors include the distance</w:t>
      </w:r>
    </w:p>
    <w:p w14:paraId="24233742" w14:textId="77777777" w:rsidR="008D5905" w:rsidRDefault="00000000">
      <w:pPr>
        <w:pStyle w:val="BodyText"/>
        <w:spacing w:line="259" w:lineRule="auto"/>
        <w:ind w:left="140"/>
      </w:pPr>
      <w:r>
        <w:t>between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sockets,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to chin, the shape of your cheekbones, and the contour of the lips, ears, and chin.</w:t>
      </w:r>
    </w:p>
    <w:p w14:paraId="760BA841" w14:textId="77777777" w:rsidR="008D5905" w:rsidRDefault="00000000">
      <w:pPr>
        <w:pStyle w:val="BodyText"/>
        <w:spacing w:line="256" w:lineRule="auto"/>
        <w:ind w:left="140" w:right="245"/>
      </w:pP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landmarks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key to</w:t>
      </w:r>
      <w:r>
        <w:rPr>
          <w:spacing w:val="-1"/>
        </w:rPr>
        <w:t xml:space="preserve"> </w:t>
      </w:r>
      <w:r>
        <w:t>distinguishing</w:t>
      </w:r>
      <w:r>
        <w:rPr>
          <w:spacing w:val="-5"/>
        </w:rPr>
        <w:t xml:space="preserve"> </w:t>
      </w:r>
      <w:r>
        <w:t xml:space="preserve">your </w:t>
      </w:r>
      <w:r>
        <w:rPr>
          <w:spacing w:val="-2"/>
        </w:rPr>
        <w:t>face.</w:t>
      </w:r>
    </w:p>
    <w:p w14:paraId="3842B82E" w14:textId="77777777" w:rsidR="008D5905" w:rsidRDefault="008D5905">
      <w:pPr>
        <w:pStyle w:val="BodyText"/>
      </w:pPr>
    </w:p>
    <w:p w14:paraId="72A08C35" w14:textId="77777777" w:rsidR="008D5905" w:rsidRDefault="008D5905">
      <w:pPr>
        <w:pStyle w:val="BodyText"/>
        <w:spacing w:before="27"/>
      </w:pPr>
    </w:p>
    <w:p w14:paraId="142FC2BF" w14:textId="77777777" w:rsidR="008D5905" w:rsidRDefault="00000000">
      <w:pPr>
        <w:pStyle w:val="BodyText"/>
        <w:spacing w:before="1"/>
        <w:ind w:left="140"/>
      </w:pPr>
      <w:r>
        <w:rPr>
          <w:u w:val="single"/>
        </w:rPr>
        <w:t>Step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  <w:r>
        <w:rPr>
          <w:spacing w:val="-3"/>
          <w:u w:val="single"/>
        </w:rPr>
        <w:t xml:space="preserve"> </w:t>
      </w:r>
      <w:r>
        <w:rPr>
          <w:u w:val="single"/>
        </w:rPr>
        <w:t>Converting</w:t>
      </w:r>
      <w:r>
        <w:rPr>
          <w:spacing w:val="-7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image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data</w:t>
      </w:r>
    </w:p>
    <w:p w14:paraId="074EC5AC" w14:textId="77777777" w:rsidR="008D5905" w:rsidRDefault="00000000">
      <w:pPr>
        <w:pStyle w:val="BodyText"/>
        <w:spacing w:before="186" w:line="259" w:lineRule="auto"/>
        <w:ind w:left="140"/>
      </w:pP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transforms</w:t>
      </w:r>
      <w:r>
        <w:rPr>
          <w:spacing w:val="-2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face)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digital information (data) based on the person's facial features.</w:t>
      </w:r>
      <w:r>
        <w:rPr>
          <w:spacing w:val="-6"/>
        </w:rPr>
        <w:t xml:space="preserve"> </w:t>
      </w:r>
      <w:r>
        <w:t>Your face's</w:t>
      </w:r>
    </w:p>
    <w:p w14:paraId="7402185F" w14:textId="77777777" w:rsidR="008D5905" w:rsidRDefault="008D5905">
      <w:pPr>
        <w:spacing w:line="259" w:lineRule="auto"/>
        <w:sectPr w:rsidR="008D5905" w:rsidSect="003D55EC">
          <w:pgSz w:w="11910" w:h="16840"/>
          <w:pgMar w:top="136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F6DD9E5" w14:textId="77777777" w:rsidR="008D5905" w:rsidRDefault="00000000">
      <w:pPr>
        <w:pStyle w:val="BodyText"/>
        <w:spacing w:before="62" w:line="259" w:lineRule="auto"/>
        <w:ind w:left="140" w:right="376"/>
        <w:jc w:val="both"/>
      </w:pPr>
      <w:r>
        <w:lastRenderedPageBreak/>
        <w:t>analysis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formula.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code 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faceprint.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thumbprints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unique,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person has their own faceprint.</w:t>
      </w:r>
    </w:p>
    <w:p w14:paraId="044CD088" w14:textId="77777777" w:rsidR="008D5905" w:rsidRDefault="008D5905">
      <w:pPr>
        <w:pStyle w:val="BodyText"/>
      </w:pPr>
    </w:p>
    <w:p w14:paraId="11E89693" w14:textId="77777777" w:rsidR="008D5905" w:rsidRDefault="008D5905">
      <w:pPr>
        <w:pStyle w:val="BodyText"/>
        <w:spacing w:before="21"/>
      </w:pPr>
    </w:p>
    <w:p w14:paraId="22E53C7A" w14:textId="77777777" w:rsidR="008D5905" w:rsidRDefault="00000000">
      <w:pPr>
        <w:pStyle w:val="BodyText"/>
        <w:spacing w:before="1"/>
        <w:ind w:left="140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4:</w:t>
      </w:r>
      <w:r>
        <w:rPr>
          <w:spacing w:val="-2"/>
          <w:u w:val="single"/>
        </w:rPr>
        <w:t xml:space="preserve"> </w:t>
      </w:r>
      <w:r>
        <w:rPr>
          <w:u w:val="single"/>
        </w:rPr>
        <w:t>Finding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match</w:t>
      </w:r>
    </w:p>
    <w:p w14:paraId="4F4DDB34" w14:textId="77777777" w:rsidR="008D5905" w:rsidRDefault="00000000">
      <w:pPr>
        <w:pStyle w:val="BodyText"/>
        <w:spacing w:before="186" w:line="259" w:lineRule="auto"/>
        <w:ind w:left="140" w:right="245"/>
      </w:pPr>
      <w:r>
        <w:t>Your faceprint is then compared against a database of other known faces. For example, the FBI has access to up to 650 million photos, drawn from various state</w:t>
      </w:r>
      <w:r>
        <w:rPr>
          <w:spacing w:val="-7"/>
        </w:rPr>
        <w:t xml:space="preserve"> </w:t>
      </w:r>
      <w:r>
        <w:t>databases.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tagged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becomes 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Facebook's</w:t>
      </w:r>
      <w:r>
        <w:rPr>
          <w:spacing w:val="-6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recognition.</w:t>
      </w:r>
      <w:r>
        <w:rPr>
          <w:spacing w:val="-4"/>
        </w:rPr>
        <w:t xml:space="preserve"> </w:t>
      </w:r>
      <w:r>
        <w:t>If your faceprint matches an image in a facial recognition database, then a</w:t>
      </w:r>
    </w:p>
    <w:p w14:paraId="78DF2D48" w14:textId="77777777" w:rsidR="008D5905" w:rsidRDefault="00000000">
      <w:pPr>
        <w:pStyle w:val="BodyText"/>
        <w:spacing w:line="322" w:lineRule="exact"/>
        <w:ind w:left="140"/>
      </w:pPr>
      <w:r>
        <w:t>determination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made.</w:t>
      </w:r>
    </w:p>
    <w:p w14:paraId="24D929BB" w14:textId="77777777" w:rsidR="008D5905" w:rsidRDefault="008D5905">
      <w:pPr>
        <w:pStyle w:val="BodyText"/>
      </w:pPr>
    </w:p>
    <w:p w14:paraId="3A22A71A" w14:textId="77777777" w:rsidR="008D5905" w:rsidRDefault="008D5905">
      <w:pPr>
        <w:pStyle w:val="BodyText"/>
        <w:spacing w:before="49"/>
      </w:pPr>
    </w:p>
    <w:p w14:paraId="5E7164D0" w14:textId="77777777" w:rsidR="008D5905" w:rsidRDefault="00000000">
      <w:pPr>
        <w:pStyle w:val="BodyText"/>
        <w:spacing w:before="1"/>
        <w:ind w:left="140"/>
      </w:pP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biometric</w:t>
      </w:r>
      <w:r>
        <w:rPr>
          <w:spacing w:val="-7"/>
        </w:rPr>
        <w:t xml:space="preserve"> </w:t>
      </w:r>
      <w:r>
        <w:t>measurements,</w:t>
      </w:r>
      <w:r>
        <w:rPr>
          <w:spacing w:val="-5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most</w:t>
      </w:r>
    </w:p>
    <w:p w14:paraId="3F356DA2" w14:textId="77777777" w:rsidR="008D5905" w:rsidRDefault="00000000">
      <w:pPr>
        <w:pStyle w:val="BodyText"/>
        <w:spacing w:before="23" w:line="259" w:lineRule="auto"/>
        <w:ind w:left="140" w:right="174"/>
      </w:pPr>
      <w:r>
        <w:t>natural.</w:t>
      </w:r>
      <w:r>
        <w:rPr>
          <w:spacing w:val="-7"/>
        </w:rPr>
        <w:t xml:space="preserve"> </w:t>
      </w:r>
      <w:r>
        <w:t>Intuitively,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sense,</w:t>
      </w:r>
      <w:r>
        <w:rPr>
          <w:spacing w:val="-7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ourselves</w:t>
      </w:r>
      <w:r>
        <w:rPr>
          <w:spacing w:val="-5"/>
        </w:rPr>
        <w:t xml:space="preserve"> </w:t>
      </w:r>
      <w:r>
        <w:t>and others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faces,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thumbprints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irises.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 xml:space="preserve">that over half of the world's population is touched by facial recognition technology </w:t>
      </w:r>
      <w:r>
        <w:rPr>
          <w:spacing w:val="-2"/>
        </w:rPr>
        <w:t>regularly.</w:t>
      </w:r>
    </w:p>
    <w:p w14:paraId="7FBBB32B" w14:textId="77777777" w:rsidR="008D5905" w:rsidRDefault="008D5905">
      <w:pPr>
        <w:pStyle w:val="BodyText"/>
      </w:pPr>
    </w:p>
    <w:p w14:paraId="5ED57839" w14:textId="77777777" w:rsidR="008D5905" w:rsidRDefault="008D5905">
      <w:pPr>
        <w:pStyle w:val="BodyText"/>
        <w:spacing w:before="25"/>
      </w:pPr>
    </w:p>
    <w:p w14:paraId="3E72096F" w14:textId="77777777" w:rsidR="008D5905" w:rsidRDefault="00000000">
      <w:pPr>
        <w:pStyle w:val="BodyText"/>
        <w:ind w:left="140"/>
      </w:pPr>
      <w:r>
        <w:t>Facial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purposes.</w:t>
      </w:r>
      <w:r>
        <w:rPr>
          <w:spacing w:val="-10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include:</w:t>
      </w:r>
    </w:p>
    <w:p w14:paraId="37E0C24A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184"/>
        <w:rPr>
          <w:sz w:val="28"/>
        </w:rPr>
      </w:pPr>
      <w:r>
        <w:rPr>
          <w:sz w:val="28"/>
        </w:rPr>
        <w:t>Unlocking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phones</w:t>
      </w:r>
    </w:p>
    <w:p w14:paraId="448A57FD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Law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enforcement</w:t>
      </w:r>
    </w:p>
    <w:p w14:paraId="0A5E6D37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Airports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border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control</w:t>
      </w:r>
    </w:p>
    <w:p w14:paraId="63908476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6"/>
        <w:rPr>
          <w:sz w:val="28"/>
        </w:rPr>
      </w:pPr>
      <w:r>
        <w:rPr>
          <w:sz w:val="28"/>
        </w:rPr>
        <w:t>Finding</w:t>
      </w:r>
      <w:r>
        <w:rPr>
          <w:spacing w:val="-7"/>
          <w:sz w:val="28"/>
        </w:rPr>
        <w:t xml:space="preserve"> </w:t>
      </w:r>
      <w:r>
        <w:rPr>
          <w:sz w:val="28"/>
        </w:rPr>
        <w:t>missing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persons</w:t>
      </w:r>
    </w:p>
    <w:p w14:paraId="3A368686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5"/>
        <w:rPr>
          <w:sz w:val="28"/>
        </w:rPr>
      </w:pPr>
      <w:r>
        <w:rPr>
          <w:sz w:val="28"/>
        </w:rPr>
        <w:t>Reducing</w:t>
      </w:r>
      <w:r>
        <w:rPr>
          <w:spacing w:val="-5"/>
          <w:sz w:val="28"/>
        </w:rPr>
        <w:t xml:space="preserve"> </w:t>
      </w:r>
      <w:r>
        <w:rPr>
          <w:sz w:val="28"/>
        </w:rPr>
        <w:t>retail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crime</w:t>
      </w:r>
    </w:p>
    <w:p w14:paraId="58D38C7C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Improving</w:t>
      </w:r>
      <w:r>
        <w:rPr>
          <w:spacing w:val="-7"/>
          <w:sz w:val="28"/>
        </w:rPr>
        <w:t xml:space="preserve"> </w:t>
      </w:r>
      <w:r>
        <w:rPr>
          <w:sz w:val="28"/>
        </w:rPr>
        <w:t>retail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experiences</w:t>
      </w:r>
    </w:p>
    <w:p w14:paraId="46C147AA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pacing w:val="-2"/>
          <w:sz w:val="28"/>
        </w:rPr>
        <w:t>Banking</w:t>
      </w:r>
    </w:p>
    <w:p w14:paraId="7FE71DB2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Marketing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advertising</w:t>
      </w:r>
    </w:p>
    <w:p w14:paraId="606B26CE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5"/>
        <w:rPr>
          <w:sz w:val="28"/>
        </w:rPr>
      </w:pPr>
      <w:r>
        <w:rPr>
          <w:sz w:val="28"/>
        </w:rPr>
        <w:t>Tracking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worker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attendance</w:t>
      </w:r>
    </w:p>
    <w:p w14:paraId="09BC9178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7"/>
        <w:rPr>
          <w:sz w:val="28"/>
        </w:rPr>
      </w:pPr>
      <w:r>
        <w:rPr>
          <w:sz w:val="28"/>
        </w:rPr>
        <w:t>Recognizing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drivers</w:t>
      </w:r>
    </w:p>
    <w:p w14:paraId="222559E6" w14:textId="77777777" w:rsidR="008D5905" w:rsidRDefault="008D5905">
      <w:pPr>
        <w:pStyle w:val="BodyText"/>
      </w:pPr>
    </w:p>
    <w:p w14:paraId="0DF693F7" w14:textId="77777777" w:rsidR="008D5905" w:rsidRDefault="008D5905">
      <w:pPr>
        <w:pStyle w:val="BodyText"/>
        <w:spacing w:before="46"/>
      </w:pPr>
    </w:p>
    <w:p w14:paraId="4797222D" w14:textId="77777777" w:rsidR="008D5905" w:rsidRDefault="00000000">
      <w:pPr>
        <w:pStyle w:val="Heading1"/>
      </w:pPr>
      <w:r>
        <w:t>Advantages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</w:p>
    <w:p w14:paraId="0C070213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190"/>
        <w:rPr>
          <w:sz w:val="28"/>
        </w:rPr>
      </w:pPr>
      <w:r>
        <w:rPr>
          <w:sz w:val="28"/>
        </w:rPr>
        <w:t>Increased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security</w:t>
      </w:r>
    </w:p>
    <w:p w14:paraId="03E751B2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Reduced</w:t>
      </w:r>
      <w:r>
        <w:rPr>
          <w:spacing w:val="-4"/>
          <w:sz w:val="28"/>
        </w:rPr>
        <w:t xml:space="preserve"> crime</w:t>
      </w:r>
    </w:p>
    <w:p w14:paraId="5C35D561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Greater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convenience</w:t>
      </w:r>
    </w:p>
    <w:p w14:paraId="1847E187" w14:textId="77777777" w:rsidR="008D5905" w:rsidRDefault="008D5905">
      <w:pPr>
        <w:rPr>
          <w:sz w:val="28"/>
        </w:rPr>
        <w:sectPr w:rsidR="008D5905" w:rsidSect="003D55EC">
          <w:pgSz w:w="11910" w:h="16840"/>
          <w:pgMar w:top="136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A3B21D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81"/>
        <w:rPr>
          <w:sz w:val="28"/>
        </w:rPr>
      </w:pPr>
      <w:r>
        <w:rPr>
          <w:sz w:val="28"/>
        </w:rPr>
        <w:lastRenderedPageBreak/>
        <w:t>Faster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processing</w:t>
      </w:r>
    </w:p>
    <w:p w14:paraId="5AF4D39B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7"/>
        <w:rPr>
          <w:sz w:val="28"/>
        </w:rPr>
      </w:pPr>
      <w:r>
        <w:rPr>
          <w:sz w:val="28"/>
        </w:rPr>
        <w:t>Integration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technologies</w:t>
      </w:r>
    </w:p>
    <w:p w14:paraId="7D66CFAD" w14:textId="77777777" w:rsidR="008D5905" w:rsidRDefault="008D5905">
      <w:pPr>
        <w:pStyle w:val="BodyText"/>
      </w:pPr>
    </w:p>
    <w:p w14:paraId="6C3A0F0A" w14:textId="77777777" w:rsidR="008D5905" w:rsidRDefault="008D5905">
      <w:pPr>
        <w:pStyle w:val="BodyText"/>
        <w:spacing w:before="44"/>
      </w:pPr>
    </w:p>
    <w:p w14:paraId="0A5FE1C1" w14:textId="77777777" w:rsidR="008D5905" w:rsidRDefault="00000000">
      <w:pPr>
        <w:pStyle w:val="Heading1"/>
      </w:pPr>
      <w:r>
        <w:t>Disadvantages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rPr>
          <w:spacing w:val="-2"/>
        </w:rPr>
        <w:t>recognition</w:t>
      </w:r>
    </w:p>
    <w:p w14:paraId="1B646AFA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192"/>
        <w:rPr>
          <w:sz w:val="28"/>
        </w:rPr>
      </w:pPr>
      <w:r>
        <w:rPr>
          <w:spacing w:val="-2"/>
          <w:sz w:val="28"/>
        </w:rPr>
        <w:t>Surveillance</w:t>
      </w:r>
    </w:p>
    <w:p w14:paraId="7668C5B2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Scope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error</w:t>
      </w:r>
    </w:p>
    <w:p w14:paraId="2C752571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rPr>
          <w:sz w:val="28"/>
        </w:rPr>
      </w:pPr>
      <w:r>
        <w:rPr>
          <w:sz w:val="28"/>
        </w:rPr>
        <w:t>Breach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privacy</w:t>
      </w:r>
    </w:p>
    <w:p w14:paraId="252A298F" w14:textId="77777777" w:rsidR="008D5905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7"/>
        <w:rPr>
          <w:sz w:val="28"/>
        </w:rPr>
      </w:pPr>
      <w:r>
        <w:rPr>
          <w:sz w:val="28"/>
        </w:rPr>
        <w:t>Massive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storage</w:t>
      </w:r>
    </w:p>
    <w:p w14:paraId="5D890DB1" w14:textId="77777777" w:rsidR="008D5905" w:rsidRDefault="008D5905">
      <w:pPr>
        <w:pStyle w:val="BodyText"/>
      </w:pPr>
    </w:p>
    <w:p w14:paraId="6DDF28B9" w14:textId="77777777" w:rsidR="008D5905" w:rsidRDefault="008D5905">
      <w:pPr>
        <w:pStyle w:val="BodyText"/>
        <w:spacing w:before="46"/>
      </w:pPr>
    </w:p>
    <w:p w14:paraId="252A30DA" w14:textId="77777777" w:rsidR="008D5905" w:rsidRDefault="00000000">
      <w:pPr>
        <w:ind w:left="140"/>
        <w:rPr>
          <w:b/>
          <w:sz w:val="28"/>
        </w:rPr>
      </w:pPr>
      <w:r>
        <w:rPr>
          <w:b/>
          <w:sz w:val="28"/>
        </w:rPr>
        <w:t>Load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16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14:paraId="5EA0E78C" w14:textId="77777777" w:rsidR="008D5905" w:rsidRDefault="00000000">
      <w:pPr>
        <w:pStyle w:val="BodyText"/>
        <w:spacing w:before="5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FD0285" wp14:editId="0B56775F">
                <wp:simplePos x="0" y="0"/>
                <wp:positionH relativeFrom="page">
                  <wp:posOffset>896416</wp:posOffset>
                </wp:positionH>
                <wp:positionV relativeFrom="paragraph">
                  <wp:posOffset>198122</wp:posOffset>
                </wp:positionV>
                <wp:extent cx="5769610" cy="56368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6368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753CEC5" w14:textId="77777777" w:rsidR="008D5905" w:rsidRDefault="00000000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  <w:shd w:val="clear" w:color="auto" w:fill="FFFFCC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6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pickle</w:t>
                            </w:r>
                          </w:p>
                          <w:p w14:paraId="05301DCF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21F43131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00FF7F9" w14:textId="77777777" w:rsidR="008D5905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8F5801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  <w:p w14:paraId="6FA8D6C2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B43BF5F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11172C2" w14:textId="77777777" w:rsidR="008D5905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encode_known_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faces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056C4EC0" w14:textId="77777777" w:rsidR="008D5905" w:rsidRDefault="00000000">
                            <w:pPr>
                              <w:spacing w:before="126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model: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</w:rPr>
                              <w:t>"hog"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encodings_location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DEFAULT_ENCODINGS_PATH</w:t>
                            </w:r>
                          </w:p>
                          <w:p w14:paraId="2715E029" w14:textId="77777777" w:rsidR="008D5905" w:rsidRDefault="00000000">
                            <w:pPr>
                              <w:spacing w:before="126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-&gt;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2"/>
                                <w:sz w:val="20"/>
                              </w:rPr>
                              <w:t>None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0D455885" w14:textId="77777777" w:rsidR="008D5905" w:rsidRDefault="00000000">
                            <w:pPr>
                              <w:spacing w:before="126" w:line="369" w:lineRule="auto"/>
                              <w:ind w:left="470" w:right="654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names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[] encodings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[]</w:t>
                            </w:r>
                          </w:p>
                          <w:p w14:paraId="38618EB4" w14:textId="77777777" w:rsidR="008D5905" w:rsidRDefault="008D5905">
                            <w:pPr>
                              <w:pStyle w:val="BodyText"/>
                              <w:spacing w:before="12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11AC6590" w14:textId="77777777" w:rsidR="008D5905" w:rsidRDefault="00000000">
                            <w:pPr>
                              <w:spacing w:line="369" w:lineRule="auto"/>
                              <w:ind w:left="909" w:right="3285" w:hanging="44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Path(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</w:rPr>
                              <w:t>"training"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glob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</w:rPr>
                              <w:t>"*/*"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): name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filepath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parent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  <w:p w14:paraId="1DC0F472" w14:textId="77777777" w:rsidR="008D5905" w:rsidRDefault="00000000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face_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recognition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load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_image_file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0E6E768F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EC707D1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7483BBC8" w14:textId="77777777" w:rsidR="008D5905" w:rsidRDefault="00000000">
                            <w:pPr>
                              <w:spacing w:line="369" w:lineRule="auto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face_locations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recognition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_locations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(image, model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model)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face_recognition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(image,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face_locations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7CC7E635" w14:textId="77777777" w:rsidR="008D5905" w:rsidRDefault="008D5905">
                            <w:pPr>
                              <w:pStyle w:val="BodyText"/>
                              <w:spacing w:before="12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1BD77784" w14:textId="77777777" w:rsidR="008D5905" w:rsidRDefault="00000000">
                            <w:pPr>
                              <w:spacing w:line="369" w:lineRule="auto"/>
                              <w:ind w:left="1351" w:right="3004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 xml:space="preserve">(name)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encodings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(encoding)</w:t>
                            </w:r>
                          </w:p>
                          <w:p w14:paraId="3410CAF6" w14:textId="77777777" w:rsidR="008D5905" w:rsidRDefault="008D5905">
                            <w:pPr>
                              <w:pStyle w:val="BodyText"/>
                              <w:spacing w:before="124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03470834" w14:textId="77777777" w:rsidR="008D5905" w:rsidRDefault="00000000">
                            <w:pPr>
                              <w:tabs>
                                <w:tab w:val="left" w:pos="470"/>
                              </w:tabs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name_encodings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  <w:shd w:val="clear" w:color="auto" w:fill="FFFFC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9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  <w:shd w:val="clear" w:color="auto" w:fill="FFFFCC"/>
                              </w:rPr>
                              <w:t>"names"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names,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  <w:shd w:val="clear" w:color="auto" w:fill="FFFFCC"/>
                              </w:rPr>
                              <w:t>"encodings"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encodings}</w:t>
                            </w:r>
                          </w:p>
                          <w:p w14:paraId="57125548" w14:textId="77777777" w:rsidR="008D5905" w:rsidRDefault="00000000">
                            <w:pPr>
                              <w:tabs>
                                <w:tab w:val="left" w:pos="470"/>
                              </w:tabs>
                              <w:spacing w:before="126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  <w:shd w:val="clear" w:color="auto" w:fill="FFFFCC"/>
                              </w:rPr>
                              <w:tab/>
                              <w:t>with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9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encodings_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location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  <w:shd w:val="clear" w:color="auto" w:fill="FFFF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(mode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  <w:shd w:val="clear" w:color="auto" w:fill="FFFFCC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  <w:shd w:val="clear" w:color="auto" w:fill="FFFFCC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E9A05"/>
                                <w:sz w:val="20"/>
                                <w:shd w:val="clear" w:color="auto" w:fill="FFFFCC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E9A05"/>
                                <w:sz w:val="20"/>
                                <w:shd w:val="clear" w:color="auto" w:fill="FFFFCC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8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  <w:shd w:val="clear" w:color="auto" w:fill="FFFFCC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5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  <w:shd w:val="clear" w:color="auto" w:fill="FFFFCC"/>
                              </w:rPr>
                              <w:t>f:</w:t>
                            </w:r>
                          </w:p>
                          <w:p w14:paraId="755E934E" w14:textId="77777777" w:rsidR="008D5905" w:rsidRDefault="00000000">
                            <w:pPr>
                              <w:tabs>
                                <w:tab w:val="left" w:pos="909"/>
                              </w:tabs>
                              <w:spacing w:before="126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  <w:shd w:val="clear" w:color="auto" w:fill="FFFFCC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pickle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  <w:shd w:val="clear" w:color="auto" w:fill="FFFFCC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dump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name_encodings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7"/>
                                <w:sz w:val="20"/>
                                <w:shd w:val="clear" w:color="auto" w:fill="FFFFC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0"/>
                                <w:shd w:val="clear" w:color="auto" w:fill="FFFFCC"/>
                              </w:rPr>
                              <w:t>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D02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0.6pt;margin-top:15.6pt;width:454.3pt;height:443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" fillcolor="#f6f6f6" stroked="f">
                <v:textbox inset="0,0,0,0">
                  <w:txbxContent>
                    <w:p w14:paraId="1753CEC5" w14:textId="77777777" w:rsidR="008D5905" w:rsidRDefault="00000000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  <w:shd w:val="clear" w:color="auto" w:fill="FFFFCC"/>
                        </w:rPr>
                        <w:t>import</w:t>
                      </w:r>
                      <w:r>
                        <w:rPr>
                          <w:rFonts w:ascii="Consolas"/>
                          <w:color w:val="1F4986"/>
                          <w:spacing w:val="-6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pickle</w:t>
                      </w:r>
                    </w:p>
                    <w:p w14:paraId="05301DCF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21F43131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00FF7F9" w14:textId="77777777" w:rsidR="008D5905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8F5801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8F5801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F5801"/>
                          <w:spacing w:val="-5"/>
                          <w:sz w:val="20"/>
                        </w:rPr>
                        <w:t>...</w:t>
                      </w:r>
                    </w:p>
                    <w:p w14:paraId="6FA8D6C2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B43BF5F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11172C2" w14:textId="77777777" w:rsidR="008D5905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def</w:t>
                      </w:r>
                      <w:r>
                        <w:rPr>
                          <w:rFonts w:ascii="Consolas"/>
                          <w:color w:val="1F4986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encode_known_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faces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  <w:proofErr w:type="gramEnd"/>
                    </w:p>
                    <w:p w14:paraId="056C4EC0" w14:textId="77777777" w:rsidR="008D5905" w:rsidRDefault="00000000">
                      <w:pPr>
                        <w:spacing w:before="126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model: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>str</w:t>
                      </w:r>
                      <w:r>
                        <w:rPr>
                          <w:rFonts w:ascii="Consolas"/>
                          <w:color w:val="1F4986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9A05"/>
                          <w:sz w:val="20"/>
                        </w:rPr>
                        <w:t>"hog"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encodings_location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Path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DEFAULT_ENCODINGS_PATH</w:t>
                      </w:r>
                    </w:p>
                    <w:p w14:paraId="2715E029" w14:textId="77777777" w:rsidR="008D5905" w:rsidRDefault="00000000">
                      <w:pPr>
                        <w:spacing w:before="126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-&gt;</w:t>
                      </w:r>
                      <w:r>
                        <w:rPr>
                          <w:rFonts w:ascii="Consolas"/>
                          <w:color w:val="CE5C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pacing w:val="-2"/>
                          <w:sz w:val="20"/>
                        </w:rPr>
                        <w:t>None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:</w:t>
                      </w:r>
                    </w:p>
                    <w:p w14:paraId="0D455885" w14:textId="77777777" w:rsidR="008D5905" w:rsidRDefault="00000000">
                      <w:pPr>
                        <w:spacing w:before="126" w:line="369" w:lineRule="auto"/>
                        <w:ind w:left="470" w:right="654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names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[] encodings</w:t>
                      </w:r>
                      <w:r>
                        <w:rPr>
                          <w:rFonts w:ascii="Consolas"/>
                          <w:color w:val="000000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[]</w:t>
                      </w:r>
                    </w:p>
                    <w:p w14:paraId="38618EB4" w14:textId="77777777" w:rsidR="008D5905" w:rsidRDefault="008D5905">
                      <w:pPr>
                        <w:pStyle w:val="BodyText"/>
                        <w:spacing w:before="12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11AC6590" w14:textId="77777777" w:rsidR="008D5905" w:rsidRDefault="00000000">
                      <w:pPr>
                        <w:spacing w:line="369" w:lineRule="auto"/>
                        <w:ind w:left="909" w:right="3285" w:hanging="44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for</w:t>
                      </w:r>
                      <w:r>
                        <w:rPr>
                          <w:rFonts w:ascii="Consolas"/>
                          <w:color w:val="1F4986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filepath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1F4986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Path(</w:t>
                      </w:r>
                      <w:r>
                        <w:rPr>
                          <w:rFonts w:ascii="Consolas"/>
                          <w:color w:val="4E9A05"/>
                          <w:sz w:val="20"/>
                        </w:rPr>
                        <w:t>"training"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glob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4E9A05"/>
                          <w:sz w:val="20"/>
                        </w:rPr>
                        <w:t>"*/*"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): name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filepath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parent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name</w:t>
                      </w:r>
                    </w:p>
                    <w:p w14:paraId="1DC0F472" w14:textId="77777777" w:rsidR="008D5905" w:rsidRDefault="00000000">
                      <w:pPr>
                        <w:spacing w:line="233" w:lineRule="exact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image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face_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recognition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load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_image_file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filepath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)</w:t>
                      </w:r>
                    </w:p>
                    <w:p w14:paraId="0E6E768F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EC707D1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7483BBC8" w14:textId="77777777" w:rsidR="008D5905" w:rsidRDefault="00000000">
                      <w:pPr>
                        <w:spacing w:line="369" w:lineRule="auto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face_locations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recognition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_locations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(image, model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model)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face_recognition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(image,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face_locations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)</w:t>
                      </w:r>
                    </w:p>
                    <w:p w14:paraId="7CC7E635" w14:textId="77777777" w:rsidR="008D5905" w:rsidRDefault="008D5905">
                      <w:pPr>
                        <w:pStyle w:val="BodyText"/>
                        <w:spacing w:before="12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1BD77784" w14:textId="77777777" w:rsidR="008D5905" w:rsidRDefault="00000000">
                      <w:pPr>
                        <w:spacing w:line="369" w:lineRule="auto"/>
                        <w:ind w:left="1351" w:right="3004" w:hanging="44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for</w:t>
                      </w:r>
                      <w:r>
                        <w:rPr>
                          <w:rFonts w:ascii="Consolas"/>
                          <w:color w:val="1F4986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encoding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1F4986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names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 xml:space="preserve">(name)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encodings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append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(encoding)</w:t>
                      </w:r>
                    </w:p>
                    <w:p w14:paraId="3410CAF6" w14:textId="77777777" w:rsidR="008D5905" w:rsidRDefault="008D5905">
                      <w:pPr>
                        <w:pStyle w:val="BodyText"/>
                        <w:spacing w:before="124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03470834" w14:textId="77777777" w:rsidR="008D5905" w:rsidRDefault="00000000">
                      <w:pPr>
                        <w:tabs>
                          <w:tab w:val="left" w:pos="470"/>
                        </w:tabs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name_encodings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  <w:shd w:val="clear" w:color="auto" w:fill="FFFFCC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9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{</w:t>
                      </w:r>
                      <w:r>
                        <w:rPr>
                          <w:rFonts w:ascii="Consolas"/>
                          <w:color w:val="4E9A05"/>
                          <w:sz w:val="20"/>
                          <w:shd w:val="clear" w:color="auto" w:fill="FFFFCC"/>
                        </w:rPr>
                        <w:t>"names"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names,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9A05"/>
                          <w:sz w:val="20"/>
                          <w:shd w:val="clear" w:color="auto" w:fill="FFFFCC"/>
                        </w:rPr>
                        <w:t>"encodings"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encodings}</w:t>
                      </w:r>
                    </w:p>
                    <w:p w14:paraId="57125548" w14:textId="77777777" w:rsidR="008D5905" w:rsidRDefault="00000000">
                      <w:pPr>
                        <w:tabs>
                          <w:tab w:val="left" w:pos="470"/>
                        </w:tabs>
                        <w:spacing w:before="126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  <w:shd w:val="clear" w:color="auto" w:fill="FFFFCC"/>
                        </w:rPr>
                        <w:tab/>
                        <w:t>with</w:t>
                      </w:r>
                      <w:r>
                        <w:rPr>
                          <w:rFonts w:ascii="Consolas"/>
                          <w:color w:val="1F4986"/>
                          <w:spacing w:val="-19"/>
                          <w:sz w:val="20"/>
                          <w:shd w:val="clear" w:color="auto" w:fill="FFFFCC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encodings_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location</w:t>
                      </w:r>
                      <w:r>
                        <w:rPr>
                          <w:rFonts w:ascii="Consolas"/>
                          <w:color w:val="CE5C00"/>
                          <w:sz w:val="20"/>
                          <w:shd w:val="clear" w:color="auto" w:fill="FFFFCC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open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(mode</w:t>
                      </w:r>
                      <w:r>
                        <w:rPr>
                          <w:rFonts w:ascii="Consolas"/>
                          <w:color w:val="CE5C00"/>
                          <w:sz w:val="20"/>
                          <w:shd w:val="clear" w:color="auto" w:fill="FFFFCC"/>
                        </w:rPr>
                        <w:t>=</w:t>
                      </w:r>
                      <w:r>
                        <w:rPr>
                          <w:rFonts w:ascii="Consolas"/>
                          <w:color w:val="4E9A05"/>
                          <w:sz w:val="20"/>
                          <w:shd w:val="clear" w:color="auto" w:fill="FFFFCC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4E9A05"/>
                          <w:sz w:val="20"/>
                          <w:shd w:val="clear" w:color="auto" w:fill="FFFFCC"/>
                        </w:rPr>
                        <w:t>wb</w:t>
                      </w:r>
                      <w:proofErr w:type="spellEnd"/>
                      <w:r>
                        <w:rPr>
                          <w:rFonts w:ascii="Consolas"/>
                          <w:color w:val="4E9A05"/>
                          <w:sz w:val="20"/>
                          <w:shd w:val="clear" w:color="auto" w:fill="FFFFCC"/>
                        </w:rPr>
                        <w:t>"</w:t>
                      </w: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>)</w:t>
                      </w:r>
                      <w:r>
                        <w:rPr>
                          <w:rFonts w:ascii="Consolas"/>
                          <w:color w:val="000000"/>
                          <w:spacing w:val="-18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  <w:shd w:val="clear" w:color="auto" w:fill="FFFFCC"/>
                        </w:rPr>
                        <w:t>as</w:t>
                      </w:r>
                      <w:r>
                        <w:rPr>
                          <w:rFonts w:ascii="Consolas"/>
                          <w:color w:val="1F4986"/>
                          <w:spacing w:val="-15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  <w:shd w:val="clear" w:color="auto" w:fill="FFFFCC"/>
                        </w:rPr>
                        <w:t>f:</w:t>
                      </w:r>
                    </w:p>
                    <w:p w14:paraId="755E934E" w14:textId="77777777" w:rsidR="008D5905" w:rsidRDefault="00000000">
                      <w:pPr>
                        <w:tabs>
                          <w:tab w:val="left" w:pos="909"/>
                        </w:tabs>
                        <w:spacing w:before="126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  <w:shd w:val="clear" w:color="auto" w:fill="FFFFCC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pickle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  <w:shd w:val="clear" w:color="auto" w:fill="FFFFCC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dump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name_encodings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17"/>
                          <w:sz w:val="20"/>
                          <w:shd w:val="clear" w:color="auto" w:fill="FFFFC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0"/>
                          <w:shd w:val="clear" w:color="auto" w:fill="FFFFCC"/>
                        </w:rPr>
                        <w:t>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FC338" w14:textId="77777777" w:rsidR="008D5905" w:rsidRDefault="008D5905">
      <w:pPr>
        <w:rPr>
          <w:sz w:val="20"/>
        </w:rPr>
        <w:sectPr w:rsidR="008D5905" w:rsidSect="003D55EC">
          <w:pgSz w:w="11910" w:h="16840"/>
          <w:pgMar w:top="13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51219E" w14:textId="77777777" w:rsidR="008D5905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F2E1CD4" wp14:editId="7714B606">
                <wp:extent cx="5769610" cy="22923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29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4477B581" w14:textId="77777777" w:rsidR="008D5905" w:rsidRDefault="00000000">
                            <w:pPr>
                              <w:spacing w:before="126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encode_known_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faces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  <w:shd w:val="clear" w:color="auto" w:fill="FFFFCC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2E1CD4" id="Textbox 3" o:spid="_x0000_s1027" type="#_x0000_t202" style="width:454.3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" fillcolor="#f6f6f6" stroked="f">
                <v:textbox inset="0,0,0,0">
                  <w:txbxContent>
                    <w:p w14:paraId="4477B581" w14:textId="77777777" w:rsidR="008D5905" w:rsidRDefault="00000000">
                      <w:pPr>
                        <w:spacing w:before="126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encode_known_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faces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  <w:shd w:val="clear" w:color="auto" w:fill="FFFFCC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83A846" w14:textId="77777777" w:rsidR="008D5905" w:rsidRDefault="008D5905">
      <w:pPr>
        <w:pStyle w:val="BodyText"/>
        <w:spacing w:before="155"/>
        <w:rPr>
          <w:b/>
        </w:rPr>
      </w:pPr>
    </w:p>
    <w:p w14:paraId="78DB8BA0" w14:textId="77777777" w:rsidR="008D5905" w:rsidRDefault="00000000">
      <w:pPr>
        <w:ind w:left="140"/>
        <w:rPr>
          <w:b/>
          <w:sz w:val="28"/>
        </w:rPr>
      </w:pPr>
      <w:r>
        <w:rPr>
          <w:b/>
          <w:sz w:val="28"/>
        </w:rPr>
        <w:t>Recognize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Unlabeled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Faces</w:t>
      </w:r>
    </w:p>
    <w:p w14:paraId="19885F41" w14:textId="77777777" w:rsidR="008D5905" w:rsidRDefault="00000000">
      <w:pPr>
        <w:pStyle w:val="BodyText"/>
        <w:spacing w:before="5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97E92E" wp14:editId="0ED98439">
                <wp:simplePos x="0" y="0"/>
                <wp:positionH relativeFrom="page">
                  <wp:posOffset>896416</wp:posOffset>
                </wp:positionH>
                <wp:positionV relativeFrom="paragraph">
                  <wp:posOffset>197824</wp:posOffset>
                </wp:positionV>
                <wp:extent cx="5769610" cy="403669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0366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7E6599B" w14:textId="77777777" w:rsidR="008D5905" w:rsidRDefault="00000000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collections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  <w:p w14:paraId="0B088A7F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61B5CEED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16D03B0F" w14:textId="77777777" w:rsidR="008D5905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8F5801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  <w:p w14:paraId="4D766393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51D6CFEC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8F3828D" w14:textId="77777777" w:rsidR="008D5905" w:rsidRDefault="00000000">
                            <w:pPr>
                              <w:spacing w:line="369" w:lineRule="auto"/>
                              <w:ind w:left="470" w:right="1304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recognize_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unknown_encoding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loaded_encodings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boolean_matches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face_recognition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compare_faces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70E431B0" w14:textId="77777777" w:rsidR="008D5905" w:rsidRDefault="00000000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loaded_encodings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"encodings"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unknown_encoding</w:t>
                            </w:r>
                            <w:proofErr w:type="spellEnd"/>
                          </w:p>
                          <w:p w14:paraId="7D531E4D" w14:textId="77777777" w:rsidR="008D5905" w:rsidRDefault="00000000">
                            <w:pPr>
                              <w:spacing w:before="126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78BE696E" w14:textId="77777777" w:rsidR="008D5905" w:rsidRDefault="00000000">
                            <w:pPr>
                              <w:spacing w:before="126" w:line="369" w:lineRule="auto"/>
                              <w:ind w:left="909" w:right="6546" w:hanging="44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votes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Counter(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name</w:t>
                            </w:r>
                            <w:proofErr w:type="gramEnd"/>
                          </w:p>
                          <w:p w14:paraId="3BDF8BBC" w14:textId="77777777" w:rsidR="008D5905" w:rsidRDefault="00000000">
                            <w:pPr>
                              <w:spacing w:line="369" w:lineRule="auto"/>
                              <w:ind w:left="909" w:right="75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match,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zip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boolean_matches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loaded_encodings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E9A05"/>
                                <w:sz w:val="20"/>
                              </w:rPr>
                              <w:t>"names"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]) </w:t>
                            </w: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match</w:t>
                            </w:r>
                          </w:p>
                          <w:p w14:paraId="0A007EFF" w14:textId="77777777" w:rsidR="008D5905" w:rsidRDefault="00000000">
                            <w:pPr>
                              <w:spacing w:line="233" w:lineRule="exact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5014ABFE" w14:textId="77777777" w:rsidR="008D5905" w:rsidRDefault="00000000">
                            <w:pPr>
                              <w:spacing w:before="125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votes:</w:t>
                            </w:r>
                          </w:p>
                          <w:p w14:paraId="44170152" w14:textId="77777777" w:rsidR="008D5905" w:rsidRDefault="00000000">
                            <w:pPr>
                              <w:spacing w:before="125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votes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most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_common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CF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)[</w:t>
                            </w:r>
                            <w:r>
                              <w:rPr>
                                <w:rFonts w:ascii="Consolas"/>
                                <w:color w:val="0000CF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rFonts w:ascii="Consolas"/>
                                <w:color w:val="0000CF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  <w:p w14:paraId="419A7CA8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5EAD1903" w14:textId="77777777" w:rsidR="008D5905" w:rsidRDefault="008D5905"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31A57C14" w14:textId="77777777" w:rsidR="008D5905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recognize_faces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"unknown.jpg"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7E92E" id="Textbox 4" o:spid="_x0000_s1028" type="#_x0000_t202" style="position:absolute;margin-left:70.6pt;margin-top:15.6pt;width:454.3pt;height:317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" fillcolor="#f6f6f6" stroked="f">
                <v:textbox inset="0,0,0,0">
                  <w:txbxContent>
                    <w:p w14:paraId="67E6599B" w14:textId="77777777" w:rsidR="008D5905" w:rsidRDefault="00000000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from</w:t>
                      </w:r>
                      <w:r>
                        <w:rPr>
                          <w:rFonts w:ascii="Consolas"/>
                          <w:color w:val="1F4986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collections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1F4986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Counter</w:t>
                      </w:r>
                    </w:p>
                    <w:p w14:paraId="0B088A7F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61B5CEED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16D03B0F" w14:textId="77777777" w:rsidR="008D5905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8F5801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8F5801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F5801"/>
                          <w:spacing w:val="-5"/>
                          <w:sz w:val="20"/>
                        </w:rPr>
                        <w:t>...</w:t>
                      </w:r>
                    </w:p>
                    <w:p w14:paraId="4D766393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51D6CFEC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8F3828D" w14:textId="77777777" w:rsidR="008D5905" w:rsidRDefault="00000000">
                      <w:pPr>
                        <w:spacing w:line="369" w:lineRule="auto"/>
                        <w:ind w:left="470" w:right="1304" w:hanging="44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def</w:t>
                      </w:r>
                      <w:r>
                        <w:rPr>
                          <w:rFonts w:ascii="Consolas"/>
                          <w:color w:val="1F4986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_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recognize_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unknown_encoding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loaded_encodings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boolean_matches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face_recognition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compare_faces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</w:p>
                    <w:p w14:paraId="70E431B0" w14:textId="77777777" w:rsidR="008D5905" w:rsidRDefault="00000000">
                      <w:pPr>
                        <w:spacing w:line="234" w:lineRule="exact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loaded_encodings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"encodings"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],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unknown_encoding</w:t>
                      </w:r>
                      <w:proofErr w:type="spellEnd"/>
                    </w:p>
                    <w:p w14:paraId="7D531E4D" w14:textId="77777777" w:rsidR="008D5905" w:rsidRDefault="00000000">
                      <w:pPr>
                        <w:spacing w:before="126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>)</w:t>
                      </w:r>
                    </w:p>
                    <w:p w14:paraId="78BE696E" w14:textId="77777777" w:rsidR="008D5905" w:rsidRDefault="00000000">
                      <w:pPr>
                        <w:spacing w:before="126" w:line="369" w:lineRule="auto"/>
                        <w:ind w:left="909" w:right="6546" w:hanging="44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votes</w:t>
                      </w:r>
                      <w:r>
                        <w:rPr>
                          <w:rFonts w:ascii="Consolas"/>
                          <w:color w:val="000000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19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Counter( 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name</w:t>
                      </w:r>
                      <w:proofErr w:type="gramEnd"/>
                    </w:p>
                    <w:p w14:paraId="3BDF8BBC" w14:textId="77777777" w:rsidR="008D5905" w:rsidRDefault="00000000">
                      <w:pPr>
                        <w:spacing w:line="369" w:lineRule="auto"/>
                        <w:ind w:left="909" w:right="75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for</w:t>
                      </w:r>
                      <w:r>
                        <w:rPr>
                          <w:rFonts w:ascii="Consolas"/>
                          <w:color w:val="1F4986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match,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name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>in</w:t>
                      </w:r>
                      <w:r>
                        <w:rPr>
                          <w:rFonts w:ascii="Consolas"/>
                          <w:color w:val="1F4986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1F4986"/>
                          <w:sz w:val="20"/>
                        </w:rPr>
                        <w:t>zip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boolean_matches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loaded_encodings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[</w:t>
                      </w:r>
                      <w:r>
                        <w:rPr>
                          <w:rFonts w:ascii="Consolas"/>
                          <w:color w:val="4E9A05"/>
                          <w:sz w:val="20"/>
                        </w:rPr>
                        <w:t>"names"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]) </w:t>
                      </w:r>
                      <w:r>
                        <w:rPr>
                          <w:rFonts w:ascii="Consolas"/>
                          <w:color w:val="1F4986"/>
                          <w:sz w:val="20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match</w:t>
                      </w:r>
                    </w:p>
                    <w:p w14:paraId="0A007EFF" w14:textId="77777777" w:rsidR="008D5905" w:rsidRDefault="00000000">
                      <w:pPr>
                        <w:spacing w:line="233" w:lineRule="exact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>)</w:t>
                      </w:r>
                    </w:p>
                    <w:p w14:paraId="5014ABFE" w14:textId="77777777" w:rsidR="008D5905" w:rsidRDefault="00000000">
                      <w:pPr>
                        <w:spacing w:before="125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1F4986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votes:</w:t>
                      </w:r>
                    </w:p>
                    <w:p w14:paraId="44170152" w14:textId="77777777" w:rsidR="008D5905" w:rsidRDefault="00000000">
                      <w:pPr>
                        <w:spacing w:before="125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1F4986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votes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most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_common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0000CF"/>
                          <w:spacing w:val="-2"/>
                          <w:sz w:val="20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)[</w:t>
                      </w:r>
                      <w:r>
                        <w:rPr>
                          <w:rFonts w:ascii="Consolas"/>
                          <w:color w:val="0000CF"/>
                          <w:spacing w:val="-2"/>
                          <w:sz w:val="20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][</w:t>
                      </w:r>
                      <w:r>
                        <w:rPr>
                          <w:rFonts w:ascii="Consolas"/>
                          <w:color w:val="0000CF"/>
                          <w:spacing w:val="-2"/>
                          <w:sz w:val="20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]</w:t>
                      </w:r>
                    </w:p>
                    <w:p w14:paraId="419A7CA8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5EAD1903" w14:textId="77777777" w:rsidR="008D5905" w:rsidRDefault="008D5905"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31A57C14" w14:textId="77777777" w:rsidR="008D5905" w:rsidRDefault="00000000">
                      <w:pPr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recognize_faces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"unknown.jpg"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BB0A45" w14:textId="77777777" w:rsidR="008D5905" w:rsidRDefault="008D5905">
      <w:pPr>
        <w:pStyle w:val="BodyText"/>
        <w:spacing w:before="184"/>
        <w:rPr>
          <w:b/>
        </w:rPr>
      </w:pPr>
    </w:p>
    <w:p w14:paraId="6585C1BF" w14:textId="77777777" w:rsidR="008D5905" w:rsidRDefault="00000000">
      <w:pPr>
        <w:ind w:left="140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Results</w:t>
      </w:r>
    </w:p>
    <w:p w14:paraId="57669D91" w14:textId="77777777" w:rsidR="008D5905" w:rsidRDefault="00000000">
      <w:pPr>
        <w:pStyle w:val="BodyText"/>
        <w:spacing w:before="5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9B23195" wp14:editId="542507C8">
                <wp:simplePos x="0" y="0"/>
                <wp:positionH relativeFrom="page">
                  <wp:posOffset>896416</wp:posOffset>
                </wp:positionH>
                <wp:positionV relativeFrom="paragraph">
                  <wp:posOffset>198154</wp:posOffset>
                </wp:positionV>
                <wp:extent cx="5769610" cy="312229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3122295"/>
                          <a:chOff x="0" y="0"/>
                          <a:chExt cx="5769610" cy="31222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69610" cy="312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121660">
                                <a:moveTo>
                                  <a:pt x="5769229" y="1063828"/>
                                </a:moveTo>
                                <a:lnTo>
                                  <a:pt x="0" y="1063828"/>
                                </a:lnTo>
                                <a:lnTo>
                                  <a:pt x="0" y="1292733"/>
                                </a:lnTo>
                                <a:lnTo>
                                  <a:pt x="0" y="1521333"/>
                                </a:lnTo>
                                <a:lnTo>
                                  <a:pt x="0" y="3121482"/>
                                </a:lnTo>
                                <a:lnTo>
                                  <a:pt x="5769229" y="3121482"/>
                                </a:lnTo>
                                <a:lnTo>
                                  <a:pt x="5769229" y="1292733"/>
                                </a:lnTo>
                                <a:lnTo>
                                  <a:pt x="5769229" y="1063828"/>
                                </a:lnTo>
                                <a:close/>
                              </a:path>
                              <a:path w="5769610" h="3121660">
                                <a:moveTo>
                                  <a:pt x="5769229" y="0"/>
                                </a:moveTo>
                                <a:lnTo>
                                  <a:pt x="2252726" y="0"/>
                                </a:lnTo>
                                <a:lnTo>
                                  <a:pt x="2252726" y="149352"/>
                                </a:lnTo>
                                <a:lnTo>
                                  <a:pt x="18288" y="149352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606552"/>
                                </a:lnTo>
                                <a:lnTo>
                                  <a:pt x="0" y="835152"/>
                                </a:lnTo>
                                <a:lnTo>
                                  <a:pt x="0" y="1063752"/>
                                </a:lnTo>
                                <a:lnTo>
                                  <a:pt x="5769229" y="1063752"/>
                                </a:lnTo>
                                <a:lnTo>
                                  <a:pt x="5769229" y="835152"/>
                                </a:lnTo>
                                <a:lnTo>
                                  <a:pt x="5769229" y="606552"/>
                                </a:lnTo>
                                <a:lnTo>
                                  <a:pt x="5769229" y="377952"/>
                                </a:lnTo>
                                <a:lnTo>
                                  <a:pt x="5769229" y="149352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8288" y="23405"/>
                            <a:ext cx="2248535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B8294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  <w:shd w:val="clear" w:color="auto" w:fill="FFFFCC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5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PIL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7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  <w:shd w:val="clear" w:color="auto" w:fill="FFFFCC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5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Image,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7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ImageDraw</w:t>
                              </w:r>
                            </w:p>
                            <w:p w14:paraId="611D6C03" w14:textId="77777777" w:rsidR="008D5905" w:rsidRDefault="00000000">
                              <w:pPr>
                                <w:spacing w:before="126"/>
                                <w:ind w:left="11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40C59FDB" w14:textId="77777777" w:rsidR="008D5905" w:rsidRDefault="00000000">
                              <w:pPr>
                                <w:spacing w:before="125"/>
                                <w:ind w:left="11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  <w:p w14:paraId="78927C8E" w14:textId="77777777" w:rsidR="008D5905" w:rsidRDefault="00000000">
                              <w:pPr>
                                <w:spacing w:before="126"/>
                                <w:ind w:left="11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26C15849" w14:textId="77777777" w:rsidR="008D5905" w:rsidRDefault="00000000">
                              <w:pPr>
                                <w:spacing w:before="126"/>
                                <w:ind w:left="11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recognize_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faces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8288" y="1166786"/>
                            <a:ext cx="152400" cy="584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B529C9" w14:textId="77777777" w:rsidR="008D5905" w:rsidRDefault="00000000">
                              <w:pPr>
                                <w:spacing w:line="198" w:lineRule="exact"/>
                                <w:ind w:left="11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  <w:p w14:paraId="5D10E49A" w14:textId="77777777" w:rsidR="008D5905" w:rsidRDefault="00000000">
                              <w:pPr>
                                <w:spacing w:before="126"/>
                                <w:ind w:right="18"/>
                                <w:jc w:val="righ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10"/>
                                  <w:sz w:val="20"/>
                                </w:rPr>
                                <w:t>9</w:t>
                              </w:r>
                            </w:p>
                            <w:p w14:paraId="6C1EC6F4" w14:textId="77777777" w:rsidR="008D5905" w:rsidRDefault="00000000">
                              <w:pPr>
                                <w:spacing w:before="125"/>
                                <w:ind w:right="18"/>
                                <w:jc w:val="righ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8861" y="1166786"/>
                            <a:ext cx="3504565" cy="584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FDA339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image_location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4"/>
                                  <w:sz w:val="20"/>
                                </w:rPr>
                                <w:t>str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,</w:t>
                              </w:r>
                            </w:p>
                            <w:p w14:paraId="026B8A77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model: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</w:rPr>
                                <w:t>str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9A05"/>
                                  <w:spacing w:val="-2"/>
                                  <w:sz w:val="20"/>
                                </w:rPr>
                                <w:t>"hog"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,</w:t>
                              </w:r>
                            </w:p>
                            <w:p w14:paraId="72ABB904" w14:textId="77777777" w:rsidR="008D5905" w:rsidRDefault="00000000">
                              <w:pPr>
                                <w:spacing w:before="125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encodings_location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Path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DEFAULT_ENCODINGS_PATH,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88" y="1852586"/>
                            <a:ext cx="852169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94E1B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2"/>
                                  <w:sz w:val="20"/>
                                </w:rPr>
                                <w:t>None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59764829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288" y="2309786"/>
                            <a:ext cx="15240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7C03F4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  <w:p w14:paraId="0CB067B5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8861" y="2309786"/>
                            <a:ext cx="3613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28BB0F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288" y="2766935"/>
                            <a:ext cx="343598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51A2F" w14:textId="77777777" w:rsidR="008D59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62"/>
                                </w:tabs>
                                <w:spacing w:line="198" w:lineRule="exact"/>
                                <w:ind w:hanging="662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pillow_image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11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  <w:shd w:val="clear" w:color="auto" w:fill="FFFFCC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7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Image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fromarray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input_image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)</w:t>
                              </w:r>
                            </w:p>
                            <w:p w14:paraId="2F0A4010" w14:textId="77777777" w:rsidR="008D59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62"/>
                                </w:tabs>
                                <w:spacing w:before="126"/>
                                <w:ind w:hanging="662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3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  <w:shd w:val="clear" w:color="auto" w:fill="FFFFCC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5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ImageDraw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Draw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pillow_image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23195" id="Group 5" o:spid="_x0000_s1029" style="position:absolute;margin-left:70.6pt;margin-top:15.6pt;width:454.3pt;height:245.85pt;z-index:-15727104;mso-wrap-distance-left:0;mso-wrap-distance-right:0;mso-position-horizontal-relative:page;mso-position-vertical-relative:text" coordsize="57696,3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">
                <v:shape id="Graphic 6" o:spid="_x0000_s1030" style="position:absolute;width:57696;height:31216;visibility:visible;mso-wrap-style:square;v-text-anchor:top" coordsize="5769610,31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" path="m5769229,1063828l,1063828r,228905l,1521333,,3121482r5769229,l5769229,1292733r,-228905xem5769229,l2252726,r,149352l18288,149352,18288,,,,,149352,,377952,,606552,,835152r,228600l5769229,1063752r,-228600l5769229,606552r,-228600l5769229,149352,5769229,xe" fillcolor="#f6f6f6" stroked="f">
                  <v:path arrowok="t"/>
                </v:shape>
                <v:shape id="Textbox 7" o:spid="_x0000_s1031" type="#_x0000_t202" style="position:absolute;left:182;top:234;width:22486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68B8294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4986"/>
                            <w:sz w:val="20"/>
                            <w:shd w:val="clear" w:color="auto" w:fill="FFFFCC"/>
                          </w:rPr>
                          <w:t>from</w:t>
                        </w:r>
                        <w:r>
                          <w:rPr>
                            <w:rFonts w:ascii="Consolas"/>
                            <w:color w:val="1F4986"/>
                            <w:spacing w:val="-5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PIL</w:t>
                        </w:r>
                        <w:r>
                          <w:rPr>
                            <w:rFonts w:ascii="Consolas"/>
                            <w:color w:val="000000"/>
                            <w:spacing w:val="-7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4986"/>
                            <w:sz w:val="20"/>
                            <w:shd w:val="clear" w:color="auto" w:fill="FFFFCC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1F4986"/>
                            <w:spacing w:val="-5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Image,</w:t>
                        </w:r>
                        <w:r>
                          <w:rPr>
                            <w:rFonts w:ascii="Consolas"/>
                            <w:color w:val="000000"/>
                            <w:spacing w:val="-7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ImageDraw</w:t>
                        </w:r>
                      </w:p>
                      <w:p w14:paraId="611D6C03" w14:textId="77777777" w:rsidR="008D5905" w:rsidRDefault="00000000">
                        <w:pPr>
                          <w:spacing w:before="126"/>
                          <w:ind w:left="11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10"/>
                            <w:sz w:val="20"/>
                          </w:rPr>
                          <w:t>4</w:t>
                        </w:r>
                      </w:p>
                      <w:p w14:paraId="40C59FDB" w14:textId="77777777" w:rsidR="008D5905" w:rsidRDefault="00000000">
                        <w:pPr>
                          <w:spacing w:before="125"/>
                          <w:ind w:left="11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z w:val="20"/>
                          </w:rPr>
                          <w:t>5</w:t>
                        </w:r>
                        <w:r>
                          <w:rPr>
                            <w:rFonts w:ascii="Consolas"/>
                            <w:color w:val="8F5801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8F5801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F5801"/>
                            <w:spacing w:val="-5"/>
                            <w:sz w:val="20"/>
                          </w:rPr>
                          <w:t>...</w:t>
                        </w:r>
                      </w:p>
                      <w:p w14:paraId="78927C8E" w14:textId="77777777" w:rsidR="008D5905" w:rsidRDefault="00000000">
                        <w:pPr>
                          <w:spacing w:before="126"/>
                          <w:ind w:left="11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10"/>
                            <w:sz w:val="20"/>
                          </w:rPr>
                          <w:t>6</w:t>
                        </w:r>
                      </w:p>
                      <w:p w14:paraId="26C15849" w14:textId="77777777" w:rsidR="008D5905" w:rsidRDefault="00000000">
                        <w:pPr>
                          <w:spacing w:before="126"/>
                          <w:ind w:left="11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z w:val="20"/>
                          </w:rPr>
                          <w:t>7</w:t>
                        </w:r>
                        <w:r>
                          <w:rPr>
                            <w:rFonts w:ascii="Consolas"/>
                            <w:color w:val="1F4986"/>
                            <w:sz w:val="20"/>
                          </w:rPr>
                          <w:t>def</w:t>
                        </w:r>
                        <w:r>
                          <w:rPr>
                            <w:rFonts w:ascii="Consolas"/>
                            <w:color w:val="1F4986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recognize_</w:t>
                        </w:r>
                        <w:proofErr w:type="gram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faces</w:t>
                        </w:r>
                        <w:proofErr w:type="spellEnd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Textbox 8" o:spid="_x0000_s1032" type="#_x0000_t202" style="position:absolute;left:182;top:11667;width:152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CB529C9" w14:textId="77777777" w:rsidR="008D5905" w:rsidRDefault="00000000">
                        <w:pPr>
                          <w:spacing w:line="198" w:lineRule="exact"/>
                          <w:ind w:left="11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10"/>
                            <w:sz w:val="20"/>
                          </w:rPr>
                          <w:t>8</w:t>
                        </w:r>
                      </w:p>
                      <w:p w14:paraId="5D10E49A" w14:textId="77777777" w:rsidR="008D5905" w:rsidRDefault="00000000">
                        <w:pPr>
                          <w:spacing w:before="126"/>
                          <w:ind w:right="18"/>
                          <w:jc w:val="righ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10"/>
                            <w:sz w:val="20"/>
                          </w:rPr>
                          <w:t>9</w:t>
                        </w:r>
                      </w:p>
                      <w:p w14:paraId="6C1EC6F4" w14:textId="77777777" w:rsidR="008D5905" w:rsidRDefault="00000000">
                        <w:pPr>
                          <w:spacing w:before="125"/>
                          <w:ind w:right="18"/>
                          <w:jc w:val="righ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box 9" o:spid="_x0000_s1033" type="#_x0000_t202" style="position:absolute;left:4388;top:11667;width:3504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FDA339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image_location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:</w:t>
                        </w:r>
                        <w:r>
                          <w:rPr>
                            <w:rFonts w:ascii="Consolas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4986"/>
                            <w:spacing w:val="-4"/>
                            <w:sz w:val="20"/>
                          </w:rPr>
                          <w:t>str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,</w:t>
                        </w:r>
                      </w:p>
                      <w:p w14:paraId="026B8A77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model:</w:t>
                        </w:r>
                        <w:r>
                          <w:rPr>
                            <w:rFonts w:ascii="Consolas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4986"/>
                            <w:sz w:val="20"/>
                          </w:rPr>
                          <w:t>str</w:t>
                        </w:r>
                        <w:r>
                          <w:rPr>
                            <w:rFonts w:ascii="Consolas"/>
                            <w:color w:val="1F498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9A05"/>
                            <w:spacing w:val="-2"/>
                            <w:sz w:val="20"/>
                          </w:rPr>
                          <w:t>"hog"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,</w:t>
                        </w:r>
                      </w:p>
                      <w:p w14:paraId="72ABB904" w14:textId="77777777" w:rsidR="008D5905" w:rsidRDefault="00000000">
                        <w:pPr>
                          <w:spacing w:before="125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encodings_location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: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Path</w:t>
                        </w:r>
                        <w:r>
                          <w:rPr>
                            <w:rFonts w:ascii="Consolas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DEFAULT_ENCODINGS_PATH,</w:t>
                        </w:r>
                      </w:p>
                    </w:txbxContent>
                  </v:textbox>
                </v:shape>
                <v:shape id="Textbox 10" o:spid="_x0000_s1034" type="#_x0000_t202" style="position:absolute;left:182;top:18525;width:852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8394E1B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z w:val="20"/>
                          </w:rPr>
                          <w:t>11</w:t>
                        </w:r>
                        <w:r>
                          <w:rPr>
                            <w:rFonts w:ascii="Consolas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CE5C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4986"/>
                            <w:spacing w:val="-2"/>
                            <w:sz w:val="20"/>
                          </w:rPr>
                          <w:t>None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:</w:t>
                        </w:r>
                      </w:p>
                      <w:p w14:paraId="59764829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</v:shape>
                <v:shape id="Textbox 11" o:spid="_x0000_s1035" type="#_x0000_t202" style="position:absolute;left:182;top:23097;width:152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C7C03F4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13</w:t>
                        </w:r>
                      </w:p>
                      <w:p w14:paraId="0CB067B5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14</w:t>
                        </w:r>
                      </w:p>
                    </w:txbxContent>
                  </v:textbox>
                </v:shape>
                <v:shape id="Textbox 12" o:spid="_x0000_s1036" type="#_x0000_t202" style="position:absolute;left:4388;top:23097;width:36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F28BB0F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8F5801"/>
                            <w:sz w:val="20"/>
                          </w:rPr>
                          <w:t>#</w:t>
                        </w:r>
                        <w:r>
                          <w:rPr>
                            <w:rFonts w:ascii="Consolas"/>
                            <w:color w:val="8F5801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F5801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</v:shape>
                <v:shape id="Textbox 13" o:spid="_x0000_s1037" type="#_x0000_t202" style="position:absolute;left:182;top:27669;width:3436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451A2F" w14:textId="77777777" w:rsidR="008D59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62"/>
                          </w:tabs>
                          <w:spacing w:line="198" w:lineRule="exact"/>
                          <w:ind w:hanging="662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pillow_image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11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  <w:shd w:val="clear" w:color="auto" w:fill="FFFFCC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7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Image</w:t>
                        </w:r>
                        <w:r>
                          <w:rPr>
                            <w:rFonts w:ascii="Consolas"/>
                            <w:color w:val="CE5C00"/>
                            <w:spacing w:val="-2"/>
                            <w:sz w:val="20"/>
                            <w:shd w:val="clear" w:color="auto" w:fill="FFFFCC"/>
                          </w:rPr>
                          <w:t>.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fromarray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input_image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)</w:t>
                        </w:r>
                      </w:p>
                      <w:p w14:paraId="2F0A4010" w14:textId="77777777" w:rsidR="008D59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62"/>
                          </w:tabs>
                          <w:spacing w:before="126"/>
                          <w:ind w:hanging="662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draw</w:t>
                        </w:r>
                        <w:r>
                          <w:rPr>
                            <w:rFonts w:ascii="Consolas"/>
                            <w:color w:val="000000"/>
                            <w:spacing w:val="-3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  <w:shd w:val="clear" w:color="auto" w:fill="FFFFCC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5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ImageDraw</w:t>
                        </w:r>
                        <w:r>
                          <w:rPr>
                            <w:rFonts w:ascii="Consolas"/>
                            <w:color w:val="CE5C00"/>
                            <w:spacing w:val="-2"/>
                            <w:sz w:val="20"/>
                            <w:shd w:val="clear" w:color="auto" w:fill="FFFFCC"/>
                          </w:rPr>
                          <w:t>.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Draw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pillow_image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B7B412" w14:textId="77777777" w:rsidR="008D5905" w:rsidRDefault="008D5905">
      <w:pPr>
        <w:rPr>
          <w:sz w:val="20"/>
        </w:rPr>
        <w:sectPr w:rsidR="008D5905" w:rsidSect="003D55EC">
          <w:pgSz w:w="11910" w:h="16840"/>
          <w:pgMar w:top="142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083DBB3" w14:textId="77777777" w:rsidR="008D5905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BA857A7" wp14:editId="74376CE5">
                <wp:extent cx="5769610" cy="2744470"/>
                <wp:effectExtent l="0" t="0" r="0" b="825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2744470"/>
                          <a:chOff x="0" y="0"/>
                          <a:chExt cx="5769610" cy="27444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69610" cy="274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744470">
                                <a:moveTo>
                                  <a:pt x="5769229" y="2286381"/>
                                </a:moveTo>
                                <a:lnTo>
                                  <a:pt x="0" y="2286381"/>
                                </a:lnTo>
                                <a:lnTo>
                                  <a:pt x="0" y="2515285"/>
                                </a:lnTo>
                                <a:lnTo>
                                  <a:pt x="0" y="2743885"/>
                                </a:lnTo>
                                <a:lnTo>
                                  <a:pt x="5769229" y="2743885"/>
                                </a:lnTo>
                                <a:lnTo>
                                  <a:pt x="5769229" y="2515285"/>
                                </a:lnTo>
                                <a:lnTo>
                                  <a:pt x="5769229" y="2286381"/>
                                </a:lnTo>
                                <a:close/>
                              </a:path>
                              <a:path w="5769610" h="274447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904"/>
                                </a:lnTo>
                                <a:lnTo>
                                  <a:pt x="0" y="457504"/>
                                </a:lnTo>
                                <a:lnTo>
                                  <a:pt x="0" y="2286304"/>
                                </a:lnTo>
                                <a:lnTo>
                                  <a:pt x="5769229" y="2286304"/>
                                </a:lnTo>
                                <a:lnTo>
                                  <a:pt x="5769229" y="22890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288" y="102958"/>
                            <a:ext cx="152400" cy="149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F63F2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17</w:t>
                              </w:r>
                            </w:p>
                            <w:p w14:paraId="023A3055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  <w:p w14:paraId="0D5CD246" w14:textId="77777777" w:rsidR="008D5905" w:rsidRDefault="00000000">
                              <w:pPr>
                                <w:spacing w:before="12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19</w:t>
                              </w:r>
                            </w:p>
                            <w:p w14:paraId="3CFB6D0C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20</w:t>
                              </w:r>
                            </w:p>
                            <w:p w14:paraId="149336E2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21</w:t>
                              </w:r>
                            </w:p>
                            <w:p w14:paraId="6EAD478D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22</w:t>
                              </w:r>
                            </w:p>
                            <w:p w14:paraId="089EE90F" w14:textId="77777777" w:rsidR="008D5905" w:rsidRDefault="00000000">
                              <w:pPr>
                                <w:spacing w:before="126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202429"/>
                                  <w:spacing w:val="-5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38861" y="331558"/>
                            <a:ext cx="4341495" cy="1270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20CA1F" w14:textId="77777777" w:rsidR="008D5905" w:rsidRDefault="00000000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bounding_box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unknown_encoding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1F4986"/>
                                  <w:spacing w:val="-4"/>
                                  <w:sz w:val="20"/>
                                </w:rPr>
                                <w:t>zip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(</w:t>
                              </w:r>
                              <w:proofErr w:type="gramEnd"/>
                            </w:p>
                            <w:p w14:paraId="6BF6BC62" w14:textId="77777777" w:rsidR="008D5905" w:rsidRDefault="00000000">
                              <w:pPr>
                                <w:spacing w:before="126"/>
                                <w:ind w:left="439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input_face_locations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input_face_encodings</w:t>
                              </w:r>
                              <w:proofErr w:type="spellEnd"/>
                            </w:p>
                            <w:p w14:paraId="73A5F37C" w14:textId="77777777" w:rsidR="008D5905" w:rsidRDefault="00000000">
                              <w:pPr>
                                <w:spacing w:before="12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):</w:t>
                              </w:r>
                            </w:p>
                            <w:p w14:paraId="407ACDDD" w14:textId="77777777" w:rsidR="008D5905" w:rsidRDefault="00000000">
                              <w:pPr>
                                <w:spacing w:before="126" w:line="369" w:lineRule="auto"/>
                                <w:ind w:left="439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recognize_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face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sz w:val="20"/>
                                </w:rPr>
                                <w:t>unknown_encoding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loaded_encodings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</w:rPr>
                                <w:t xml:space="preserve">if not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name:</w:t>
                              </w:r>
                            </w:p>
                            <w:p w14:paraId="42386DD4" w14:textId="77777777" w:rsidR="008D5905" w:rsidRDefault="00000000">
                              <w:pPr>
                                <w:spacing w:line="233" w:lineRule="exact"/>
                                <w:ind w:left="87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9A05"/>
                                  <w:spacing w:val="-2"/>
                                  <w:sz w:val="20"/>
                                </w:rPr>
                                <w:t>"Unknown"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288" y="1703158"/>
                            <a:ext cx="3435985" cy="104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6FCBD0" w14:textId="77777777" w:rsidR="008D59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01"/>
                                </w:tabs>
                                <w:spacing w:line="198" w:lineRule="exact"/>
                                <w:ind w:hanging="1101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  <w:shd w:val="clear" w:color="auto" w:fill="FFFFCC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10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  <w:shd w:val="clear" w:color="auto" w:fill="FFFFCC"/>
                                </w:rPr>
                                <w:t>Removed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10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  <w:shd w:val="clear" w:color="auto" w:fill="FFFFCC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8F5801"/>
                                  <w:sz w:val="20"/>
                                  <w:shd w:val="clear" w:color="auto" w:fill="FFFFCC"/>
                                </w:rPr>
                                <w:t>name,</w:t>
                              </w:r>
                              <w:r>
                                <w:rPr>
                                  <w:rFonts w:ascii="Consolas"/>
                                  <w:color w:val="8F5801"/>
                                  <w:spacing w:val="-9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8F5801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bounding_box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8F5801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)</w:t>
                              </w:r>
                            </w:p>
                            <w:p w14:paraId="65EAA84D" w14:textId="77777777" w:rsidR="008D590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101"/>
                                </w:tabs>
                                <w:spacing w:before="126" w:line="369" w:lineRule="auto"/>
                                <w:ind w:left="0" w:right="18" w:firstLine="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display_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face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draw,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19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bounding_box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18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  <w:shd w:val="clear" w:color="auto" w:fill="FFFFCC"/>
                                </w:rPr>
                                <w:t>name)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02429"/>
                                  <w:spacing w:val="-6"/>
                                  <w:sz w:val="20"/>
                                </w:rPr>
                                <w:t>26</w:t>
                              </w:r>
                            </w:p>
                            <w:p w14:paraId="76478596" w14:textId="77777777" w:rsidR="008D590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2"/>
                                </w:tabs>
                                <w:spacing w:line="234" w:lineRule="exact"/>
                                <w:ind w:hanging="662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4986"/>
                                  <w:sz w:val="20"/>
                                  <w:shd w:val="clear" w:color="auto" w:fill="FFFFCC"/>
                                </w:rPr>
                                <w:t>del</w:t>
                              </w:r>
                              <w:r>
                                <w:rPr>
                                  <w:rFonts w:ascii="Consolas"/>
                                  <w:color w:val="1F4986"/>
                                  <w:spacing w:val="-5"/>
                                  <w:sz w:val="20"/>
                                  <w:shd w:val="clear" w:color="auto" w:fill="FFFFCC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4"/>
                                  <w:sz w:val="20"/>
                                  <w:shd w:val="clear" w:color="auto" w:fill="FFFFCC"/>
                                </w:rPr>
                                <w:t>draw</w:t>
                              </w:r>
                            </w:p>
                            <w:p w14:paraId="30DCAFBF" w14:textId="77777777" w:rsidR="008D590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62"/>
                                </w:tabs>
                                <w:spacing w:before="125"/>
                                <w:ind w:hanging="662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pillow_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image</w:t>
                              </w:r>
                              <w:r>
                                <w:rPr>
                                  <w:rFonts w:ascii="Consolas"/>
                                  <w:color w:val="CE5C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0"/>
                                  <w:shd w:val="clear" w:color="auto" w:fill="FFFFCC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857A7" id="Group 14" o:spid="_x0000_s1038" style="width:454.3pt;height:216.1pt;mso-position-horizontal-relative:char;mso-position-vertical-relative:line" coordsize="57696,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">
                <v:shape id="Graphic 15" o:spid="_x0000_s1039" style="position:absolute;width:57696;height:27444;visibility:visible;mso-wrap-style:square;v-text-anchor:top" coordsize="5769610,274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" path="m5769229,2286381l,2286381r,228904l,2743885r5769229,l5769229,2515285r,-228904xem5769229,l,,,228904,,457504,,2286304r5769229,l5769229,228904,5769229,xe" fillcolor="#f6f6f6" stroked="f">
                  <v:path arrowok="t"/>
                </v:shape>
                <v:shape id="Textbox 16" o:spid="_x0000_s1040" type="#_x0000_t202" style="position:absolute;left:182;top:1029;width:1524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FCF63F2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17</w:t>
                        </w:r>
                      </w:p>
                      <w:p w14:paraId="023A3055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18</w:t>
                        </w:r>
                      </w:p>
                      <w:p w14:paraId="0D5CD246" w14:textId="77777777" w:rsidR="008D5905" w:rsidRDefault="00000000">
                        <w:pPr>
                          <w:spacing w:before="12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19</w:t>
                        </w:r>
                      </w:p>
                      <w:p w14:paraId="3CFB6D0C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20</w:t>
                        </w:r>
                      </w:p>
                      <w:p w14:paraId="149336E2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21</w:t>
                        </w:r>
                      </w:p>
                      <w:p w14:paraId="6EAD478D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22</w:t>
                        </w:r>
                      </w:p>
                      <w:p w14:paraId="089EE90F" w14:textId="77777777" w:rsidR="008D5905" w:rsidRDefault="00000000">
                        <w:pPr>
                          <w:spacing w:before="126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202429"/>
                            <w:spacing w:val="-5"/>
                            <w:sz w:val="20"/>
                          </w:rPr>
                          <w:t>23</w:t>
                        </w:r>
                      </w:p>
                    </w:txbxContent>
                  </v:textbox>
                </v:shape>
                <v:shape id="Textbox 17" o:spid="_x0000_s1041" type="#_x0000_t202" style="position:absolute;left:4388;top:3315;width:43415;height:1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320CA1F" w14:textId="77777777" w:rsidR="008D5905" w:rsidRDefault="00000000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4986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1F4986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bounding_box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unknown_encoding</w:t>
                        </w:r>
                        <w:proofErr w:type="spellEnd"/>
                        <w:r>
                          <w:rPr>
                            <w:rFonts w:ascii="Consolas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4986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1F4986"/>
                            <w:spacing w:val="-1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1F4986"/>
                            <w:spacing w:val="-4"/>
                            <w:sz w:val="20"/>
                          </w:rPr>
                          <w:t>zip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(</w:t>
                        </w:r>
                        <w:proofErr w:type="gramEnd"/>
                      </w:p>
                      <w:p w14:paraId="6BF6BC62" w14:textId="77777777" w:rsidR="008D5905" w:rsidRDefault="00000000">
                        <w:pPr>
                          <w:spacing w:before="126"/>
                          <w:ind w:left="439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input_face_locations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2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input_face_encodings</w:t>
                        </w:r>
                        <w:proofErr w:type="spellEnd"/>
                      </w:p>
                      <w:p w14:paraId="73A5F37C" w14:textId="77777777" w:rsidR="008D5905" w:rsidRDefault="00000000">
                        <w:pPr>
                          <w:spacing w:before="12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):</w:t>
                        </w:r>
                      </w:p>
                      <w:p w14:paraId="407ACDDD" w14:textId="77777777" w:rsidR="008D5905" w:rsidRDefault="00000000">
                        <w:pPr>
                          <w:spacing w:before="126" w:line="369" w:lineRule="auto"/>
                          <w:ind w:left="439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name</w:t>
                        </w:r>
                        <w:r>
                          <w:rPr>
                            <w:rFonts w:ascii="Consolas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_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recognize_</w:t>
                        </w:r>
                        <w:proofErr w:type="gramStart"/>
                        <w:r>
                          <w:rPr>
                            <w:rFonts w:ascii="Consolas"/>
                            <w:sz w:val="20"/>
                          </w:rPr>
                          <w:t>face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sz w:val="20"/>
                          </w:rPr>
                          <w:t>unknown_encoding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loaded_encodings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1F4986"/>
                            <w:sz w:val="20"/>
                          </w:rPr>
                          <w:t xml:space="preserve">if not </w:t>
                        </w:r>
                        <w:r>
                          <w:rPr>
                            <w:rFonts w:ascii="Consolas"/>
                            <w:sz w:val="20"/>
                          </w:rPr>
                          <w:t>name:</w:t>
                        </w:r>
                      </w:p>
                      <w:p w14:paraId="42386DD4" w14:textId="77777777" w:rsidR="008D5905" w:rsidRDefault="00000000">
                        <w:pPr>
                          <w:spacing w:line="233" w:lineRule="exact"/>
                          <w:ind w:left="87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name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5C00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color w:val="CE5C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9A05"/>
                            <w:spacing w:val="-2"/>
                            <w:sz w:val="20"/>
                          </w:rPr>
                          <w:t>"Unknown"</w:t>
                        </w:r>
                      </w:p>
                    </w:txbxContent>
                  </v:textbox>
                </v:shape>
                <v:shape id="Textbox 18" o:spid="_x0000_s1042" type="#_x0000_t202" style="position:absolute;left:182;top:17031;width:34360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26FCBD0" w14:textId="77777777" w:rsidR="008D59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01"/>
                          </w:tabs>
                          <w:spacing w:line="198" w:lineRule="exact"/>
                          <w:ind w:hanging="110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8F5801"/>
                            <w:sz w:val="20"/>
                            <w:shd w:val="clear" w:color="auto" w:fill="FFFFCC"/>
                          </w:rPr>
                          <w:t>#</w:t>
                        </w:r>
                        <w:r>
                          <w:rPr>
                            <w:rFonts w:ascii="Consolas"/>
                            <w:color w:val="8F5801"/>
                            <w:spacing w:val="-10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8F5801"/>
                            <w:sz w:val="20"/>
                            <w:shd w:val="clear" w:color="auto" w:fill="FFFFCC"/>
                          </w:rPr>
                          <w:t>Removed</w:t>
                        </w:r>
                        <w:r>
                          <w:rPr>
                            <w:rFonts w:ascii="Consolas"/>
                            <w:color w:val="8F5801"/>
                            <w:spacing w:val="-10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8F5801"/>
                            <w:sz w:val="20"/>
                            <w:shd w:val="clear" w:color="auto" w:fill="FFFFCC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/>
                            <w:color w:val="8F5801"/>
                            <w:sz w:val="20"/>
                            <w:shd w:val="clear" w:color="auto" w:fill="FFFFCC"/>
                          </w:rPr>
                          <w:t>name,</w:t>
                        </w:r>
                        <w:r>
                          <w:rPr>
                            <w:rFonts w:ascii="Consolas"/>
                            <w:color w:val="8F5801"/>
                            <w:spacing w:val="-9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8F5801"/>
                            <w:spacing w:val="-2"/>
                            <w:sz w:val="20"/>
                            <w:shd w:val="clear" w:color="auto" w:fill="FFFFCC"/>
                          </w:rPr>
                          <w:t>bounding_box</w:t>
                        </w:r>
                        <w:proofErr w:type="spellEnd"/>
                        <w:r>
                          <w:rPr>
                            <w:rFonts w:ascii="Consolas"/>
                            <w:color w:val="8F5801"/>
                            <w:spacing w:val="-2"/>
                            <w:sz w:val="20"/>
                            <w:shd w:val="clear" w:color="auto" w:fill="FFFFCC"/>
                          </w:rPr>
                          <w:t>)</w:t>
                        </w:r>
                      </w:p>
                      <w:p w14:paraId="65EAA84D" w14:textId="77777777" w:rsidR="008D590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101"/>
                          </w:tabs>
                          <w:spacing w:before="126" w:line="369" w:lineRule="auto"/>
                          <w:ind w:left="0" w:right="18" w:firstLine="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_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display_</w:t>
                        </w:r>
                        <w:proofErr w:type="gramStart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face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draw,</w:t>
                        </w:r>
                        <w:r>
                          <w:rPr>
                            <w:rFonts w:ascii="Consolas"/>
                            <w:color w:val="000000"/>
                            <w:spacing w:val="-19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bounding_box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,</w:t>
                        </w:r>
                        <w:r>
                          <w:rPr>
                            <w:rFonts w:ascii="Consolas"/>
                            <w:color w:val="000000"/>
                            <w:spacing w:val="-18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z w:val="20"/>
                            <w:shd w:val="clear" w:color="auto" w:fill="FFFFCC"/>
                          </w:rPr>
                          <w:t>name)</w:t>
                        </w:r>
                        <w:r>
                          <w:rPr>
                            <w:rFonts w:ascii="Consolas"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02429"/>
                            <w:spacing w:val="-6"/>
                            <w:sz w:val="20"/>
                          </w:rPr>
                          <w:t>26</w:t>
                        </w:r>
                      </w:p>
                      <w:p w14:paraId="76478596" w14:textId="77777777" w:rsidR="008D590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2"/>
                          </w:tabs>
                          <w:spacing w:line="234" w:lineRule="exact"/>
                          <w:ind w:hanging="662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4986"/>
                            <w:sz w:val="20"/>
                            <w:shd w:val="clear" w:color="auto" w:fill="FFFFCC"/>
                          </w:rPr>
                          <w:t>del</w:t>
                        </w:r>
                        <w:r>
                          <w:rPr>
                            <w:rFonts w:ascii="Consolas"/>
                            <w:color w:val="1F4986"/>
                            <w:spacing w:val="-5"/>
                            <w:sz w:val="20"/>
                            <w:shd w:val="clear" w:color="auto" w:fill="FFFFCC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pacing w:val="-4"/>
                            <w:sz w:val="20"/>
                            <w:shd w:val="clear" w:color="auto" w:fill="FFFFCC"/>
                          </w:rPr>
                          <w:t>draw</w:t>
                        </w:r>
                      </w:p>
                      <w:p w14:paraId="30DCAFBF" w14:textId="77777777" w:rsidR="008D590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62"/>
                          </w:tabs>
                          <w:spacing w:before="125"/>
                          <w:ind w:hanging="662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pillow_</w:t>
                        </w:r>
                        <w:proofErr w:type="gramStart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image</w:t>
                        </w:r>
                        <w:r>
                          <w:rPr>
                            <w:rFonts w:ascii="Consolas"/>
                            <w:color w:val="CE5C00"/>
                            <w:spacing w:val="-2"/>
                            <w:sz w:val="20"/>
                            <w:shd w:val="clear" w:color="auto" w:fill="FFFFCC"/>
                          </w:rPr>
                          <w:t>.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show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0000"/>
                            <w:spacing w:val="-2"/>
                            <w:sz w:val="20"/>
                            <w:shd w:val="clear" w:color="auto" w:fill="FFFFCC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02E9A" w14:textId="77777777" w:rsidR="008D5905" w:rsidRDefault="008D5905">
      <w:pPr>
        <w:pStyle w:val="BodyText"/>
        <w:rPr>
          <w:b/>
          <w:sz w:val="20"/>
        </w:rPr>
      </w:pPr>
    </w:p>
    <w:p w14:paraId="1F58BC37" w14:textId="77777777" w:rsidR="008D5905" w:rsidRDefault="00000000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59751F" wp14:editId="3BEED757">
                <wp:simplePos x="0" y="0"/>
                <wp:positionH relativeFrom="page">
                  <wp:posOffset>896416</wp:posOffset>
                </wp:positionH>
                <wp:positionV relativeFrom="paragraph">
                  <wp:posOffset>229857</wp:posOffset>
                </wp:positionV>
                <wp:extent cx="5769610" cy="472249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7224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7CCE5C27" w14:textId="77777777" w:rsidR="008D5905" w:rsidRDefault="00000000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BOUNDING_BOX_COLOR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"blue"</w:t>
                            </w:r>
                          </w:p>
                          <w:p w14:paraId="13B23E3B" w14:textId="77777777" w:rsidR="008D5905" w:rsidRDefault="00000000">
                            <w:pPr>
                              <w:spacing w:before="125"/>
                              <w:ind w:left="2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TEXT_COLOR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"white"</w:t>
                            </w:r>
                          </w:p>
                          <w:p w14:paraId="380A0CDD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749C534C" w14:textId="77777777" w:rsidR="008D5905" w:rsidRDefault="008D5905"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2C3482B9" w14:textId="77777777" w:rsidR="008D5905" w:rsidRDefault="00000000">
                            <w:pPr>
                              <w:ind w:right="8503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8F5801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F5801"/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  <w:p w14:paraId="7587AD46" w14:textId="77777777" w:rsidR="008D5905" w:rsidRDefault="008D590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710F4DDD" w14:textId="77777777" w:rsidR="008D5905" w:rsidRDefault="008D5905">
                            <w:pPr>
                              <w:pStyle w:val="BodyText"/>
                              <w:spacing w:before="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732B05CD" w14:textId="77777777" w:rsidR="008D5905" w:rsidRDefault="00000000">
                            <w:pPr>
                              <w:spacing w:line="369" w:lineRule="auto"/>
                              <w:ind w:left="470" w:right="3835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4986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1F4986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face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draw,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bounding_box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name): top, right, bottom, left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bounding_box</w:t>
                            </w:r>
                            <w:proofErr w:type="spellEnd"/>
                          </w:p>
                          <w:p w14:paraId="548A86AD" w14:textId="77777777" w:rsidR="008D5905" w:rsidRDefault="00000000">
                            <w:pPr>
                              <w:spacing w:line="369" w:lineRule="auto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draw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rectangle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(((left,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top),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(right,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bottom)),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outline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BOUNDING_BOX_COLOR)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text_left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text_top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text_right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text_bottom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draw</w:t>
                            </w:r>
                            <w:r>
                              <w:rPr>
                                <w:rFonts w:ascii="Consolas"/>
                                <w:color w:val="CE5C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textbbox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15D88C4" w14:textId="77777777" w:rsidR="008D5905" w:rsidRDefault="00000000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(left,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bottom),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  <w:p w14:paraId="5C54B2F3" w14:textId="77777777" w:rsidR="008D5905" w:rsidRDefault="00000000">
                            <w:pPr>
                              <w:spacing w:before="125"/>
                              <w:ind w:right="8503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3861F5C3" w14:textId="77777777" w:rsidR="008D5905" w:rsidRDefault="00000000">
                            <w:pPr>
                              <w:spacing w:before="126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draw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rectangle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</w:p>
                          <w:p w14:paraId="211DF962" w14:textId="77777777" w:rsidR="008D5905" w:rsidRDefault="00000000">
                            <w:pPr>
                              <w:spacing w:before="126" w:line="369" w:lineRule="auto"/>
                              <w:ind w:left="909" w:right="133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text_left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text_top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text_right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text_bottom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)),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fill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"blue"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,</w:t>
                            </w:r>
                          </w:p>
                          <w:p w14:paraId="15F4D947" w14:textId="77777777" w:rsidR="008D5905" w:rsidRDefault="00000000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outline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"blue"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,</w:t>
                            </w:r>
                          </w:p>
                          <w:p w14:paraId="6D4046DE" w14:textId="77777777" w:rsidR="008D5905" w:rsidRDefault="00000000">
                            <w:pPr>
                              <w:spacing w:before="126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14:paraId="55EB96D4" w14:textId="77777777" w:rsidR="008D5905" w:rsidRDefault="00000000">
                            <w:pPr>
                              <w:spacing w:before="125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draw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4A06174F" w14:textId="77777777" w:rsidR="008D5905" w:rsidRDefault="00000000">
                            <w:pPr>
                              <w:spacing w:before="127" w:line="369" w:lineRule="auto"/>
                              <w:ind w:left="909" w:right="526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text_left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>text_top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name,</w:t>
                            </w:r>
                          </w:p>
                          <w:p w14:paraId="66B918CC" w14:textId="77777777" w:rsidR="008D5905" w:rsidRDefault="00000000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fill</w:t>
                            </w:r>
                            <w:r>
                              <w:rPr>
                                <w:rFonts w:ascii="Consolas"/>
                                <w:color w:val="CE5C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E9A05"/>
                                <w:spacing w:val="-2"/>
                                <w:sz w:val="20"/>
                              </w:rPr>
                              <w:t>"white"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0"/>
                              </w:rPr>
                              <w:t>,</w:t>
                            </w:r>
                          </w:p>
                          <w:p w14:paraId="65F947E9" w14:textId="77777777" w:rsidR="008D5905" w:rsidRDefault="00000000">
                            <w:pPr>
                              <w:spacing w:before="126"/>
                              <w:ind w:left="4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751F" id="Textbox 19" o:spid="_x0000_s1043" type="#_x0000_t202" style="position:absolute;margin-left:70.6pt;margin-top:18.1pt;width:454.3pt;height:371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" fillcolor="#f6f6f6" stroked="f">
                <v:textbox inset="0,0,0,0">
                  <w:txbxContent>
                    <w:p w14:paraId="7CCE5C27" w14:textId="77777777" w:rsidR="008D5905" w:rsidRDefault="00000000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BOUNDING_BOX_COLOR</w:t>
                      </w:r>
                      <w:r>
                        <w:rPr>
                          <w:rFonts w:ascii="Consolas"/>
                          <w:color w:val="000000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"blue"</w:t>
                      </w:r>
                    </w:p>
                    <w:p w14:paraId="13B23E3B" w14:textId="77777777" w:rsidR="008D5905" w:rsidRDefault="00000000">
                      <w:pPr>
                        <w:spacing w:before="125"/>
                        <w:ind w:left="2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TEXT_COLOR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CE5C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"white"</w:t>
                      </w:r>
                    </w:p>
                    <w:p w14:paraId="380A0CDD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749C534C" w14:textId="77777777" w:rsidR="008D5905" w:rsidRDefault="008D5905"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2C3482B9" w14:textId="77777777" w:rsidR="008D5905" w:rsidRDefault="00000000">
                      <w:pPr>
                        <w:ind w:right="8503"/>
                        <w:jc w:val="righ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8F5801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8F5801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8F5801"/>
                          <w:spacing w:val="-5"/>
                          <w:sz w:val="20"/>
                        </w:rPr>
                        <w:t>...</w:t>
                      </w:r>
                    </w:p>
                    <w:p w14:paraId="7587AD46" w14:textId="77777777" w:rsidR="008D5905" w:rsidRDefault="008D590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710F4DDD" w14:textId="77777777" w:rsidR="008D5905" w:rsidRDefault="008D5905">
                      <w:pPr>
                        <w:pStyle w:val="BodyText"/>
                        <w:spacing w:before="17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732B05CD" w14:textId="77777777" w:rsidR="008D5905" w:rsidRDefault="00000000">
                      <w:pPr>
                        <w:spacing w:line="369" w:lineRule="auto"/>
                        <w:ind w:left="470" w:right="3835" w:hanging="442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4986"/>
                          <w:sz w:val="20"/>
                        </w:rPr>
                        <w:t>def</w:t>
                      </w:r>
                      <w:r>
                        <w:rPr>
                          <w:rFonts w:ascii="Consolas"/>
                          <w:color w:val="1F4986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_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display_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face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draw,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bounding_box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name): top, right, bottom, left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bounding_box</w:t>
                      </w:r>
                      <w:proofErr w:type="spellEnd"/>
                    </w:p>
                    <w:p w14:paraId="548A86AD" w14:textId="77777777" w:rsidR="008D5905" w:rsidRDefault="00000000">
                      <w:pPr>
                        <w:spacing w:line="369" w:lineRule="auto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draw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rectangle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(((left,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top),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(right,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bottom)),</w:t>
                      </w:r>
                      <w:r>
                        <w:rPr>
                          <w:rFonts w:ascii="Consolas"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outline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BOUNDING_BOX_COLOR)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text_left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text_top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text_right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text_bottom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draw</w:t>
                      </w:r>
                      <w:r>
                        <w:rPr>
                          <w:rFonts w:ascii="Consolas"/>
                          <w:color w:val="CE5C00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textbbox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</w:p>
                    <w:p w14:paraId="615D88C4" w14:textId="77777777" w:rsidR="008D5905" w:rsidRDefault="00000000">
                      <w:pPr>
                        <w:spacing w:line="233" w:lineRule="exact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(left,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bottom),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0"/>
                        </w:rPr>
                        <w:t>name</w:t>
                      </w:r>
                    </w:p>
                    <w:p w14:paraId="5C54B2F3" w14:textId="77777777" w:rsidR="008D5905" w:rsidRDefault="00000000">
                      <w:pPr>
                        <w:spacing w:before="125"/>
                        <w:ind w:right="8503"/>
                        <w:jc w:val="righ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>)</w:t>
                      </w:r>
                    </w:p>
                    <w:p w14:paraId="3861F5C3" w14:textId="77777777" w:rsidR="008D5905" w:rsidRDefault="00000000">
                      <w:pPr>
                        <w:spacing w:before="126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draw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rectangle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</w:p>
                    <w:p w14:paraId="211DF962" w14:textId="77777777" w:rsidR="008D5905" w:rsidRDefault="00000000">
                      <w:pPr>
                        <w:spacing w:before="126" w:line="369" w:lineRule="auto"/>
                        <w:ind w:left="909" w:right="133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((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text_left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text_top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),</w:t>
                      </w:r>
                      <w:r>
                        <w:rPr>
                          <w:rFonts w:ascii="Consolas"/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text_right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text_bottom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)),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fill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"blue"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,</w:t>
                      </w:r>
                    </w:p>
                    <w:p w14:paraId="15F4D947" w14:textId="77777777" w:rsidR="008D5905" w:rsidRDefault="00000000">
                      <w:pPr>
                        <w:spacing w:line="233" w:lineRule="exact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outline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"blue"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,</w:t>
                      </w:r>
                    </w:p>
                    <w:p w14:paraId="6D4046DE" w14:textId="77777777" w:rsidR="008D5905" w:rsidRDefault="00000000">
                      <w:pPr>
                        <w:spacing w:before="126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>)</w:t>
                      </w:r>
                    </w:p>
                    <w:p w14:paraId="55EB96D4" w14:textId="77777777" w:rsidR="008D5905" w:rsidRDefault="00000000">
                      <w:pPr>
                        <w:spacing w:before="125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draw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text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(</w:t>
                      </w:r>
                      <w:proofErr w:type="gramEnd"/>
                    </w:p>
                    <w:p w14:paraId="4A06174F" w14:textId="77777777" w:rsidR="008D5905" w:rsidRDefault="00000000">
                      <w:pPr>
                        <w:spacing w:before="127" w:line="369" w:lineRule="auto"/>
                        <w:ind w:left="909" w:right="526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text_left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000000"/>
                          <w:spacing w:val="-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20"/>
                        </w:rPr>
                        <w:t>text_top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20"/>
                        </w:rPr>
                        <w:t xml:space="preserve">),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name,</w:t>
                      </w:r>
                    </w:p>
                    <w:p w14:paraId="66B918CC" w14:textId="77777777" w:rsidR="008D5905" w:rsidRDefault="00000000">
                      <w:pPr>
                        <w:spacing w:line="233" w:lineRule="exact"/>
                        <w:ind w:left="90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fill</w:t>
                      </w:r>
                      <w:r>
                        <w:rPr>
                          <w:rFonts w:ascii="Consolas"/>
                          <w:color w:val="CE5C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4E9A05"/>
                          <w:spacing w:val="-2"/>
                          <w:sz w:val="20"/>
                        </w:rPr>
                        <w:t>"white"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0"/>
                        </w:rPr>
                        <w:t>,</w:t>
                      </w:r>
                    </w:p>
                    <w:p w14:paraId="65F947E9" w14:textId="77777777" w:rsidR="008D5905" w:rsidRDefault="00000000">
                      <w:pPr>
                        <w:spacing w:before="126"/>
                        <w:ind w:left="4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000000"/>
                          <w:spacing w:val="-10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D5905">
      <w:pgSz w:w="11910" w:h="16840"/>
      <w:pgMar w:top="142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291"/>
    <w:multiLevelType w:val="hybridMultilevel"/>
    <w:tmpl w:val="DAE89518"/>
    <w:lvl w:ilvl="0" w:tplc="2DCE7D8C">
      <w:start w:val="24"/>
      <w:numFmt w:val="decimal"/>
      <w:lvlText w:val="%1"/>
      <w:lvlJc w:val="left"/>
      <w:pPr>
        <w:ind w:left="1101" w:hanging="110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shd w:val="clear" w:color="auto" w:fill="FFFFCC"/>
        <w:lang w:val="en-US" w:eastAsia="en-US" w:bidi="ar-SA"/>
      </w:rPr>
    </w:lvl>
    <w:lvl w:ilvl="1" w:tplc="F7261DDE">
      <w:numFmt w:val="bullet"/>
      <w:lvlText w:val="•"/>
      <w:lvlJc w:val="left"/>
      <w:pPr>
        <w:ind w:left="1531" w:hanging="1102"/>
      </w:pPr>
      <w:rPr>
        <w:rFonts w:hint="default"/>
        <w:lang w:val="en-US" w:eastAsia="en-US" w:bidi="ar-SA"/>
      </w:rPr>
    </w:lvl>
    <w:lvl w:ilvl="2" w:tplc="4AAE7456">
      <w:numFmt w:val="bullet"/>
      <w:lvlText w:val="•"/>
      <w:lvlJc w:val="left"/>
      <w:pPr>
        <w:ind w:left="1962" w:hanging="1102"/>
      </w:pPr>
      <w:rPr>
        <w:rFonts w:hint="default"/>
        <w:lang w:val="en-US" w:eastAsia="en-US" w:bidi="ar-SA"/>
      </w:rPr>
    </w:lvl>
    <w:lvl w:ilvl="3" w:tplc="963AA728">
      <w:numFmt w:val="bullet"/>
      <w:lvlText w:val="•"/>
      <w:lvlJc w:val="left"/>
      <w:pPr>
        <w:ind w:left="2393" w:hanging="1102"/>
      </w:pPr>
      <w:rPr>
        <w:rFonts w:hint="default"/>
        <w:lang w:val="en-US" w:eastAsia="en-US" w:bidi="ar-SA"/>
      </w:rPr>
    </w:lvl>
    <w:lvl w:ilvl="4" w:tplc="179E62B4">
      <w:numFmt w:val="bullet"/>
      <w:lvlText w:val="•"/>
      <w:lvlJc w:val="left"/>
      <w:pPr>
        <w:ind w:left="2824" w:hanging="1102"/>
      </w:pPr>
      <w:rPr>
        <w:rFonts w:hint="default"/>
        <w:lang w:val="en-US" w:eastAsia="en-US" w:bidi="ar-SA"/>
      </w:rPr>
    </w:lvl>
    <w:lvl w:ilvl="5" w:tplc="2E723790">
      <w:numFmt w:val="bullet"/>
      <w:lvlText w:val="•"/>
      <w:lvlJc w:val="left"/>
      <w:pPr>
        <w:ind w:left="3255" w:hanging="1102"/>
      </w:pPr>
      <w:rPr>
        <w:rFonts w:hint="default"/>
        <w:lang w:val="en-US" w:eastAsia="en-US" w:bidi="ar-SA"/>
      </w:rPr>
    </w:lvl>
    <w:lvl w:ilvl="6" w:tplc="0584D782">
      <w:numFmt w:val="bullet"/>
      <w:lvlText w:val="•"/>
      <w:lvlJc w:val="left"/>
      <w:pPr>
        <w:ind w:left="3686" w:hanging="1102"/>
      </w:pPr>
      <w:rPr>
        <w:rFonts w:hint="default"/>
        <w:lang w:val="en-US" w:eastAsia="en-US" w:bidi="ar-SA"/>
      </w:rPr>
    </w:lvl>
    <w:lvl w:ilvl="7" w:tplc="231AE666">
      <w:numFmt w:val="bullet"/>
      <w:lvlText w:val="•"/>
      <w:lvlJc w:val="left"/>
      <w:pPr>
        <w:ind w:left="4117" w:hanging="1102"/>
      </w:pPr>
      <w:rPr>
        <w:rFonts w:hint="default"/>
        <w:lang w:val="en-US" w:eastAsia="en-US" w:bidi="ar-SA"/>
      </w:rPr>
    </w:lvl>
    <w:lvl w:ilvl="8" w:tplc="9D14945E">
      <w:numFmt w:val="bullet"/>
      <w:lvlText w:val="•"/>
      <w:lvlJc w:val="left"/>
      <w:pPr>
        <w:ind w:left="4548" w:hanging="1102"/>
      </w:pPr>
      <w:rPr>
        <w:rFonts w:hint="default"/>
        <w:lang w:val="en-US" w:eastAsia="en-US" w:bidi="ar-SA"/>
      </w:rPr>
    </w:lvl>
  </w:abstractNum>
  <w:abstractNum w:abstractNumId="1" w15:restartNumberingAfterBreak="0">
    <w:nsid w:val="1D5D2230"/>
    <w:multiLevelType w:val="hybridMultilevel"/>
    <w:tmpl w:val="7C38E90C"/>
    <w:lvl w:ilvl="0" w:tplc="2F508532">
      <w:start w:val="27"/>
      <w:numFmt w:val="decimal"/>
      <w:lvlText w:val="%1"/>
      <w:lvlJc w:val="left"/>
      <w:pPr>
        <w:ind w:left="662" w:hanging="663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shd w:val="clear" w:color="auto" w:fill="FFFFCC"/>
        <w:lang w:val="en-US" w:eastAsia="en-US" w:bidi="ar-SA"/>
      </w:rPr>
    </w:lvl>
    <w:lvl w:ilvl="1" w:tplc="6DCCA8A4">
      <w:numFmt w:val="bullet"/>
      <w:lvlText w:val="•"/>
      <w:lvlJc w:val="left"/>
      <w:pPr>
        <w:ind w:left="1135" w:hanging="663"/>
      </w:pPr>
      <w:rPr>
        <w:rFonts w:hint="default"/>
        <w:lang w:val="en-US" w:eastAsia="en-US" w:bidi="ar-SA"/>
      </w:rPr>
    </w:lvl>
    <w:lvl w:ilvl="2" w:tplc="101AF99C">
      <w:numFmt w:val="bullet"/>
      <w:lvlText w:val="•"/>
      <w:lvlJc w:val="left"/>
      <w:pPr>
        <w:ind w:left="1610" w:hanging="663"/>
      </w:pPr>
      <w:rPr>
        <w:rFonts w:hint="default"/>
        <w:lang w:val="en-US" w:eastAsia="en-US" w:bidi="ar-SA"/>
      </w:rPr>
    </w:lvl>
    <w:lvl w:ilvl="3" w:tplc="A2D08282">
      <w:numFmt w:val="bullet"/>
      <w:lvlText w:val="•"/>
      <w:lvlJc w:val="left"/>
      <w:pPr>
        <w:ind w:left="2085" w:hanging="663"/>
      </w:pPr>
      <w:rPr>
        <w:rFonts w:hint="default"/>
        <w:lang w:val="en-US" w:eastAsia="en-US" w:bidi="ar-SA"/>
      </w:rPr>
    </w:lvl>
    <w:lvl w:ilvl="4" w:tplc="5CA807BE">
      <w:numFmt w:val="bullet"/>
      <w:lvlText w:val="•"/>
      <w:lvlJc w:val="left"/>
      <w:pPr>
        <w:ind w:left="2560" w:hanging="663"/>
      </w:pPr>
      <w:rPr>
        <w:rFonts w:hint="default"/>
        <w:lang w:val="en-US" w:eastAsia="en-US" w:bidi="ar-SA"/>
      </w:rPr>
    </w:lvl>
    <w:lvl w:ilvl="5" w:tplc="6E02A96E">
      <w:numFmt w:val="bullet"/>
      <w:lvlText w:val="•"/>
      <w:lvlJc w:val="left"/>
      <w:pPr>
        <w:ind w:left="3035" w:hanging="663"/>
      </w:pPr>
      <w:rPr>
        <w:rFonts w:hint="default"/>
        <w:lang w:val="en-US" w:eastAsia="en-US" w:bidi="ar-SA"/>
      </w:rPr>
    </w:lvl>
    <w:lvl w:ilvl="6" w:tplc="8EB41290">
      <w:numFmt w:val="bullet"/>
      <w:lvlText w:val="•"/>
      <w:lvlJc w:val="left"/>
      <w:pPr>
        <w:ind w:left="3510" w:hanging="663"/>
      </w:pPr>
      <w:rPr>
        <w:rFonts w:hint="default"/>
        <w:lang w:val="en-US" w:eastAsia="en-US" w:bidi="ar-SA"/>
      </w:rPr>
    </w:lvl>
    <w:lvl w:ilvl="7" w:tplc="5CFEEA12">
      <w:numFmt w:val="bullet"/>
      <w:lvlText w:val="•"/>
      <w:lvlJc w:val="left"/>
      <w:pPr>
        <w:ind w:left="3985" w:hanging="663"/>
      </w:pPr>
      <w:rPr>
        <w:rFonts w:hint="default"/>
        <w:lang w:val="en-US" w:eastAsia="en-US" w:bidi="ar-SA"/>
      </w:rPr>
    </w:lvl>
    <w:lvl w:ilvl="8" w:tplc="3E6AF394">
      <w:numFmt w:val="bullet"/>
      <w:lvlText w:val="•"/>
      <w:lvlJc w:val="left"/>
      <w:pPr>
        <w:ind w:left="4460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532206B9"/>
    <w:multiLevelType w:val="hybridMultilevel"/>
    <w:tmpl w:val="46E05A14"/>
    <w:lvl w:ilvl="0" w:tplc="4BE26B42">
      <w:start w:val="15"/>
      <w:numFmt w:val="decimal"/>
      <w:lvlText w:val="%1"/>
      <w:lvlJc w:val="left"/>
      <w:pPr>
        <w:ind w:left="662" w:hanging="663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shd w:val="clear" w:color="auto" w:fill="FFFFCC"/>
        <w:lang w:val="en-US" w:eastAsia="en-US" w:bidi="ar-SA"/>
      </w:rPr>
    </w:lvl>
    <w:lvl w:ilvl="1" w:tplc="5C1C247A">
      <w:numFmt w:val="bullet"/>
      <w:lvlText w:val="•"/>
      <w:lvlJc w:val="left"/>
      <w:pPr>
        <w:ind w:left="1135" w:hanging="663"/>
      </w:pPr>
      <w:rPr>
        <w:rFonts w:hint="default"/>
        <w:lang w:val="en-US" w:eastAsia="en-US" w:bidi="ar-SA"/>
      </w:rPr>
    </w:lvl>
    <w:lvl w:ilvl="2" w:tplc="C96CBB78">
      <w:numFmt w:val="bullet"/>
      <w:lvlText w:val="•"/>
      <w:lvlJc w:val="left"/>
      <w:pPr>
        <w:ind w:left="1610" w:hanging="663"/>
      </w:pPr>
      <w:rPr>
        <w:rFonts w:hint="default"/>
        <w:lang w:val="en-US" w:eastAsia="en-US" w:bidi="ar-SA"/>
      </w:rPr>
    </w:lvl>
    <w:lvl w:ilvl="3" w:tplc="795ADA34">
      <w:numFmt w:val="bullet"/>
      <w:lvlText w:val="•"/>
      <w:lvlJc w:val="left"/>
      <w:pPr>
        <w:ind w:left="2085" w:hanging="663"/>
      </w:pPr>
      <w:rPr>
        <w:rFonts w:hint="default"/>
        <w:lang w:val="en-US" w:eastAsia="en-US" w:bidi="ar-SA"/>
      </w:rPr>
    </w:lvl>
    <w:lvl w:ilvl="4" w:tplc="80664BDA">
      <w:numFmt w:val="bullet"/>
      <w:lvlText w:val="•"/>
      <w:lvlJc w:val="left"/>
      <w:pPr>
        <w:ind w:left="2560" w:hanging="663"/>
      </w:pPr>
      <w:rPr>
        <w:rFonts w:hint="default"/>
        <w:lang w:val="en-US" w:eastAsia="en-US" w:bidi="ar-SA"/>
      </w:rPr>
    </w:lvl>
    <w:lvl w:ilvl="5" w:tplc="4E66F9F4">
      <w:numFmt w:val="bullet"/>
      <w:lvlText w:val="•"/>
      <w:lvlJc w:val="left"/>
      <w:pPr>
        <w:ind w:left="3035" w:hanging="663"/>
      </w:pPr>
      <w:rPr>
        <w:rFonts w:hint="default"/>
        <w:lang w:val="en-US" w:eastAsia="en-US" w:bidi="ar-SA"/>
      </w:rPr>
    </w:lvl>
    <w:lvl w:ilvl="6" w:tplc="A05E9EFA">
      <w:numFmt w:val="bullet"/>
      <w:lvlText w:val="•"/>
      <w:lvlJc w:val="left"/>
      <w:pPr>
        <w:ind w:left="3510" w:hanging="663"/>
      </w:pPr>
      <w:rPr>
        <w:rFonts w:hint="default"/>
        <w:lang w:val="en-US" w:eastAsia="en-US" w:bidi="ar-SA"/>
      </w:rPr>
    </w:lvl>
    <w:lvl w:ilvl="7" w:tplc="61B6DBF4">
      <w:numFmt w:val="bullet"/>
      <w:lvlText w:val="•"/>
      <w:lvlJc w:val="left"/>
      <w:pPr>
        <w:ind w:left="3985" w:hanging="663"/>
      </w:pPr>
      <w:rPr>
        <w:rFonts w:hint="default"/>
        <w:lang w:val="en-US" w:eastAsia="en-US" w:bidi="ar-SA"/>
      </w:rPr>
    </w:lvl>
    <w:lvl w:ilvl="8" w:tplc="B8FC1340">
      <w:numFmt w:val="bullet"/>
      <w:lvlText w:val="•"/>
      <w:lvlJc w:val="left"/>
      <w:pPr>
        <w:ind w:left="4460" w:hanging="663"/>
      </w:pPr>
      <w:rPr>
        <w:rFonts w:hint="default"/>
        <w:lang w:val="en-US" w:eastAsia="en-US" w:bidi="ar-SA"/>
      </w:rPr>
    </w:lvl>
  </w:abstractNum>
  <w:abstractNum w:abstractNumId="3" w15:restartNumberingAfterBreak="0">
    <w:nsid w:val="64D51B66"/>
    <w:multiLevelType w:val="hybridMultilevel"/>
    <w:tmpl w:val="7EE0E7E8"/>
    <w:lvl w:ilvl="0" w:tplc="60FE77C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28E01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080082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F28773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B7816A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8F0FE8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78A9B8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1289AD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62EA4A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1202746015">
    <w:abstractNumId w:val="1"/>
  </w:num>
  <w:num w:numId="2" w16cid:durableId="2132432568">
    <w:abstractNumId w:val="0"/>
  </w:num>
  <w:num w:numId="3" w16cid:durableId="1946382037">
    <w:abstractNumId w:val="2"/>
  </w:num>
  <w:num w:numId="4" w16cid:durableId="1615406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5"/>
    <w:rsid w:val="003D55EC"/>
    <w:rsid w:val="008D5905"/>
    <w:rsid w:val="00A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3E34"/>
  <w15:docId w15:val="{26121F4F-D38E-4734-8D30-2511BC4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1"/>
      <w:ind w:left="886" w:right="504" w:hanging="821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Sampreeth S M</dc:creator>
  <cp:lastModifiedBy>Sampreeth S M</cp:lastModifiedBy>
  <cp:revision>2</cp:revision>
  <dcterms:created xsi:type="dcterms:W3CDTF">2023-12-31T12:48:00Z</dcterms:created>
  <dcterms:modified xsi:type="dcterms:W3CDTF">2023-12-31T12:48:00Z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2023-12-31T00:00:00Z</vt:filetime>
  </property>
  <property fmtid="{D5CDD505-2E9C-101B-9397-08002B2CF9AE}" pid="3" name="Producer">
    <vt:lpwstr>iLovePDF</vt:lpwstr>
  </property>
</Properties>
</file>