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21D47" w14:textId="1E62D99C" w:rsidR="00E5669D" w:rsidRPr="00AA6731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CSE4022 Natural Language Processing</w:t>
      </w:r>
    </w:p>
    <w:p w14:paraId="514306E5" w14:textId="2D80BF27" w:rsidR="00907293" w:rsidRPr="00AA6731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Digital Assignment -1</w:t>
      </w:r>
    </w:p>
    <w:p w14:paraId="3F3204BF" w14:textId="1A3E275A" w:rsidR="00907293" w:rsidRPr="00AA6731" w:rsidRDefault="00907293" w:rsidP="0090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 xml:space="preserve">Utilize Python </w:t>
      </w:r>
      <w:r w:rsidR="00F16EDE" w:rsidRPr="00AA6731">
        <w:rPr>
          <w:rFonts w:ascii="Times New Roman" w:hAnsi="Times New Roman" w:cs="Times New Roman"/>
          <w:sz w:val="24"/>
          <w:szCs w:val="24"/>
        </w:rPr>
        <w:t>NLTK (</w:t>
      </w:r>
      <w:r w:rsidRPr="00AA6731">
        <w:rPr>
          <w:rFonts w:ascii="Times New Roman" w:hAnsi="Times New Roman" w:cs="Times New Roman"/>
          <w:sz w:val="24"/>
          <w:szCs w:val="24"/>
        </w:rPr>
        <w:t xml:space="preserve">Natural Language Tool Kit) Platform </w:t>
      </w:r>
      <w:r w:rsidR="00F16EDE" w:rsidRPr="00AA6731">
        <w:rPr>
          <w:rFonts w:ascii="Times New Roman" w:hAnsi="Times New Roman" w:cs="Times New Roman"/>
          <w:sz w:val="24"/>
          <w:szCs w:val="24"/>
        </w:rPr>
        <w:t>and do the following. Install relevant Packages and Libraries</w:t>
      </w:r>
    </w:p>
    <w:p w14:paraId="5D7860B7" w14:textId="52439F74" w:rsidR="002A37D2" w:rsidRPr="006F7992" w:rsidRDefault="006F7992" w:rsidP="006F7992">
      <w:pPr>
        <w:pStyle w:val="ListParagraph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F7992">
        <w:rPr>
          <w:rFonts w:ascii="Times New Roman" w:hAnsi="Times New Roman" w:cs="Times New Roman"/>
          <w:b/>
          <w:bCs/>
          <w:sz w:val="24"/>
          <w:szCs w:val="24"/>
        </w:rPr>
        <w:t>(7 Marks)</w:t>
      </w:r>
    </w:p>
    <w:p w14:paraId="5380AC06" w14:textId="053B874F" w:rsidR="00F16EDE" w:rsidRPr="00AA6731" w:rsidRDefault="00F16EDE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Explore Brown Corpus and find the size, tokens, categories,</w:t>
      </w:r>
    </w:p>
    <w:p w14:paraId="57C29B78" w14:textId="3DCBD35D" w:rsidR="00F16EDE" w:rsidRPr="00AA6731" w:rsidRDefault="00F16EDE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Find the size of word tokens?</w:t>
      </w:r>
    </w:p>
    <w:p w14:paraId="4F78763E" w14:textId="15F8DED9" w:rsidR="00F16EDE" w:rsidRPr="00AA6731" w:rsidRDefault="00F16EDE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Find the size of word types?</w:t>
      </w:r>
    </w:p>
    <w:p w14:paraId="0789ECC6" w14:textId="202701C8" w:rsidR="00F16EDE" w:rsidRPr="00AA6731" w:rsidRDefault="002A37D2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Find the size of category “government”</w:t>
      </w:r>
    </w:p>
    <w:p w14:paraId="137C17BF" w14:textId="54D590BF" w:rsidR="002A37D2" w:rsidRPr="00AA6731" w:rsidRDefault="002A37D2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List the most frequent tokens</w:t>
      </w:r>
    </w:p>
    <w:p w14:paraId="201EBFF0" w14:textId="4167C378" w:rsidR="00C07D6F" w:rsidRPr="00AA6731" w:rsidRDefault="00C07D6F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Count the number of sentences</w:t>
      </w:r>
    </w:p>
    <w:p w14:paraId="1E3DEC11" w14:textId="77777777" w:rsidR="00F16EDE" w:rsidRPr="00AA6731" w:rsidRDefault="00F16EDE" w:rsidP="00F16E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0B538E" w14:textId="14CB5607" w:rsidR="00F16EDE" w:rsidRPr="006F7992" w:rsidRDefault="001B1D35" w:rsidP="0090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Explore the corpora available in NLTK</w:t>
      </w:r>
      <w:r w:rsidR="006F799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6F7992" w:rsidRPr="006F7992">
        <w:rPr>
          <w:rFonts w:ascii="Times New Roman" w:hAnsi="Times New Roman" w:cs="Times New Roman"/>
          <w:b/>
          <w:bCs/>
          <w:sz w:val="24"/>
          <w:szCs w:val="24"/>
        </w:rPr>
        <w:t>(3 Marks)</w:t>
      </w:r>
    </w:p>
    <w:p w14:paraId="17E509B2" w14:textId="48B1A0F2"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1782EFE" w14:textId="5AAFA043"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A409F3" w14:textId="34220DFF" w:rsidR="00AA6731" w:rsidRPr="00DF0AAA" w:rsidRDefault="00AA6731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F0AAA">
        <w:rPr>
          <w:rFonts w:ascii="Times New Roman" w:hAnsi="Times New Roman" w:cs="Times New Roman"/>
          <w:b/>
          <w:bCs/>
          <w:sz w:val="24"/>
          <w:szCs w:val="24"/>
        </w:rPr>
        <w:t>Create GitHub account and upload this.</w:t>
      </w:r>
    </w:p>
    <w:sectPr w:rsidR="00AA6731" w:rsidRPr="00DF0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5336"/>
    <w:multiLevelType w:val="hybridMultilevel"/>
    <w:tmpl w:val="3F948E9A"/>
    <w:lvl w:ilvl="0" w:tplc="C86E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63DF5"/>
    <w:multiLevelType w:val="hybridMultilevel"/>
    <w:tmpl w:val="5AAA8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C846E8"/>
    <w:multiLevelType w:val="hybridMultilevel"/>
    <w:tmpl w:val="FAF89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7051974">
    <w:abstractNumId w:val="0"/>
  </w:num>
  <w:num w:numId="2" w16cid:durableId="2067996382">
    <w:abstractNumId w:val="1"/>
  </w:num>
  <w:num w:numId="3" w16cid:durableId="760100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48"/>
    <w:rsid w:val="001B1D35"/>
    <w:rsid w:val="002A37D2"/>
    <w:rsid w:val="00621179"/>
    <w:rsid w:val="006F7992"/>
    <w:rsid w:val="008A2226"/>
    <w:rsid w:val="00907293"/>
    <w:rsid w:val="00AA6731"/>
    <w:rsid w:val="00C07D6F"/>
    <w:rsid w:val="00CD258E"/>
    <w:rsid w:val="00DF0AAA"/>
    <w:rsid w:val="00EA4748"/>
    <w:rsid w:val="00F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929AF"/>
  <w15:chartTrackingRefBased/>
  <w15:docId w15:val="{5D60122F-792D-4F61-B79C-C5E282FB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Anu V</dc:creator>
  <cp:keywords/>
  <dc:description/>
  <cp:lastModifiedBy>Maria Anu V</cp:lastModifiedBy>
  <cp:revision>6</cp:revision>
  <dcterms:created xsi:type="dcterms:W3CDTF">2022-07-02T04:32:00Z</dcterms:created>
  <dcterms:modified xsi:type="dcterms:W3CDTF">2022-07-06T08:35:00Z</dcterms:modified>
</cp:coreProperties>
</file>