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Ex. No.: 10a)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Date:07-04-20205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BEST FIT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Best Fit memory allocation technique using Python.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Input memory blocks and processes with sizes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Initialize all memory blocks as free.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Start by picking each process and find the minimum block size that can be assigned to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process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If found then assign it to the current process.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If not found then leave that process and keep checking the further processes.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Code: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best_fit(block_size, process_size):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 = len(block_size)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 = len(process_size)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allocation = [-1] * m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 i in range(m):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best_idx = -1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for j in range(n):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if block_size[j] &gt;= process_size[i]: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if best_idx == -1 or block_size[j] &lt; block_size[best_idx]: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  <w:tab/>
        <w:t xml:space="preserve">best_idx = j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best_idx != -1: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allocation[i] = best_idx + 1  # 1-based indexing for block number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block_size[best_idx] -= process_size[i]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# Output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print("\nProcess No.\tProcess Size\tBlock No.")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 i in range(m):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print(f"{i + 1}\t\t{process_size[i]}\t\t", end='')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allocation[i] != -1: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print(f"{allocation[i]}")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else: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print("Not Allocated")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Input from user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block_size = []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process_size = []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nb = int(input("Enter number of memory blocks: "))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range(nb):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size = int(input(f"Enter size of block {i + 1}: "))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block_size.append(size)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 = int(input("\nEnter number of processes: "))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range(np):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size = int(input(f"Enter size of process {i + 1}: "))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process_size.append(size)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Call the function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best_fit(block_size, process_size)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8025" cy="3181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Hence, Best Fit memory allocation technique using Python has been implemented.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Thenmozhi R                                                                                              231901064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TVvQzD82cZWpAeW0aBucoj4tAA==">CgMxLjA4AHIhMXpDSUZ5eXVjMUE2TmJibXo0a3p6QVR1eS1KRlFEVFlu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