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5E70" w14:textId="77777777" w:rsidR="0007403C" w:rsidRDefault="0007403C" w:rsidP="0007403C">
      <w:r>
        <w:t>Age = 30,</w:t>
      </w:r>
    </w:p>
    <w:p w14:paraId="7BA5E213" w14:textId="77777777" w:rsidR="0007403C" w:rsidRDefault="0007403C" w:rsidP="0007403C">
      <w:r>
        <w:t>govt assistance=0.500</w:t>
      </w:r>
    </w:p>
    <w:p w14:paraId="25DEE89E" w14:textId="77777777" w:rsidR="0007403C" w:rsidRDefault="0007403C" w:rsidP="0007403C">
      <w:r>
        <w:t>Urban=yes</w:t>
      </w:r>
    </w:p>
    <w:p w14:paraId="738EB6A8" w14:textId="77777777" w:rsidR="0007403C" w:rsidRDefault="0007403C" w:rsidP="0007403C"/>
    <w:p w14:paraId="45025340" w14:textId="77777777" w:rsidR="0007403C" w:rsidRDefault="0007403C" w:rsidP="0007403C">
      <w:r>
        <w:t>Step 1 — each class gets its own score = base + (weight × this voter's value), added up</w:t>
      </w:r>
    </w:p>
    <w:p w14:paraId="0540A0C9" w14:textId="77777777" w:rsidR="0007403C" w:rsidRDefault="0007403C" w:rsidP="0007403C"/>
    <w:p w14:paraId="1B64ED07" w14:textId="77777777" w:rsidR="0007403C" w:rsidRDefault="0007403C" w:rsidP="0007403C">
      <w:r>
        <w:t xml:space="preserve">  Party A</w:t>
      </w:r>
    </w:p>
    <w:p w14:paraId="09E5ED41" w14:textId="77777777" w:rsidR="0007403C" w:rsidRDefault="0007403C" w:rsidP="0007403C">
      <w:r>
        <w:t xml:space="preserve">    -12.7 pts ← base points</w:t>
      </w:r>
    </w:p>
    <w:p w14:paraId="54CB8392" w14:textId="77777777" w:rsidR="0007403C" w:rsidRDefault="0007403C" w:rsidP="0007403C">
      <w:r>
        <w:t xml:space="preserve">    + 0.044 × 30.0 (Age) = +1.32</w:t>
      </w:r>
    </w:p>
    <w:p w14:paraId="1E835148" w14:textId="77777777" w:rsidR="0007403C" w:rsidRDefault="0007403C" w:rsidP="0007403C">
      <w:r>
        <w:t xml:space="preserve">    + 2.06 × 0.500 (Govt. satisfaction) = +1.03</w:t>
      </w:r>
    </w:p>
    <w:p w14:paraId="2ED1F772" w14:textId="77777777" w:rsidR="0007403C" w:rsidRDefault="0007403C" w:rsidP="0007403C">
      <w:r>
        <w:t xml:space="preserve">    − 0.265 × Yes (Urban voter) = -0.265</w:t>
      </w:r>
    </w:p>
    <w:p w14:paraId="480EA469" w14:textId="77777777" w:rsidR="0007403C" w:rsidRDefault="0007403C" w:rsidP="0007403C">
      <w:r>
        <w:t xml:space="preserve">    ────────</w:t>
      </w:r>
    </w:p>
    <w:p w14:paraId="74C61B5F" w14:textId="77777777" w:rsidR="0007403C" w:rsidRDefault="0007403C" w:rsidP="0007403C">
      <w:r>
        <w:t xml:space="preserve">    = -10.6 pts</w:t>
      </w:r>
    </w:p>
    <w:p w14:paraId="6F14F36F" w14:textId="77777777" w:rsidR="0007403C" w:rsidRDefault="0007403C" w:rsidP="0007403C"/>
    <w:p w14:paraId="11CBE722" w14:textId="77777777" w:rsidR="0007403C" w:rsidRDefault="0007403C" w:rsidP="0007403C">
      <w:r>
        <w:t xml:space="preserve">  Party T</w:t>
      </w:r>
    </w:p>
    <w:p w14:paraId="566EB5ED" w14:textId="77777777" w:rsidR="0007403C" w:rsidRDefault="0007403C" w:rsidP="0007403C">
      <w:r>
        <w:t xml:space="preserve">    10.0 pts ← base points</w:t>
      </w:r>
    </w:p>
    <w:p w14:paraId="7046363D" w14:textId="77777777" w:rsidR="0007403C" w:rsidRDefault="0007403C" w:rsidP="0007403C">
      <w:r>
        <w:t xml:space="preserve">    − 0.107 × 30.0 (Age) = -3.20</w:t>
      </w:r>
    </w:p>
    <w:p w14:paraId="509BA6A3" w14:textId="77777777" w:rsidR="0007403C" w:rsidRDefault="0007403C" w:rsidP="0007403C">
      <w:r>
        <w:t xml:space="preserve">    − 1.48 × 0.500 (Govt. satisfaction) = -0.738</w:t>
      </w:r>
    </w:p>
    <w:p w14:paraId="7E54AB61" w14:textId="77777777" w:rsidR="0007403C" w:rsidRDefault="0007403C" w:rsidP="0007403C">
      <w:r>
        <w:t xml:space="preserve">    + 1.89 × Yes (Urban voter) = +1.89</w:t>
      </w:r>
    </w:p>
    <w:p w14:paraId="113FA539" w14:textId="77777777" w:rsidR="0007403C" w:rsidRDefault="0007403C" w:rsidP="0007403C">
      <w:r>
        <w:t xml:space="preserve">    ────────</w:t>
      </w:r>
    </w:p>
    <w:p w14:paraId="51B22E48" w14:textId="77777777" w:rsidR="0007403C" w:rsidRDefault="0007403C" w:rsidP="0007403C">
      <w:r>
        <w:t xml:space="preserve">    = 7.96 pts</w:t>
      </w:r>
    </w:p>
    <w:p w14:paraId="3BA6714C" w14:textId="77777777" w:rsidR="0007403C" w:rsidRDefault="0007403C" w:rsidP="0007403C"/>
    <w:p w14:paraId="7B555516" w14:textId="77777777" w:rsidR="0007403C" w:rsidRDefault="0007403C" w:rsidP="0007403C">
      <w:r>
        <w:t xml:space="preserve">  Party C</w:t>
      </w:r>
    </w:p>
    <w:p w14:paraId="13AE1D17" w14:textId="77777777" w:rsidR="0007403C" w:rsidRDefault="0007403C" w:rsidP="0007403C">
      <w:r>
        <w:t xml:space="preserve">    -0.684 pts ← base points</w:t>
      </w:r>
    </w:p>
    <w:p w14:paraId="199EA4A5" w14:textId="77777777" w:rsidR="0007403C" w:rsidRDefault="0007403C" w:rsidP="0007403C">
      <w:r>
        <w:t xml:space="preserve">    + 0.120 × 30.0 (Age) = +3.61</w:t>
      </w:r>
    </w:p>
    <w:p w14:paraId="761F04A3" w14:textId="77777777" w:rsidR="0007403C" w:rsidRDefault="0007403C" w:rsidP="0007403C">
      <w:r>
        <w:t xml:space="preserve">    − 0.887 × 0.500 (Govt. satisfaction) = -0.444</w:t>
      </w:r>
    </w:p>
    <w:p w14:paraId="1F01D1FC" w14:textId="77777777" w:rsidR="0007403C" w:rsidRDefault="0007403C" w:rsidP="0007403C">
      <w:r>
        <w:lastRenderedPageBreak/>
        <w:t xml:space="preserve">    − 0.542 × Yes (Urban voter) = -0.542</w:t>
      </w:r>
    </w:p>
    <w:p w14:paraId="23E17243" w14:textId="77777777" w:rsidR="0007403C" w:rsidRDefault="0007403C" w:rsidP="0007403C">
      <w:r>
        <w:t xml:space="preserve">    ────────</w:t>
      </w:r>
    </w:p>
    <w:p w14:paraId="1AE93348" w14:textId="77777777" w:rsidR="0007403C" w:rsidRDefault="0007403C" w:rsidP="0007403C">
      <w:r>
        <w:t xml:space="preserve">    = 1.94 pts</w:t>
      </w:r>
    </w:p>
    <w:p w14:paraId="7F611ACF" w14:textId="77777777" w:rsidR="0007403C" w:rsidRDefault="0007403C" w:rsidP="0007403C"/>
    <w:p w14:paraId="4B4E663E" w14:textId="77777777" w:rsidR="0007403C" w:rsidRDefault="0007403C" w:rsidP="0007403C">
      <w:r>
        <w:t xml:space="preserve">  Undecided</w:t>
      </w:r>
    </w:p>
    <w:p w14:paraId="19B539DC" w14:textId="77777777" w:rsidR="0007403C" w:rsidRDefault="0007403C" w:rsidP="0007403C">
      <w:r>
        <w:t xml:space="preserve">    -0.168 pts ← base points</w:t>
      </w:r>
    </w:p>
    <w:p w14:paraId="58795E86" w14:textId="77777777" w:rsidR="0007403C" w:rsidRDefault="0007403C" w:rsidP="0007403C">
      <w:r>
        <w:t xml:space="preserve">    − 0.004 × 30.0 (Age) = -0.115</w:t>
      </w:r>
    </w:p>
    <w:p w14:paraId="432C1DF6" w14:textId="77777777" w:rsidR="0007403C" w:rsidRDefault="0007403C" w:rsidP="0007403C">
      <w:r>
        <w:t xml:space="preserve">    + 0.374 × 0.500 (Govt. satisfaction) = +0.187</w:t>
      </w:r>
    </w:p>
    <w:p w14:paraId="0E8633B2" w14:textId="77777777" w:rsidR="0007403C" w:rsidRDefault="0007403C" w:rsidP="0007403C">
      <w:r>
        <w:t xml:space="preserve">    + 0.408 × Yes (Urban voter) = +0.408</w:t>
      </w:r>
    </w:p>
    <w:p w14:paraId="4D79F886" w14:textId="77777777" w:rsidR="0007403C" w:rsidRDefault="0007403C" w:rsidP="0007403C">
      <w:r>
        <w:t xml:space="preserve">    ────────</w:t>
      </w:r>
    </w:p>
    <w:p w14:paraId="5B4003BF" w14:textId="77777777" w:rsidR="0007403C" w:rsidRDefault="0007403C" w:rsidP="0007403C">
      <w:r>
        <w:t xml:space="preserve">    = 0.312 pts</w:t>
      </w:r>
    </w:p>
    <w:p w14:paraId="41DC92C6" w14:textId="77777777" w:rsidR="0007403C" w:rsidRDefault="0007403C" w:rsidP="0007403C">
      <w:r>
        <w:t>──────────────</w:t>
      </w:r>
    </w:p>
    <w:p w14:paraId="45F78E58" w14:textId="77777777" w:rsidR="0007403C" w:rsidRDefault="0007403C" w:rsidP="0007403C">
      <w:r>
        <w:t>highest score wins → Party T</w:t>
      </w:r>
    </w:p>
    <w:p w14:paraId="451CACB2" w14:textId="77777777" w:rsidR="0007403C" w:rsidRDefault="0007403C" w:rsidP="0007403C">
      <w:r>
        <w:t xml:space="preserve">Step 2a — convert each score to </w:t>
      </w:r>
      <w:proofErr w:type="spellStart"/>
      <w:r>
        <w:t>e^score</w:t>
      </w:r>
      <w:proofErr w:type="spellEnd"/>
      <w:r>
        <w:t xml:space="preserve"> (always positive)</w:t>
      </w:r>
    </w:p>
    <w:p w14:paraId="781A03A0" w14:textId="77777777" w:rsidR="0007403C" w:rsidRDefault="0007403C" w:rsidP="0007403C"/>
    <w:p w14:paraId="1909FE99" w14:textId="77777777" w:rsidR="0007403C" w:rsidRDefault="0007403C" w:rsidP="0007403C">
      <w:r>
        <w:t xml:space="preserve">  Party A    e^-10.6 = 0.000</w:t>
      </w:r>
    </w:p>
    <w:p w14:paraId="2F78F598" w14:textId="77777777" w:rsidR="0007403C" w:rsidRDefault="0007403C" w:rsidP="0007403C">
      <w:r>
        <w:t xml:space="preserve">  Party T    e^7.96 = 2868</w:t>
      </w:r>
    </w:p>
    <w:p w14:paraId="4E72A308" w14:textId="77777777" w:rsidR="0007403C" w:rsidRDefault="0007403C" w:rsidP="0007403C">
      <w:r>
        <w:t xml:space="preserve">  Party C    e^1.94 = 6.97</w:t>
      </w:r>
    </w:p>
    <w:p w14:paraId="1EE54971" w14:textId="77777777" w:rsidR="0007403C" w:rsidRDefault="0007403C" w:rsidP="0007403C">
      <w:r>
        <w:t xml:space="preserve">  </w:t>
      </w:r>
      <w:proofErr w:type="gramStart"/>
      <w:r>
        <w:t>Undecided  e</w:t>
      </w:r>
      <w:proofErr w:type="gramEnd"/>
      <w:r>
        <w:t>^0.312 = 1.37</w:t>
      </w:r>
    </w:p>
    <w:p w14:paraId="5D3F3E3A" w14:textId="77777777" w:rsidR="0007403C" w:rsidRDefault="0007403C" w:rsidP="0007403C">
      <w:r>
        <w:t>──────────────</w:t>
      </w:r>
    </w:p>
    <w:p w14:paraId="5E433087" w14:textId="77777777" w:rsidR="0007403C" w:rsidRDefault="0007403C" w:rsidP="0007403C">
      <w:r>
        <w:t xml:space="preserve">Total (add all 4 </w:t>
      </w:r>
      <w:proofErr w:type="gramStart"/>
      <w:r>
        <w:t>up)  =</w:t>
      </w:r>
      <w:proofErr w:type="gramEnd"/>
      <w:r>
        <w:t xml:space="preserve">  2876</w:t>
      </w:r>
    </w:p>
    <w:p w14:paraId="52A995BD" w14:textId="77777777" w:rsidR="0007403C" w:rsidRDefault="0007403C" w:rsidP="0007403C">
      <w:r>
        <w:t xml:space="preserve">Step 2b — each class's share = its own </w:t>
      </w:r>
      <w:proofErr w:type="spellStart"/>
      <w:r>
        <w:t>e^score</w:t>
      </w:r>
      <w:proofErr w:type="spellEnd"/>
      <w:r>
        <w:t xml:space="preserve"> ÷ that same total (2876)</w:t>
      </w:r>
    </w:p>
    <w:p w14:paraId="4EE266AD" w14:textId="77777777" w:rsidR="0007403C" w:rsidRDefault="0007403C" w:rsidP="0007403C"/>
    <w:p w14:paraId="5E89CDB8" w14:textId="77777777" w:rsidR="0007403C" w:rsidRDefault="0007403C" w:rsidP="0007403C">
      <w:r>
        <w:t xml:space="preserve">  Party A    0.000 ÷ 2876 = 0.0%</w:t>
      </w:r>
    </w:p>
    <w:p w14:paraId="67A5E1A2" w14:textId="77777777" w:rsidR="0007403C" w:rsidRDefault="0007403C" w:rsidP="0007403C">
      <w:r>
        <w:t xml:space="preserve">  Party T    2868 ÷ 2876 = 99.7%</w:t>
      </w:r>
    </w:p>
    <w:p w14:paraId="61CE033A" w14:textId="77777777" w:rsidR="0007403C" w:rsidRDefault="0007403C" w:rsidP="0007403C">
      <w:r>
        <w:t xml:space="preserve">  Party C    6.97 ÷ 2876 = 0.2%</w:t>
      </w:r>
    </w:p>
    <w:p w14:paraId="375EC02E" w14:textId="77777777" w:rsidR="0007403C" w:rsidRDefault="0007403C" w:rsidP="0007403C">
      <w:r>
        <w:lastRenderedPageBreak/>
        <w:t xml:space="preserve">  </w:t>
      </w:r>
      <w:proofErr w:type="gramStart"/>
      <w:r>
        <w:t>Undecided  1.37</w:t>
      </w:r>
      <w:proofErr w:type="gramEnd"/>
      <w:r>
        <w:t xml:space="preserve"> ÷ 2876 = 0.0%</w:t>
      </w:r>
    </w:p>
    <w:p w14:paraId="48FF8512" w14:textId="77777777" w:rsidR="0007403C" w:rsidRDefault="0007403C" w:rsidP="0007403C">
      <w:r>
        <w:t>──────────────</w:t>
      </w:r>
    </w:p>
    <w:p w14:paraId="125C4599" w14:textId="0DA0CDA6" w:rsidR="0007403C" w:rsidRDefault="0007403C" w:rsidP="0007403C">
      <w:r>
        <w:t>All 4 shares add back up to 100% — that's the whole point of dividing by the same total. e (≈ 2.71828) is just a fixed constant that turns any score positive and stretches the gap between a high score and a low one</w:t>
      </w:r>
    </w:p>
    <w:p w14:paraId="672F1DFE" w14:textId="17EAABA0" w:rsidR="0007403C" w:rsidRDefault="0007403C" w:rsidP="0007403C">
      <w:r w:rsidRPr="0007403C">
        <w:drawing>
          <wp:inline distT="0" distB="0" distL="0" distR="0" wp14:anchorId="20C6E973" wp14:editId="401F168E">
            <wp:extent cx="5943600" cy="2439670"/>
            <wp:effectExtent l="0" t="0" r="0" b="0"/>
            <wp:docPr id="19922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7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8B6F" w14:textId="77777777" w:rsidR="0007403C" w:rsidRDefault="0007403C" w:rsidP="0007403C"/>
    <w:sectPr w:rsidR="00074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3C"/>
    <w:rsid w:val="0007403C"/>
    <w:rsid w:val="0010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AB32"/>
  <w15:chartTrackingRefBased/>
  <w15:docId w15:val="{94752D93-7539-4EE2-A408-4B20EEED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1</cp:revision>
  <dcterms:created xsi:type="dcterms:W3CDTF">2026-09-06T09:29:00Z</dcterms:created>
  <dcterms:modified xsi:type="dcterms:W3CDTF">2026-09-06T09:31:00Z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2026-09-06T09:31:22Z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4195166e-d953-47f3-8c08-3dc740405188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