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96A5" w14:textId="3363898E" w:rsidR="00EE229D" w:rsidRDefault="00EE229D">
      <w:r>
        <w:t>6354 Testcases-stored in mongo DB from postman API</w:t>
      </w:r>
    </w:p>
    <w:p w14:paraId="0F3CA8BF" w14:textId="128B344E" w:rsidR="00EE229D" w:rsidRDefault="00EE229D">
      <w:r w:rsidRPr="00EE229D">
        <w:drawing>
          <wp:inline distT="0" distB="0" distL="0" distR="0" wp14:anchorId="01625334" wp14:editId="06693A2A">
            <wp:extent cx="5731510" cy="3126105"/>
            <wp:effectExtent l="0" t="0" r="2540" b="0"/>
            <wp:docPr id="570314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45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FDA5" w14:textId="02456C1B" w:rsidR="00EE229D" w:rsidRDefault="00EE229D">
      <w:r w:rsidRPr="00EE229D">
        <w:drawing>
          <wp:inline distT="0" distB="0" distL="0" distR="0" wp14:anchorId="3C5106D3" wp14:editId="1231C072">
            <wp:extent cx="5731510" cy="3195955"/>
            <wp:effectExtent l="0" t="0" r="2540" b="4445"/>
            <wp:docPr id="2089805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054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119F" w14:textId="048EB65C" w:rsidR="00EE229D" w:rsidRDefault="00EE229D">
      <w:r>
        <w:t xml:space="preserve">190 user stories stored in mongo </w:t>
      </w:r>
      <w:proofErr w:type="spellStart"/>
      <w:r>
        <w:t>db</w:t>
      </w:r>
      <w:proofErr w:type="spellEnd"/>
      <w:r>
        <w:t xml:space="preserve"> from postman API</w:t>
      </w:r>
    </w:p>
    <w:p w14:paraId="1A84D38B" w14:textId="1C467A66" w:rsidR="00EE229D" w:rsidRDefault="00EE229D">
      <w:r w:rsidRPr="00EE229D">
        <w:lastRenderedPageBreak/>
        <w:drawing>
          <wp:inline distT="0" distB="0" distL="0" distR="0" wp14:anchorId="56D261F0" wp14:editId="38D19B88">
            <wp:extent cx="5731510" cy="3073400"/>
            <wp:effectExtent l="0" t="0" r="2540" b="0"/>
            <wp:docPr id="796393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32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6597" w14:textId="766B03A0" w:rsidR="00EE229D" w:rsidRDefault="00EE229D">
      <w:r w:rsidRPr="00EE229D">
        <w:drawing>
          <wp:inline distT="0" distB="0" distL="0" distR="0" wp14:anchorId="027700EC" wp14:editId="41EFC5DF">
            <wp:extent cx="5731510" cy="3423285"/>
            <wp:effectExtent l="0" t="0" r="2540" b="5715"/>
            <wp:docPr id="613610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108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9D"/>
    <w:rsid w:val="00EA58A4"/>
    <w:rsid w:val="00E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BC23"/>
  <w15:chartTrackingRefBased/>
  <w15:docId w15:val="{105F6321-86BE-40E1-9866-4B398420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1</cp:revision>
  <dcterms:created xsi:type="dcterms:W3CDTF">2026-10-24T15:37:00Z</dcterms:created>
  <dcterms:modified xsi:type="dcterms:W3CDTF">2026-10-24T15:41:00Z</dcterms:modified>
</cp:coreProperties>
</file>