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091F6" w14:textId="77777777" w:rsidR="00084D81" w:rsidRPr="00393B79" w:rsidRDefault="00084D81" w:rsidP="00084D8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29C72F7" w14:textId="77777777" w:rsidR="00084D81" w:rsidRPr="00393B79" w:rsidRDefault="00084D81" w:rsidP="00084D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6F35D73" w14:textId="77777777" w:rsidR="00084D81" w:rsidRPr="00393B79" w:rsidRDefault="00084D81" w:rsidP="00084D8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154D7F2" w14:textId="77777777" w:rsidR="00084D81" w:rsidRPr="00393B79" w:rsidRDefault="00084D81" w:rsidP="00084D8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EED5095" w14:textId="77777777" w:rsidR="00084D81" w:rsidRPr="00393B79" w:rsidRDefault="00084D81" w:rsidP="00084D81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1392CA9" w14:textId="77777777" w:rsidR="00084D81" w:rsidRPr="00393B79" w:rsidRDefault="00084D81" w:rsidP="00084D8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97322A4" w14:textId="77777777" w:rsidR="00084D81" w:rsidRPr="00393B79" w:rsidRDefault="00084D81" w:rsidP="00084D81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104BFD9" w14:textId="77777777" w:rsidR="00084D81" w:rsidRPr="00393B79" w:rsidRDefault="00084D81" w:rsidP="00084D81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0E40D29C" w14:textId="77777777" w:rsidR="00084D81" w:rsidRPr="00393B79" w:rsidRDefault="00084D81" w:rsidP="00084D81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«Прикладное программирование»</w:t>
      </w:r>
    </w:p>
    <w:p w14:paraId="67DC57ED" w14:textId="77777777" w:rsidR="00084D81" w:rsidRPr="00393B79" w:rsidRDefault="00084D81" w:rsidP="00084D81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«Структура консольного приложения в C#»</w:t>
      </w:r>
    </w:p>
    <w:p w14:paraId="0B261437" w14:textId="1F3FDEA9" w:rsidR="00084D81" w:rsidRPr="00393B79" w:rsidRDefault="00084D81" w:rsidP="00084D81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4EE231C9" w14:textId="422F29C1" w:rsidR="00084D81" w:rsidRPr="00393B79" w:rsidRDefault="00084D81" w:rsidP="00084D81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187BF4D3" w14:textId="306BA18A" w:rsidR="00084D81" w:rsidRDefault="00084D81" w:rsidP="00084D8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2C20EB7F" w14:textId="0CABDEEC" w:rsidR="00084D81" w:rsidRDefault="00084D81" w:rsidP="00084D8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042F54F4" w14:textId="291151CD" w:rsidR="00084D81" w:rsidRPr="00393B79" w:rsidRDefault="00084D81" w:rsidP="00084D8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26DACD23" w14:textId="2518D027" w:rsidR="00084D81" w:rsidRPr="00393B79" w:rsidRDefault="00084D81" w:rsidP="00084D8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Сараев Никита</w:t>
      </w:r>
    </w:p>
    <w:p w14:paraId="32FC8FE8" w14:textId="4A98EB1C" w:rsidR="00084D81" w:rsidRPr="00084D81" w:rsidRDefault="00084D81" w:rsidP="00084D81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Александрович</w:t>
      </w:r>
    </w:p>
    <w:p w14:paraId="1E29891B" w14:textId="77777777" w:rsidR="00084D81" w:rsidRPr="00393B79" w:rsidRDefault="00084D81" w:rsidP="00084D8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3A7D91C6" w14:textId="77777777" w:rsidR="00084D81" w:rsidRPr="00393B79" w:rsidRDefault="00084D81" w:rsidP="00084D8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7E4E1EE9" w14:textId="77777777" w:rsidR="00084D81" w:rsidRPr="00393B79" w:rsidRDefault="00084D81" w:rsidP="00084D81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604C383" w14:textId="77777777" w:rsidR="00084D81" w:rsidRDefault="00084D81" w:rsidP="00084D8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5E6472DD" w14:textId="20FDF2E7" w:rsidR="00E55894" w:rsidRDefault="00084D81" w:rsidP="00E5589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2022</w:t>
      </w:r>
      <w:r w:rsidR="00E55894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122315FA" w14:textId="4DA92B8C" w:rsidR="00E55894" w:rsidRPr="00282C84" w:rsidRDefault="00A31EAF" w:rsidP="00282C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C8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70ED137" w14:textId="1848BD6E" w:rsidR="00E55894" w:rsidRPr="00282C84" w:rsidRDefault="00E55894" w:rsidP="00DC2A0C">
      <w:pPr>
        <w:pStyle w:val="a3"/>
        <w:spacing w:line="360" w:lineRule="auto"/>
        <w:ind w:firstLine="709"/>
        <w:rPr>
          <w:rFonts w:eastAsia="Calibri"/>
          <w:szCs w:val="28"/>
        </w:rPr>
      </w:pPr>
      <w:r w:rsidRPr="00282C84">
        <w:rPr>
          <w:rFonts w:eastAsiaTheme="minorHAnsi"/>
          <w:szCs w:val="28"/>
        </w:rPr>
        <w:t xml:space="preserve">Научиться работать с переменными и </w:t>
      </w:r>
      <w:r w:rsidRPr="00282C84">
        <w:rPr>
          <w:rFonts w:eastAsia="Calibri"/>
          <w:szCs w:val="28"/>
        </w:rPr>
        <w:t xml:space="preserve">константами </w:t>
      </w:r>
      <w:r w:rsidR="000831D5" w:rsidRPr="00282C84">
        <w:rPr>
          <w:rFonts w:eastAsia="Calibri"/>
          <w:szCs w:val="28"/>
        </w:rPr>
        <w:t>простых типов</w:t>
      </w:r>
      <w:r w:rsidR="00A31EAF" w:rsidRPr="00282C84">
        <w:rPr>
          <w:rFonts w:eastAsia="Calibri"/>
          <w:szCs w:val="28"/>
        </w:rPr>
        <w:t xml:space="preserve">, изучить ввод и вывод на </w:t>
      </w:r>
      <w:proofErr w:type="spellStart"/>
      <w:r w:rsidR="00A31EAF" w:rsidRPr="00282C84">
        <w:rPr>
          <w:rFonts w:eastAsia="Calibri"/>
          <w:szCs w:val="28"/>
        </w:rPr>
        <w:t>консоле</w:t>
      </w:r>
      <w:proofErr w:type="spellEnd"/>
      <w:r w:rsidR="00A31EAF" w:rsidRPr="00282C84">
        <w:rPr>
          <w:rFonts w:eastAsia="Calibri"/>
          <w:szCs w:val="28"/>
        </w:rPr>
        <w:t xml:space="preserve"> </w:t>
      </w:r>
      <w:proofErr w:type="gramStart"/>
      <w:r w:rsidR="00A31EAF" w:rsidRPr="00282C84">
        <w:rPr>
          <w:rFonts w:eastAsia="Calibri"/>
          <w:szCs w:val="28"/>
        </w:rPr>
        <w:t>в С</w:t>
      </w:r>
      <w:proofErr w:type="gramEnd"/>
      <w:r w:rsidR="00A31EAF" w:rsidRPr="00282C84">
        <w:rPr>
          <w:rFonts w:eastAsia="Calibri"/>
          <w:szCs w:val="28"/>
        </w:rPr>
        <w:t>++.</w:t>
      </w:r>
    </w:p>
    <w:p w14:paraId="23F605EC" w14:textId="77777777" w:rsidR="000831D5" w:rsidRPr="00282C84" w:rsidRDefault="000831D5" w:rsidP="00282C84">
      <w:pPr>
        <w:pStyle w:val="a3"/>
        <w:spacing w:line="360" w:lineRule="auto"/>
        <w:ind w:firstLine="709"/>
        <w:rPr>
          <w:b/>
          <w:szCs w:val="28"/>
        </w:rPr>
      </w:pPr>
    </w:p>
    <w:p w14:paraId="3E7D0A11" w14:textId="6EE5508D" w:rsidR="00E55894" w:rsidRPr="00282C84" w:rsidRDefault="00E55894" w:rsidP="00282C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483395443"/>
      <w:r w:rsidRPr="00282C84">
        <w:rPr>
          <w:rFonts w:ascii="Times New Roman" w:hAnsi="Times New Roman" w:cs="Times New Roman"/>
          <w:b/>
          <w:sz w:val="28"/>
          <w:szCs w:val="28"/>
        </w:rPr>
        <w:t>Задание:</w:t>
      </w:r>
      <w:bookmarkEnd w:id="0"/>
    </w:p>
    <w:p w14:paraId="344C4524" w14:textId="78D97F96" w:rsidR="00A31EAF" w:rsidRPr="00282C84" w:rsidRDefault="00A31EAF" w:rsidP="00282C84">
      <w:pPr>
        <w:pStyle w:val="a6"/>
        <w:numPr>
          <w:ilvl w:val="0"/>
          <w:numId w:val="1"/>
        </w:numPr>
        <w:spacing w:before="12"/>
        <w:ind w:right="109"/>
        <w:jc w:val="both"/>
      </w:pPr>
      <w:r w:rsidRPr="00282C84">
        <w:t>Создать</w:t>
      </w:r>
      <w:r w:rsidRPr="00282C84">
        <w:rPr>
          <w:spacing w:val="-4"/>
        </w:rPr>
        <w:t xml:space="preserve"> </w:t>
      </w:r>
      <w:r w:rsidRPr="00282C84">
        <w:t>постой</w:t>
      </w:r>
      <w:r w:rsidRPr="00282C84">
        <w:rPr>
          <w:spacing w:val="-1"/>
        </w:rPr>
        <w:t xml:space="preserve"> </w:t>
      </w:r>
      <w:r w:rsidRPr="00282C84">
        <w:t>проект</w:t>
      </w:r>
      <w:r w:rsidRPr="00282C84">
        <w:rPr>
          <w:spacing w:val="-2"/>
        </w:rPr>
        <w:t xml:space="preserve"> </w:t>
      </w:r>
      <w:r w:rsidRPr="00282C84">
        <w:t>как</w:t>
      </w:r>
      <w:r w:rsidRPr="00282C84">
        <w:rPr>
          <w:spacing w:val="-1"/>
        </w:rPr>
        <w:t xml:space="preserve"> </w:t>
      </w:r>
      <w:r w:rsidRPr="00282C84">
        <w:t>это</w:t>
      </w:r>
      <w:r w:rsidRPr="00282C84">
        <w:rPr>
          <w:spacing w:val="-1"/>
        </w:rPr>
        <w:t xml:space="preserve"> </w:t>
      </w:r>
      <w:r w:rsidRPr="00282C84">
        <w:t>указано</w:t>
      </w:r>
      <w:r w:rsidRPr="00282C84">
        <w:rPr>
          <w:spacing w:val="-1"/>
        </w:rPr>
        <w:t xml:space="preserve"> </w:t>
      </w:r>
      <w:r w:rsidRPr="00282C84">
        <w:t>выше.</w:t>
      </w:r>
      <w:r w:rsidRPr="00282C84">
        <w:rPr>
          <w:spacing w:val="-2"/>
        </w:rPr>
        <w:t xml:space="preserve"> </w:t>
      </w:r>
      <w:r w:rsidRPr="00282C84">
        <w:t>Набрать</w:t>
      </w:r>
      <w:r w:rsidRPr="00282C84">
        <w:rPr>
          <w:spacing w:val="-3"/>
        </w:rPr>
        <w:t xml:space="preserve"> </w:t>
      </w:r>
      <w:r w:rsidR="00282C84" w:rsidRPr="00282C84">
        <w:t xml:space="preserve">приведенный </w:t>
      </w:r>
      <w:r w:rsidRPr="00282C84">
        <w:t>код. Обратите внимание, что при наборе кода редактор выводит списки команд для облегчения набора. Рассмотрите отличие запуска программы через комбинацию клавиш &lt;</w:t>
      </w:r>
      <w:proofErr w:type="spellStart"/>
      <w:r w:rsidRPr="00282C84">
        <w:t>Ctrl</w:t>
      </w:r>
      <w:proofErr w:type="spellEnd"/>
      <w:r w:rsidRPr="00282C84">
        <w:t>&gt;+&lt;F5&gt; и &lt;F5&gt;.</w:t>
      </w:r>
    </w:p>
    <w:p w14:paraId="3C3A60E0" w14:textId="47628112" w:rsidR="00111FD1" w:rsidRPr="00282C84" w:rsidRDefault="00A31EAF" w:rsidP="00282C8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C84">
        <w:rPr>
          <w:rFonts w:ascii="Times New Roman" w:hAnsi="Times New Roman" w:cs="Times New Roman"/>
          <w:sz w:val="28"/>
          <w:szCs w:val="28"/>
        </w:rPr>
        <w:t>Создать пользовательскую библиотеку</w:t>
      </w:r>
    </w:p>
    <w:p w14:paraId="719A683D" w14:textId="3D83CF94" w:rsidR="00282C84" w:rsidRPr="00282C84" w:rsidRDefault="00282C84" w:rsidP="00282C8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C84">
        <w:rPr>
          <w:rFonts w:ascii="Times New Roman" w:hAnsi="Times New Roman" w:cs="Times New Roman"/>
          <w:sz w:val="28"/>
          <w:szCs w:val="28"/>
        </w:rPr>
        <w:t>Создать</w:t>
      </w:r>
      <w:r w:rsidRPr="00282C84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282C84">
        <w:rPr>
          <w:rFonts w:ascii="Times New Roman" w:hAnsi="Times New Roman" w:cs="Times New Roman"/>
          <w:sz w:val="28"/>
          <w:szCs w:val="28"/>
        </w:rPr>
        <w:t>новый</w:t>
      </w:r>
      <w:r w:rsidRPr="00282C84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282C84">
        <w:rPr>
          <w:rFonts w:ascii="Times New Roman" w:hAnsi="Times New Roman" w:cs="Times New Roman"/>
          <w:sz w:val="28"/>
          <w:szCs w:val="28"/>
        </w:rPr>
        <w:t>проект</w:t>
      </w:r>
      <w:r w:rsidRPr="00282C84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282C84">
        <w:rPr>
          <w:rFonts w:ascii="Times New Roman" w:hAnsi="Times New Roman" w:cs="Times New Roman"/>
          <w:sz w:val="28"/>
          <w:szCs w:val="28"/>
        </w:rPr>
        <w:t>«Задание</w:t>
      </w:r>
      <w:r w:rsidRPr="00282C84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282C84">
        <w:rPr>
          <w:rFonts w:ascii="Times New Roman" w:hAnsi="Times New Roman" w:cs="Times New Roman"/>
          <w:sz w:val="28"/>
          <w:szCs w:val="28"/>
        </w:rPr>
        <w:t>3»</w:t>
      </w:r>
      <w:r w:rsidRPr="00282C84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282C84">
        <w:rPr>
          <w:rFonts w:ascii="Times New Roman" w:hAnsi="Times New Roman" w:cs="Times New Roman"/>
          <w:sz w:val="28"/>
          <w:szCs w:val="28"/>
        </w:rPr>
        <w:t>в</w:t>
      </w:r>
      <w:r w:rsidRPr="00282C84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282C84">
        <w:rPr>
          <w:rFonts w:ascii="Times New Roman" w:hAnsi="Times New Roman" w:cs="Times New Roman"/>
          <w:sz w:val="28"/>
          <w:szCs w:val="28"/>
        </w:rPr>
        <w:t>решении</w:t>
      </w:r>
      <w:r w:rsidRPr="00282C84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282C84">
        <w:rPr>
          <w:rFonts w:ascii="Times New Roman" w:hAnsi="Times New Roman" w:cs="Times New Roman"/>
          <w:sz w:val="28"/>
          <w:szCs w:val="28"/>
        </w:rPr>
        <w:t>«Лабораторная</w:t>
      </w:r>
      <w:r w:rsidRPr="00282C84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282C84">
        <w:rPr>
          <w:rFonts w:ascii="Times New Roman" w:hAnsi="Times New Roman" w:cs="Times New Roman"/>
          <w:spacing w:val="-5"/>
          <w:sz w:val="28"/>
          <w:szCs w:val="28"/>
        </w:rPr>
        <w:t>1».</w:t>
      </w:r>
      <w:r w:rsidRPr="00282C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>Деление целых чисел, целого на вещественное, вещественного на целое.</w:t>
      </w:r>
    </w:p>
    <w:p w14:paraId="60F04BE9" w14:textId="77777777" w:rsidR="00282C84" w:rsidRDefault="00282C84" w:rsidP="00282C84">
      <w:pPr>
        <w:pStyle w:val="a6"/>
        <w:numPr>
          <w:ilvl w:val="0"/>
          <w:numId w:val="1"/>
        </w:numPr>
        <w:spacing w:before="12"/>
      </w:pPr>
      <w:r>
        <w:t>Создайте</w:t>
      </w:r>
      <w:r>
        <w:rPr>
          <w:spacing w:val="71"/>
          <w:w w:val="150"/>
        </w:rPr>
        <w:t xml:space="preserve"> </w:t>
      </w:r>
      <w:r>
        <w:t>в</w:t>
      </w:r>
      <w:r>
        <w:rPr>
          <w:spacing w:val="71"/>
          <w:w w:val="150"/>
        </w:rPr>
        <w:t xml:space="preserve"> </w:t>
      </w:r>
      <w:r>
        <w:t>решении</w:t>
      </w:r>
      <w:r>
        <w:rPr>
          <w:spacing w:val="70"/>
          <w:w w:val="150"/>
        </w:rPr>
        <w:t xml:space="preserve"> </w:t>
      </w:r>
      <w:r>
        <w:t>«Лабораторная</w:t>
      </w:r>
      <w:r>
        <w:rPr>
          <w:spacing w:val="72"/>
          <w:w w:val="150"/>
        </w:rPr>
        <w:t xml:space="preserve"> </w:t>
      </w:r>
      <w:r>
        <w:t>1»</w:t>
      </w:r>
      <w:r>
        <w:rPr>
          <w:spacing w:val="68"/>
          <w:w w:val="150"/>
        </w:rPr>
        <w:t xml:space="preserve"> </w:t>
      </w:r>
      <w:r>
        <w:t>проект</w:t>
      </w:r>
      <w:r>
        <w:rPr>
          <w:spacing w:val="72"/>
          <w:w w:val="150"/>
        </w:rPr>
        <w:t xml:space="preserve"> </w:t>
      </w:r>
      <w:r>
        <w:t>«Задание</w:t>
      </w:r>
      <w:r>
        <w:rPr>
          <w:spacing w:val="70"/>
          <w:w w:val="150"/>
        </w:rPr>
        <w:t xml:space="preserve"> </w:t>
      </w:r>
      <w:r>
        <w:rPr>
          <w:spacing w:val="-5"/>
        </w:rPr>
        <w:t>4».</w:t>
      </w:r>
    </w:p>
    <w:p w14:paraId="7D9D10AB" w14:textId="77777777" w:rsidR="00282C84" w:rsidRDefault="00282C84" w:rsidP="00282C84">
      <w:pPr>
        <w:pStyle w:val="a6"/>
        <w:spacing w:before="2" w:line="322" w:lineRule="exact"/>
        <w:ind w:left="1069"/>
      </w:pPr>
      <w:r>
        <w:t>Напишите</w:t>
      </w:r>
      <w:r>
        <w:rPr>
          <w:spacing w:val="-3"/>
        </w:rPr>
        <w:t xml:space="preserve"> </w:t>
      </w:r>
      <w:proofErr w:type="gramStart"/>
      <w:r>
        <w:t>код</w:t>
      </w:r>
      <w:proofErr w:type="gramEnd"/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котором:</w:t>
      </w:r>
    </w:p>
    <w:p w14:paraId="0D9566F6" w14:textId="77777777" w:rsidR="00282C84" w:rsidRDefault="00282C84" w:rsidP="00282C84">
      <w:pPr>
        <w:pStyle w:val="a6"/>
        <w:spacing w:line="322" w:lineRule="exact"/>
        <w:ind w:left="1069"/>
      </w:pPr>
      <w:r>
        <w:t>вводятся</w:t>
      </w:r>
      <w:r>
        <w:rPr>
          <w:spacing w:val="-4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переменные</w:t>
      </w:r>
      <w:r>
        <w:rPr>
          <w:spacing w:val="-4"/>
        </w:rPr>
        <w:t xml:space="preserve"> </w:t>
      </w:r>
      <w:r>
        <w:t>целого</w:t>
      </w:r>
      <w:r>
        <w:rPr>
          <w:spacing w:val="-4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5"/>
        </w:rPr>
        <w:t>y;</w:t>
      </w:r>
    </w:p>
    <w:p w14:paraId="064E39EA" w14:textId="77777777" w:rsidR="00282C84" w:rsidRDefault="00282C84" w:rsidP="00282C84">
      <w:pPr>
        <w:pStyle w:val="a6"/>
        <w:ind w:left="1021" w:right="6860"/>
      </w:pPr>
      <w:proofErr w:type="spellStart"/>
      <w:r>
        <w:t>Сумма</w:t>
      </w:r>
      <w:r>
        <w:t>x+y</w:t>
      </w:r>
      <w:proofErr w:type="spellEnd"/>
      <w:r>
        <w:t xml:space="preserve"> = </w:t>
      </w:r>
    </w:p>
    <w:p w14:paraId="5AB418FD" w14:textId="77777777" w:rsidR="00282C84" w:rsidRDefault="00282C84" w:rsidP="00282C84">
      <w:pPr>
        <w:pStyle w:val="a6"/>
        <w:ind w:left="1021" w:right="5726"/>
      </w:pPr>
      <w:r>
        <w:t>Разность x – y = Произведение</w:t>
      </w:r>
      <w:r>
        <w:rPr>
          <w:spacing w:val="-18"/>
        </w:rPr>
        <w:t xml:space="preserve"> </w:t>
      </w:r>
      <w:r>
        <w:t xml:space="preserve">x*y= </w:t>
      </w:r>
    </w:p>
    <w:p w14:paraId="337F5073" w14:textId="1E9BD12B" w:rsidR="00282C84" w:rsidRDefault="00282C84" w:rsidP="00282C84">
      <w:pPr>
        <w:pStyle w:val="a6"/>
        <w:ind w:left="1021" w:right="6066"/>
      </w:pPr>
      <w:r>
        <w:t>Отношение x/y=</w:t>
      </w:r>
    </w:p>
    <w:p w14:paraId="363E0F97" w14:textId="77777777" w:rsidR="00282C84" w:rsidRDefault="00282C84" w:rsidP="00282C84">
      <w:pPr>
        <w:pStyle w:val="a6"/>
        <w:spacing w:line="321" w:lineRule="exact"/>
        <w:ind w:left="1021"/>
      </w:pPr>
      <w:r>
        <w:t>отладить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запустить</w:t>
      </w:r>
      <w:r>
        <w:rPr>
          <w:spacing w:val="-4"/>
        </w:rPr>
        <w:t xml:space="preserve"> </w:t>
      </w:r>
      <w:r>
        <w:rPr>
          <w:spacing w:val="-2"/>
        </w:rPr>
        <w:t>проект.</w:t>
      </w:r>
    </w:p>
    <w:p w14:paraId="379BA224" w14:textId="276E024E" w:rsidR="00282C84" w:rsidRDefault="00DC2A0C" w:rsidP="00282C84">
      <w:pPr>
        <w:pStyle w:val="a6"/>
        <w:spacing w:line="242" w:lineRule="auto"/>
        <w:ind w:left="1021"/>
        <w:rPr>
          <w:b/>
          <w:lang w:val="en-US"/>
        </w:rPr>
      </w:pPr>
      <w:r w:rsidRPr="00DC2A0C">
        <w:rPr>
          <w:b/>
        </w:rPr>
        <w:t>Ход работы</w:t>
      </w:r>
      <w:r>
        <w:rPr>
          <w:b/>
          <w:lang w:val="en-US"/>
        </w:rPr>
        <w:t>:</w:t>
      </w:r>
    </w:p>
    <w:p w14:paraId="425B36B0" w14:textId="7816CBFB" w:rsidR="00DC2A0C" w:rsidRDefault="00DC2A0C" w:rsidP="00282C84">
      <w:pPr>
        <w:pStyle w:val="a6"/>
        <w:spacing w:line="242" w:lineRule="auto"/>
        <w:ind w:left="1021"/>
        <w:rPr>
          <w:b/>
          <w:lang w:val="en-US"/>
        </w:rPr>
      </w:pPr>
      <w:r>
        <w:rPr>
          <w:b/>
        </w:rPr>
        <w:t>Задание 1</w:t>
      </w:r>
      <w:r>
        <w:rPr>
          <w:b/>
          <w:lang w:val="en-US"/>
        </w:rPr>
        <w:t>:</w:t>
      </w:r>
    </w:p>
    <w:p w14:paraId="1D9C4B88" w14:textId="1F2B14A0" w:rsidR="00DC2A0C" w:rsidRPr="00DC2A0C" w:rsidRDefault="00DC2A0C" w:rsidP="00282C84">
      <w:pPr>
        <w:pStyle w:val="a6"/>
        <w:spacing w:line="242" w:lineRule="auto"/>
        <w:ind w:left="1021"/>
      </w:pPr>
      <w:r w:rsidRPr="00DC2A0C">
        <w:t>Я создал</w:t>
      </w:r>
      <w:r>
        <w:t xml:space="preserve"> проект </w:t>
      </w:r>
      <w:r>
        <w:t>«Лабораторная</w:t>
      </w:r>
      <w:r>
        <w:rPr>
          <w:spacing w:val="72"/>
          <w:w w:val="150"/>
        </w:rPr>
        <w:t xml:space="preserve"> </w:t>
      </w:r>
      <w:r>
        <w:t>1»</w:t>
      </w:r>
      <w:bookmarkStart w:id="1" w:name="_GoBack"/>
      <w:bookmarkEnd w:id="1"/>
    </w:p>
    <w:p w14:paraId="0B8C8050" w14:textId="5E361F04" w:rsidR="00111FD1" w:rsidRDefault="00D043FF" w:rsidP="00406CB9">
      <w:pPr>
        <w:spacing w:after="0" w:line="360" w:lineRule="auto"/>
      </w:pPr>
      <w:r w:rsidRPr="00D043FF">
        <w:rPr>
          <w:noProof/>
          <w:lang w:eastAsia="ru-RU"/>
        </w:rPr>
        <w:drawing>
          <wp:inline distT="0" distB="0" distL="0" distR="0" wp14:anchorId="1850D56C" wp14:editId="3AB2DBFB">
            <wp:extent cx="5940425" cy="2372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D81" w:rsidRPr="00111FD1">
        <w:rPr>
          <w:noProof/>
          <w:lang w:eastAsia="ru-RU"/>
        </w:rPr>
        <w:drawing>
          <wp:inline distT="0" distB="0" distL="0" distR="0" wp14:anchorId="02E0556B" wp14:editId="6879D2F1">
            <wp:extent cx="5543550" cy="435543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635" cy="43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32F7" w14:textId="2CBBABCC" w:rsidR="00111FD1" w:rsidRDefault="00111FD1" w:rsidP="00406CB9">
      <w:pPr>
        <w:spacing w:after="0" w:line="360" w:lineRule="auto"/>
        <w:ind w:firstLine="709"/>
      </w:pPr>
      <w:r w:rsidRPr="00111FD1">
        <w:rPr>
          <w:noProof/>
          <w:lang w:eastAsia="ru-RU"/>
        </w:rPr>
        <w:lastRenderedPageBreak/>
        <w:drawing>
          <wp:inline distT="0" distB="0" distL="0" distR="0" wp14:anchorId="57BCD409" wp14:editId="3B48E9CC">
            <wp:extent cx="5940425" cy="3764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70CD" w14:textId="109D168C" w:rsidR="00476DC6" w:rsidRDefault="00D043FF" w:rsidP="00406CB9">
      <w:pPr>
        <w:spacing w:after="0" w:line="360" w:lineRule="auto"/>
        <w:ind w:firstLine="709"/>
      </w:pPr>
      <w:r w:rsidRPr="00D043FF">
        <w:drawing>
          <wp:inline distT="0" distB="0" distL="0" distR="0" wp14:anchorId="7576A1C4" wp14:editId="52FD65C5">
            <wp:extent cx="5940425" cy="31159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79F8" w14:textId="77777777" w:rsidR="00111FD1" w:rsidRDefault="00111FD1" w:rsidP="00406CB9">
      <w:pPr>
        <w:spacing w:after="0" w:line="360" w:lineRule="auto"/>
        <w:ind w:firstLine="709"/>
      </w:pPr>
    </w:p>
    <w:p w14:paraId="0B914723" w14:textId="77777777" w:rsidR="00111FD1" w:rsidRDefault="00111FD1" w:rsidP="00406CB9">
      <w:pPr>
        <w:spacing w:after="0" w:line="360" w:lineRule="auto"/>
        <w:ind w:firstLine="709"/>
      </w:pPr>
    </w:p>
    <w:sectPr w:rsidR="00111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65D"/>
    <w:multiLevelType w:val="hybridMultilevel"/>
    <w:tmpl w:val="03B475D0"/>
    <w:lvl w:ilvl="0" w:tplc="8B188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B6"/>
    <w:rsid w:val="000831D5"/>
    <w:rsid w:val="00084D81"/>
    <w:rsid w:val="00111FD1"/>
    <w:rsid w:val="001316AC"/>
    <w:rsid w:val="00282C84"/>
    <w:rsid w:val="00406CB9"/>
    <w:rsid w:val="00476DC6"/>
    <w:rsid w:val="006031BB"/>
    <w:rsid w:val="00A31EAF"/>
    <w:rsid w:val="00D043FF"/>
    <w:rsid w:val="00DC2A0C"/>
    <w:rsid w:val="00E145B6"/>
    <w:rsid w:val="00E55894"/>
    <w:rsid w:val="00E82E48"/>
    <w:rsid w:val="00F9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C5875"/>
  <w15:chartTrackingRefBased/>
  <w15:docId w15:val="{7AD9A0BA-F0F3-4D0A-BE97-05B940A3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8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E55894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E55894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558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A31EAF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A31E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31EA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229199-22</dc:creator>
  <cp:keywords/>
  <dc:description/>
  <cp:lastModifiedBy>229199-22</cp:lastModifiedBy>
  <cp:revision>4</cp:revision>
  <dcterms:created xsi:type="dcterms:W3CDTF">2022-11-16T15:11:00Z</dcterms:created>
  <dcterms:modified xsi:type="dcterms:W3CDTF">2022-11-17T14:44:00Z</dcterms:modified>
</cp:coreProperties>
</file>