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C583" w14:textId="77777777" w:rsidR="00A35D27" w:rsidRPr="00393B79" w:rsidRDefault="00A35D27" w:rsidP="00A35D2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28AF92D" w14:textId="77777777" w:rsidR="00A35D27" w:rsidRPr="00393B79" w:rsidRDefault="00A35D27" w:rsidP="00A35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885EADE" w14:textId="77777777" w:rsidR="00A35D27" w:rsidRPr="00393B79" w:rsidRDefault="00A35D27" w:rsidP="00A35D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4903757" w14:textId="77777777" w:rsidR="00A35D27" w:rsidRPr="00393B79" w:rsidRDefault="00A35D27" w:rsidP="00A35D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BA7E5A3" w14:textId="77777777" w:rsidR="00A35D27" w:rsidRPr="00393B79" w:rsidRDefault="00A35D27" w:rsidP="00A35D27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32180AC" w14:textId="77777777" w:rsidR="00A35D27" w:rsidRPr="00393B79" w:rsidRDefault="00A35D27" w:rsidP="00A35D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7521409" w14:textId="77777777" w:rsidR="00A35D27" w:rsidRPr="00393B79" w:rsidRDefault="00A35D27" w:rsidP="00A35D27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2D7770A" w14:textId="45EC3D4D" w:rsidR="00A35D27" w:rsidRPr="00393B79" w:rsidRDefault="00A35D27" w:rsidP="00A35D27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3</w:t>
      </w:r>
    </w:p>
    <w:p w14:paraId="1EFE5EFA" w14:textId="77777777" w:rsidR="00A35D27" w:rsidRDefault="00A35D27" w:rsidP="00A35D27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1F8E53F9" w14:textId="722E4843" w:rsidR="00A35D27" w:rsidRPr="0037647D" w:rsidRDefault="00A35D27" w:rsidP="00A35D27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Тема: «</w:t>
      </w:r>
      <w:r w:rsidRPr="00A35D27">
        <w:rPr>
          <w:rFonts w:ascii="Times New Roman" w:hAnsi="Times New Roman" w:cs="Times New Roman"/>
          <w:b/>
          <w:bCs/>
          <w:sz w:val="36"/>
          <w:szCs w:val="36"/>
        </w:rPr>
        <w:t>Программирование циклов с неизвестным заранее числом повторений</w:t>
      </w:r>
      <w:r w:rsidRPr="00A7231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323835F3" w14:textId="77777777" w:rsidR="00A35D27" w:rsidRPr="00393B79" w:rsidRDefault="00A35D27" w:rsidP="00A35D27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317A717D" w14:textId="77777777" w:rsidR="00A35D27" w:rsidRPr="00393B79" w:rsidRDefault="00A35D27" w:rsidP="00A35D27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41608374" w14:textId="77777777" w:rsidR="00A35D27" w:rsidRDefault="00A35D27" w:rsidP="00A35D27">
      <w:pPr>
        <w:tabs>
          <w:tab w:val="left" w:pos="1416"/>
          <w:tab w:val="center" w:pos="4662"/>
        </w:tabs>
        <w:spacing w:after="240" w:line="240" w:lineRule="auto"/>
        <w:ind w:firstLine="1559"/>
        <w:contextualSpacing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2E9FD813" w14:textId="77777777" w:rsidR="00A35D27" w:rsidRPr="00393B79" w:rsidRDefault="00A35D27" w:rsidP="00A35D27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45313010" w14:textId="77777777" w:rsidR="00A35D27" w:rsidRPr="00393B79" w:rsidRDefault="00A35D27" w:rsidP="00A35D2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0B0DA384" w14:textId="77777777" w:rsidR="00A35D27" w:rsidRDefault="00A35D27" w:rsidP="00A35D27">
      <w:pPr>
        <w:tabs>
          <w:tab w:val="left" w:pos="4060"/>
        </w:tabs>
        <w:spacing w:after="720" w:line="240" w:lineRule="auto"/>
        <w:ind w:firstLine="4802"/>
        <w:contextualSpacing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Рисанова Ксения</w:t>
      </w:r>
    </w:p>
    <w:p w14:paraId="2546C04B" w14:textId="77777777" w:rsidR="00A35D27" w:rsidRPr="00DE1776" w:rsidRDefault="00A35D27" w:rsidP="00A35D27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Сергеевна</w:t>
      </w:r>
    </w:p>
    <w:p w14:paraId="264BBFB6" w14:textId="77777777" w:rsidR="00A35D27" w:rsidRPr="00393B79" w:rsidRDefault="00A35D27" w:rsidP="00A35D27">
      <w:pPr>
        <w:tabs>
          <w:tab w:val="left" w:pos="4060"/>
        </w:tabs>
        <w:spacing w:after="2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3066104" w14:textId="77777777" w:rsidR="00A35D27" w:rsidRDefault="00A35D27" w:rsidP="00A35D27">
      <w:pPr>
        <w:spacing w:after="144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66C49D42" w14:textId="77777777" w:rsidR="00A35D27" w:rsidRDefault="00A35D27" w:rsidP="00A35D27">
      <w:pPr>
        <w:spacing w:after="1440" w:line="240" w:lineRule="auto"/>
        <w:contextualSpacing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Санкт-Петербург,</w:t>
      </w:r>
    </w:p>
    <w:p w14:paraId="072ED430" w14:textId="77777777" w:rsidR="00A35D27" w:rsidRDefault="00A35D27" w:rsidP="00A35D27">
      <w:pPr>
        <w:tabs>
          <w:tab w:val="left" w:pos="3420"/>
          <w:tab w:val="center" w:pos="4677"/>
        </w:tabs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sectPr w:rsidR="00A35D27" w:rsidSect="007D6DFD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2022</w:t>
      </w:r>
    </w:p>
    <w:p w14:paraId="30150BA4" w14:textId="77777777" w:rsidR="00A35D27" w:rsidRPr="00A35D27" w:rsidRDefault="00A35D27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35D2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62332B68" w14:textId="59F709B3" w:rsidR="005738F2" w:rsidRDefault="00A35D27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</w:t>
      </w:r>
      <w:r w:rsidRPr="00A35D27">
        <w:rPr>
          <w:rFonts w:ascii="Times New Roman" w:hAnsi="Times New Roman" w:cs="Times New Roman"/>
          <w:sz w:val="28"/>
          <w:szCs w:val="28"/>
        </w:rPr>
        <w:t>своение средств языка C++ для описания итерационных циклов и закрепление навыков использования их при программировании.</w:t>
      </w:r>
    </w:p>
    <w:p w14:paraId="753C0EDC" w14:textId="6818E270" w:rsidR="004B599B" w:rsidRDefault="004B599B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4B599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4B599B">
        <w:rPr>
          <w:rFonts w:ascii="Times New Roman" w:hAnsi="Times New Roman" w:cs="Times New Roman"/>
          <w:sz w:val="28"/>
          <w:szCs w:val="28"/>
        </w:rPr>
        <w:t xml:space="preserve"> составить схему программы и программу на языке C++ с использованием оператора цикла с предусловием и оператора цикла с постусловием для вычисления функции sin x с заданной точностью </w:t>
      </w:r>
      <w:r w:rsidRPr="004B599B">
        <w:rPr>
          <w:rFonts w:ascii="Times New Roman" w:hAnsi="Times New Roman" w:cs="Times New Roman"/>
          <w:sz w:val="28"/>
          <w:szCs w:val="28"/>
        </w:rPr>
        <w:sym w:font="Symbol" w:char="F065"/>
      </w:r>
      <w:r w:rsidRPr="004B599B">
        <w:rPr>
          <w:rFonts w:ascii="Times New Roman" w:hAnsi="Times New Roman" w:cs="Times New Roman"/>
          <w:sz w:val="28"/>
          <w:szCs w:val="28"/>
        </w:rPr>
        <w:t xml:space="preserve"> с использованием разложения в ряд:</w:t>
      </w:r>
    </w:p>
    <w:p w14:paraId="1DB3E36B" w14:textId="2AF034F2" w:rsidR="004B599B" w:rsidRDefault="004B599B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B59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913566" wp14:editId="3CF8AC21">
            <wp:extent cx="5368413" cy="544588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837" cy="5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0247" w14:textId="5F7C5577" w:rsidR="004B599B" w:rsidRDefault="004B599B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0130AC35" w14:textId="77777777" w:rsidR="007A3EA8" w:rsidRPr="0054113C" w:rsidRDefault="007A3EA8" w:rsidP="007A3E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4113C">
        <w:rPr>
          <w:rFonts w:ascii="Times New Roman" w:eastAsiaTheme="minorEastAsia" w:hAnsi="Times New Roman" w:cs="Times New Roman"/>
          <w:sz w:val="28"/>
          <w:szCs w:val="28"/>
        </w:rPr>
        <w:t>Запускаем программу “Visual Studio”. В окне «Создать проект» выбираем “Консольное приложение”. Далее, указываем путь для сохранения файла.</w:t>
      </w:r>
    </w:p>
    <w:p w14:paraId="434B150A" w14:textId="77777777" w:rsidR="007A3EA8" w:rsidRPr="0054113C" w:rsidRDefault="007A3EA8" w:rsidP="007A3E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4113C">
        <w:rPr>
          <w:rFonts w:ascii="Times New Roman" w:eastAsiaTheme="minorEastAsia" w:hAnsi="Times New Roman" w:cs="Times New Roman"/>
          <w:sz w:val="28"/>
          <w:szCs w:val="28"/>
        </w:rPr>
        <w:t xml:space="preserve">Подключаем библиотеку </w:t>
      </w:r>
      <w:r w:rsidRPr="0054113C">
        <w:rPr>
          <w:rFonts w:ascii="Times New Roman" w:eastAsiaTheme="minorEastAsia" w:hAnsi="Times New Roman" w:cs="Times New Roman"/>
          <w:sz w:val="28"/>
          <w:szCs w:val="28"/>
          <w:lang w:val="en-US"/>
        </w:rPr>
        <w:t>iostream</w:t>
      </w:r>
      <w:r w:rsidRPr="0054113C">
        <w:rPr>
          <w:rFonts w:ascii="Times New Roman" w:eastAsiaTheme="minorEastAsia" w:hAnsi="Times New Roman" w:cs="Times New Roman"/>
          <w:sz w:val="28"/>
          <w:szCs w:val="28"/>
        </w:rPr>
        <w:t xml:space="preserve"> и библиотеку </w:t>
      </w:r>
      <w:r w:rsidRPr="0054113C">
        <w:rPr>
          <w:rFonts w:ascii="Times New Roman" w:eastAsiaTheme="minorEastAsia" w:hAnsi="Times New Roman" w:cs="Times New Roman"/>
          <w:sz w:val="28"/>
          <w:szCs w:val="28"/>
          <w:lang w:val="en-US"/>
        </w:rPr>
        <w:t>cmath</w:t>
      </w:r>
      <w:r w:rsidRPr="0054113C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набор функций для выполнения общих математических операций и преобразований</w:t>
      </w:r>
    </w:p>
    <w:p w14:paraId="57C98458" w14:textId="68E71136" w:rsidR="007A3EA8" w:rsidRDefault="007A3EA8" w:rsidP="007A3EA8">
      <w:pPr>
        <w:tabs>
          <w:tab w:val="left" w:pos="3420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54113C">
        <w:rPr>
          <w:rFonts w:ascii="Times New Roman" w:eastAsiaTheme="minorEastAsia" w:hAnsi="Times New Roman" w:cs="Times New Roman"/>
          <w:sz w:val="28"/>
          <w:szCs w:val="28"/>
        </w:rPr>
        <w:t>Запуск программы. Чтобы посмотреть результат выполнения программы нажимаем комбинацию клавиш &lt;Ctrl&gt;+&lt;F5&gt;. Нажатие любой клавиши приведет к закрытию окна консоли. Запустить программу можно также в режиме отладки. Для этого из меню Отладка выбираем пункт Начать отладку или нажимаем клавишу &lt;F5&gt;.</w:t>
      </w:r>
      <w:r w:rsidR="003814E0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A57D6BF" w14:textId="39BDA901" w:rsidR="007A3EA8" w:rsidRDefault="007A3EA8" w:rsidP="007A3EA8">
      <w:pPr>
        <w:tabs>
          <w:tab w:val="left" w:pos="3420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Записываем наш исходный код к заданию варианта 19, и прописываем то, что дано в задании.</w:t>
      </w:r>
    </w:p>
    <w:p w14:paraId="3C094AFA" w14:textId="038C3E61" w:rsidR="007A3EA8" w:rsidRPr="003814E0" w:rsidRDefault="007A3EA8" w:rsidP="003814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4113C">
        <w:rPr>
          <w:rFonts w:ascii="Times New Roman" w:hAnsi="Times New Roman" w:cs="Times New Roman"/>
          <w:iCs/>
          <w:sz w:val="28"/>
          <w:szCs w:val="28"/>
        </w:rPr>
        <w:t>На Рисунке 1</w:t>
      </w:r>
      <w:r w:rsidRPr="0054113C">
        <w:rPr>
          <w:rFonts w:ascii="Times New Roman" w:hAnsi="Times New Roman" w:cs="Times New Roman"/>
          <w:sz w:val="24"/>
          <w:szCs w:val="24"/>
        </w:rPr>
        <w:t xml:space="preserve"> </w:t>
      </w:r>
      <w:r w:rsidRPr="0054113C">
        <w:rPr>
          <w:rFonts w:ascii="Times New Roman" w:hAnsi="Times New Roman" w:cs="Times New Roman"/>
          <w:iCs/>
          <w:sz w:val="28"/>
          <w:szCs w:val="28"/>
        </w:rPr>
        <w:t>изображен исходный код программы.</w:t>
      </w:r>
    </w:p>
    <w:p w14:paraId="7C0DB668" w14:textId="689D7443" w:rsidR="006708B7" w:rsidRDefault="00DC30FC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C30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3920D5" wp14:editId="0AAD65F9">
            <wp:extent cx="5391902" cy="4058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10BF" w14:textId="77777777" w:rsidR="007A3EA8" w:rsidRPr="00FD354B" w:rsidRDefault="007A3EA8" w:rsidP="007A3EA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4113C">
        <w:rPr>
          <w:rFonts w:ascii="Times New Roman" w:hAnsi="Times New Roman" w:cs="Times New Roman"/>
          <w:iCs/>
          <w:sz w:val="28"/>
          <w:szCs w:val="28"/>
        </w:rPr>
        <w:t>Рисунок 1 – Исходный код программы с циклом w</w:t>
      </w:r>
      <w:r w:rsidRPr="0054113C">
        <w:rPr>
          <w:rFonts w:ascii="Times New Roman" w:hAnsi="Times New Roman" w:cs="Times New Roman"/>
          <w:iCs/>
          <w:sz w:val="28"/>
          <w:szCs w:val="28"/>
          <w:lang w:val="en-US"/>
        </w:rPr>
        <w:t>hile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B821B95" w14:textId="7E612F30" w:rsidR="007A3EA8" w:rsidRDefault="007A3EA8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4113C">
        <w:rPr>
          <w:rFonts w:ascii="Times New Roman" w:hAnsi="Times New Roman" w:cs="Times New Roman"/>
          <w:iCs/>
          <w:sz w:val="28"/>
          <w:szCs w:val="28"/>
        </w:rPr>
        <w:t>На Рисунке 2 изображена консоль отладки с результатами кода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FA6B9C2" w14:textId="715C4217" w:rsidR="006708B7" w:rsidRDefault="00DC30FC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C30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2A6EC1" wp14:editId="5D215ED9">
            <wp:extent cx="5940425" cy="1703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402" w14:textId="77777777" w:rsidR="007A3EA8" w:rsidRDefault="007A3EA8" w:rsidP="007A3EA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4113C">
        <w:rPr>
          <w:rFonts w:ascii="Times New Roman" w:hAnsi="Times New Roman" w:cs="Times New Roman"/>
          <w:iCs/>
          <w:sz w:val="28"/>
          <w:szCs w:val="28"/>
        </w:rPr>
        <w:t>Рисунок 2 – Консоль отладки с результатами кода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B605DB8" w14:textId="1E347A6D" w:rsidR="007A3EA8" w:rsidRDefault="007A3EA8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496377" w14:textId="16A5698D" w:rsidR="007A3EA8" w:rsidRDefault="007A3EA8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48EF6E66" w14:textId="77777777" w:rsidR="007A3EA8" w:rsidRPr="0054113C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411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Алгоритм:</w:t>
      </w:r>
    </w:p>
    <w:p w14:paraId="246B2A6E" w14:textId="77777777" w:rsidR="007A3EA8" w:rsidRPr="0054113C" w:rsidRDefault="007A3EA8" w:rsidP="007A3E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4113C">
        <w:rPr>
          <w:rFonts w:ascii="Times New Roman" w:hAnsi="Times New Roman" w:cs="Times New Roman"/>
          <w:iCs/>
          <w:sz w:val="28"/>
          <w:szCs w:val="28"/>
        </w:rPr>
        <w:t>На рисунке 5 изображен алгоритм работы 3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62CEF1AE" w14:textId="7C37EF84" w:rsidR="007A3EA8" w:rsidRDefault="007A3EA8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A760AA0" w14:textId="77777777" w:rsidR="007A3EA8" w:rsidRPr="00FD354B" w:rsidRDefault="007A3EA8" w:rsidP="007A3EA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54113C">
        <w:rPr>
          <w:rFonts w:ascii="Times New Roman" w:hAnsi="Times New Roman" w:cs="Times New Roman"/>
          <w:sz w:val="28"/>
          <w:szCs w:val="28"/>
        </w:rPr>
        <w:t>Рисунок 5 - Алгоритм выполнения программы</w:t>
      </w:r>
      <w:r>
        <w:rPr>
          <w:rFonts w:ascii="Times New Roman" w:hAnsi="Times New Roman" w:cs="Times New Roman"/>
          <w:iCs/>
          <w:sz w:val="36"/>
          <w:szCs w:val="36"/>
        </w:rPr>
        <w:t>.</w:t>
      </w:r>
    </w:p>
    <w:p w14:paraId="08ECA101" w14:textId="0D7F7E1C" w:rsidR="007A3EA8" w:rsidRDefault="007A3EA8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A0B5E3" w14:textId="77777777" w:rsidR="007A3EA8" w:rsidRPr="0054113C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411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676E9171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1. Какие операторы языка C++ используются для организации итерационных циклов?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while, for, do {} while</w:t>
      </w:r>
    </w:p>
    <w:p w14:paraId="17CE7CF0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2. Синтаксис оператора цикла с предусловием.</w:t>
      </w:r>
    </w:p>
    <w:p w14:paraId="679BB157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while (условие) {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операция1;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}</w:t>
      </w:r>
    </w:p>
    <w:p w14:paraId="5AEF529C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3. Как выполняется оператор цикла с предусловием?</w:t>
      </w:r>
    </w:p>
    <w:p w14:paraId="2A411C1D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Сначала выполняется проверка условия и только потом первая итерация цикла. В конце каждой итерации проверка происходит вновь.</w:t>
      </w:r>
    </w:p>
    <w:p w14:paraId="1EE05E87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4. Синтаксис оператора цикла с постусловием.</w:t>
      </w:r>
    </w:p>
    <w:p w14:paraId="20971A4A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do {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операция1;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while(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FD85A07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5. Как выполняется оператор цикла с постусловием?</w:t>
      </w:r>
    </w:p>
    <w:p w14:paraId="0A02B3E2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Сначала выполняются операции внутри тела цикла и только после первой итерации условие в первый раз проверится.</w:t>
      </w:r>
    </w:p>
    <w:p w14:paraId="24BBA9D0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6. Чем отличаются операторы цикла с предусловием и с постусловием?</w:t>
      </w:r>
    </w:p>
    <w:p w14:paraId="4E6E59B1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С постусловием мы понимаем, что будет хотя бы одна итерация.</w:t>
      </w:r>
    </w:p>
    <w:p w14:paraId="7A73BFED" w14:textId="77777777" w:rsidR="007A3EA8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7. В каких случаях в операторе цикла используется составной оператор или блок?</w:t>
      </w:r>
    </w:p>
    <w:p w14:paraId="6F15AFD7" w14:textId="5432A601" w:rsidR="007A3EA8" w:rsidRPr="007A3EA8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D56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2B3D56">
        <w:rPr>
          <w:rFonts w:ascii="Times New Roman" w:hAnsi="Times New Roman" w:cs="Times New Roman"/>
          <w:color w:val="000000"/>
          <w:sz w:val="28"/>
          <w:szCs w:val="28"/>
        </w:rPr>
        <w:t>оставной оператор используется в тех случаях, когда по правилам языка допускается использовать только один оператор, а требуется выполнить несколько действий. </w:t>
      </w:r>
    </w:p>
    <w:sectPr w:rsidR="007A3EA8" w:rsidRPr="007A3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4C3E" w14:textId="77777777" w:rsidR="007D6DFD" w:rsidRDefault="007D6DFD" w:rsidP="007D6DFD">
      <w:pPr>
        <w:spacing w:after="0" w:line="240" w:lineRule="auto"/>
      </w:pPr>
      <w:r>
        <w:separator/>
      </w:r>
    </w:p>
  </w:endnote>
  <w:endnote w:type="continuationSeparator" w:id="0">
    <w:p w14:paraId="0FDCE7BE" w14:textId="77777777" w:rsidR="007D6DFD" w:rsidRDefault="007D6DFD" w:rsidP="007D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255136"/>
      <w:docPartObj>
        <w:docPartGallery w:val="Page Numbers (Bottom of Page)"/>
        <w:docPartUnique/>
      </w:docPartObj>
    </w:sdtPr>
    <w:sdtEndPr/>
    <w:sdtContent>
      <w:p w14:paraId="2EDB4E96" w14:textId="7E6927F1" w:rsidR="007D6DFD" w:rsidRDefault="007D6DFD" w:rsidP="007D6D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CC66" w14:textId="77777777" w:rsidR="007D6DFD" w:rsidRDefault="007D6DFD" w:rsidP="007D6DFD">
      <w:pPr>
        <w:spacing w:after="0" w:line="240" w:lineRule="auto"/>
      </w:pPr>
      <w:r>
        <w:separator/>
      </w:r>
    </w:p>
  </w:footnote>
  <w:footnote w:type="continuationSeparator" w:id="0">
    <w:p w14:paraId="2250B586" w14:textId="77777777" w:rsidR="007D6DFD" w:rsidRDefault="007D6DFD" w:rsidP="007D6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79"/>
    <w:rsid w:val="00142379"/>
    <w:rsid w:val="00172A24"/>
    <w:rsid w:val="003814E0"/>
    <w:rsid w:val="004B599B"/>
    <w:rsid w:val="004F093B"/>
    <w:rsid w:val="005738F2"/>
    <w:rsid w:val="006708B7"/>
    <w:rsid w:val="007A3EA8"/>
    <w:rsid w:val="007D6DFD"/>
    <w:rsid w:val="00A35D27"/>
    <w:rsid w:val="00D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FBA4"/>
  <w15:chartTrackingRefBased/>
  <w15:docId w15:val="{16F9509A-DF5D-445D-B85B-457F24E5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6DFD"/>
  </w:style>
  <w:style w:type="paragraph" w:styleId="a5">
    <w:name w:val="footer"/>
    <w:basedOn w:val="a"/>
    <w:link w:val="a6"/>
    <w:uiPriority w:val="99"/>
    <w:unhideWhenUsed/>
    <w:rsid w:val="007D6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6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229199-19</dc:creator>
  <cp:keywords/>
  <dc:description/>
  <cp:lastModifiedBy>Ксения</cp:lastModifiedBy>
  <cp:revision>11</cp:revision>
  <dcterms:created xsi:type="dcterms:W3CDTF">2022-12-09T10:50:00Z</dcterms:created>
  <dcterms:modified xsi:type="dcterms:W3CDTF">2022-12-21T21:56:00Z</dcterms:modified>
</cp:coreProperties>
</file>