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860D80" w14:textId="77777777" w:rsidR="00A72312" w:rsidRPr="00393B79" w:rsidRDefault="00A72312" w:rsidP="00A72312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caps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caps/>
          <w:sz w:val="28"/>
          <w:szCs w:val="28"/>
          <w:lang w:eastAsia="ru-RU"/>
        </w:rPr>
        <w:t>МИНИСТЕРСТВО НАУКИ и высшего образования</w:t>
      </w:r>
    </w:p>
    <w:p w14:paraId="30C0AEFC" w14:textId="77777777" w:rsidR="00A72312" w:rsidRPr="00393B79" w:rsidRDefault="00A72312" w:rsidP="00A723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caps/>
          <w:color w:val="000000"/>
          <w:sz w:val="26"/>
          <w:szCs w:val="26"/>
        </w:rPr>
      </w:pPr>
      <w:r w:rsidRPr="00393B79">
        <w:rPr>
          <w:rFonts w:ascii="Times New Roman" w:eastAsia="Times New Roman" w:hAnsi="Times New Roman" w:cs="Times New Roman"/>
          <w:b/>
          <w:iCs/>
          <w:caps/>
          <w:color w:val="000000"/>
          <w:sz w:val="26"/>
          <w:szCs w:val="26"/>
        </w:rPr>
        <w:t>РОССИЙСКОЙ ФЕДЕРАЦИИ</w:t>
      </w:r>
    </w:p>
    <w:p w14:paraId="6B05B7F6" w14:textId="77777777" w:rsidR="00A72312" w:rsidRPr="00393B79" w:rsidRDefault="00A72312" w:rsidP="00A7231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Федеральное государственное автономное образовательное учреждение</w:t>
      </w:r>
    </w:p>
    <w:p w14:paraId="556F3DF8" w14:textId="77777777" w:rsidR="00A72312" w:rsidRPr="00393B79" w:rsidRDefault="00A72312" w:rsidP="00A7231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высшего образования </w:t>
      </w:r>
    </w:p>
    <w:p w14:paraId="27A938A0" w14:textId="77777777" w:rsidR="00A72312" w:rsidRPr="00393B79" w:rsidRDefault="00A72312" w:rsidP="00A72312">
      <w:pPr>
        <w:spacing w:after="0" w:line="240" w:lineRule="auto"/>
        <w:jc w:val="center"/>
        <w:rPr>
          <w:rFonts w:ascii="Times New Roman" w:eastAsia="Calibri" w:hAnsi="Times New Roman" w:cs="Segoe UI Symbol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«Санкт-Петербургский политехнический университет Петра Великого»</w:t>
      </w:r>
      <w:r w:rsidRPr="00393B79">
        <w:rPr>
          <w:rFonts w:ascii="Times New Roman" w:eastAsia="Calibri" w:hAnsi="Times New Roman" w:cs="Times New Roman"/>
          <w:sz w:val="20"/>
          <w:szCs w:val="20"/>
          <w:lang w:eastAsia="ru-RU"/>
        </w:rPr>
        <w:t xml:space="preserve"> </w:t>
      </w:r>
    </w:p>
    <w:p w14:paraId="21EE0A53" w14:textId="77777777" w:rsidR="00A72312" w:rsidRPr="00393B79" w:rsidRDefault="00A72312" w:rsidP="00A7231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(ФГАОУ ВО «</w:t>
      </w:r>
      <w:proofErr w:type="spellStart"/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СПбПУ</w:t>
      </w:r>
      <w:proofErr w:type="spellEnd"/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») </w:t>
      </w:r>
    </w:p>
    <w:p w14:paraId="440ECE78" w14:textId="77777777" w:rsidR="00A72312" w:rsidRPr="00393B79" w:rsidRDefault="00A72312" w:rsidP="00A72312">
      <w:pPr>
        <w:spacing w:after="2880" w:line="240" w:lineRule="auto"/>
        <w:jc w:val="center"/>
        <w:rPr>
          <w:rFonts w:ascii="Times New Roman" w:eastAsia="Calibri" w:hAnsi="Times New Roman" w:cs="Times New Roman"/>
          <w:b/>
          <w:bCs/>
          <w:iCs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b/>
          <w:bCs/>
          <w:sz w:val="32"/>
          <w:szCs w:val="32"/>
          <w:lang w:eastAsia="ru-RU"/>
        </w:rPr>
        <w:t>Институт среднего профессионального образования</w:t>
      </w:r>
      <w:r w:rsidRPr="00393B7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14:paraId="0713B3E7" w14:textId="43A7BF6D" w:rsidR="00A72312" w:rsidRPr="00393B79" w:rsidRDefault="00A72312" w:rsidP="00A72312">
      <w:pPr>
        <w:spacing w:after="400" w:line="240" w:lineRule="auto"/>
        <w:contextualSpacing/>
        <w:jc w:val="center"/>
        <w:rPr>
          <w:rFonts w:ascii="Times New Roman" w:eastAsia="Calibri" w:hAnsi="Times New Roman" w:cs="Times New Roman"/>
          <w:b/>
          <w:sz w:val="36"/>
          <w:szCs w:val="36"/>
          <w:lang w:eastAsia="ru-RU"/>
        </w:rPr>
      </w:pPr>
      <w:r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Отчёт по лабораторной работе № 1</w:t>
      </w:r>
    </w:p>
    <w:p w14:paraId="19E96463" w14:textId="77777777" w:rsidR="00A72312" w:rsidRDefault="00A72312" w:rsidP="00A72312">
      <w:pPr>
        <w:spacing w:after="400" w:line="240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eastAsia="ru-RU"/>
        </w:rPr>
      </w:pPr>
      <w:r w:rsidRPr="00393B79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по учебной дисциплине «</w:t>
      </w:r>
      <w:r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Основы алгоритмизации и программирования</w:t>
      </w:r>
      <w:r w:rsidRPr="00393B79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»</w:t>
      </w:r>
    </w:p>
    <w:p w14:paraId="29BCD7AC" w14:textId="744AF4F7" w:rsidR="00A72312" w:rsidRPr="0037647D" w:rsidRDefault="00A72312" w:rsidP="00A72312">
      <w:pPr>
        <w:spacing w:after="400" w:line="240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eastAsia="ru-RU"/>
        </w:rPr>
      </w:pPr>
      <w:r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Тема: «</w:t>
      </w:r>
      <w:r w:rsidRPr="00A72312">
        <w:rPr>
          <w:rFonts w:ascii="Times New Roman" w:hAnsi="Times New Roman" w:cs="Times New Roman"/>
          <w:b/>
          <w:bCs/>
          <w:sz w:val="36"/>
          <w:szCs w:val="36"/>
        </w:rPr>
        <w:t>Программирование алгоритмов линейной структуры</w:t>
      </w:r>
      <w:r w:rsidRPr="00A72312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»</w:t>
      </w:r>
    </w:p>
    <w:p w14:paraId="4CAAB3AE" w14:textId="3394A3AD" w:rsidR="00A72312" w:rsidRPr="00393B79" w:rsidRDefault="00A72312" w:rsidP="00A72312">
      <w:pPr>
        <w:tabs>
          <w:tab w:val="left" w:pos="482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Выполнил студент</w:t>
      </w: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</w:t>
      </w:r>
    </w:p>
    <w:p w14:paraId="4BBBFE04" w14:textId="77777777" w:rsidR="00A72312" w:rsidRPr="00393B79" w:rsidRDefault="00A72312" w:rsidP="00A72312">
      <w:pPr>
        <w:tabs>
          <w:tab w:val="left" w:pos="1416"/>
          <w:tab w:val="center" w:pos="4662"/>
        </w:tabs>
        <w:spacing w:after="20" w:line="240" w:lineRule="auto"/>
        <w:ind w:firstLine="1560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специальности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09.02.07</w:t>
      </w:r>
    </w:p>
    <w:p w14:paraId="060CB733" w14:textId="77777777" w:rsidR="00A72312" w:rsidRDefault="00A72312" w:rsidP="00A72312">
      <w:pPr>
        <w:tabs>
          <w:tab w:val="left" w:pos="1416"/>
          <w:tab w:val="center" w:pos="4662"/>
        </w:tabs>
        <w:spacing w:after="240" w:line="240" w:lineRule="auto"/>
        <w:ind w:firstLine="1559"/>
        <w:contextualSpacing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Информационные системы и </w:t>
      </w:r>
    </w:p>
    <w:p w14:paraId="30DCC78A" w14:textId="77777777" w:rsidR="00A72312" w:rsidRPr="00393B79" w:rsidRDefault="00A72312" w:rsidP="00A72312">
      <w:pPr>
        <w:tabs>
          <w:tab w:val="left" w:pos="1416"/>
          <w:tab w:val="center" w:pos="4662"/>
        </w:tabs>
        <w:spacing w:after="240" w:line="240" w:lineRule="auto"/>
        <w:ind w:firstLine="1560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программирование</w:t>
      </w:r>
    </w:p>
    <w:p w14:paraId="20DFD2D3" w14:textId="77777777" w:rsidR="00A72312" w:rsidRPr="00393B79" w:rsidRDefault="00A72312" w:rsidP="00A72312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iCs/>
          <w:sz w:val="28"/>
          <w:szCs w:val="28"/>
          <w:lang w:val="en-US" w:eastAsia="ru-RU"/>
        </w:rPr>
        <w:t>II</w:t>
      </w: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курса группы 22919/9</w:t>
      </w:r>
    </w:p>
    <w:p w14:paraId="45A7AC63" w14:textId="70ADA989" w:rsidR="00A72312" w:rsidRPr="00195BAD" w:rsidRDefault="00195BAD" w:rsidP="00A72312">
      <w:pPr>
        <w:tabs>
          <w:tab w:val="left" w:pos="4060"/>
        </w:tabs>
        <w:spacing w:after="720" w:line="240" w:lineRule="auto"/>
        <w:ind w:firstLine="4802"/>
        <w:contextualSpacing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Сараев Никита</w:t>
      </w:r>
    </w:p>
    <w:p w14:paraId="4C8D3399" w14:textId="6AC34DA9" w:rsidR="00A72312" w:rsidRPr="00DE1776" w:rsidRDefault="00195BAD" w:rsidP="00A72312">
      <w:pPr>
        <w:tabs>
          <w:tab w:val="left" w:pos="4060"/>
        </w:tabs>
        <w:spacing w:after="7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Александрович</w:t>
      </w:r>
    </w:p>
    <w:p w14:paraId="6001420E" w14:textId="77777777" w:rsidR="00A72312" w:rsidRPr="00393B79" w:rsidRDefault="00A72312" w:rsidP="00A72312">
      <w:pPr>
        <w:tabs>
          <w:tab w:val="left" w:pos="4060"/>
        </w:tabs>
        <w:spacing w:after="20" w:line="240" w:lineRule="auto"/>
        <w:ind w:firstLine="4802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Преподаватель</w:t>
      </w:r>
    </w:p>
    <w:p w14:paraId="2B500C3F" w14:textId="77777777" w:rsidR="00A72312" w:rsidRDefault="00A72312" w:rsidP="00A72312">
      <w:pPr>
        <w:spacing w:after="1440" w:line="240" w:lineRule="auto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proofErr w:type="spellStart"/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Молькова</w:t>
      </w:r>
      <w:proofErr w:type="spellEnd"/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Лолита Юрьевна</w:t>
      </w:r>
    </w:p>
    <w:p w14:paraId="38F29BB6" w14:textId="77777777" w:rsidR="00A72312" w:rsidRDefault="00A72312" w:rsidP="00A72312">
      <w:pPr>
        <w:spacing w:after="1440" w:line="240" w:lineRule="auto"/>
        <w:contextualSpacing/>
        <w:jc w:val="center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Санкт-Петербург,</w:t>
      </w:r>
    </w:p>
    <w:p w14:paraId="5ADCA183" w14:textId="4E4C7241" w:rsidR="00A72312" w:rsidRDefault="00A72312" w:rsidP="00A72312">
      <w:pPr>
        <w:tabs>
          <w:tab w:val="left" w:pos="3420"/>
          <w:tab w:val="center" w:pos="4677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2022</w:t>
      </w:r>
    </w:p>
    <w:p w14:paraId="358FFB81" w14:textId="6FB055E8" w:rsidR="00A72312" w:rsidRPr="00A72312" w:rsidRDefault="00A72312" w:rsidP="00A72312">
      <w:pPr>
        <w:rPr>
          <w:rFonts w:ascii="Times New Roman" w:hAnsi="Times New Roman" w:cs="Times New Roman"/>
          <w:sz w:val="28"/>
          <w:szCs w:val="28"/>
        </w:rPr>
        <w:sectPr w:rsidR="00A72312" w:rsidRPr="00A72312" w:rsidSect="007A3F5B">
          <w:footerReference w:type="default" r:id="rId7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234B167A" w14:textId="77777777" w:rsidR="00A72312" w:rsidRDefault="00722892" w:rsidP="005309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22892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 w:rsidRPr="0072289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30ACCB2" w14:textId="27851E04" w:rsidR="005738F2" w:rsidRDefault="00A72312" w:rsidP="005309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-И</w:t>
      </w:r>
      <w:r w:rsidR="00722892" w:rsidRPr="00722892">
        <w:rPr>
          <w:rFonts w:ascii="Times New Roman" w:hAnsi="Times New Roman" w:cs="Times New Roman"/>
          <w:sz w:val="28"/>
          <w:szCs w:val="28"/>
        </w:rPr>
        <w:t>зучение основных типов данных, способов описания переменных различных типов, операторов присваивания и организации ввода – вывода</w:t>
      </w:r>
      <w:r w:rsidR="00722892">
        <w:rPr>
          <w:rFonts w:ascii="Times New Roman" w:hAnsi="Times New Roman" w:cs="Times New Roman"/>
          <w:sz w:val="28"/>
          <w:szCs w:val="28"/>
        </w:rPr>
        <w:t>.</w:t>
      </w:r>
    </w:p>
    <w:p w14:paraId="4AADD3B2" w14:textId="0F4ABB98" w:rsidR="00816CB0" w:rsidRDefault="00816CB0" w:rsidP="005309B6">
      <w:pPr>
        <w:spacing w:after="0" w:line="360" w:lineRule="auto"/>
        <w:contextualSpacing/>
        <w:jc w:val="both"/>
      </w:pPr>
      <w:r w:rsidRPr="00816CB0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="00B31FB3" w:rsidRPr="00816CB0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B31FB3">
        <w:rPr>
          <w:rFonts w:ascii="Times New Roman" w:hAnsi="Times New Roman" w:cs="Times New Roman"/>
          <w:sz w:val="28"/>
          <w:szCs w:val="28"/>
        </w:rPr>
        <w:t xml:space="preserve"> вычислить</w:t>
      </w:r>
      <w:r w:rsidRPr="00816CB0">
        <w:rPr>
          <w:rFonts w:ascii="Times New Roman" w:hAnsi="Times New Roman" w:cs="Times New Roman"/>
          <w:sz w:val="28"/>
          <w:szCs w:val="28"/>
        </w:rPr>
        <w:t xml:space="preserve"> значение функции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Y=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A+B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C+D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</w:p>
    <w:p w14:paraId="38DD388D" w14:textId="69F2ECD1" w:rsidR="00816CB0" w:rsidRPr="00816CB0" w:rsidRDefault="00816CB0" w:rsidP="005309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3EB6">
        <w:rPr>
          <w:rFonts w:ascii="Times New Roman" w:hAnsi="Times New Roman" w:cs="Times New Roman"/>
          <w:sz w:val="28"/>
          <w:szCs w:val="28"/>
        </w:rPr>
        <w:t xml:space="preserve">при </w:t>
      </w:r>
      <w:r w:rsidR="00904A9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904A90" w:rsidRPr="000E2993">
        <w:rPr>
          <w:rFonts w:ascii="Times New Roman" w:hAnsi="Times New Roman" w:cs="Times New Roman"/>
          <w:sz w:val="28"/>
          <w:szCs w:val="28"/>
        </w:rPr>
        <w:t xml:space="preserve">=6,84; </w:t>
      </w:r>
      <w:r w:rsidR="00904A9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904A90" w:rsidRPr="000E2993">
        <w:rPr>
          <w:rFonts w:ascii="Times New Roman" w:hAnsi="Times New Roman" w:cs="Times New Roman"/>
          <w:sz w:val="28"/>
          <w:szCs w:val="28"/>
        </w:rPr>
        <w:t xml:space="preserve">=3,22; </w:t>
      </w:r>
      <w:r w:rsidR="00904A9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904A90" w:rsidRPr="000E2993">
        <w:rPr>
          <w:rFonts w:ascii="Times New Roman" w:hAnsi="Times New Roman" w:cs="Times New Roman"/>
          <w:sz w:val="28"/>
          <w:szCs w:val="28"/>
        </w:rPr>
        <w:t xml:space="preserve">=4; </w:t>
      </w:r>
      <w:r w:rsidR="00904A90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904A90" w:rsidRPr="000E2993">
        <w:rPr>
          <w:rFonts w:ascii="Times New Roman" w:hAnsi="Times New Roman" w:cs="Times New Roman"/>
          <w:sz w:val="28"/>
          <w:szCs w:val="28"/>
        </w:rPr>
        <w:t>=2,5</w:t>
      </w:r>
      <w:r w:rsidR="00B93EB6" w:rsidRPr="00B93EB6">
        <w:rPr>
          <w:rFonts w:ascii="Times New Roman" w:hAnsi="Times New Roman" w:cs="Times New Roman"/>
          <w:sz w:val="28"/>
          <w:szCs w:val="28"/>
        </w:rPr>
        <w:t xml:space="preserve">. </w:t>
      </w:r>
      <w:r w:rsidRPr="00816CB0">
        <w:rPr>
          <w:rFonts w:ascii="Times New Roman" w:hAnsi="Times New Roman" w:cs="Times New Roman"/>
          <w:sz w:val="28"/>
          <w:szCs w:val="28"/>
        </w:rPr>
        <w:t>Использовать два варианта ввода исходных данных и вывода результатов: возможности библиотеки функций языка С и библиотеки классов языка С++</w:t>
      </w:r>
    </w:p>
    <w:p w14:paraId="4E6BB2E4" w14:textId="04BFE194" w:rsidR="00B31FB3" w:rsidRDefault="00816CB0" w:rsidP="005309B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16CB0">
        <w:rPr>
          <w:rFonts w:ascii="Times New Roman" w:hAnsi="Times New Roman" w:cs="Times New Roman"/>
          <w:b/>
          <w:bCs/>
          <w:sz w:val="28"/>
          <w:szCs w:val="28"/>
        </w:rPr>
        <w:t>Вып</w:t>
      </w:r>
      <w:r>
        <w:rPr>
          <w:rFonts w:ascii="Times New Roman" w:hAnsi="Times New Roman" w:cs="Times New Roman"/>
          <w:b/>
          <w:bCs/>
          <w:sz w:val="28"/>
          <w:szCs w:val="28"/>
        </w:rPr>
        <w:t>о</w:t>
      </w:r>
      <w:r w:rsidRPr="00816CB0">
        <w:rPr>
          <w:rFonts w:ascii="Times New Roman" w:hAnsi="Times New Roman" w:cs="Times New Roman"/>
          <w:b/>
          <w:bCs/>
          <w:sz w:val="28"/>
          <w:szCs w:val="28"/>
        </w:rPr>
        <w:t>лнение:</w:t>
      </w:r>
    </w:p>
    <w:p w14:paraId="503DAD87" w14:textId="1E4F2A9F" w:rsidR="00B31FB3" w:rsidRPr="00B31FB3" w:rsidRDefault="00B31FB3" w:rsidP="005309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Пишем код нашей программы, по заданию, которое нам дано по вариантам. Используем следующие значения (рис.1):</w:t>
      </w:r>
    </w:p>
    <w:p w14:paraId="09D20397" w14:textId="0B470B54" w:rsidR="00816CB0" w:rsidRDefault="00A7763D" w:rsidP="005309B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7763D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F8A4638" wp14:editId="36B4AEBB">
            <wp:extent cx="2972215" cy="239110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9A0C3" w14:textId="538F5850" w:rsidR="00904A90" w:rsidRDefault="00904A90" w:rsidP="005309B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B31FB3">
        <w:rPr>
          <w:rFonts w:ascii="Times New Roman" w:hAnsi="Times New Roman" w:cs="Times New Roman"/>
          <w:sz w:val="28"/>
          <w:szCs w:val="28"/>
        </w:rPr>
        <w:t>ис</w:t>
      </w:r>
      <w:r>
        <w:rPr>
          <w:rFonts w:ascii="Times New Roman" w:hAnsi="Times New Roman" w:cs="Times New Roman"/>
          <w:sz w:val="28"/>
          <w:szCs w:val="28"/>
        </w:rPr>
        <w:t>унок</w:t>
      </w:r>
      <w:r w:rsidR="00B31FB3">
        <w:rPr>
          <w:rFonts w:ascii="Times New Roman" w:hAnsi="Times New Roman" w:cs="Times New Roman"/>
          <w:sz w:val="28"/>
          <w:szCs w:val="28"/>
        </w:rPr>
        <w:t>. 1</w:t>
      </w:r>
      <w:r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35BDF5E6" w14:textId="3B467C8A" w:rsidR="00B31FB3" w:rsidRDefault="00904A90" w:rsidP="005309B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D981F72" w14:textId="5448C341" w:rsidR="00B31FB3" w:rsidRPr="00B31FB3" w:rsidRDefault="00B31FB3" w:rsidP="005309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Далее запускаем программ</w:t>
      </w:r>
      <w:r w:rsidR="00F81CE0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Pr="00B31FB3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B31FB3">
        <w:rPr>
          <w:rFonts w:ascii="Times New Roman" w:hAnsi="Times New Roman" w:cs="Times New Roman"/>
          <w:sz w:val="28"/>
          <w:szCs w:val="28"/>
        </w:rPr>
        <w:t xml:space="preserve">5 </w:t>
      </w:r>
      <w:r>
        <w:rPr>
          <w:rFonts w:ascii="Times New Roman" w:hAnsi="Times New Roman" w:cs="Times New Roman"/>
          <w:sz w:val="28"/>
          <w:szCs w:val="28"/>
        </w:rPr>
        <w:t>и получаем ответ (рис.2).</w:t>
      </w:r>
    </w:p>
    <w:p w14:paraId="14BDD202" w14:textId="55E85952" w:rsidR="00B31FB3" w:rsidRDefault="00A7763D" w:rsidP="005309B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7763D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DB79001" wp14:editId="754D0C43">
            <wp:extent cx="5940425" cy="128841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9DF20" w14:textId="5D038339" w:rsidR="00B31FB3" w:rsidRDefault="00904A90" w:rsidP="005309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1E2539">
        <w:rPr>
          <w:rFonts w:ascii="Times New Roman" w:hAnsi="Times New Roman" w:cs="Times New Roman"/>
          <w:sz w:val="28"/>
          <w:szCs w:val="28"/>
        </w:rPr>
        <w:t>ис</w:t>
      </w:r>
      <w:r>
        <w:rPr>
          <w:rFonts w:ascii="Times New Roman" w:hAnsi="Times New Roman" w:cs="Times New Roman"/>
          <w:sz w:val="28"/>
          <w:szCs w:val="28"/>
        </w:rPr>
        <w:t>унок</w:t>
      </w:r>
      <w:r w:rsidR="001E2539">
        <w:rPr>
          <w:rFonts w:ascii="Times New Roman" w:hAnsi="Times New Roman" w:cs="Times New Roman"/>
          <w:sz w:val="28"/>
          <w:szCs w:val="28"/>
        </w:rPr>
        <w:t>.2</w:t>
      </w:r>
      <w:r>
        <w:rPr>
          <w:rFonts w:ascii="Times New Roman" w:hAnsi="Times New Roman" w:cs="Times New Roman"/>
          <w:sz w:val="28"/>
          <w:szCs w:val="28"/>
        </w:rPr>
        <w:t xml:space="preserve"> Результат</w:t>
      </w:r>
    </w:p>
    <w:p w14:paraId="277F4A0B" w14:textId="5610929C" w:rsidR="00D0731E" w:rsidRDefault="00D0731E" w:rsidP="005309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Снова пишем нашу программу, только используя другую библиотеку</w:t>
      </w:r>
      <w:r w:rsidR="00A7763D" w:rsidRPr="00A7763D">
        <w:rPr>
          <w:rFonts w:ascii="Times New Roman" w:hAnsi="Times New Roman" w:cs="Times New Roman"/>
          <w:sz w:val="28"/>
          <w:szCs w:val="28"/>
        </w:rPr>
        <w:t xml:space="preserve"> </w:t>
      </w:r>
      <w:r w:rsidR="00A7763D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 (рис.3).</w:t>
      </w:r>
    </w:p>
    <w:p w14:paraId="54D53D8B" w14:textId="345E8B26" w:rsidR="0075490E" w:rsidRDefault="0075490E" w:rsidP="005309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490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A0CF717" wp14:editId="6340CC5F">
            <wp:extent cx="5486400" cy="2887764"/>
            <wp:effectExtent l="0" t="0" r="0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5559" cy="289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4AD32" w14:textId="04D4DE7C" w:rsidR="0075490E" w:rsidRDefault="00A7763D" w:rsidP="005309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76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Рисунок.3 Код</w:t>
      </w:r>
    </w:p>
    <w:p w14:paraId="5282F3EE" w14:textId="30DCE958" w:rsidR="00A7763D" w:rsidRPr="00A7763D" w:rsidRDefault="0075490E" w:rsidP="005309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FE59BB5" w14:textId="18720221" w:rsidR="0075490E" w:rsidRPr="00B31FB3" w:rsidRDefault="0075490E" w:rsidP="005309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Далее запускаем программу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Pr="00B31FB3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B31FB3">
        <w:rPr>
          <w:rFonts w:ascii="Times New Roman" w:hAnsi="Times New Roman" w:cs="Times New Roman"/>
          <w:sz w:val="28"/>
          <w:szCs w:val="28"/>
        </w:rPr>
        <w:t xml:space="preserve">5 </w:t>
      </w:r>
      <w:r>
        <w:rPr>
          <w:rFonts w:ascii="Times New Roman" w:hAnsi="Times New Roman" w:cs="Times New Roman"/>
          <w:sz w:val="28"/>
          <w:szCs w:val="28"/>
        </w:rPr>
        <w:t>и получаем ответ (рис.4).</w:t>
      </w:r>
    </w:p>
    <w:p w14:paraId="2366EA6D" w14:textId="3BF5FE69" w:rsidR="00F04B76" w:rsidRDefault="0075490E" w:rsidP="005309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490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72DCAD3" wp14:editId="42426E1D">
            <wp:extent cx="5621282" cy="295695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0321" cy="2988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11D24" w14:textId="27D58C6F" w:rsidR="00910881" w:rsidRDefault="0075490E" w:rsidP="005309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Рисунок.4 Результат</w:t>
      </w:r>
    </w:p>
    <w:p w14:paraId="2B95AB33" w14:textId="3DE40FD9" w:rsidR="00F04B76" w:rsidRDefault="00910881" w:rsidP="005309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F786FD2" w14:textId="68CC790B" w:rsidR="0075490E" w:rsidRDefault="00910881" w:rsidP="005309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Создание блок-схемы</w:t>
      </w:r>
    </w:p>
    <w:p w14:paraId="35661F2A" w14:textId="7987E48F" w:rsidR="00910881" w:rsidRPr="00247E96" w:rsidRDefault="00247E96" w:rsidP="005309B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2AC18892" wp14:editId="24D42478">
            <wp:extent cx="2861953" cy="4723797"/>
            <wp:effectExtent l="0" t="0" r="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698" cy="4738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D9D6F" w14:textId="36B40664" w:rsidR="00910881" w:rsidRDefault="00910881" w:rsidP="005309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365F09D" w14:textId="77777777" w:rsidR="00910881" w:rsidRDefault="00910881" w:rsidP="005309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D7DF395" w14:textId="68895304" w:rsidR="00D0731E" w:rsidRDefault="00D0731E" w:rsidP="005309B6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0731E">
        <w:rPr>
          <w:rFonts w:ascii="Times New Roman" w:hAnsi="Times New Roman" w:cs="Times New Roman"/>
          <w:b/>
          <w:bCs/>
          <w:sz w:val="28"/>
          <w:szCs w:val="28"/>
        </w:rPr>
        <w:t>Контрольные вопросы:</w:t>
      </w:r>
    </w:p>
    <w:p w14:paraId="42B53FC0" w14:textId="77777777" w:rsidR="005309B6" w:rsidRDefault="00B75789" w:rsidP="005309B6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7045">
        <w:rPr>
          <w:rFonts w:ascii="Times New Roman" w:hAnsi="Times New Roman" w:cs="Times New Roman"/>
          <w:sz w:val="28"/>
          <w:szCs w:val="28"/>
        </w:rPr>
        <w:t xml:space="preserve">Структура программ для </w:t>
      </w:r>
      <w:proofErr w:type="spellStart"/>
      <w:r w:rsidRPr="00857045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8570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7045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8570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7045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857045">
        <w:rPr>
          <w:rFonts w:ascii="Times New Roman" w:hAnsi="Times New Roman" w:cs="Times New Roman"/>
          <w:sz w:val="28"/>
          <w:szCs w:val="28"/>
        </w:rPr>
        <w:t>.</w:t>
      </w:r>
    </w:p>
    <w:p w14:paraId="1BC82A48" w14:textId="77777777" w:rsidR="005309B6" w:rsidRDefault="00B75789" w:rsidP="005309B6">
      <w:pPr>
        <w:pStyle w:val="a4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5309B6">
        <w:rPr>
          <w:rFonts w:ascii="Times New Roman" w:hAnsi="Times New Roman" w:cs="Times New Roman"/>
          <w:sz w:val="28"/>
          <w:szCs w:val="28"/>
        </w:rPr>
        <w:t>// struct_program.cpp: определяет точку входа для консольного приложения.</w:t>
      </w:r>
    </w:p>
    <w:p w14:paraId="2B77E13D" w14:textId="77777777" w:rsidR="005309B6" w:rsidRDefault="00B75789" w:rsidP="005309B6">
      <w:pPr>
        <w:pStyle w:val="a4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5309B6">
        <w:rPr>
          <w:rFonts w:ascii="Times New Roman" w:hAnsi="Times New Roman" w:cs="Times New Roman"/>
          <w:sz w:val="28"/>
          <w:szCs w:val="28"/>
        </w:rPr>
        <w:t xml:space="preserve"> #include "</w:t>
      </w:r>
      <w:proofErr w:type="spellStart"/>
      <w:r w:rsidRPr="005309B6">
        <w:rPr>
          <w:rFonts w:ascii="Times New Roman" w:hAnsi="Times New Roman" w:cs="Times New Roman"/>
          <w:sz w:val="28"/>
          <w:szCs w:val="28"/>
        </w:rPr>
        <w:t>stdafx.h</w:t>
      </w:r>
      <w:proofErr w:type="spellEnd"/>
      <w:r w:rsidRPr="005309B6">
        <w:rPr>
          <w:rFonts w:ascii="Times New Roman" w:hAnsi="Times New Roman" w:cs="Times New Roman"/>
          <w:sz w:val="28"/>
          <w:szCs w:val="28"/>
        </w:rPr>
        <w:t>"</w:t>
      </w:r>
    </w:p>
    <w:p w14:paraId="3D9B3819" w14:textId="77777777" w:rsidR="005309B6" w:rsidRDefault="00B75789" w:rsidP="005309B6">
      <w:pPr>
        <w:pStyle w:val="a4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5309B6">
        <w:rPr>
          <w:rFonts w:ascii="Times New Roman" w:hAnsi="Times New Roman" w:cs="Times New Roman"/>
          <w:sz w:val="28"/>
          <w:szCs w:val="28"/>
        </w:rPr>
        <w:t>//здесь подключаем все необходимые препроцессорные директивы</w:t>
      </w:r>
    </w:p>
    <w:p w14:paraId="6A031AEB" w14:textId="77777777" w:rsidR="005309B6" w:rsidRDefault="00B75789" w:rsidP="005309B6">
      <w:pPr>
        <w:pStyle w:val="a4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309B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309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309B6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5309B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309B6">
        <w:rPr>
          <w:rFonts w:ascii="Times New Roman" w:hAnsi="Times New Roman" w:cs="Times New Roman"/>
          <w:sz w:val="28"/>
          <w:szCs w:val="28"/>
        </w:rPr>
        <w:t xml:space="preserve">) { // начало главной функции с именем </w:t>
      </w:r>
      <w:proofErr w:type="spellStart"/>
      <w:r w:rsidRPr="005309B6">
        <w:rPr>
          <w:rFonts w:ascii="Times New Roman" w:hAnsi="Times New Roman" w:cs="Times New Roman"/>
          <w:sz w:val="28"/>
          <w:szCs w:val="28"/>
        </w:rPr>
        <w:t>main</w:t>
      </w:r>
      <w:proofErr w:type="spellEnd"/>
    </w:p>
    <w:p w14:paraId="73D17FC4" w14:textId="77777777" w:rsidR="005309B6" w:rsidRDefault="00B75789" w:rsidP="005309B6">
      <w:pPr>
        <w:pStyle w:val="a4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5309B6">
        <w:rPr>
          <w:rFonts w:ascii="Times New Roman" w:hAnsi="Times New Roman" w:cs="Times New Roman"/>
          <w:sz w:val="28"/>
          <w:szCs w:val="28"/>
        </w:rPr>
        <w:t>//здесь будет находится ваш программный код</w:t>
      </w:r>
    </w:p>
    <w:p w14:paraId="7742C0A7" w14:textId="3E94F6EC" w:rsidR="00D0731E" w:rsidRPr="005309B6" w:rsidRDefault="00B75789" w:rsidP="005309B6">
      <w:pPr>
        <w:pStyle w:val="a4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5309B6">
        <w:rPr>
          <w:rFonts w:ascii="Times New Roman" w:hAnsi="Times New Roman" w:cs="Times New Roman"/>
          <w:sz w:val="28"/>
          <w:szCs w:val="28"/>
        </w:rPr>
        <w:t>}</w:t>
      </w:r>
    </w:p>
    <w:p w14:paraId="0BD1396E" w14:textId="77777777" w:rsidR="005309B6" w:rsidRDefault="00B75789" w:rsidP="005309B6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57045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857045">
        <w:rPr>
          <w:rFonts w:ascii="Times New Roman" w:hAnsi="Times New Roman" w:cs="Times New Roman"/>
          <w:sz w:val="28"/>
          <w:szCs w:val="28"/>
        </w:rPr>
        <w:t xml:space="preserve"> — директива препроцессора, т. е. сообщение препроцессору. Строки, начинающиеся с символа </w:t>
      </w:r>
      <w:proofErr w:type="gramStart"/>
      <w:r w:rsidRPr="00857045">
        <w:rPr>
          <w:rFonts w:ascii="Times New Roman" w:hAnsi="Times New Roman" w:cs="Times New Roman"/>
          <w:sz w:val="28"/>
          <w:szCs w:val="28"/>
        </w:rPr>
        <w:t>#</w:t>
      </w:r>
      <w:proofErr w:type="gramEnd"/>
      <w:r w:rsidRPr="00857045">
        <w:rPr>
          <w:rFonts w:ascii="Times New Roman" w:hAnsi="Times New Roman" w:cs="Times New Roman"/>
          <w:sz w:val="28"/>
          <w:szCs w:val="28"/>
        </w:rPr>
        <w:t xml:space="preserve"> обрабатываются препроцессором до компиляции программы. Заголовочные файлы:</w:t>
      </w:r>
    </w:p>
    <w:p w14:paraId="56D696B9" w14:textId="3FF742FA" w:rsidR="00B75789" w:rsidRPr="005309B6" w:rsidRDefault="00B75789" w:rsidP="005309B6">
      <w:pPr>
        <w:pStyle w:val="a4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5309B6">
        <w:rPr>
          <w:rFonts w:ascii="Times New Roman" w:hAnsi="Times New Roman" w:cs="Times New Roman"/>
          <w:sz w:val="28"/>
          <w:szCs w:val="28"/>
        </w:rPr>
        <w:t xml:space="preserve">Библиотека </w:t>
      </w:r>
      <w:proofErr w:type="spellStart"/>
      <w:r w:rsidRPr="005309B6">
        <w:rPr>
          <w:rFonts w:ascii="Times New Roman" w:hAnsi="Times New Roman" w:cs="Times New Roman"/>
          <w:sz w:val="28"/>
          <w:szCs w:val="28"/>
        </w:rPr>
        <w:t>cmath</w:t>
      </w:r>
      <w:proofErr w:type="spellEnd"/>
      <w:r w:rsidRPr="005309B6">
        <w:rPr>
          <w:rFonts w:ascii="Times New Roman" w:hAnsi="Times New Roman" w:cs="Times New Roman"/>
          <w:sz w:val="28"/>
          <w:szCs w:val="28"/>
        </w:rPr>
        <w:t xml:space="preserve"> определяет набор функций для выполнения общих математических операций и преобразований</w:t>
      </w:r>
      <w:r w:rsidR="00857045" w:rsidRPr="005309B6">
        <w:rPr>
          <w:rFonts w:ascii="Times New Roman" w:hAnsi="Times New Roman" w:cs="Times New Roman"/>
          <w:sz w:val="28"/>
          <w:szCs w:val="28"/>
        </w:rPr>
        <w:t>.</w:t>
      </w:r>
    </w:p>
    <w:p w14:paraId="17EDA037" w14:textId="263E3D75" w:rsidR="00857045" w:rsidRPr="00857045" w:rsidRDefault="00857045" w:rsidP="005309B6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7045">
        <w:rPr>
          <w:rFonts w:ascii="Times New Roman" w:hAnsi="Times New Roman" w:cs="Times New Roman"/>
          <w:sz w:val="28"/>
          <w:szCs w:val="28"/>
        </w:rPr>
        <w:t>тригонометрические функции.</w:t>
      </w:r>
    </w:p>
    <w:p w14:paraId="12B736F6" w14:textId="785D16BD" w:rsidR="00857045" w:rsidRPr="00857045" w:rsidRDefault="00857045" w:rsidP="005309B6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7045">
        <w:rPr>
          <w:rFonts w:ascii="Times New Roman" w:hAnsi="Times New Roman" w:cs="Times New Roman"/>
          <w:sz w:val="28"/>
          <w:szCs w:val="28"/>
        </w:rPr>
        <w:t>гиперболические функции.</w:t>
      </w:r>
    </w:p>
    <w:p w14:paraId="3BD0BC5B" w14:textId="63D1880C" w:rsidR="00857045" w:rsidRPr="00857045" w:rsidRDefault="00857045" w:rsidP="005309B6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7045">
        <w:rPr>
          <w:rFonts w:ascii="Times New Roman" w:hAnsi="Times New Roman" w:cs="Times New Roman"/>
          <w:sz w:val="28"/>
          <w:szCs w:val="28"/>
        </w:rPr>
        <w:t>экспоненциальные и логарифмические функции.</w:t>
      </w:r>
    </w:p>
    <w:p w14:paraId="581AE55C" w14:textId="5BBC59E5" w:rsidR="00857045" w:rsidRPr="00857045" w:rsidRDefault="00857045" w:rsidP="005309B6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7045">
        <w:rPr>
          <w:rFonts w:ascii="Times New Roman" w:hAnsi="Times New Roman" w:cs="Times New Roman"/>
          <w:sz w:val="28"/>
          <w:szCs w:val="28"/>
        </w:rPr>
        <w:t>функции степени.</w:t>
      </w:r>
    </w:p>
    <w:p w14:paraId="70A7C4DC" w14:textId="1EE20391" w:rsidR="00857045" w:rsidRDefault="00857045" w:rsidP="005309B6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7045">
        <w:rPr>
          <w:rFonts w:ascii="Times New Roman" w:hAnsi="Times New Roman" w:cs="Times New Roman"/>
          <w:sz w:val="28"/>
          <w:szCs w:val="28"/>
        </w:rPr>
        <w:t>округление, модуль и другие функции.</w:t>
      </w:r>
    </w:p>
    <w:p w14:paraId="5FAF9363" w14:textId="534B7987" w:rsidR="00E93BAD" w:rsidRDefault="00857045" w:rsidP="005309B6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7045">
        <w:rPr>
          <w:rFonts w:ascii="Times New Roman" w:hAnsi="Times New Roman" w:cs="Times New Roman"/>
          <w:sz w:val="28"/>
          <w:szCs w:val="28"/>
        </w:rPr>
        <w:t>Файлы кода C++ (с расширением .</w:t>
      </w:r>
      <w:proofErr w:type="spellStart"/>
      <w:r w:rsidRPr="00857045">
        <w:rPr>
          <w:rFonts w:ascii="Times New Roman" w:hAnsi="Times New Roman" w:cs="Times New Roman"/>
          <w:sz w:val="28"/>
          <w:szCs w:val="28"/>
        </w:rPr>
        <w:t>cpp</w:t>
      </w:r>
      <w:proofErr w:type="spellEnd"/>
      <w:r w:rsidRPr="00857045">
        <w:rPr>
          <w:rFonts w:ascii="Times New Roman" w:hAnsi="Times New Roman" w:cs="Times New Roman"/>
          <w:sz w:val="28"/>
          <w:szCs w:val="28"/>
        </w:rPr>
        <w:t xml:space="preserve">) не являются единственными файлами в проектах и программах. Есть еще один тип файлов, который называется заголовочный файл (файл заголовка, подключаемый файл или </w:t>
      </w:r>
      <w:proofErr w:type="spellStart"/>
      <w:r w:rsidRPr="00857045">
        <w:rPr>
          <w:rFonts w:ascii="Times New Roman" w:hAnsi="Times New Roman" w:cs="Times New Roman"/>
          <w:sz w:val="28"/>
          <w:szCs w:val="28"/>
        </w:rPr>
        <w:t>header</w:t>
      </w:r>
      <w:proofErr w:type="spellEnd"/>
      <w:r w:rsidRPr="008570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7045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857045">
        <w:rPr>
          <w:rFonts w:ascii="Times New Roman" w:hAnsi="Times New Roman" w:cs="Times New Roman"/>
          <w:sz w:val="28"/>
          <w:szCs w:val="28"/>
        </w:rPr>
        <w:t xml:space="preserve">). Они имеют </w:t>
      </w:r>
      <w:proofErr w:type="gramStart"/>
      <w:r w:rsidRPr="00857045">
        <w:rPr>
          <w:rFonts w:ascii="Times New Roman" w:hAnsi="Times New Roman" w:cs="Times New Roman"/>
          <w:sz w:val="28"/>
          <w:szCs w:val="28"/>
        </w:rPr>
        <w:t>расширение .</w:t>
      </w:r>
      <w:proofErr w:type="gramEnd"/>
      <w:r w:rsidRPr="00857045">
        <w:rPr>
          <w:rFonts w:ascii="Times New Roman" w:hAnsi="Times New Roman" w:cs="Times New Roman"/>
          <w:sz w:val="28"/>
          <w:szCs w:val="28"/>
        </w:rPr>
        <w:t xml:space="preserve">h. Целью заголовочных файлов является удобное хранение предварительных объявлений для использования другими файлами. Всё содержимое из заголовочного файла копируется в </w:t>
      </w:r>
      <w:proofErr w:type="gramStart"/>
      <w:r w:rsidRPr="00857045">
        <w:rPr>
          <w:rFonts w:ascii="Times New Roman" w:hAnsi="Times New Roman" w:cs="Times New Roman"/>
          <w:sz w:val="28"/>
          <w:szCs w:val="28"/>
        </w:rPr>
        <w:t>файл .</w:t>
      </w:r>
      <w:proofErr w:type="spellStart"/>
      <w:r w:rsidRPr="00857045">
        <w:rPr>
          <w:rFonts w:ascii="Times New Roman" w:hAnsi="Times New Roman" w:cs="Times New Roman"/>
          <w:sz w:val="28"/>
          <w:szCs w:val="28"/>
        </w:rPr>
        <w:t>срр</w:t>
      </w:r>
      <w:proofErr w:type="spellEnd"/>
      <w:proofErr w:type="gramEnd"/>
      <w:r w:rsidRPr="00857045">
        <w:rPr>
          <w:rFonts w:ascii="Times New Roman" w:hAnsi="Times New Roman" w:cs="Times New Roman"/>
          <w:sz w:val="28"/>
          <w:szCs w:val="28"/>
        </w:rPr>
        <w:t>, т.е. всё содержимое становится доступным для использования.</w:t>
      </w:r>
    </w:p>
    <w:p w14:paraId="37E9B821" w14:textId="6B2034DE" w:rsidR="00857045" w:rsidRPr="00E93BAD" w:rsidRDefault="00E93BAD" w:rsidP="00E93B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DA32438" w14:textId="77777777" w:rsidR="00E93BAD" w:rsidRPr="00E93BAD" w:rsidRDefault="00E93BAD" w:rsidP="00E93BAD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93BAD">
        <w:rPr>
          <w:rFonts w:ascii="Times New Roman" w:hAnsi="Times New Roman" w:cs="Times New Roman"/>
          <w:sz w:val="28"/>
          <w:szCs w:val="28"/>
        </w:rPr>
        <w:lastRenderedPageBreak/>
        <w:t xml:space="preserve">Каждая программа C имеет основную функцию, которая должна быть названа </w:t>
      </w:r>
      <w:proofErr w:type="spellStart"/>
      <w:r w:rsidRPr="00E93BAD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E93BAD">
        <w:rPr>
          <w:rFonts w:ascii="Times New Roman" w:hAnsi="Times New Roman" w:cs="Times New Roman"/>
          <w:sz w:val="28"/>
          <w:szCs w:val="28"/>
        </w:rPr>
        <w:t xml:space="preserve">. Функция </w:t>
      </w:r>
      <w:proofErr w:type="spellStart"/>
      <w:r w:rsidRPr="00E93BAD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E93BAD">
        <w:rPr>
          <w:rFonts w:ascii="Times New Roman" w:hAnsi="Times New Roman" w:cs="Times New Roman"/>
          <w:sz w:val="28"/>
          <w:szCs w:val="28"/>
        </w:rPr>
        <w:t xml:space="preserve"> служит отправной точкой для выполнения программы. Она обычно управляет выполнением программы, вызывая другие ее функции.</w:t>
      </w:r>
    </w:p>
    <w:p w14:paraId="401A9202" w14:textId="0BDB936F" w:rsidR="00E93BAD" w:rsidRDefault="00E93BAD" w:rsidP="00E93BAD">
      <w:pPr>
        <w:pStyle w:val="a4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1B3BFCD" w14:textId="5E2C9B5A" w:rsidR="00E93BAD" w:rsidRDefault="00E93BAD" w:rsidP="00E93BAD">
      <w:pPr>
        <w:pStyle w:val="a4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7050A695" w14:textId="77777777" w:rsidR="00E93BAD" w:rsidRDefault="00E93BAD" w:rsidP="00E93BAD">
      <w:pPr>
        <w:pStyle w:val="a4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713B2B9" w14:textId="19BC0C32" w:rsidR="00E93BAD" w:rsidRPr="00E93BAD" w:rsidRDefault="00E93BAD" w:rsidP="00E93BAD">
      <w:pPr>
        <w:pStyle w:val="a4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55D6997" w14:textId="72C9BB12" w:rsidR="005309B6" w:rsidRDefault="005309B6" w:rsidP="005309B6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09B6">
        <w:rPr>
          <w:rFonts w:ascii="Times New Roman" w:hAnsi="Times New Roman" w:cs="Times New Roman"/>
          <w:sz w:val="28"/>
          <w:szCs w:val="28"/>
        </w:rPr>
        <w:t>Переменные — это выделенные ячейки в памяти под определенный тип данных. Сами же ячейки постоянно хранятся на компьютере пользователя. Их мы можем заполнять различными значениями, модифицировать и использовать в наших целях.</w:t>
      </w:r>
    </w:p>
    <w:p w14:paraId="17727463" w14:textId="52EDD645" w:rsidR="005309B6" w:rsidRPr="00E93BAD" w:rsidRDefault="005309B6" w:rsidP="00E93BAD">
      <w:pPr>
        <w:pStyle w:val="a4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5309B6">
        <w:rPr>
          <w:rFonts w:ascii="Times New Roman" w:hAnsi="Times New Roman" w:cs="Times New Roman"/>
          <w:sz w:val="28"/>
          <w:szCs w:val="28"/>
        </w:rPr>
        <w:t xml:space="preserve">Среднее значение - </w:t>
      </w:r>
      <w:proofErr w:type="spellStart"/>
      <w:r w:rsidRPr="005309B6">
        <w:rPr>
          <w:rFonts w:ascii="Times New Roman" w:hAnsi="Times New Roman" w:cs="Times New Roman"/>
          <w:sz w:val="28"/>
          <w:szCs w:val="28"/>
        </w:rPr>
        <w:t>av</w:t>
      </w:r>
      <w:proofErr w:type="spellEnd"/>
      <w:r w:rsidRPr="005309B6">
        <w:rPr>
          <w:rFonts w:ascii="Times New Roman" w:hAnsi="Times New Roman" w:cs="Times New Roman"/>
          <w:sz w:val="28"/>
          <w:szCs w:val="28"/>
        </w:rPr>
        <w:t xml:space="preserve">, количество элементов в последовательности - </w:t>
      </w:r>
      <w:proofErr w:type="spellStart"/>
      <w:r w:rsidRPr="005309B6">
        <w:rPr>
          <w:rFonts w:ascii="Times New Roman" w:hAnsi="Times New Roman" w:cs="Times New Roman"/>
          <w:sz w:val="28"/>
          <w:szCs w:val="28"/>
        </w:rPr>
        <w:t>nn</w:t>
      </w:r>
      <w:proofErr w:type="spellEnd"/>
      <w:r w:rsidRPr="005309B6">
        <w:rPr>
          <w:rFonts w:ascii="Times New Roman" w:hAnsi="Times New Roman" w:cs="Times New Roman"/>
          <w:sz w:val="28"/>
          <w:szCs w:val="28"/>
        </w:rPr>
        <w:t xml:space="preserve">, индекс начала последовательности – </w:t>
      </w:r>
      <w:proofErr w:type="spellStart"/>
      <w:r w:rsidRPr="005309B6">
        <w:rPr>
          <w:rFonts w:ascii="Times New Roman" w:hAnsi="Times New Roman" w:cs="Times New Roman"/>
          <w:sz w:val="28"/>
          <w:szCs w:val="28"/>
        </w:rPr>
        <w:t>ib</w:t>
      </w:r>
      <w:proofErr w:type="spellEnd"/>
      <w:r w:rsidRPr="005309B6">
        <w:rPr>
          <w:rFonts w:ascii="Times New Roman" w:hAnsi="Times New Roman" w:cs="Times New Roman"/>
          <w:sz w:val="28"/>
          <w:szCs w:val="28"/>
        </w:rPr>
        <w:t xml:space="preserve">. Для большинства данных достаточно типа </w:t>
      </w:r>
      <w:proofErr w:type="spellStart"/>
      <w:r w:rsidRPr="005309B6">
        <w:rPr>
          <w:rFonts w:ascii="Times New Roman" w:hAnsi="Times New Roman" w:cs="Times New Roman"/>
          <w:sz w:val="28"/>
          <w:szCs w:val="28"/>
        </w:rPr>
        <w:t>short</w:t>
      </w:r>
      <w:proofErr w:type="spellEnd"/>
      <w:r w:rsidRPr="005309B6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5309B6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5309B6">
        <w:rPr>
          <w:rFonts w:ascii="Times New Roman" w:hAnsi="Times New Roman" w:cs="Times New Roman"/>
          <w:sz w:val="28"/>
          <w:szCs w:val="28"/>
        </w:rPr>
        <w:t xml:space="preserve">, т.к. их значения укладываются в диапазон: -128 - 128.  Мы выбираем тип </w:t>
      </w:r>
      <w:proofErr w:type="spellStart"/>
      <w:r w:rsidRPr="005309B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309B6">
        <w:rPr>
          <w:rFonts w:ascii="Times New Roman" w:hAnsi="Times New Roman" w:cs="Times New Roman"/>
          <w:sz w:val="28"/>
          <w:szCs w:val="28"/>
        </w:rPr>
        <w:t xml:space="preserve"> согласно с общим стилем программирования на языке C.</w:t>
      </w:r>
    </w:p>
    <w:p w14:paraId="3DEA4748" w14:textId="5BCCFD49" w:rsidR="005309B6" w:rsidRPr="005309B6" w:rsidRDefault="005309B6" w:rsidP="005309B6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09B6">
        <w:rPr>
          <w:rFonts w:ascii="Times New Roman" w:hAnsi="Times New Roman" w:cs="Times New Roman"/>
          <w:sz w:val="28"/>
          <w:szCs w:val="28"/>
        </w:rPr>
        <w:t xml:space="preserve">Для использования данных функций необходимо подключение стандартной библиотеки </w:t>
      </w:r>
      <w:proofErr w:type="spellStart"/>
      <w:r w:rsidRPr="005309B6">
        <w:rPr>
          <w:rFonts w:ascii="Times New Roman" w:hAnsi="Times New Roman" w:cs="Times New Roman"/>
          <w:sz w:val="28"/>
          <w:szCs w:val="28"/>
          <w:lang w:val="en-US"/>
        </w:rPr>
        <w:t>stdio</w:t>
      </w:r>
      <w:proofErr w:type="spellEnd"/>
      <w:r w:rsidRPr="005309B6">
        <w:rPr>
          <w:rFonts w:ascii="Times New Roman" w:hAnsi="Times New Roman" w:cs="Times New Roman"/>
          <w:sz w:val="28"/>
          <w:szCs w:val="28"/>
        </w:rPr>
        <w:t>.</w:t>
      </w:r>
      <w:r w:rsidRPr="005309B6"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14:paraId="4E73D212" w14:textId="77777777" w:rsidR="005309B6" w:rsidRDefault="005309B6" w:rsidP="005309B6">
      <w:pPr>
        <w:pStyle w:val="a4"/>
        <w:spacing w:after="0" w:line="360" w:lineRule="auto"/>
        <w:ind w:left="106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proofErr w:type="gramStart"/>
      <w:r w:rsidRPr="005309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printf</w:t>
      </w:r>
      <w:proofErr w:type="spellEnd"/>
      <w:r w:rsidRPr="005309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Pr="005309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 — для вывода информации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3B541A4F" w14:textId="0DE61301" w:rsidR="005309B6" w:rsidRPr="005309B6" w:rsidRDefault="005309B6" w:rsidP="005309B6">
      <w:pPr>
        <w:pStyle w:val="a4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95C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scanf</w:t>
      </w:r>
      <w:proofErr w:type="spellEnd"/>
      <w:r w:rsidRPr="00A95C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Pr="00A95C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 — для ввода информации.</w:t>
      </w:r>
    </w:p>
    <w:p w14:paraId="57BE6E98" w14:textId="77777777" w:rsidR="005309B6" w:rsidRPr="005309B6" w:rsidRDefault="005309B6" w:rsidP="005309B6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09B6">
        <w:rPr>
          <w:rFonts w:ascii="Times New Roman" w:hAnsi="Times New Roman" w:cs="Times New Roman"/>
          <w:sz w:val="28"/>
          <w:szCs w:val="28"/>
        </w:rPr>
        <w:t xml:space="preserve">Для использования данных функций необходимо подключение стандартной библиотеки </w:t>
      </w:r>
      <w:proofErr w:type="spellStart"/>
      <w:r w:rsidRPr="005309B6">
        <w:rPr>
          <w:rFonts w:ascii="Times New Roman" w:hAnsi="Times New Roman" w:cs="Times New Roman"/>
          <w:sz w:val="28"/>
          <w:szCs w:val="28"/>
        </w:rPr>
        <w:t>iostream</w:t>
      </w:r>
      <w:proofErr w:type="spellEnd"/>
    </w:p>
    <w:p w14:paraId="3FA5A9CA" w14:textId="77777777" w:rsidR="005309B6" w:rsidRPr="005309B6" w:rsidRDefault="005309B6" w:rsidP="005309B6">
      <w:pPr>
        <w:pStyle w:val="a4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309B6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5309B6">
        <w:rPr>
          <w:rFonts w:ascii="Times New Roman" w:hAnsi="Times New Roman" w:cs="Times New Roman"/>
          <w:sz w:val="28"/>
          <w:szCs w:val="28"/>
        </w:rPr>
        <w:t xml:space="preserve"> — для вывода информации</w:t>
      </w:r>
    </w:p>
    <w:p w14:paraId="6B1C52E9" w14:textId="516F8BCA" w:rsidR="002A1624" w:rsidRDefault="005309B6" w:rsidP="005309B6">
      <w:pPr>
        <w:pStyle w:val="a4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309B6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5309B6">
        <w:rPr>
          <w:rFonts w:ascii="Times New Roman" w:hAnsi="Times New Roman" w:cs="Times New Roman"/>
          <w:sz w:val="28"/>
          <w:szCs w:val="28"/>
        </w:rPr>
        <w:t xml:space="preserve"> — для ввода информации.</w:t>
      </w:r>
    </w:p>
    <w:p w14:paraId="2C4BA0E5" w14:textId="00CF75DD" w:rsidR="002A1624" w:rsidRPr="005309B6" w:rsidRDefault="002A1624" w:rsidP="005309B6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309B6" w:rsidRPr="005309B6">
        <w:rPr>
          <w:rFonts w:ascii="Times New Roman" w:hAnsi="Times New Roman" w:cs="Times New Roman"/>
          <w:sz w:val="28"/>
          <w:szCs w:val="28"/>
        </w:rPr>
        <w:t>Операции присваивания позволяют присвоить некоторое значения. Эти операции выполняются над двумя операндами, причем левый операнд может представлять только модифицируемое именованное выражение, например, переменную.</w:t>
      </w:r>
    </w:p>
    <w:sectPr w:rsidR="002A1624" w:rsidRPr="005309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B38AC4" w14:textId="77777777" w:rsidR="007A3F5B" w:rsidRDefault="007A3F5B" w:rsidP="007A3F5B">
      <w:pPr>
        <w:spacing w:after="0" w:line="240" w:lineRule="auto"/>
      </w:pPr>
      <w:r>
        <w:separator/>
      </w:r>
    </w:p>
  </w:endnote>
  <w:endnote w:type="continuationSeparator" w:id="0">
    <w:p w14:paraId="55CA5B12" w14:textId="77777777" w:rsidR="007A3F5B" w:rsidRDefault="007A3F5B" w:rsidP="007A3F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4664600"/>
      <w:docPartObj>
        <w:docPartGallery w:val="Page Numbers (Bottom of Page)"/>
        <w:docPartUnique/>
      </w:docPartObj>
    </w:sdtPr>
    <w:sdtEndPr/>
    <w:sdtContent>
      <w:p w14:paraId="1223AC49" w14:textId="43E74FB3" w:rsidR="007A3F5B" w:rsidRDefault="007A3F5B" w:rsidP="007A3F5B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F973D0" w14:textId="77777777" w:rsidR="007A3F5B" w:rsidRDefault="007A3F5B" w:rsidP="007A3F5B">
      <w:pPr>
        <w:spacing w:after="0" w:line="240" w:lineRule="auto"/>
      </w:pPr>
      <w:r>
        <w:separator/>
      </w:r>
    </w:p>
  </w:footnote>
  <w:footnote w:type="continuationSeparator" w:id="0">
    <w:p w14:paraId="0242EE98" w14:textId="77777777" w:rsidR="007A3F5B" w:rsidRDefault="007A3F5B" w:rsidP="007A3F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456914"/>
    <w:multiLevelType w:val="hybridMultilevel"/>
    <w:tmpl w:val="3BE40338"/>
    <w:lvl w:ilvl="0" w:tplc="497CACF2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" w15:restartNumberingAfterBreak="0">
    <w:nsid w:val="42754FD8"/>
    <w:multiLevelType w:val="hybridMultilevel"/>
    <w:tmpl w:val="8C4228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5049B7"/>
    <w:multiLevelType w:val="hybridMultilevel"/>
    <w:tmpl w:val="2332A90C"/>
    <w:lvl w:ilvl="0" w:tplc="ACDE60A8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3F50E6"/>
    <w:multiLevelType w:val="hybridMultilevel"/>
    <w:tmpl w:val="27CE4C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6E3"/>
    <w:rsid w:val="000E2993"/>
    <w:rsid w:val="00172A24"/>
    <w:rsid w:val="00195BAD"/>
    <w:rsid w:val="001E2539"/>
    <w:rsid w:val="00247E96"/>
    <w:rsid w:val="002657F1"/>
    <w:rsid w:val="002A1624"/>
    <w:rsid w:val="002A6F30"/>
    <w:rsid w:val="003D69DF"/>
    <w:rsid w:val="004F093B"/>
    <w:rsid w:val="005309B6"/>
    <w:rsid w:val="005738F2"/>
    <w:rsid w:val="005B16E3"/>
    <w:rsid w:val="00722892"/>
    <w:rsid w:val="0075490E"/>
    <w:rsid w:val="007A3F5B"/>
    <w:rsid w:val="00816CB0"/>
    <w:rsid w:val="00857045"/>
    <w:rsid w:val="00904A90"/>
    <w:rsid w:val="00910881"/>
    <w:rsid w:val="00972E11"/>
    <w:rsid w:val="00A72312"/>
    <w:rsid w:val="00A7763D"/>
    <w:rsid w:val="00AE2E93"/>
    <w:rsid w:val="00B31FB3"/>
    <w:rsid w:val="00B75789"/>
    <w:rsid w:val="00B93EB6"/>
    <w:rsid w:val="00BE5F90"/>
    <w:rsid w:val="00C70A87"/>
    <w:rsid w:val="00D0731E"/>
    <w:rsid w:val="00E93BAD"/>
    <w:rsid w:val="00F04B76"/>
    <w:rsid w:val="00F81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FED92"/>
  <w15:chartTrackingRefBased/>
  <w15:docId w15:val="{1540FFC5-70BE-4258-9C04-0EEC0FFEA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16CB0"/>
    <w:rPr>
      <w:color w:val="808080"/>
    </w:rPr>
  </w:style>
  <w:style w:type="paragraph" w:styleId="a4">
    <w:name w:val="List Paragraph"/>
    <w:basedOn w:val="a"/>
    <w:uiPriority w:val="34"/>
    <w:qFormat/>
    <w:rsid w:val="00D0731E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7A3F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A3F5B"/>
  </w:style>
  <w:style w:type="paragraph" w:styleId="a7">
    <w:name w:val="footer"/>
    <w:basedOn w:val="a"/>
    <w:link w:val="a8"/>
    <w:uiPriority w:val="99"/>
    <w:unhideWhenUsed/>
    <w:rsid w:val="007A3F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A3F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9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7</Pages>
  <Words>588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229199-19</dc:creator>
  <cp:keywords/>
  <dc:description/>
  <cp:lastModifiedBy>Thenon NS</cp:lastModifiedBy>
  <cp:revision>6</cp:revision>
  <dcterms:created xsi:type="dcterms:W3CDTF">2022-12-18T19:32:00Z</dcterms:created>
  <dcterms:modified xsi:type="dcterms:W3CDTF">2022-12-21T19:26:00Z</dcterms:modified>
</cp:coreProperties>
</file>